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24" w:rsidRPr="00CB6124" w:rsidRDefault="00CB6124" w:rsidP="00F431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CB61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Pr="00CB6124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CB6124" w:rsidRDefault="00CB6124" w:rsidP="00CB61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612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ข้อมูลพื้นฐาน</w:t>
      </w:r>
    </w:p>
    <w:p w:rsidR="00CB6124" w:rsidRDefault="00CB6124" w:rsidP="00CB6124">
      <w:pPr>
        <w:rPr>
          <w:rFonts w:ascii="TH SarabunPSK" w:hAnsi="TH SarabunPSK" w:cs="TH SarabunPSK"/>
          <w:b/>
          <w:bCs/>
          <w:sz w:val="36"/>
          <w:szCs w:val="36"/>
        </w:rPr>
      </w:pPr>
      <w:r w:rsidRPr="00CB6124"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:rsidR="004A5F66" w:rsidRPr="001F7069" w:rsidRDefault="00CB6124" w:rsidP="004A5F66">
      <w:pPr>
        <w:ind w:right="-3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>ชื่อโรงเรียนเมืองปานวิทยา  ที่ตั้ง  เลขที่  285  หมู่ 4  ตำบลเมือ</w:t>
      </w:r>
      <w:r w:rsidR="004A5F66">
        <w:rPr>
          <w:rFonts w:ascii="TH SarabunPSK" w:hAnsi="TH SarabunPSK" w:cs="TH SarabunPSK"/>
          <w:sz w:val="32"/>
          <w:szCs w:val="32"/>
          <w:cs/>
        </w:rPr>
        <w:t>งปาน</w:t>
      </w:r>
      <w:r w:rsidR="00D4745F">
        <w:rPr>
          <w:rFonts w:ascii="TH SarabunPSK" w:hAnsi="TH SarabunPSK" w:cs="TH SarabunPSK"/>
          <w:sz w:val="32"/>
          <w:szCs w:val="32"/>
        </w:rPr>
        <w:t xml:space="preserve"> </w:t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 xml:space="preserve">อำเภอเมืองปาน  จังหวัดลำปาง  สังกัดสำนักงานเขตพื้นที่การศึกษามัธยมศึกษา เขต 35  โทรศัพท์  (054)-276045  โทรสาร </w:t>
      </w:r>
      <w:r w:rsidR="004A5F66">
        <w:rPr>
          <w:rFonts w:ascii="TH SarabunPSK" w:hAnsi="TH SarabunPSK" w:cs="TH SarabunPSK" w:hint="cs"/>
          <w:sz w:val="32"/>
          <w:szCs w:val="32"/>
          <w:cs/>
        </w:rPr>
        <w:t>(</w:t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>054</w:t>
      </w:r>
      <w:r w:rsidR="004A5F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A5F66">
        <w:rPr>
          <w:rFonts w:ascii="TH SarabunPSK" w:hAnsi="TH SarabunPSK" w:cs="TH SarabunPSK"/>
          <w:sz w:val="32"/>
          <w:szCs w:val="32"/>
        </w:rPr>
        <w:t>-</w:t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 xml:space="preserve">276046  </w:t>
      </w:r>
      <w:r w:rsidR="00E46CB7">
        <w:rPr>
          <w:rFonts w:ascii="TH SarabunPSK" w:hAnsi="TH SarabunPSK" w:cs="TH SarabunPSK"/>
          <w:sz w:val="32"/>
          <w:szCs w:val="32"/>
        </w:rPr>
        <w:t xml:space="preserve">   </w:t>
      </w:r>
      <w:r w:rsidR="004A5F66">
        <w:rPr>
          <w:rFonts w:ascii="TH SarabunPSK" w:hAnsi="TH SarabunPSK" w:cs="TH SarabunPSK"/>
          <w:sz w:val="32"/>
          <w:szCs w:val="32"/>
        </w:rPr>
        <w:t>e-M</w:t>
      </w:r>
      <w:r w:rsidR="004A5F66" w:rsidRPr="001F7069">
        <w:rPr>
          <w:rFonts w:ascii="TH SarabunPSK" w:hAnsi="TH SarabunPSK" w:cs="TH SarabunPSK"/>
          <w:sz w:val="32"/>
          <w:szCs w:val="32"/>
        </w:rPr>
        <w:t>ail</w:t>
      </w:r>
      <w:r w:rsidR="00E46CB7">
        <w:rPr>
          <w:rFonts w:ascii="TH SarabunPSK" w:hAnsi="TH SarabunPSK" w:cs="TH SarabunPSK"/>
          <w:sz w:val="32"/>
          <w:szCs w:val="32"/>
        </w:rPr>
        <w:t xml:space="preserve"> </w:t>
      </w:r>
      <w:r w:rsidR="00637DB9">
        <w:rPr>
          <w:rFonts w:ascii="TH SarabunPSK" w:hAnsi="TH SarabunPSK" w:cs="TH SarabunPSK"/>
          <w:sz w:val="32"/>
          <w:szCs w:val="32"/>
        </w:rPr>
        <w:t xml:space="preserve">: </w:t>
      </w:r>
      <w:r w:rsidR="004A5F66" w:rsidRPr="004A5F66">
        <w:rPr>
          <w:rFonts w:ascii="TH SarabunPSK" w:hAnsi="TH SarabunPSK" w:cs="TH SarabunPSK"/>
          <w:sz w:val="32"/>
          <w:szCs w:val="32"/>
        </w:rPr>
        <w:t>MPW.Lampang@gmail.com</w:t>
      </w:r>
      <w:r w:rsidR="004A5F66">
        <w:rPr>
          <w:rFonts w:ascii="TH SarabunPSK" w:hAnsi="TH SarabunPSK" w:cs="TH SarabunPSK"/>
          <w:sz w:val="32"/>
          <w:szCs w:val="32"/>
        </w:rPr>
        <w:t xml:space="preserve"> W</w:t>
      </w:r>
      <w:r w:rsidR="004A5F66" w:rsidRPr="001F7069">
        <w:rPr>
          <w:rFonts w:ascii="TH SarabunPSK" w:hAnsi="TH SarabunPSK" w:cs="TH SarabunPSK"/>
          <w:sz w:val="32"/>
          <w:szCs w:val="32"/>
        </w:rPr>
        <w:t>ebsite</w:t>
      </w:r>
      <w:r w:rsidR="004A5F66">
        <w:rPr>
          <w:rFonts w:ascii="TH SarabunPSK" w:hAnsi="TH SarabunPSK" w:cs="TH SarabunPSK"/>
          <w:sz w:val="32"/>
          <w:szCs w:val="32"/>
        </w:rPr>
        <w:t xml:space="preserve"> </w:t>
      </w:r>
      <w:r w:rsidR="00637DB9">
        <w:rPr>
          <w:rFonts w:ascii="TH SarabunPSK" w:hAnsi="TH SarabunPSK" w:cs="TH SarabunPSK"/>
          <w:sz w:val="32"/>
          <w:szCs w:val="32"/>
        </w:rPr>
        <w:t>:</w:t>
      </w:r>
      <w:r w:rsidR="004A5F66">
        <w:rPr>
          <w:rFonts w:ascii="TH SarabunPSK" w:hAnsi="TH SarabunPSK" w:cs="TH SarabunPSK"/>
          <w:sz w:val="32"/>
          <w:szCs w:val="32"/>
        </w:rPr>
        <w:t xml:space="preserve"> http://</w:t>
      </w:r>
      <w:r w:rsidR="0006405E">
        <w:rPr>
          <w:rFonts w:ascii="TH SarabunPSK" w:hAnsi="TH SarabunPSK" w:cs="TH SarabunPSK"/>
          <w:sz w:val="32"/>
          <w:szCs w:val="32"/>
        </w:rPr>
        <w:t>www.mpws.ac.th</w:t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 xml:space="preserve"> เปิดสอนระดับชั้นมัธยมศึกษาปีที่  1  ถึงระดับชั้นมัธยมศึกษาปีที่  </w:t>
      </w:r>
      <w:r w:rsidR="004A5F66" w:rsidRPr="00E04B0B">
        <w:rPr>
          <w:rFonts w:ascii="TH SarabunPSK" w:hAnsi="TH SarabunPSK" w:cs="TH SarabunPSK"/>
          <w:sz w:val="32"/>
          <w:szCs w:val="32"/>
          <w:cs/>
        </w:rPr>
        <w:t>6  เนื้อที่</w:t>
      </w:r>
      <w:r w:rsidR="00773762">
        <w:rPr>
          <w:rFonts w:ascii="TH SarabunPSK" w:hAnsi="TH SarabunPSK" w:cs="TH SarabunPSK"/>
          <w:sz w:val="32"/>
          <w:szCs w:val="32"/>
        </w:rPr>
        <w:t xml:space="preserve"> </w:t>
      </w:r>
      <w:r w:rsidR="004A5F66">
        <w:rPr>
          <w:rFonts w:ascii="TH SarabunPSK" w:hAnsi="TH SarabunPSK" w:cs="TH SarabunPSK"/>
          <w:sz w:val="32"/>
          <w:szCs w:val="32"/>
        </w:rPr>
        <w:t xml:space="preserve">107  </w:t>
      </w:r>
      <w:r w:rsidR="004A5F66" w:rsidRPr="001F7069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="004A5F66">
        <w:rPr>
          <w:rFonts w:ascii="TH SarabunPSK" w:hAnsi="TH SarabunPSK" w:cs="TH SarabunPSK"/>
          <w:sz w:val="32"/>
          <w:szCs w:val="32"/>
        </w:rPr>
        <w:t xml:space="preserve">1  </w:t>
      </w:r>
      <w:r w:rsidR="004A5F66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smartTag w:uri="urn:schemas-microsoft-com:office:smarttags" w:element="metricconverter">
        <w:smartTagPr>
          <w:attr w:name="ProductID" w:val="79 ตารางวา"/>
        </w:smartTagPr>
        <w:r w:rsidR="004A5F66">
          <w:rPr>
            <w:rFonts w:ascii="TH SarabunPSK" w:hAnsi="TH SarabunPSK" w:cs="TH SarabunPSK"/>
            <w:sz w:val="32"/>
            <w:szCs w:val="32"/>
          </w:rPr>
          <w:t>79</w:t>
        </w:r>
        <w:r w:rsidR="004A5F66" w:rsidRPr="001F7069">
          <w:rPr>
            <w:rFonts w:ascii="TH SarabunPSK" w:hAnsi="TH SarabunPSK" w:cs="TH SarabunPSK"/>
            <w:sz w:val="32"/>
            <w:szCs w:val="32"/>
            <w:cs/>
          </w:rPr>
          <w:t xml:space="preserve"> ตารางวา</w:t>
        </w:r>
      </w:smartTag>
      <w:r w:rsidR="004A5F66" w:rsidRPr="001F7069">
        <w:rPr>
          <w:rFonts w:ascii="TH SarabunPSK" w:hAnsi="TH SarabunPSK" w:cs="TH SarabunPSK"/>
          <w:sz w:val="32"/>
          <w:szCs w:val="32"/>
          <w:cs/>
        </w:rPr>
        <w:t>เขตพื้นที่บริการ  หมู่ที่  1- 9  หมู่บ้าน  ได้แก่  บ้านทุ่งโป่ง,บ้านแพะ,  บ้านน้ำจำ,  บ้านดอนแก้ว,  บ้านหลวงเมืองปาน,  บ้านหล่ายทุ่ง - ทุ่งม่วง,  บ้านปางอ่าย  และบ้านดอนไชย</w:t>
      </w:r>
    </w:p>
    <w:p w:rsidR="00CB6124" w:rsidRPr="00406E55" w:rsidRDefault="006C604D" w:rsidP="00406E5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6E5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ประวัติโรงเรียนโดยย่อ</w:t>
      </w:r>
    </w:p>
    <w:p w:rsidR="00406E55" w:rsidRDefault="00406E55" w:rsidP="00406E55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F7069">
        <w:rPr>
          <w:rFonts w:ascii="TH SarabunPSK" w:hAnsi="TH SarabunPSK" w:cs="TH SarabunPSK"/>
          <w:cs/>
        </w:rPr>
        <w:t xml:space="preserve">โรงเรียนเมืองปานวิทยา  จัดตั้งขึ้นเมื่อวันที่  </w:t>
      </w:r>
      <w:r w:rsidRPr="001F7069">
        <w:rPr>
          <w:rFonts w:ascii="TH SarabunPSK" w:hAnsi="TH SarabunPSK" w:cs="TH SarabunPSK"/>
        </w:rPr>
        <w:t xml:space="preserve">20 </w:t>
      </w:r>
      <w:r w:rsidRPr="001F7069">
        <w:rPr>
          <w:rFonts w:ascii="TH SarabunPSK" w:hAnsi="TH SarabunPSK" w:cs="TH SarabunPSK"/>
          <w:cs/>
        </w:rPr>
        <w:t xml:space="preserve"> เมษายน  </w:t>
      </w:r>
      <w:r w:rsidRPr="001F7069">
        <w:rPr>
          <w:rFonts w:ascii="TH SarabunPSK" w:hAnsi="TH SarabunPSK" w:cs="TH SarabunPSK"/>
        </w:rPr>
        <w:t>25</w:t>
      </w:r>
      <w:r w:rsidRPr="001F7069">
        <w:rPr>
          <w:rFonts w:ascii="TH SarabunPSK" w:hAnsi="TH SarabunPSK" w:cs="TH SarabunPSK"/>
          <w:cs/>
        </w:rPr>
        <w:t>1</w:t>
      </w:r>
      <w:r w:rsidRPr="001F7069">
        <w:rPr>
          <w:rFonts w:ascii="TH SarabunPSK" w:hAnsi="TH SarabunPSK" w:cs="TH SarabunPSK"/>
        </w:rPr>
        <w:t xml:space="preserve">9  </w:t>
      </w:r>
      <w:r w:rsidRPr="001F7069">
        <w:rPr>
          <w:rFonts w:ascii="TH SarabunPSK" w:hAnsi="TH SarabunPSK" w:cs="TH SarabunPSK"/>
          <w:cs/>
        </w:rPr>
        <w:t>โดยการร่วมแรงร่วมใจของชาวเมืองปาน  ที่มีความคิดสอดคล้องกันว่า  การศึกษาคือรากฐานของชีวิต  โดยการยุบโรงเรียนประถมศึกษา สังกัดกรมสามัญศึกษา และจัดตั้งขึ้นเป็นโรงเรียนมัธยมศึกษาตอนต้น</w:t>
      </w:r>
      <w:r w:rsidRPr="001F7069">
        <w:rPr>
          <w:rFonts w:ascii="TH SarabunPSK" w:hAnsi="TH SarabunPSK" w:cs="TH SarabunPSK"/>
        </w:rPr>
        <w:t>(</w:t>
      </w:r>
      <w:r w:rsidRPr="001F7069">
        <w:rPr>
          <w:rFonts w:ascii="TH SarabunPSK" w:hAnsi="TH SarabunPSK" w:cs="TH SarabunPSK"/>
          <w:cs/>
        </w:rPr>
        <w:t>ม</w:t>
      </w:r>
      <w:r w:rsidRPr="001F7069">
        <w:rPr>
          <w:rFonts w:ascii="TH SarabunPSK" w:hAnsi="TH SarabunPSK" w:cs="TH SarabunPSK"/>
        </w:rPr>
        <w:t>.</w:t>
      </w:r>
      <w:r w:rsidRPr="001F7069">
        <w:rPr>
          <w:rFonts w:ascii="TH SarabunPSK" w:hAnsi="TH SarabunPSK" w:cs="TH SarabunPSK"/>
          <w:cs/>
        </w:rPr>
        <w:t>1</w:t>
      </w:r>
      <w:r w:rsidRPr="001F7069">
        <w:rPr>
          <w:rFonts w:ascii="TH SarabunPSK" w:hAnsi="TH SarabunPSK" w:cs="TH SarabunPSK"/>
        </w:rPr>
        <w:t xml:space="preserve"> – 3) </w:t>
      </w:r>
      <w:r w:rsidRPr="001F7069">
        <w:rPr>
          <w:rFonts w:ascii="TH SarabunPSK" w:hAnsi="TH SarabunPSK" w:cs="TH SarabunPSK"/>
          <w:cs/>
        </w:rPr>
        <w:t>สังกัดกองการมัธยมศึกษา  กรมสามัญศึกษา  กระทรวงศึกษาธิการ  โดยมีนายสถาพร  สุติน  ตำแหน่งอาจารย์  1โรงเรียนไหล่หินวิทยาอำเภอเกาะคาจังหวัดลำปางรักษาการในตำแหน่งครูใหญ่เป็นคนแรก  และได้จัดทำบุญประจำปีให้กับโรงเรียนเมืองปานวิทยาตลอดมา</w:t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06E55" w:rsidRDefault="00406E55" w:rsidP="00406E55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F7069">
        <w:rPr>
          <w:rFonts w:ascii="TH SarabunPSK" w:hAnsi="TH SarabunPSK" w:cs="TH SarabunPSK"/>
          <w:cs/>
        </w:rPr>
        <w:t>โรงเรียนเมืองปานวิทยา  ได้ก่อตั้งชมรมผู้ปกครองและครูเมืองปานวิทยา  โดยมีนาย</w:t>
      </w:r>
      <w:smartTag w:uri="urn:schemas-microsoft-com:office:smarttags" w:element="PersonName">
        <w:smartTagPr>
          <w:attr w:name="ProductID" w:val="เจษฎา มีทรัพย์"/>
        </w:smartTagPr>
        <w:r w:rsidRPr="001F7069">
          <w:rPr>
            <w:rFonts w:ascii="TH SarabunPSK" w:hAnsi="TH SarabunPSK" w:cs="TH SarabunPSK"/>
            <w:cs/>
          </w:rPr>
          <w:t>เจษฎา มีทรัพย์</w:t>
        </w:r>
      </w:smartTag>
      <w:r w:rsidRPr="001F7069">
        <w:rPr>
          <w:rFonts w:ascii="TH SarabunPSK" w:hAnsi="TH SarabunPSK" w:cs="TH SarabunPSK"/>
          <w:cs/>
        </w:rPr>
        <w:t xml:space="preserve">  ผู้อำนวยการโรงเรียนเมืองปานวิทยา  ได้เชิญชวนผู้ปกครอง  นักเรียน  และครูโรงเรียนเมืองปานวิทยาได้ทำการก่อตั้งชมรมฯ ก่อตั้งเมื่อวันที่  12มิถุนายน  2540  มีนายบุญสว่าง  จิลิน  เป็นประธานชมรมคนแรก</w:t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</w:p>
    <w:p w:rsidR="00406E55" w:rsidRDefault="00406E55" w:rsidP="00406E55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F7069">
        <w:rPr>
          <w:rFonts w:ascii="TH SarabunPSK" w:hAnsi="TH SarabunPSK" w:cs="TH SarabunPSK"/>
          <w:cs/>
        </w:rPr>
        <w:t>ปี  พ</w:t>
      </w:r>
      <w:r w:rsidRPr="001F7069">
        <w:rPr>
          <w:rFonts w:ascii="TH SarabunPSK" w:hAnsi="TH SarabunPSK" w:cs="TH SarabunPSK"/>
        </w:rPr>
        <w:t>.</w:t>
      </w:r>
      <w:r w:rsidRPr="001F7069">
        <w:rPr>
          <w:rFonts w:ascii="TH SarabunPSK" w:hAnsi="TH SarabunPSK" w:cs="TH SarabunPSK"/>
          <w:cs/>
        </w:rPr>
        <w:t>ศ</w:t>
      </w:r>
      <w:r w:rsidRPr="001F7069">
        <w:rPr>
          <w:rFonts w:ascii="TH SarabunPSK" w:hAnsi="TH SarabunPSK" w:cs="TH SarabunPSK"/>
        </w:rPr>
        <w:t>.</w:t>
      </w:r>
      <w:r w:rsidRPr="001F7069">
        <w:rPr>
          <w:rFonts w:ascii="TH SarabunPSK" w:hAnsi="TH SarabunPSK" w:cs="TH SarabunPSK"/>
          <w:cs/>
        </w:rPr>
        <w:t>2541  ก่อตั้งกองทุนเพื่อการศึกษาเมืองปานวิทยา  โดยมีนายเจษฎา  มีทรัพย์  ผู้อำนวยการโรงเรียนเมืองปานวิทยา  เมื่อวันที่  1 มกราคม  2541 โดยมีทรัพย์สินของกองทุนเริ่มแรกเป็นเงินสด  จำนวน  60,000  บาท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406E55" w:rsidRDefault="00406E55" w:rsidP="00406E55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F7069">
        <w:rPr>
          <w:rFonts w:ascii="TH SarabunPSK" w:hAnsi="TH SarabunPSK" w:cs="TH SarabunPSK"/>
          <w:cs/>
        </w:rPr>
        <w:t>ปี  พ</w:t>
      </w:r>
      <w:r w:rsidRPr="001F7069">
        <w:rPr>
          <w:rFonts w:ascii="TH SarabunPSK" w:hAnsi="TH SarabunPSK" w:cs="TH SarabunPSK"/>
        </w:rPr>
        <w:t>.</w:t>
      </w:r>
      <w:r w:rsidRPr="001F7069">
        <w:rPr>
          <w:rFonts w:ascii="TH SarabunPSK" w:hAnsi="TH SarabunPSK" w:cs="TH SarabunPSK"/>
          <w:cs/>
        </w:rPr>
        <w:t>ศ</w:t>
      </w:r>
      <w:r w:rsidRPr="001F7069">
        <w:rPr>
          <w:rFonts w:ascii="TH SarabunPSK" w:hAnsi="TH SarabunPSK" w:cs="TH SarabunPSK"/>
        </w:rPr>
        <w:t>.</w:t>
      </w:r>
      <w:r w:rsidRPr="001F7069">
        <w:rPr>
          <w:rFonts w:ascii="TH SarabunPSK" w:hAnsi="TH SarabunPSK" w:cs="TH SarabunPSK"/>
          <w:cs/>
        </w:rPr>
        <w:t>2542กระทรวงศึกษาธิการได้ประกาศจัดตั้งโรงเรียนเมืองปานวิทยา  สาขาหัวเมือง เป็นโรงเรียนเอกเทศ  เมื่อวันที่  14มกราคม  2542เป็นโรงเรียนเมืองปานพัฒนวิทย์  ตำบลหัวเมือง  อำเภอเมืองปาน  จังหวัดลำปาง</w:t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 w:rsidRPr="001F706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06E55" w:rsidRDefault="00406E55" w:rsidP="00406E55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F7069">
        <w:rPr>
          <w:rFonts w:ascii="TH SarabunPSK" w:hAnsi="TH SarabunPSK" w:cs="TH SarabunPSK"/>
          <w:cs/>
        </w:rPr>
        <w:t>โรงเรียนได้ก่อตั้งชมรมศิษย์เก่าโรงเรียนเมืองปานวิทยา  โดยนายสาโรจน์  แก้วอรุณ  อาจารย์ใหญ่โรงเรียนเมืองปานวิทยา  ได้เชิญชวนศิษย์เก่าทุกรุ่นเข้าร่วมปรึกษาหารือ  และก่อตั้งชมรมศิษย์เก่าฯ  เมื่อวันที่  16เมษายน  2542  โดยมีนายสนิท  ประสาน  เป็นประธานชมรมฯ   คนแรกและก่อตั้งสมาคมครูและผู้ปกครองโรงเรียนเมืองปานวิทยา  เมื่อวันที่  16  กุมภาพันธ์  2550 โดยนายพิษณุพล  ประสาน  เป็นนายกสมาคม</w:t>
      </w:r>
    </w:p>
    <w:p w:rsidR="006C604D" w:rsidRPr="00CB6124" w:rsidRDefault="006C604D" w:rsidP="00CB6124">
      <w:pPr>
        <w:rPr>
          <w:rFonts w:ascii="TH SarabunPSK" w:hAnsi="TH SarabunPSK" w:cs="TH SarabunPSK"/>
          <w:sz w:val="32"/>
          <w:szCs w:val="32"/>
          <w:cs/>
        </w:rPr>
      </w:pPr>
    </w:p>
    <w:p w:rsidR="007962AC" w:rsidRDefault="007962AC" w:rsidP="00D4043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962AC" w:rsidSect="001A1786">
          <w:headerReference w:type="default" r:id="rId9"/>
          <w:pgSz w:w="11906" w:h="16838"/>
          <w:pgMar w:top="1440" w:right="1440" w:bottom="1440" w:left="1440" w:header="680" w:footer="708" w:gutter="0"/>
          <w:cols w:space="708"/>
          <w:docGrid w:linePitch="360"/>
        </w:sectPr>
      </w:pPr>
    </w:p>
    <w:p w:rsidR="007962AC" w:rsidRDefault="002F1703" w:rsidP="007962AC">
      <w:pPr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8298180</wp:posOffset>
                </wp:positionH>
                <wp:positionV relativeFrom="paragraph">
                  <wp:posOffset>-95885</wp:posOffset>
                </wp:positionV>
                <wp:extent cx="1704975" cy="6448425"/>
                <wp:effectExtent l="0" t="0" r="28575" b="28575"/>
                <wp:wrapTight wrapText="bothSides">
                  <wp:wrapPolygon edited="0">
                    <wp:start x="0" y="0"/>
                    <wp:lineTo x="0" y="21632"/>
                    <wp:lineTo x="21721" y="21632"/>
                    <wp:lineTo x="21721" y="0"/>
                    <wp:lineTo x="0" y="0"/>
                  </wp:wrapPolygon>
                </wp:wrapTight>
                <wp:docPr id="21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6448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1.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เสาธง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2.ศาลาพระพุทธ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3.อาคารพิกุล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4.อาคารเฟื่องฟ้า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5.โรงฝึกงานช่างฯ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6.โรงเก็บรถนักเรียน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7.โรงเก็บของ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8.หอประชุม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9.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สำนักงาน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10.โรงอาหาร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11.อาคารเกษตรฯ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12.สระน้ำ 1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13.สระน้ำ 2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14.สนามฟุตบอล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15.หอพักนักเรียน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16.บ้านพักครู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17.โรงเก็บเครื่องสูบน้ำ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18.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สนามตะกร้อ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19.สนามบาส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20.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ศูนย์รวมข่าว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21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.ห้องน้ำหญิง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22.</w:t>
                            </w: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ห้องน้ำชาย</w:t>
                            </w:r>
                          </w:p>
                          <w:p w:rsidR="008C20D5" w:rsidRPr="00A52ED9" w:rsidRDefault="008C20D5" w:rsidP="007962A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A52ED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23.โรงรถ</w:t>
                            </w:r>
                          </w:p>
                          <w:p w:rsidR="008C20D5" w:rsidRDefault="008C20D5" w:rsidP="007962AC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  <w:p w:rsidR="008C20D5" w:rsidRDefault="008C20D5" w:rsidP="007962AC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  <w:p w:rsidR="008C20D5" w:rsidRDefault="008C20D5" w:rsidP="007962AC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  <w:p w:rsidR="008C20D5" w:rsidRDefault="008C20D5" w:rsidP="007962AC">
                            <w:pPr>
                              <w:spacing w:after="0"/>
                            </w:pPr>
                          </w:p>
                          <w:p w:rsidR="008C20D5" w:rsidRDefault="008C20D5" w:rsidP="007962AC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653.4pt;margin-top:-7.55pt;width:134.25pt;height:50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MBrgIAAGsFAAAOAAAAZHJzL2Uyb0RvYy54bWysVMtu1DAU3SPxD5b3NJNR+oqaqUatipBG&#10;bcUUde1x7E7UxDa2Z5JhxRI+AYkNSGxgh4RI/yafwrXz6INZITbWvb7nvh9Hx1WRozXTJpMiweHO&#10;CCMmqEwzcZPgN1dnLw4wMpaIlORSsARvmMHHk+fPjkoVs7FcyjxlGoERYeJSJXhprYqDwNAlK4jZ&#10;kYoJEHKpC2KB1TdBqkkJ1os8GI9Ge0Epdaq0pMwY+D1thXji7XPOqL3g3DCL8gRDbNa/2r8L9waT&#10;IxLfaKKWGe3CIP8QRUEyAU4HU6fEErTS2V+mioxqaSS3O1QWgeQ8o8znANmEoyfZzJdEMZ8LFMeo&#10;oUzm/5ml5+tLjbI0weMwwkiQAprU1N+b+ldz96G5e9/UP5r6W8fWX5v6S1N/burfTf3JEXcfm/on&#10;ilwdS2ViMDdXl9pVwqiZpLcGBMEjiWNMh6m4LhwW6oAq35TN0BRWWUThM9wfRYf7uxhRkO1F0UE0&#10;3nXuAhL36kob+5LJAjkiwRq67ptB1jNjW2gPcd6EPMvyvA+sjcVHZTc5c4BcvGYcigLex96QH0d2&#10;kmu0JjBIhFImbNhF4dFOjYPVQTHcppgPSh3WqTE/poPiaJviY4+DhvcqhR2Ui0xIvc1AetuHy1t8&#10;1xbT5uzSt9WigqI4ciHTDYyFlu2+GEXPMijtjBh7STQsCKwSLL29gIfnskyw7CiMllK/2/bv8DC3&#10;IMWohIVLsHm7IpphlL8SMNGHYRS5DfVMtLs/BkY/lCweSsSqOJHQihDOi6KedHib9yTXsriG2zB1&#10;XkFEBAXfCaZW98yJbQ8BXBfKplMPg61UxM7EXFFn3BXYjc5VdU206ubLwmiey345SfxkzFqs0xRy&#10;urKSZ34G7+valR422k9xd33cyXjIe9T9jZz8AQAA//8DAFBLAwQUAAYACAAAACEAefF8CeAAAAAO&#10;AQAADwAAAGRycy9kb3ducmV2LnhtbEyPwU7DMBBE70j8g7VI3Fo7hBQU4lQIiRMCidAP2MTbJBDb&#10;Uewmzd+zPcFtRjOafVvsz3YQM02h905DslUgyDXe9K7VcPh63TyCCBGdwcE70rBSgH15fVVgbvzi&#10;PmmuYit4xIUcNXQxjrmUoenIYtj6kRxnRz9ZjGynVpoJFx63g7xTaict9o4vdDjSS0fNT3WyGub0&#10;rT58HJe1jShl9m1MteK71rc35+cnEJHO8a8MF3xGh5KZan9yJoiBfap2zB41bJIsAXGpZA9ZCqJm&#10;pZS6B1kW8v8b5S8AAAD//wMAUEsBAi0AFAAGAAgAAAAhALaDOJL+AAAA4QEAABMAAAAAAAAAAAAA&#10;AAAAAAAAAFtDb250ZW50X1R5cGVzXS54bWxQSwECLQAUAAYACAAAACEAOP0h/9YAAACUAQAACwAA&#10;AAAAAAAAAAAAAAAvAQAAX3JlbHMvLnJlbHNQSwECLQAUAAYACAAAACEArtgjAa4CAABrBQAADgAA&#10;AAAAAAAAAAAAAAAuAgAAZHJzL2Uyb0RvYy54bWxQSwECLQAUAAYACAAAACEAefF8CeAAAAAOAQAA&#10;DwAAAAAAAAAAAAAAAAAIBQAAZHJzL2Rvd25yZXYueG1sUEsFBgAAAAAEAAQA8wAAABUGAAAAAA==&#10;" filled="f" strokecolor="#4f81bd [3204]" strokeweight="2pt">
                <v:path arrowok="t"/>
                <v:textbox>
                  <w:txbxContent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1.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เสาธง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2.ศาลาพระพุทธ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3.อาคารพิกุล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4.อาคารเฟื่องฟ้า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5.โรงฝึกงานช่างฯ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6.โรงเก็บรถนักเรียน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7.โรงเก็บของ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8.หอประชุม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9.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สำนักงาน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10.โรงอาหาร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11.อาคารเกษตรฯ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12.สระน้ำ 1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13.สระน้ำ 2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14.สนามฟุตบอล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15.หอพักนักเรียน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16.บ้านพักครู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17.โรงเก็บเครื่องสูบน้ำ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18.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สนามตะกร้อ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19.สนามบาส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20.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ศูนย์รวมข่าว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21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.ห้องน้ำหญิง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</w:rPr>
                        <w:t>22.</w:t>
                      </w: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ห้องน้ำชาย</w:t>
                      </w:r>
                    </w:p>
                    <w:p w:rsidR="008C20D5" w:rsidRPr="00A52ED9" w:rsidRDefault="008C20D5" w:rsidP="007962A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A52ED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23.โรงรถ</w:t>
                      </w:r>
                    </w:p>
                    <w:p w:rsidR="008C20D5" w:rsidRDefault="008C20D5" w:rsidP="007962AC">
                      <w:pPr>
                        <w:spacing w:after="0"/>
                        <w:rPr>
                          <w:cs/>
                        </w:rPr>
                      </w:pPr>
                    </w:p>
                    <w:p w:rsidR="008C20D5" w:rsidRDefault="008C20D5" w:rsidP="007962AC">
                      <w:pPr>
                        <w:spacing w:after="0"/>
                        <w:rPr>
                          <w:cs/>
                        </w:rPr>
                      </w:pPr>
                    </w:p>
                    <w:p w:rsidR="008C20D5" w:rsidRDefault="008C20D5" w:rsidP="007962AC">
                      <w:pPr>
                        <w:spacing w:after="0"/>
                        <w:rPr>
                          <w:cs/>
                        </w:rPr>
                      </w:pPr>
                    </w:p>
                    <w:p w:rsidR="008C20D5" w:rsidRDefault="008C20D5" w:rsidP="007962AC">
                      <w:pPr>
                        <w:spacing w:after="0"/>
                      </w:pPr>
                    </w:p>
                    <w:p w:rsidR="008C20D5" w:rsidRDefault="008C20D5" w:rsidP="007962AC">
                      <w:pPr>
                        <w:spacing w:after="0"/>
                        <w:rPr>
                          <w:cs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5217160</wp:posOffset>
                </wp:positionV>
                <wp:extent cx="553720" cy="285750"/>
                <wp:effectExtent l="19050" t="19050" r="17780" b="38100"/>
                <wp:wrapNone/>
                <wp:docPr id="213" name="ลูกศรขว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5372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81" o:spid="_x0000_s1026" type="#_x0000_t13" style="position:absolute;margin-left:81pt;margin-top:410.8pt;width:43.6pt;height:22.5pt;rotation:18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v8rQIAAHkFAAAOAAAAZHJzL2Uyb0RvYy54bWysVM1u2zAMvg/YOwi6r47TZs2MOkXQosOA&#10;oC3WDj2rshQbsyWNUuJkt/VVhmE77+S9jR9llOy4v6dhPgiWSH4kP37S0fGmKslagC20Smm8N6JE&#10;KK6zQi1T+un67M2UEuuYyliplUjpVlh6PHv96qg2iRjrXJeZAIIgyia1SWnunEmiyPJcVMzuaSMU&#10;GqWGijncwjLKgNWIXpXReDR6G9UaMgOaC2vx9LQz0lnAl1JwdyGlFY6UKcXaXFghrLd+jWZHLFkC&#10;M3nB+zLYP1RRsUJh0gHqlDlGVlA8g6oKDtpq6fa4riItZcFF6AG7iUdPurnKmRGhFyTHmoEm+/9g&#10;+fn6EkiRpXQc71OiWIVDapsfbfOnbb61za+2+d42d23zs21+k3gae8ZqYxMMvDKX4Hu2ZqH5Z4uG&#10;6JHFb2zvs5FQEdDIfzyajvwX6EICyCZMYztMQ2wc4Xg4mewfjnFmHE3j6eRwEqYVscRj+bwGrHsv&#10;dEX8T0qhWOZuDqDrAM3WC+t8TfeOfYFdTaE6ty2FhyrVRyGRBkw7DtFBgOKkBLJmKB3GuVAu7kw5&#10;y0R3PAmNdEmGiJAyAHpkWZTlgN0DeHE/x+5gen8fKoJ+h+COsSHN48K64CEiZNbKDcFVoTS81FmJ&#10;XfWZO/8dSR01nqVbnW1RJGF6OA9r+FmBjC+YdZcM8LrgIT4B7gIXWeo6pbr/oyTX8PWlc++PKkYr&#10;JTVev5TaLysGgpLyg0J9v4sPDvx9DZuDSRACPLTcPrSoVXWicUxxqC78YjC4cvcrQVc3+FLMfVY0&#10;McUxd0q5g93mxHXPAr41XMznwQ3vqGFuoa4M9+CeVa+1680NA9PLzqFez/XuqrLkie46Xx+p9Hzl&#10;tCyCKO957fnG+x2E079F/gF5uA9e9y/m7C8AAAD//wMAUEsDBBQABgAIAAAAIQACx8yS3wAAAAsB&#10;AAAPAAAAZHJzL2Rvd25yZXYueG1sTI/BTsMwEETvSPyDtUjcqFMLWSXEqVAFpwBSSyQ4OrGbRI3X&#10;ke204e9ZTnCc2dHsm2K7uJGdbYiDRwXrVQbMYuvNgJ2C+uPlbgMsJo1Gjx6tgm8bYVteXxU6N/6C&#10;e3s+pI5RCcZcK+hTmnLOY9tbp+PKTxbpdvTB6UQydNwEfaFyN3KRZZI7PSB96PVkd71tT4fZKXgL&#10;9XvtzGuz+5yr9vkrVpXbV0rd3ixPj8CSXdJfGH7xCR1KYmr8jCaykbQUtCUp2Ii1BEYJcf8ggDXk&#10;SCmBlwX/v6H8AQAA//8DAFBLAQItABQABgAIAAAAIQC2gziS/gAAAOEBAAATAAAAAAAAAAAAAAAA&#10;AAAAAABbQ29udGVudF9UeXBlc10ueG1sUEsBAi0AFAAGAAgAAAAhADj9If/WAAAAlAEAAAsAAAAA&#10;AAAAAAAAAAAALwEAAF9yZWxzLy5yZWxzUEsBAi0AFAAGAAgAAAAhAFaYe/ytAgAAeQUAAA4AAAAA&#10;AAAAAAAAAAAALgIAAGRycy9lMm9Eb2MueG1sUEsBAi0AFAAGAAgAAAAhAALHzJLfAAAACwEAAA8A&#10;AAAAAAAAAAAAAAAABwUAAGRycy9kb3ducmV2LnhtbFBLBQYAAAAABAAEAPMAAAATBgAAAAA=&#10;" adj="16027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5217160</wp:posOffset>
                </wp:positionV>
                <wp:extent cx="553720" cy="285750"/>
                <wp:effectExtent l="0" t="19050" r="36830" b="38100"/>
                <wp:wrapNone/>
                <wp:docPr id="212" name="ลูกศรขวา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2857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3" o:spid="_x0000_s1026" type="#_x0000_t13" style="position:absolute;margin-left:525.15pt;margin-top:410.8pt;width:43.6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+qnAIAACwFAAAOAAAAZHJzL2Uyb0RvYy54bWysVM1uEzEQviPxDpbvdJM0S8Oqmyo0CkKK&#10;aKUW9ex4vT/Ca5uxk025wasgBGdOy9vsozB2Nm36c0LswfJ4/r/5Zk/PtrUkGwG20iqlw6MBJUJx&#10;nVWqSOnH68WrCSXWMZUxqZVI6a2w9Gz68sVpYxIx0qWWmQCCQZRNGpPS0jmTRJHlpaiZPdJGKFTm&#10;GmrmUIQiyoA1GL2W0WgweB01GjIDmgtr8XW+U9JpiJ/ngruLPLfCEZlSrM2FE8K58mc0PWVJAcyU&#10;Fe/LYP9QRc0qhUnvQs2ZY2QN1ZNQdcVBW527I67rSOd5xUXoAbsZDh51c1UyI0IvCI41dzDZ/xeW&#10;f9hcAqmylI6GI0oUq3FIXfuja/907deu/dW137v2W9f+7NrfZDg59og1xiboeGUuwfdszVLzTxYV&#10;0QONF2xvs82h9rbYMdkG+G/v4BdbRzg+xvHxyQiHxFE1msQncRhPxJK9swHr3gldE39JKVRF6WYA&#10;ugnQs83SOl8ES/aGoTotq2xRSRkEKFbnEsiGIR/Gi8nw7dw3hC720Ewq0mAN8Xjgy2HIy1wyh9fa&#10;IFJWFZQwWSDhuYOQ+4G3fSZJSF6yTOxSxwP89pl35k+r8F3MmS13LiFF7yKVjycCv/um78H2t5XO&#10;bnGuoBEmbMEavqgw2pJZd8kAGY6PuLXuAo9camxW9zdKSg1fnnv39kg81FLS4MYgEJ/XDAQl8r1C&#10;Sr4ZjscY1gVhHIdRwqFmdahR6/pc4xCGobpwRWdwcn/NQdc3uNwznxVVTHHMvYO8F87dbpPx98DF&#10;bBbMcK0Mc0t1ZbgP7nHyOF5vbxiYnjgOGfdB77eLJY+Ys7P1nkrP1k7nVaDVPa490XElw9D634ff&#10;+UM5WN3/5KZ/AQAA//8DAFBLAwQUAAYACAAAACEAtFKiyeEAAAANAQAADwAAAGRycy9kb3ducmV2&#10;LnhtbEyPQU7DMBBF90jcwRokdtROq7pViFMhpC5QYUHpAZzYcaLG4yh208Dpma5g+Wee/rwpdrPv&#10;2WTH2AVUkC0EMIt1MB06Baev/dMWWEwaje4DWgXfNsKuvL8rdG7CFT/tdEyOUQnGXCtoUxpyzmPd&#10;Wq/jIgwWadeE0etEcXTcjPpK5b7nSyEk97pDutDqwb62tj4fL17BhzsfuuYte5c/rjlNk6n24bBR&#10;6vFhfnkGluyc/mC46ZM6lORUhQuayHrKYi1WxCrYLjMJ7IZkq80aWEUjKSXwsuD/vyh/AQAA//8D&#10;AFBLAQItABQABgAIAAAAIQC2gziS/gAAAOEBAAATAAAAAAAAAAAAAAAAAAAAAABbQ29udGVudF9U&#10;eXBlc10ueG1sUEsBAi0AFAAGAAgAAAAhADj9If/WAAAAlAEAAAsAAAAAAAAAAAAAAAAALwEAAF9y&#10;ZWxzLy5yZWxzUEsBAi0AFAAGAAgAAAAhAIVBv6qcAgAALAUAAA4AAAAAAAAAAAAAAAAALgIAAGRy&#10;cy9lMm9Eb2MueG1sUEsBAi0AFAAGAAgAAAAhALRSosnhAAAADQEAAA8AAAAAAAAAAAAAAAAA9gQA&#10;AGRycy9kb3ducmV2LnhtbFBLBQYAAAAABAAEAPMAAAAEBgAAAAA=&#10;" adj="16027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4173220</wp:posOffset>
                </wp:positionV>
                <wp:extent cx="438150" cy="452120"/>
                <wp:effectExtent l="0" t="0" r="19050" b="24130"/>
                <wp:wrapSquare wrapText="bothSides"/>
                <wp:docPr id="211" name="แผนผังลำดับงาน: ตัวเชื่อมต่อ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80" o:spid="_x0000_s1027" type="#_x0000_t120" style="position:absolute;margin-left:364.2pt;margin-top:328.6pt;width:34.5pt;height:35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VX1wIAAIEFAAAOAAAAZHJzL2Uyb0RvYy54bWysVL1vEzEU35H4Hyzv9HIhgXLqpYpSBSFF&#10;baQWdXZ8vtwJn21sJ5cwwQRihgHEwoCYGICB63/jP4Vn59KmHxPCg+X34ff5e+/gcFVxtGTalFKk&#10;ON7rYMQElVkp5il+fjZ+sI+RsURkhEvBUrxmBh8O7t87qFXCurKQPGMagRFhklqluLBWJVFkaMEq&#10;YvakYgKEudQVsUDqeZRpUoP1ikfdTudRVEudKS0pMwa4RxshHgT7ec6oPclzwyziKYbYbLh1uGf+&#10;jgYHJJlrooqStmGQf4iiIqUAp5emjoglaKHLW6aqkmppZG73qKwimeclZSEHyCbu3MjmtCCKhVyg&#10;OEZdlsn8P7P0eDnVqMxS3I1jjASpoEnu4o1rvrjmU7h/uuata7655rdrPrgGyM+B8wsUEuSaj4H3&#10;3V28ds171/xxF+9c88M1X70ovFG8HypdK5OAw1M11b5WRk0kfWGgBdE1iSdMq7PKdeV1oVJoFdq2&#10;vmwbW1lEgdl7uB/3obkURL1+N+4GZxFJtp+VNvYpkxXyjxTnXNajgmg7kkIAQqQOrSPLibE+GJJs&#10;P4QoJS+zccl5INZmxDVaEoAToDCTNUacGAvMFI/D8ZACE2b3Gxeohgr3ex0fJgGc55xYeFYKKm/E&#10;HCPC5zBA1G5iufbb3HJ6BqnvOO6Ec5djn8gRMcUm4mC1VePC58PCiLR5X9Xdv+xqtgrAiP0Pz5nJ&#10;bA1g0XIzRUbRcQn2J5D/lGgYG0gOVoE9gcvXOMWyfWFUSP3qLr7XBzSDFKMaxhCq8XJBNIPsngnA&#10;+ZO41/NzG4he/zH0FuldyWxXIhbVSEJrAMkQXXh6fcu3z1zL6hw2xtB7BRERFHxv6t4SI7tZD7Bz&#10;KBsOgxrMqiJ2Ik4V9cZ95Xxlz1bnRKsWVRZ6ciy3I0uSG3Da6PqfQg4XVuZlwNpVXdspgDkP+Gl3&#10;kl8ku3TQutqcg78AAAD//wMAUEsDBBQABgAIAAAAIQAhz/Db3gAAAAsBAAAPAAAAZHJzL2Rvd25y&#10;ZXYueG1sTI/BTsMwDIbvSLxDZCRuLKWCZZSmU4XgsAtoYxJwyxrTVDROabKtvD1GQoKj/X/6/blc&#10;Tr4XBxxjF0jD5SwDgdQE21GrYfv8cLEAEZMha/pAqOELIyyr05PSFDYcaY2HTWoFl1AsjAaX0lBI&#10;GRuH3sRZGJA4ew+jN4nHsZV2NEcu973Ms2wuvemILzgz4J3D5mOz9xpwm7snVb+8fq4e6+xe1asB&#10;7ZvW52dTfQsi4ZT+YPjRZ3Wo2GkX9mSj6DWofHHFqIb5tcpBMKFuFG92v5GsSvn/h+obAAD//wMA&#10;UEsBAi0AFAAGAAgAAAAhALaDOJL+AAAA4QEAABMAAAAAAAAAAAAAAAAAAAAAAFtDb250ZW50X1R5&#10;cGVzXS54bWxQSwECLQAUAAYACAAAACEAOP0h/9YAAACUAQAACwAAAAAAAAAAAAAAAAAvAQAAX3Jl&#10;bHMvLnJlbHNQSwECLQAUAAYACAAAACEAOpAlV9cCAACBBQAADgAAAAAAAAAAAAAAAAAuAgAAZHJz&#10;L2Uyb0RvYy54bWxQSwECLQAUAAYACAAAACEAIc/w294AAAALAQAADwAAAAAAAAAAAAAAAAAxBQAA&#10;ZHJzL2Rvd25yZXYueG1sUEsFBgAAAAAEAAQA8wAAADw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6379210</wp:posOffset>
                </wp:positionV>
                <wp:extent cx="438150" cy="452120"/>
                <wp:effectExtent l="0" t="0" r="19050" b="24130"/>
                <wp:wrapSquare wrapText="bothSides"/>
                <wp:docPr id="210" name="แผนผังลำดับงาน: ตัวเชื่อมต่อ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7" o:spid="_x0000_s1028" type="#_x0000_t120" style="position:absolute;margin-left:393.9pt;margin-top:502.3pt;width:34.5pt;height:3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6x2QIAAIEFAAAOAAAAZHJzL2Uyb0RvYy54bWysVD9vEzEU35H4DpZ3ermQ0HLqpYpSBSFF&#10;baUWdXZ8vtwJn21sJ5cywQRihgHEwoCYGICB67fxR+HZd2lT2gnhwXrP7/n9+b0/+wfriqMV06aU&#10;IsXxTg8jJqjMSrFI8bOz6YM9jIwlIiNcCpbiC2bwwej+vf1aJawvC8kzphEYESapVYoLa1USRYYW&#10;rCJmRyomQJhLXRELrF5EmSY1WK941O/1HkW11JnSkjJj4PWwFeJRsJ/njNrjPDfMIp5iiM2GW4d7&#10;7u9otE+ShSaqKGkXBvmHKCpSCnB6ZeqQWIKWurxlqiqplkbmdofKKpJ5XlIWcoBs4t5f2ZwWRLGQ&#10;C4Bj1BVM5v+ZpUerE43KLMX9GPARpIIiucvXrvnsmo/h/uGaN6756ppfrnnvGmA/hZefoJAg13wI&#10;b9/c5SvXvHPNb3f51jXfXfPFiwKN4t1dj3StTAIOT9WJ9lgZNZP0uQFBdEPiGdPprHNdeV1ACq1D&#10;2S6uysbWFlF4HDzci4cQPAXRYNiP+6GsEUk2n5U29gmTFfJEinMu60lBtJ1IIaBDpA6lI6uZsT4Y&#10;kmw+hCglL7NpyXlgLsyEa7Qi0E7QhZmsMeLEWHhM8TQcnyiYMNvfuEA1IDwc9HyYBPo858QCWSlA&#10;3ogFRoQvYICobWO58dvccnoGqW857oVzl2OfyCExRRtxsNqpceHzYWFEuryvcfeUXc/XbWNsSjeX&#10;2QU0i5btFBlFpyXYn0H+J0TD2EBysArsMVwe4xTLjsKokPrlXe9eH7oZpBjVMIaAxosl0Qyyeyqg&#10;zx/HgwGYtYEZDHehtkhvS+bbErGsJhJKE8PSUTSQXt/yDZlrWZ3Dxhh7ryAigoLvFveOmdh2PcDO&#10;oWw8Dmowq4rYmThV1Bv3yHlkz9bnRKuuqyzU5EhuRpYkf7VTq+t/CjleWpmXodc80i2u3RTAnIf+&#10;6XaSXyTbfNC63pyjPwAAAP//AwBQSwMEFAAGAAgAAAAhAGFzURLhAAAADQEAAA8AAABkcnMvZG93&#10;bnJldi54bWxMj8FOwzAQRO9I/IO1SNyoTUXjKI1TRQgOvYAolaA3N17iiNgOsduGv2d7KsedGc2+&#10;KVeT69kRx9gFr+B+JoChb4LpfKtg+/58lwOLSXuj++BRwS9GWFXXV6UuTDj5NzxuUsuoxMdCK7Ap&#10;DQXnsbHodJyFAT15X2F0OtE5ttyM+kTlrudzITLudOfpg9UDPlpsvjcHpwC3c/sq64/Pn/VLLZ5k&#10;vR7Q7JS6vZnqJbCEU7qE4YxP6FAR0z4cvImsVyBzSeiJDCEeMmAUyRcZSfuzJBc58Krk/1dUfwAA&#10;AP//AwBQSwECLQAUAAYACAAAACEAtoM4kv4AAADhAQAAEwAAAAAAAAAAAAAAAAAAAAAAW0NvbnRl&#10;bnRfVHlwZXNdLnhtbFBLAQItABQABgAIAAAAIQA4/SH/1gAAAJQBAAALAAAAAAAAAAAAAAAAAC8B&#10;AABfcmVscy8ucmVsc1BLAQItABQABgAIAAAAIQChK26x2QIAAIEFAAAOAAAAAAAAAAAAAAAAAC4C&#10;AABkcnMvZTJvRG9jLnhtbFBLAQItABQABgAIAAAAIQBhc1ES4QAAAA0BAAAPAAAAAAAAAAAAAAAA&#10;ADM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6379210</wp:posOffset>
                </wp:positionV>
                <wp:extent cx="438150" cy="452120"/>
                <wp:effectExtent l="0" t="0" r="19050" b="24130"/>
                <wp:wrapSquare wrapText="bothSides"/>
                <wp:docPr id="209" name="แผนผังลำดับงาน: ตัวเชื่อมต่อ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8" o:spid="_x0000_s1029" type="#_x0000_t120" style="position:absolute;margin-left:347.4pt;margin-top:502.3pt;width:34.5pt;height:35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Cs2wIAAIEFAAAOAAAAZHJzL2Uyb0RvYy54bWysVD9vEzEU35H4DpZ3ekma0PbUSxWlCkKK&#10;2kot6uz4fLkTPtvYTi5hggnEDAOIhQExMQAD12/jj8Kz79KmtBPCg/We3/P783t/Do9WJUdLpk0h&#10;RYK7Ox2MmKAyLcQ8wc8uJo/2MTKWiJRwKViC18zgo+HDB4eVillP5pKnTCMwIkxcqQTn1qo4igzN&#10;WUnMjlRMgDCTuiQWWD2PUk0qsF7yqNfpPI4qqVOlJWXGwOtxI8TDYD/LGLWnWWaYRTzBEJsNtw73&#10;zN/R8JDEc01UXtA2DPIPUZSkEOD02tQxsQQtdHHHVFlQLY3M7A6VZSSzrKAs5ADZdDt/ZXOeE8VC&#10;LgCOUdcwmf9nlp4szzQq0gT3OgcYCVJCkdzVa1d/dvXHcP9w9RtXf3X1L1e/dzWwn8LLT1CIkas/&#10;hLdv7uqVq9+5+re7euvq767+4kWBRt29fY90pUwMDs/VmfZYGTWV9LkBQXRL4hnT6qwyXXpdQAqt&#10;QtnW12VjK4soPPZ397sDKC4FUX/Q6/ZCWSMSbz4rbewTJkvkiQRnXFbjnGg7lkJAh0gdSkeWU2N9&#10;MCTefAhRSl6kk4LzwKzNmGu0JNBO0IWprDDixFh4TPAkHJ8omDDb37hAFSA86Hd8mAT6POPEAlkq&#10;QN6IOUaEz2GAqG1iufXb3HF6AalvOe6Ec59jn8gxMXkTcbDaqnHh82FhRNq8b3D3lF3NVqExdjel&#10;m8l0Dc2iZTNFRtFJAfankP8Z0TA2kBysAnsKl8c4wbKlMMqlfnnfu9eHbgYpRhWMIaDxYkE0g+ye&#10;Cujzg26/7+c2MP3BHtQW6W3JbFsiFuVYQmm6sHQUDaTXt3xDZlqWl7AxRt4riIig4LvBvWXGtlkP&#10;sHMoG42CGsyqInYqzhX1xj1yHtmL1SXRqu0qCzU5kZuRJfFf7dTo+p9CjhZWZkXoNY90g2s7BTDn&#10;oX/aneQXyTYftG425/APAAAA//8DAFBLAwQUAAYACAAAACEA7Z6Nk+EAAAANAQAADwAAAGRycy9k&#10;b3ducmV2LnhtbEyPwU7DMBBE70j8g7VI3KhNKUkJcaoIwaEXKkqllpsbL0lEvA6x24a/Z3uC486M&#10;Zt/ki9F14ohDaD1puJ0oEEiVty3VGjbvLzdzECEasqbzhBp+MMCiuLzITWb9id7wuI614BIKmdHQ&#10;xNhnUoaqQWfCxPdI7H36wZnI51BLO5gTl7tOTpVKpDMt8YfG9PjUYPW1PjgNuJk2q7Tc7r6Xr6V6&#10;Tstlj/ZD6+ursXwEEXGMf2E44zM6FMy09weyQXQakocZo0c2lJolIDiSJncs7c9Sej8HWeTy/4ri&#10;FwAA//8DAFBLAQItABQABgAIAAAAIQC2gziS/gAAAOEBAAATAAAAAAAAAAAAAAAAAAAAAABbQ29u&#10;dGVudF9UeXBlc10ueG1sUEsBAi0AFAAGAAgAAAAhADj9If/WAAAAlAEAAAsAAAAAAAAAAAAAAAAA&#10;LwEAAF9yZWxzLy5yZWxzUEsBAi0AFAAGAAgAAAAhALsvUKzbAgAAgQUAAA4AAAAAAAAAAAAAAAAA&#10;LgIAAGRycy9lMm9Eb2MueG1sUEsBAi0AFAAGAAgAAAAhAO2ejZPhAAAADQEAAA8AAAAAAAAAAAAA&#10;AAAANQUAAGRycy9kb3ducmV2LnhtbFBLBQYAAAAABAAEAPMAAABD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6379210</wp:posOffset>
                </wp:positionV>
                <wp:extent cx="438150" cy="452120"/>
                <wp:effectExtent l="0" t="0" r="19050" b="24130"/>
                <wp:wrapSquare wrapText="bothSides"/>
                <wp:docPr id="208" name="แผนผังลำดับงาน: ตัวเชื่อมต่อ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9" o:spid="_x0000_s1030" type="#_x0000_t120" style="position:absolute;margin-left:302.95pt;margin-top:502.3pt;width:34.5pt;height:35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X62gIAAIEFAAAOAAAAZHJzL2Uyb0RvYy54bWysVEtvEzEQviPxHyzf6SYhoe2qmypKFYQU&#10;tZVa1LPj9WZXeG1jO9mEE5xAnOEA4sIBceIAHNj+G/8Uxt5Nmz5OCB+sGc94Ht88Dg5XJUdLpk0h&#10;RYK7Ox2MmKAyLcQ8wc/PJ4/2MDKWiJRwKViC18zgw+HDBweVillP5pKnTCMwIkxcqQTn1qo4igzN&#10;WUnMjlRMgDCTuiQWWD2PUk0qsF7yqNfpPIkqqVOlJWXGwOtRI8TDYD/LGLUnWWaYRTzBEJsNtw73&#10;zN/R8IDEc01UXtA2DPIPUZSkEOD0ytQRsQQtdHHHVFlQLY3M7A6VZSSzrKAs5ADZdDu3sjnLiWIh&#10;FwDHqCuYzP8zS4+XpxoVaYJ7HSiVICUUyV2+cfUXV38K909Xv3X1N1f/dvUHVwP7Obz8AoUYufpj&#10;ePvuLl+7+r2r/7jLd67+4eqvXhRo1N3d90hXysTg8Eydao+VUVNJXxgQRDcknjGtzirTpdcFpNAq&#10;lG19VTa2sojCY//xXncAxaUg6g963V4oa0TizWeljX3KZIk8keCMy2qcE23HUgjoEKlD6chyaqwP&#10;hsSbDyFKyYt0UnAemLUZc42WBNoJujCVFUacGAuPCZ6E4xMFE2b7GxeoAoQH/Y4Pk0CfZ5xYIEsF&#10;yBsxx4jwOQwQtU0sN36bO07PIfUtx51w7nPsEzkiJm8iDlZbNS58PiyMSJv3Ne6esqvZKjRGf1O6&#10;mUzX0CxaNlNkFJ0UYH8K+Z8SDWMDycEqsCdweYwTLFsKo1zqV/e9e33oZpBiVMEYAhovF0QzyO6Z&#10;gD7f7/b7fm4D0x/sQm2R3pbMtiViUY4llKYLS0fRQHp9yzdkpmV5ARtj5L2CiAgKvhvcW2Zsm/UA&#10;O4ey0SiowawqYqfiTFFv3CPnkT1fXRCt2q6yUJNjuRlZEt9qp0bX/xRytLAyK0KveaQbXNspgDkP&#10;/dPuJL9Itvmgdb05h38BAAD//wMAUEsDBBQABgAIAAAAIQC6A+N24QAAAA0BAAAPAAAAZHJzL2Rv&#10;d25yZXYueG1sTI/BTsMwEETvSPyDtUjcqE3VJm2IU0UIDr2AWipRbm68JBHxOsRuG/6e7QmOO/M0&#10;O5OvRteJEw6h9aThfqJAIFXetlRr2L093y1AhGjIms4TavjBAKvi+io3mfVn2uBpG2vBIRQyo6GJ&#10;sc+kDFWDzoSJ75HY+/SDM5HPoZZ2MGcOd52cKpVIZ1riD43p8bHB6mt7dBpwN21e0/J9/71+KdVT&#10;Wq57tB9a396M5QOIiGP8g+FSn6tDwZ0O/kg2iE5DouZLRtlQapaAYCRJZywdLlI6X4Ascvl/RfEL&#10;AAD//wMAUEsBAi0AFAAGAAgAAAAhALaDOJL+AAAA4QEAABMAAAAAAAAAAAAAAAAAAAAAAFtDb250&#10;ZW50X1R5cGVzXS54bWxQSwECLQAUAAYACAAAACEAOP0h/9YAAACUAQAACwAAAAAAAAAAAAAAAAAv&#10;AQAAX3JlbHMvLnJlbHNQSwECLQAUAAYACAAAACEA4bFV+toCAACBBQAADgAAAAAAAAAAAAAAAAAu&#10;AgAAZHJzL2Uyb0RvYy54bWxQSwECLQAUAAYACAAAACEAugPjduEAAAAN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6383020</wp:posOffset>
                </wp:positionV>
                <wp:extent cx="438150" cy="452120"/>
                <wp:effectExtent l="0" t="0" r="19050" b="24130"/>
                <wp:wrapSquare wrapText="bothSides"/>
                <wp:docPr id="207" name="แผนผังลำดับงาน: ตัวเชื่อมต่อ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5" o:spid="_x0000_s1031" type="#_x0000_t120" style="position:absolute;margin-left:208.75pt;margin-top:502.6pt;width:34.5pt;height:3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6h2QIAAIEFAAAOAAAAZHJzL2Uyb0RvYy54bWysVD9vEzEU35H4DpZ3eklIaDn1UkWpgpCi&#10;tlKLOjs+X+6Ezza2k0uYYAIxwwBiYUBMDMDA9dv4o/Dsu6Qp7YTwYL3n9/z+/N6fw6NVydGSaVNI&#10;keDuXgcjJqhMCzFP8LOLyYMDjIwlIiVcCpbgNTP4aHj/3mGlYtaTueQp0wiMCBNXKsG5tSqOIkNz&#10;VhKzJxUTIMykLokFVs+jVJMKrJc86nU6j6JK6lRpSZkx8HrcCPEw2M8yRu1plhlmEU8wxGbDrcM9&#10;83c0PCTxXBOVF7QNg/xDFCUpBDjdmjomlqCFLm6ZKguqpZGZ3aOyjGSWFZSFHCCbbuevbM5zoljI&#10;BcAxaguT+X9m6cnyTKMiTXCvs4+RICUUyV29dvVnV38M9w9Xv3H1V1f/cvV7VwP7Kbz8BIUYufpD&#10;ePvmrl65+p2rf7urt67+7uovXhRo1N0feKQrZWJweK7OtMfKqKmkzw0IohsSz5hWZ5Xp0usCUmgV&#10;yrbelo2tLKLw2H940B1AcSmI+oNetxfKGpF481lpY58wWSJPJDjjshrnRNuxFAI6ROpQOrKcGuuD&#10;IfHmQ4hS8iKdFJwHZm3GXKMlgXaCLkxlhREnxsJjgifh+ETBhNn9xgWqAOFBv+PDJNDnGScWyFIB&#10;8kbMMSJ8DgNEbRPLjd/mltMLSH3HcSecuxz7RI6JyZuIg9VWjQufDwsj0uZ9jbun7Gq2Co2xLd1M&#10;pmtoFi2bKTKKTgqwP4X8z4iGsYHkYBXYU7g8xgmWLYVRLvXLu969PnQzSDGqYAwBjRcLohlk91RA&#10;nz/u9vt+bgPTH+xDbZHelcx2JWJRjiWUpgtLR9FAen3LN2SmZXkJG2PkvYKICAq+G9xbZmyb9QA7&#10;h7LRKKjBrCpip+JcUW/cI+eRvVhdEq3arrJQkxO5GVkS/9VOja7/KeRoYWVWhF7zSDe4tlMAcx76&#10;p91JfpHs8kHrenMO/wAAAP//AwBQSwMEFAAGAAgAAAAhABxrQQThAAAADQEAAA8AAABkcnMvZG93&#10;bnJldi54bWxMj8FOwzAQRO9I/IO1SNyo3ShNqjROFSE49AKiVILe3HiJI2I7xG4b/p7tqRx35ml2&#10;plxPtmcnHEPnnYT5TABD13jduVbC7v35YQksROW06r1DCb8YYF3d3pSq0P7s3vC0jS2jEBcKJcHE&#10;OBSch8agVWHmB3TkffnRqkjn2HI9qjOF254nQmTcqs7RB6MGfDTYfG+PVgLuEvOa1x+fP5uXWjzl&#10;9WZAvZfy/m6qV8AiTvEKw6U+VYeKOh380enAegnpPF8QSoYQiwQYIekyI+lwkfIsBV6V/P+K6g8A&#10;AP//AwBQSwECLQAUAAYACAAAACEAtoM4kv4AAADhAQAAEwAAAAAAAAAAAAAAAAAAAAAAW0NvbnRl&#10;bnRfVHlwZXNdLnhtbFBLAQItABQABgAIAAAAIQA4/SH/1gAAAJQBAAALAAAAAAAAAAAAAAAAAC8B&#10;AABfcmVscy8ucmVsc1BLAQItABQABgAIAAAAIQBvQ/6h2QIAAIEFAAAOAAAAAAAAAAAAAAAAAC4C&#10;AABkcnMvZTJvRG9jLnhtbFBLAQItABQABgAIAAAAIQAca0EE4QAAAA0BAAAPAAAAAAAAAAAAAAAA&#10;ADM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6383655</wp:posOffset>
                </wp:positionV>
                <wp:extent cx="438150" cy="452120"/>
                <wp:effectExtent l="0" t="0" r="19050" b="24130"/>
                <wp:wrapSquare wrapText="bothSides"/>
                <wp:docPr id="206" name="แผนผังลำดับงาน: ตัวเชื่อมต่อ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63" o:spid="_x0000_s1032" type="#_x0000_t120" style="position:absolute;margin-left:255.1pt;margin-top:502.65pt;width:34.5pt;height:35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R2gIAAIEFAAAOAAAAZHJzL2Uyb0RvYy54bWysVEtvEzEQviPxHyzf6SZpEsqqmypKFYQU&#10;tZVa1LPj9WZXeG1jO9mUE5xAnOEA4sIBceIAHNj+G/8Uxt5Nmz5OCB+sGc94Ht889g/WJUcrpk0h&#10;RYK7Ox2MmKAyLcQiwc/Ppo/2MDKWiJRwKViCL5jBB6OHD/YrFbOezCVPmUZgRJi4UgnOrVVxFBma&#10;s5KYHamYAGEmdUkssHoRpZpUYL3kUa/TGUaV1KnSkjJj4PWwEeJRsJ9ljNrjLDPMIp5giM2GW4d7&#10;7u9otE/ihSYqL2gbBvmHKEpSCHB6ZeqQWIKWurhjqiyolkZmdofKMpJZVlAWcoBsup1b2ZzmRLGQ&#10;C4Bj1BVM5v+ZpUerE42KNMG9zhAjQUookrt84+ovrv4U7p+ufuvqb67+7eoPrgb2c3j5BQoxcvXH&#10;8PbdXb529XtX/3GX71z9w9VfvSjQqDvc9UhXysTg8FSdaI+VUTNJXxgQRDcknjGtzjrTpdcFpNA6&#10;lO3iqmxsbRGFx/7uXncAxaUg6g963V4oa0TizWeljX3KZIk8keCMy2qSE20nUgjoEKlD6chqZqwP&#10;hsSbDyFKyYt0WnAemAsz4RqtCLQTdGEqK4w4MRYeEzwNxycKJsz2Ny5QBQgP+h0fJoE+zzixQJYK&#10;kDdigRHhCxggaptYbvw2d5yeQepbjjvh3OfYJ3JITN5EHKy2alz4fFgYkTbva9w9ZdfzdWiM4aZ0&#10;c5leQLNo2UyRUXRagP0Z5H9CNIwNJAerwB7D5TFOsGwpjHKpX9337vWhm0GKUQVjCGi8XBLNILtn&#10;Avr8Sbff93MbmP7gMdQW6W3JfFsiluVEQmm6sHQUDaTXt3xDZlqW57Axxt4riIig4LvBvWUmtlkP&#10;sHMoG4+DGsyqInYmThX1xj1yHtmz9TnRqu0qCzU5kpuRJfGtdmp0/U8hx0srsyL0mke6wbWdApjz&#10;0D/tTvKLZJsPWtebc/QXAAD//wMAUEsDBBQABgAIAAAAIQBLxQrv4QAAAA0BAAAPAAAAZHJzL2Rv&#10;d25yZXYueG1sTI/BTsMwEETvSPyDtUjcqN2gNDTEqSIEh15AlEqUmxsvSUS8DrHbhr9ne4LjzjzN&#10;zhSryfXiiGPoPGmYzxQIpNrbjhoN27enmzsQIRqypveEGn4wwKq8vChMbv2JXvG4iY3gEAq50dDG&#10;OORShrpFZ8LMD0jsffrRmcjn2Eg7mhOHu14mSi2kMx3xh9YM+NBi/bU5OA24TdqXrHrffa+fK/WY&#10;VesB7YfW11dTdQ8i4hT/YDjX5+pQcqe9P5ANoteQzlXCKBtKpbcgGEmzJUv7s5QtUpBlIf+vKH8B&#10;AAD//wMAUEsBAi0AFAAGAAgAAAAhALaDOJL+AAAA4QEAABMAAAAAAAAAAAAAAAAAAAAAAFtDb250&#10;ZW50X1R5cGVzXS54bWxQSwECLQAUAAYACAAAACEAOP0h/9YAAACUAQAACwAAAAAAAAAAAAAAAAAv&#10;AQAAX3JlbHMvLnJlbHNQSwECLQAUAAYACAAAACEArDAlkdoCAACBBQAADgAAAAAAAAAAAAAAAAAu&#10;AgAAZHJzL2Uyb0RvYy54bWxQSwECLQAUAAYACAAAACEAS8UK7+EAAAAN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6381115</wp:posOffset>
                </wp:positionV>
                <wp:extent cx="438150" cy="452120"/>
                <wp:effectExtent l="0" t="0" r="19050" b="24130"/>
                <wp:wrapSquare wrapText="bothSides"/>
                <wp:docPr id="205" name="แผนผังลำดับงาน: ตัวเชื่อมต่อ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6" o:spid="_x0000_s1033" type="#_x0000_t120" style="position:absolute;margin-left:153.15pt;margin-top:502.45pt;width:34.5pt;height:35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kz2gIAAIEFAAAOAAAAZHJzL2Uyb0RvYy54bWysVEtvEzEQviPxHyzf6SYhacuqmypKFYQU&#10;tZVa1LPj9WZXeG1jO9mEE5xAnOEA4sIBceIAHNj+G/8Uxt5Nmz5OCB+sGc94Ht88Dg5XJUdLpk0h&#10;RYK7Ox2MmKAyLcQ8wc/PJ4/2MTKWiJRwKViC18zgw+HDBweVillP5pKnTCMwIkxcqQTn1qo4igzN&#10;WUnMjlRMgDCTuiQWWD2PUk0qsF7yqNfp7EaV1KnSkjJj4PWoEeJhsJ9ljNqTLDPMIp5giM2GW4d7&#10;5u9oeEDiuSYqL2gbBvmHKEpSCHB6ZeqIWIIWurhjqiyolkZmdofKMpJZVlAWcoBsup1b2ZzlRLGQ&#10;C4Bj1BVM5v+ZpcfLU42KNMG9zgAjQUookrt84+ovrv4U7p+ufuvqb67+7eoPrgb2c3j5BQoxcvXH&#10;8PbdXb529XtX/3GX71z9w9VfvSjQqLu365GulInB4Zk61R4ro6aSvjAgiG5IPGNanVWmS68LSKFV&#10;KNv6qmxsZRGFx/7j/e4AiktB1B/0ur1Q1ojEm89KG/uUyRJ5IsEZl9U4J9qOpRDQIVKH0pHl1Fgf&#10;DIk3H0KUkhfppOA8MGsz5hotCbQTdGEqK4w4MRYeEzwJxycKJsz2Ny5QBQgP+h0fJoE+zzixQJYK&#10;kDdijhHhcxggaptYbvw2d5yeQ+pbjjvh3OfYJ3JETN5EHKy2alz4fFgYkTbva9w9ZVezVWiMvU3p&#10;ZjJdQ7No2UyRUXRSgP0p5H9KNIwNJAerwJ7A5TFOsGwpjHKpX9337vWhm0GKUQVjCGi8XBDNILtn&#10;Avr8Sbff93MbmP5gD2qL9LZkti0Ri3IsoTRdWDqKBtLrW74hMy3LC9gYI+8VRERQ8N3g3jJj26wH&#10;2DmUjUZBDWZVETsVZ4p64x45j+z56oJo1XaVhZocy83IkvhWOzW6/qeQo4WVWRF6zSPd4NpOAcx5&#10;6J92J/lFss0HrevNOfwLAAD//wMAUEsDBBQABgAIAAAAIQBFoPAh4QAAAA0BAAAPAAAAZHJzL2Rv&#10;d25yZXYueG1sTI/BTsMwEETvSPyDtUjcqN0GEghxqgjBoRcqSiXg5sZLEhGvQ+y24e/ZnuC4M0+z&#10;M8Vycr044Bg6TxrmMwUCqfa2o0bD9vXp6hZEiIas6T2hhh8MsCzPzwqTW3+kFzxsYiM4hEJuNLQx&#10;DrmUoW7RmTDzAxJ7n350JvI5NtKO5sjhrpcLpVLpTEf8oTUDPrRYf232TgNuF+06q97ev1fPlXrM&#10;qtWA9kPry4upugcRcYp/MJzqc3UoudPO78kG0WtIVJowyoZS13cgGEmyG5Z2JylL5yDLQv5fUf4C&#10;AAD//wMAUEsBAi0AFAAGAAgAAAAhALaDOJL+AAAA4QEAABMAAAAAAAAAAAAAAAAAAAAAAFtDb250&#10;ZW50X1R5cGVzXS54bWxQSwECLQAUAAYACAAAACEAOP0h/9YAAACUAQAACwAAAAAAAAAAAAAAAAAv&#10;AQAAX3JlbHMvLnJlbHNQSwECLQAUAAYACAAAACEA7TFpM9oCAACBBQAADgAAAAAAAAAAAAAAAAAu&#10;AgAAZHJzL2Uyb0RvYy54bWxQSwECLQAUAAYACAAAACEARaDwIeEAAAAN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6379210</wp:posOffset>
                </wp:positionV>
                <wp:extent cx="438150" cy="452120"/>
                <wp:effectExtent l="0" t="0" r="19050" b="24130"/>
                <wp:wrapSquare wrapText="bothSides"/>
                <wp:docPr id="204" name="แผนผังลำดับงาน: ตัวเชื่อมต่อ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58" o:spid="_x0000_s1034" type="#_x0000_t120" style="position:absolute;margin-left:106.65pt;margin-top:502.3pt;width:34.5pt;height:35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p52QIAAIEFAAAOAAAAZHJzL2Uyb0RvYy54bWysVDuPEzEQ7pH4D5Z7bpOQwLG6zSnKKQgp&#10;ujvpDl3teL3ZFV7b2E42oYIKRA0FiIYCUVEABXv/xj+FsXeTyz0qhAtrxjOexzePg8NVydGSaVNI&#10;keDuXgcjJqhMCzFP8PPzyYN9jIwlIiVcCpbgNTP4cHj/3kGlYtaTueQp0wiMCBNXKsG5tSqOIkNz&#10;VhKzJxUTIMykLokFVs+jVJMKrJc86nU6j6JK6lRpSZkx8HrUCPEw2M8yRu1JlhlmEU8wxGbDrcM9&#10;83c0PCDxXBOVF7QNg/xDFCUpBDjdmjoilqCFLm6ZKguqpZGZ3aOyjGSWFZSFHCCbbudGNmc5USzk&#10;AuAYtYXJ/D+z9Hh5qlGRJrjX6WMkSAlFcpdvXP3F1Z/C/dPVb139zdW/Xf3B1cB+Di+/QCFGrv4Y&#10;3r67y9eufu/qP+7ynat/uPqrFwUadQf7HulKmRgcnqlT7bEyairpCwOC6JrEM6bVWWW69LqAFFqF&#10;sq23ZWMriyg89h/udwdQXAqi/qDX7YWyRiTefFba2KdMlsgTCc64rMY50XYshYAOkTqUjiynxvpg&#10;SLz5EKKUvEgnBeeBWZsx12hJoJ2gC1NZYcSJsfCY4Ek4PlEwYXa/cYEqQHjQ7/gwCfR5xokFslSA&#10;vBFzjAifwwBR28Ry7be55fQcUt9x3AnnLsc+kSNi8ibiYLVV48Lnw8KItHlf4e4pu5qtQmNsSzeT&#10;6RqaRctmioyikwLsTyH/U6JhbCA5WAX2BC6PcYJlS2GUS/3qrnevD90MUowqGENA4+WCaAbZPRPQ&#10;50+6/b6f28D0B4+htkjvSma7ErEoxxJK04Wlo2ggvb7lGzLTsryAjTHyXkFEBAXfDe4tM7bNeoCd&#10;Q9loFNRgVhWxU3GmqDfukfPInq8uiFZtV1moybHcjCyJb7RTo+t/CjlaWJkVodc80g2u7RTAnIf+&#10;aXeSXyS7fNC62pzDvwAAAP//AwBQSwMEFAAGAAgAAAAhADt093vhAAAADQEAAA8AAABkcnMvZG93&#10;bnJldi54bWxMj8FOwzAQRO9I/IO1SNyoXReaKMSpIgSHXkAtlYCbGy9xRGyH2G3D37M9wXFnnmZn&#10;ytXkenbEMXbBK5jPBDD0TTCdbxXsXp9ucmAxaW90Hzwq+MEIq+ryotSFCSe/weM2tYxCfCy0ApvS&#10;UHAeG4tOx1kY0JP3GUanE51jy82oTxTuei6FWHKnO08frB7wwWLztT04BbiT9iWr396/18+1eMzq&#10;9YDmQ6nrq6m+B5ZwSn8wnOtTdaio0z4cvImsVyDniwWhZAhxuwRGiMwlSfuzlN3lwKuS/19R/QIA&#10;AP//AwBQSwECLQAUAAYACAAAACEAtoM4kv4AAADhAQAAEwAAAAAAAAAAAAAAAAAAAAAAW0NvbnRl&#10;bnRfVHlwZXNdLnhtbFBLAQItABQABgAIAAAAIQA4/SH/1gAAAJQBAAALAAAAAAAAAAAAAAAAAC8B&#10;AABfcmVscy8ucmVsc1BLAQItABQABgAIAAAAIQAeuJp52QIAAIEFAAAOAAAAAAAAAAAAAAAAAC4C&#10;AABkcnMvZTJvRG9jLnhtbFBLAQItABQABgAIAAAAIQA7dPd74QAAAA0BAAAPAAAAAAAAAAAAAAAA&#10;ADM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5607050</wp:posOffset>
                </wp:positionV>
                <wp:extent cx="7562850" cy="1285875"/>
                <wp:effectExtent l="0" t="0" r="19050" b="28575"/>
                <wp:wrapNone/>
                <wp:docPr id="203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20.4pt;margin-top:441.5pt;width:595.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x7pwIAAGAFAAAOAAAAZHJzL2Uyb0RvYy54bWysVMtuEzEU3SPxD5b3dDKhacOokypqVYQU&#10;tREt6tr12M2oHtvYTiZhxRI+AYkNSGxgh4SY/s18CteeRx9khdhY9/qe+34cHK4LgVbM2FzJFMc7&#10;A4yYpCrL5XWK31ycPBtjZB2RGRFKshRvmMWHk6dPDkqdsKFaKJExg8CItEmpU7xwTidRZOmCFcTu&#10;KM0kCLkyBXHAmusoM6QE64WIhoPBXlQqk2mjKLMWfo8bIZ4E+5wz6s44t8whkWKIzYXXhPfKv9Hk&#10;gCTXhuhFTtswyD9EUZBcgtPe1DFxBC1N/pepIqdGWcXdDlVFpDjPKQs5QDbx4FE25wuiWcgFimN1&#10;Xyb7/8zS09XcoDxL8XDwHCNJCmhSXX2vq1/17Yf69n1d/airby1bfa2rL3X1ua5+19UnT9x+rKuf&#10;aOzrWGqbgLlzPTe+ElbPFL2xIIgeSDxjW8yam8JjoQ5oHZqy6ZvC1g5R+Nwf7Q3HI+gdBVkM5Hh/&#10;5N1FJOnUtbHuJVMF8kSKDXQ9NIOsZtY10A7ivUl1kgvRBdbEEqJyG8E8QMjXjENRwPswGArjyI6E&#10;QSsCg0QoZdLFbRQB7dU4WO0V422KoldqsV6NhTHtFQfbFB967DWCVyVdr1zkUpltBrKbLlze4Nu2&#10;2CZnn/6VyjYwC0Y1S2I1PcmhnjNi3ZwY2AroAWy6O4OHC1WmWLUURgtl3m3793gYVpBiVMKWpdi+&#10;XRLDMBKvJIzxi3h3169lYHZH+0NgzH3J1X2JXBZHCuofw03RNJAe70RHcqOKSzgIU+8VRERS8J1i&#10;6kzHHLlm++GkUDadBhisoiZuJs819cZ9Vf28XKwvidHtUDmYx1PVbSRJHs1Wg/WaUk2XTvE8DN5d&#10;Xdt6wxqH0W1Pjr8T9/mAujuMkz8AAAD//wMAUEsDBBQABgAIAAAAIQCanKKZ3wAAAAwBAAAPAAAA&#10;ZHJzL2Rvd25yZXYueG1sTI/NTsMwEITvSLyDtUjcqNOGoCjEqRASJwQSaR9gE2+TtLEdxW5+3p7t&#10;CW67O6PZb/L9Ynox0eg7ZxVsNxEIsrXTnW0UHA8fTykIH9Bq7J0lBSt52Bf3dzlm2s32h6YyNIJD&#10;rM9QQRvCkEnp65YM+o0byLJ2cqPBwOvYSD3izOGml7soepEGO8sfWhzovaX6Ul6Ngin+rI7fp3lt&#10;AkqZnLUuV/xS6vFheXsFEWgJf2a44TM6FMxUuavVXvQKniMmDwrSNOZON8Mu3vKp4ilKkwRkkcv/&#10;JYpfAAAA//8DAFBLAQItABQABgAIAAAAIQC2gziS/gAAAOEBAAATAAAAAAAAAAAAAAAAAAAAAABb&#10;Q29udGVudF9UeXBlc10ueG1sUEsBAi0AFAAGAAgAAAAhADj9If/WAAAAlAEAAAsAAAAAAAAAAAAA&#10;AAAALwEAAF9yZWxzLy5yZWxzUEsBAi0AFAAGAAgAAAAhAI2fnHunAgAAYAUAAA4AAAAAAAAAAAAA&#10;AAAALgIAAGRycy9lMm9Eb2MueG1sUEsBAi0AFAAGAAgAAAAhAJqcopnfAAAADAEAAA8AAAAAAAAA&#10;AAAAAAAAAQUAAGRycy9kb3ducmV2LnhtbFBLBQYAAAAABAAEAPMAAAANBgAAAAA=&#10;" filled="f" strokecolor="#4f81bd [32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5617210</wp:posOffset>
                </wp:positionV>
                <wp:extent cx="438150" cy="452120"/>
                <wp:effectExtent l="0" t="0" r="19050" b="24130"/>
                <wp:wrapSquare wrapText="bothSides"/>
                <wp:docPr id="202" name="แผนผังลำดับงาน: ตัวเชื่อมต่อ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59" o:spid="_x0000_s1035" type="#_x0000_t120" style="position:absolute;margin-left:164.65pt;margin-top:442.3pt;width:34.5pt;height:35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Tx2QIAAIEFAAAOAAAAZHJzL2Uyb0RvYy54bWysVDuPEzEQ7pH4D5Z7bpOQwN3qNqcopyCk&#10;6DjpDl3teL3ZFV7b2E42oYIKRA0FiIYCUVEABXv/xj+FsXeTyz0qhAtrxjOexzePw6NVydGSaVNI&#10;keDuXgcjJqhMCzFP8PPzyYN9jIwlIiVcCpbgNTP4aHj/3mGlYtaTueQp0wiMCBNXKsG5tSqOIkNz&#10;VhKzJxUTIMykLokFVs+jVJMKrJc86nU6j6JK6lRpSZkx8HrcCPEw2M8yRu2zLDPMIp5giM2GW4d7&#10;5u9oeEjiuSYqL2gbBvmHKEpSCHC6NXVMLEELXdwyVRZUSyMzu0dlGcksKygLOUA23c6NbM5yoljI&#10;BcAxaguT+X9m6cnyVKMiTXCv08NIkBKK5C7fuPqLqz+F+6er37r6m6t/u/qDq4H9HF5+gUKMXP0x&#10;vH13l69d/d7Vf9zlO1f/cPVXLwo06g4OPNKVMjE4PFOn2mNl1FTSFwYE0TWJZ0yrs8p06XUBKbQK&#10;ZVtvy8ZWFlF47D/c7w6guBRE/UGv2wtljUi8+ay0sU+YLJEnEpxxWY1zou1YCgEdInUoHVlOjfXB&#10;kHjzIUQpeZFOCs4DszZjrtGSQDtBF6aywogTY+ExwZNwfKJgwux+4wJVgPCg3/FhEujzjBMLZKkA&#10;eSPmGBE+hwGitonl2m9zy+k5pL7juBPOXY59IsfE5E3EwWqrxoXPh4URafO+wt1TdjVbhcbYlm4m&#10;0zU0i5bNFBlFJwXYn0L+p0TD2EBysArsM7g8xgmWLYVRLvWru969PnQzSDGqYAwBjZcLohlk91RA&#10;nx90+30/t4HpDx5DbZHelcx2JWJRjiWUpgtLR9FAen3LN2SmZXkBG2PkvYKICAq+G9xbZmyb9QA7&#10;h7LRKKjBrCpip+JMUW/cI+eRPV9dEK3arrJQkxO5GVkS32inRtf/FHK0sDIrQq95pBtc2ymAOQ/9&#10;0+4kv0h2+aB1tTmHfwEAAP//AwBQSwMEFAAGAAgAAAAhAJkEIGviAAAACwEAAA8AAABkcnMvZG93&#10;bnJldi54bWxMj8FOwzAMhu9IvENkJG4spWVbWppOFYLDLiDGJLZb1pimoklKk23l7TEnONr+9Pv7&#10;y9Vke3bCMXTeSbidJcDQNV53rpWwfXu6EcBCVE6r3juU8I0BVtXlRakK7c/uFU+b2DIKcaFQEkyM&#10;Q8F5aAxaFWZ+QEe3Dz9aFWkcW65HdaZw2/M0SRbcqs7RB6MGfDDYfG6OVgJuU/OyrN93X+vnOnlc&#10;1usB9V7K66upvgcWcYp/MPzqkzpU5HTwR6cD6yVkaZ4RKkGIuwUwIrJc0OYgIZ/PBfCq5P87VD8A&#10;AAD//wMAUEsBAi0AFAAGAAgAAAAhALaDOJL+AAAA4QEAABMAAAAAAAAAAAAAAAAAAAAAAFtDb250&#10;ZW50X1R5cGVzXS54bWxQSwECLQAUAAYACAAAACEAOP0h/9YAAACUAQAACwAAAAAAAAAAAAAAAAAv&#10;AQAAX3JlbHMvLnJlbHNQSwECLQAUAAYACAAAACEAlzcE8dkCAACBBQAADgAAAAAAAAAAAAAAAAAu&#10;AgAAZHJzL2Uyb0RvYy54bWxQSwECLQAUAAYACAAAACEAmQQga+IAAAALAQAADwAAAAAAAAAAAAAA&#10;AAAz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3424555</wp:posOffset>
                </wp:positionV>
                <wp:extent cx="233045" cy="652145"/>
                <wp:effectExtent l="0" t="0" r="14605" b="14605"/>
                <wp:wrapNone/>
                <wp:docPr id="201" name="แผนผังลําดับงาน: กระบวนการสำรอ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65214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12" o:spid="_x0000_s1026" type="#_x0000_t176" style="position:absolute;margin-left:420.8pt;margin-top:269.65pt;width:18.35pt;height:5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Ad0AIAAHwFAAAOAAAAZHJzL2Uyb0RvYy54bWysVE9v0zAUvyPxHSzfWZKuHSNaOpVWRUgV&#10;q7ShnV3HaSIc29hu03HjxIkblyFuCCEhIfHnkn2bfBSenXTrxk4IH6z3//k9/947Ot6UHK2ZNoUU&#10;CY72QoyYoDItxDLBL8+mjw4xMpaIlHApWIIvmMHHw4cPjioVs57MJU+ZRhBEmLhSCc6tVXEQGJqz&#10;kpg9qZgAZSZ1SSywehmkmlQQveRBLwwPgkrqVGlJmTEgnbRKPPTxs4xRe5JlhlnEEwxvs/7W/l64&#10;OxgekXipicoL2j2D/MMrSlIISHodakIsQStd/BWqLKiWRmZ2j8oykFlWUOZrgGqi8E41pzlRzNcC&#10;zTHquk3m/4WlL9ZzjYo0wZAfI0FK+KTm6m1Tf2rqS3//bOp3Tf2luXrf1L+a+kNTg+SjFwJ7GaOm&#10;BvPPTf3Di796P5CAEoTfmvq3J76DB4qinmt5pUwMmU/VXLumGTWT9JUBRXBL4xjT2WwyXTpbaBna&#10;+P+7uP4/trGIgrC3vx/2BxhRUB0MehHQLiaJt85KG/uMyRI5IsEZl9U4J9qOuGVaEMvmLZL8V5L1&#10;zNjWf+vnHyt5kU4Lzj2jl4sx12hNAF/96WH0dNKlNLtmXKAKnjfoh4BBSgDnGScWyFJB541YYkT4&#10;EgaIWu1z3/I29yTxyXOSsjb1IISzzdya+8JvxXFVTIjJWxev6ly4cPGYn5eu6JveO2oh0wvAiZbt&#10;ABlFpwVEmxFj50TDxEBdsAXsCVyuqwmWHYVRLvWb++TOHoAMWowqmEBoxOsV0Qwj/lwAxJ9E/b4b&#10;Wc/0B497wOhdzWJXI1blWMInAIjhdZ509pZvyUzL8hyWxchlBRURFHK3Le+YsW03A6wbykYjbwZj&#10;qoidiVNFXXDXJ9fHs8050arDkQUAvpDbaSXxHeS0ts5TyNHKyqzwsLrpa4d7GHH/ad06cjtkl/dW&#10;N0tz+AcAAP//AwBQSwMEFAAGAAgAAAAhAI06tqrjAAAACwEAAA8AAABkcnMvZG93bnJldi54bWxM&#10;j8FOwzAMhu9IvENkJC6Ipeu6EkrTCSEBJ5AYA7Fb1nptReNUTbp1b485wc2WP//+nK8m24kDDr51&#10;pGE+i0Agla5qqdaweX+8ViB8MFSZzhFqOKGHVXF+lpusckd6w8M61IJDyGdGQxNCn0npywat8TPX&#10;I/Fs7wZrArdDLavBHDncdjKOolRa0xJfaEyPDw2W3+vRsoZ6+nh5Hk/7r3RbJ8t4+zptPq+0vryY&#10;7u9ABJzCHwy/+rwDBTvt3EiVF50GlcxTRjUsF7cLEEyoG8XFTkOaxBHIIpf/fyh+AAAA//8DAFBL&#10;AQItABQABgAIAAAAIQC2gziS/gAAAOEBAAATAAAAAAAAAAAAAAAAAAAAAABbQ29udGVudF9UeXBl&#10;c10ueG1sUEsBAi0AFAAGAAgAAAAhADj9If/WAAAAlAEAAAsAAAAAAAAAAAAAAAAALwEAAF9yZWxz&#10;Ly5yZWxzUEsBAi0AFAAGAAgAAAAhACYEAB3QAgAAfAUAAA4AAAAAAAAAAAAAAAAALgIAAGRycy9l&#10;Mm9Eb2MueG1sUEsBAi0AFAAGAAgAAAAhAI06tqrjAAAACwEAAA8AAAAAAAAAAAAAAAAAKgUAAGRy&#10;cy9kb3ducmV2LnhtbFBLBQYAAAAABAAEAPMAAAA6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2863215</wp:posOffset>
                </wp:positionV>
                <wp:extent cx="438150" cy="452120"/>
                <wp:effectExtent l="0" t="0" r="19050" b="24130"/>
                <wp:wrapSquare wrapText="bothSides"/>
                <wp:docPr id="200" name="แผนผังลำดับงาน: ตัวเชื่อมต่อ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60" o:spid="_x0000_s1036" type="#_x0000_t120" style="position:absolute;margin-left:413.65pt;margin-top:225.45pt;width:34.5pt;height:35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kq2QIAAIIFAAAOAAAAZHJzL2Uyb0RvYy54bWysVE9v0zAUvyPxHSzfWZrSjhEtnapORUjV&#10;NmlDO7uO00Q4trHdJuUEJxBnOIC4cECcOAAHsm+Tj8Kzk3Yd2wnhg/We3/P783t/Do+qgqMV0yaX&#10;IsbhXg8jJqhMcrGI8bOL6YMDjIwlIiFcChbjNTP4aHT/3mGpItaXmeQJ0wiMCBOVKsaZtSoKAkMz&#10;VhCzJxUTIEylLogFVi+CRJMSrBc86Pd6+0EpdaK0pMwYeD1uhXjk7acpo/Y0TQ2ziMcYYrP+1v6e&#10;uzsYHZJooYnKctqFQf4hioLkApxuTR0TS9BS57dMFTnV0sjU7lFZBDJNc8p8DpBN2Psrm/OMKOZz&#10;AXCM2sJk/p9ZerI60yhPYgxoYiRIAUVqrl439eem/ujvH039pqm/NvWvpn7f1MB+8i8/QSFCTf3B&#10;v31rrl419bum/t1cvW3q7039xYk8jcJ9j3SpTAQOz9WZdlgZNZP0uYESBDckjjGdTpXqwukCUqjy&#10;ZVtvy8Yqiyg8Dh4ehEMInoJoMOyHfe8sINHms9LGPmGyQI6IccplOcmIthMpBHSI1L50ZDUz1gVD&#10;os0HH6XkeTLNOffM2ky4RisC7QRdmMgSI06MhccYT/1xLQUmzO43LlAJCA8HDmNKoM9TTiyQhQLk&#10;jVhgRPgCBojaNpYbv80tpxeQ+o7jnj93OXaJHBOTtRF7q50aFy4f5keky/sad0fZal75xgi3tZvL&#10;ZA3domU7RkbRaQ4OZgDAGdEwN5Ad7AJ7CpcDOcayozDKpH5517vTh3YGKUYlzCHA8WJJNIP0ngpo&#10;9MfhYABmrWcGw0dQXKR3JfNdiVgWEwm1CWHrKOpJp2/5hky1LC5hZYydVxARQcF3C3zHTGy7H2Dp&#10;UDYeezUYVkXsTJwr6ow76By0F9Ul0aprKwtFOZGbmSXRX/3U6rqfQo6XVqa5bzYHdYtrNwYw6L6B&#10;uqXkNsku77WuV+foDwAAAP//AwBQSwMEFAAGAAgAAAAhAJ2ZapbhAAAACwEAAA8AAABkcnMvZG93&#10;bnJldi54bWxMj8FOwzAMhu9IvENkJG4sWWBrV5pOFYLDLiDGJOCWNaapaJLSZFt5e8wJjrY//f7+&#10;cj25nh1xjF3wCuYzAQx9E0znWwW7l4erHFhM2hvdB48KvjHCujo/K3Vhwsk/43GbWkYhPhZagU1p&#10;KDiPjUWn4ywM6On2EUanE41jy82oTxTuei6FWHKnO08frB7wzmLzuT04BbiT9imrX9++No+1uM/q&#10;zYDmXanLi6m+BZZwSn8w/OqTOlTktA8HbyLrFeQyuyZUwc1CrIARka+WtNkrWEg5B16V/H+H6gcA&#10;AP//AwBQSwECLQAUAAYACAAAACEAtoM4kv4AAADhAQAAEwAAAAAAAAAAAAAAAAAAAAAAW0NvbnRl&#10;bnRfVHlwZXNdLnhtbFBLAQItABQABgAIAAAAIQA4/SH/1gAAAJQBAAALAAAAAAAAAAAAAAAAAC8B&#10;AABfcmVscy8ucmVsc1BLAQItABQABgAIAAAAIQBzFIkq2QIAAIIFAAAOAAAAAAAAAAAAAAAAAC4C&#10;AABkcnMvZTJvRG9jLnhtbFBLAQItABQABgAIAAAAIQCdmWqW4QAAAAsBAAAPAAAAAAAAAAAAAAAA&#10;ADM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7679055</wp:posOffset>
                </wp:positionH>
                <wp:positionV relativeFrom="paragraph">
                  <wp:posOffset>1387475</wp:posOffset>
                </wp:positionV>
                <wp:extent cx="438150" cy="452120"/>
                <wp:effectExtent l="0" t="0" r="19050" b="24130"/>
                <wp:wrapSquare wrapText="bothSides"/>
                <wp:docPr id="199" name="แผนผังลำดับงาน: ตัวเชื่อมต่อ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61" o:spid="_x0000_s1037" type="#_x0000_t120" style="position:absolute;margin-left:604.65pt;margin-top:109.25pt;width:34.5pt;height:3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yv2gIAAIIFAAAOAAAAZHJzL2Uyb0RvYy54bWysVEtvEzEQviPxHyzf6WZDUtpVN1WUKggp&#10;aiO1qGfH682u8NrGdrIJJziBOMMBxIUD4sQBOLD9N/tTGHs3afo4IXywZjzjeXzzODpeFRwtmTa5&#10;FDEO9zoYMUFlkot5jJ9fjB8dYGQsEQnhUrAYr5nBx4OHD45KFbGuzCRPmEZgRJioVDHOrFVREBia&#10;sYKYPamYAGEqdUEssHoeJJqUYL3gQbfT2Q9KqROlJWXGwOtJI8QDbz9NGbVnaWqYRTzGEJv1t/b3&#10;zN3B4IhEc01UltM2DPIPURQkF+B0a+qEWIIWOr9jqsiplkamdo/KIpBpmlPmc4Bsws6tbM4zopjP&#10;BcAxaguT+X9m6elyqlGeQO0ODzESpIAi1Vdv6upLXX3y98+6eltX3+rqd119qCtgP/uXX6AQobr6&#10;6N++11ev6+p9Xf2pr97V1Y+6+upEnkbhfuiQLpWJwOG5mmqHlVETSV8YEAQ3JI4xrc4q1YXTBaTQ&#10;ypdtvS0bW1lE4bH3+CDsQ3EpiHr9btj1ZQ1ItPmstLFPmSyQI2KcclmOMqLtSAoBHSK1Lx1ZTox1&#10;wZBo88FHKXmejHPOPbM2I67RkkA7QRcmssSIE2PhMcZjf1yiYMLsfuMClTHu9nsdFyaBPk85sUAW&#10;CpA3Yo4R4XMYIGqbWG78NnecXkDqO447/tzn2CVyQkzWROyttmpcuHyYH5E272vcHWVXs1XTGNva&#10;zWSyhm7Rshkjo+g4BwcTAGBKNMwNZAe7wJ7B5UCOsWwpjDKpX9337vShnUGKUQlzCHC8XBDNIL1n&#10;Ahr9MOz13OB6ptd/AsVFelcy25WIRTGSUJsQto6innT6lm/IVMviElbG0HkFEREUfDfAt8zINvsB&#10;lg5lw6FXg2FVxE7EuaLOuIPOQXuxuiRatW1loSincjOzJLrVT42u+ynkcGFlmvtmc1A3uLZjAIPu&#10;G6hdSm6T7PJe63p1Dv4CAAD//wMAUEsDBBQABgAIAAAAIQA14hGu4QAAAA0BAAAPAAAAZHJzL2Rv&#10;d25yZXYueG1sTI/BTsMwEETvSPyDtUjcqF0jSJrGqSIEh15AlErQmxsvcURsh9htw9+zPcFxZp9m&#10;Z8rV5Hp2xDF2wSuYzwQw9E0wnW8VbN+ebnJgMWlvdB88KvjBCKvq8qLUhQkn/4rHTWoZhfhYaAU2&#10;paHgPDYWnY6zMKCn22cYnU4kx5abUZ8o3PVcCnHPne48fbB6wAeLzdfm4BTgVtqXrH7/+F4/1+Ix&#10;q9cDmp1S11dTvQSWcEp/MJzrU3WoqNM+HLyJrCctxeKWWAVynt8BOyMyy8nak5UvMuBVyf+vqH4B&#10;AAD//wMAUEsBAi0AFAAGAAgAAAAhALaDOJL+AAAA4QEAABMAAAAAAAAAAAAAAAAAAAAAAFtDb250&#10;ZW50X1R5cGVzXS54bWxQSwECLQAUAAYACAAAACEAOP0h/9YAAACUAQAACwAAAAAAAAAAAAAAAAAv&#10;AQAAX3JlbHMvLnJlbHNQSwECLQAUAAYACAAAACEAf2ecr9oCAACCBQAADgAAAAAAAAAAAAAAAAAu&#10;AgAAZHJzL2Uyb0RvYy54bWxQSwECLQAUAAYACAAAACEANeIRruEAAAAN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2772410</wp:posOffset>
                </wp:positionV>
                <wp:extent cx="438150" cy="452120"/>
                <wp:effectExtent l="0" t="0" r="19050" b="24130"/>
                <wp:wrapSquare wrapText="bothSides"/>
                <wp:docPr id="198" name="แผนผังลำดับงาน: ตัวเชื่อมต่อ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60" o:spid="_x0000_s1038" type="#_x0000_t120" style="position:absolute;margin-left:609.3pt;margin-top:218.3pt;width:34.5pt;height:35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Bo2AIAAIEFAAAOAAAAZHJzL2Uyb0RvYy54bWysVD1vEzEY3pH4D5Z3eklISnvqpYpSBSFF&#10;baUWdXZ8vtwJn21sJ5cwwQRihgHEwoCYGICB67/xT+G179KmHxPCg+X3w+/H834cHK5KjpZMm0KK&#10;BHd3OhgxQWVaiHmCn59PHu1hZCwRKeFSsASvmcGHw4cPDioVs57MJU+ZRmBEmLhSCc6tVXEUGZqz&#10;kpgdqZgAYSZ1SSyQeh6lmlRgveRRr9PZjSqpU6UlZcYA96gR4mGwn2WM2pMsM8winmCIzYZbh3vm&#10;72h4QOK5JiovaBsG+YcoSlIIcHpl6ohYgha6uGOqLKiWRmZ2h8oykllWUBZygGy6nVvZnOVEsZAL&#10;gGPUFUzm/5mlx8tTjYoUarcPpRKkhCK5yzeu/uLqT+H+6eq3rv7m6t+u/uBqID8Hzi9QiJGrPwbe&#10;d3f52tXvXf3HXb5z9Q9Xf/Wi8Ea7AehKmRj8nalT7aEyairpCwMViG5IPGFanVWmS68LQKFVqNr6&#10;qmpsZREFZv/xXncAtaUg6g963V5wFpF481lpY58yWSL/SHDGZTXOibZjKQQ0iNShcmQ5NdYHQ+LN&#10;hxCl5EU6KTgPxNqMuUZLAt0ETZjKCiNOjAVmgifh+I4CE2b7GxeoSnBv0O/4MAm0ecaJhWepAHgj&#10;5hgRPof5obaJ5cZvc8fpOaS+5bgTzn2OfSJHxORNxMFqq8aFz4eFCWnzvsbdv+xqtmr6oue/eNZM&#10;pmtoFi2bKTKKTgpwMAUATomGsYHsYBXYE7g8yAmW7QujXOpX9/G9PnQzSDGqYAwBjpcLohmk90xA&#10;n+93+30/t4HoD55AcZHelsy2JWJRjiXUpgtLR9Hw9PqWb56ZluUFbIyR9woiIij4boBvibFt1gPs&#10;HMpGo6AGs6qInYozRb1xD52H9nx1QbRq28pCUY7lZmRJfKufGl3/U8jRwsqsCM12jWs7BjDnoYHa&#10;neQXyTYdtK435/AvAAAA//8DAFBLAwQUAAYACAAAACEAC7q6d+EAAAANAQAADwAAAGRycy9kb3du&#10;cmV2LnhtbEyPwU7DMBBE70j8g7VI3KjdAEkU4lQRgkMvIEol4ObGSxIRr0PstuHv2Z7gNqN9mp0p&#10;V7MbxAGn0HvSsFwoEEiNtz21Gravj1c5iBANWTN4Qg0/GGBVnZ+VprD+SC942MRWcAiFwmjoYhwL&#10;KUPToTNh4Uckvn36yZnIdmqlncyRw90gE6VS6UxP/KEzI9532Hxt9k4DbpPuOavf3r/XT7V6yOr1&#10;iPZD68uLub4DEXGOfzCc6nN1qLjTzu/JBjGwT5Z5yqyGm+uUxQlJ8ozVTsOtynKQVSn/r6h+AQAA&#10;//8DAFBLAQItABQABgAIAAAAIQC2gziS/gAAAOEBAAATAAAAAAAAAAAAAAAAAAAAAABbQ29udGVu&#10;dF9UeXBlc10ueG1sUEsBAi0AFAAGAAgAAAAhADj9If/WAAAAlAEAAAsAAAAAAAAAAAAAAAAALwEA&#10;AF9yZWxzLy5yZWxzUEsBAi0AFAAGAAgAAAAhAFhVoGjYAgAAgQUAAA4AAAAAAAAAAAAAAAAALgIA&#10;AGRycy9lMm9Eb2MueG1sUEsBAi0AFAAGAAgAAAAhAAu6unfhAAAADQEAAA8AAAAAAAAAAAAAAAAA&#10;MgUAAGRycy9kb3ducmV2LnhtbFBLBQYAAAAABAAEAPMAAABA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7898130</wp:posOffset>
                </wp:positionH>
                <wp:positionV relativeFrom="paragraph">
                  <wp:posOffset>2407285</wp:posOffset>
                </wp:positionV>
                <wp:extent cx="142875" cy="295275"/>
                <wp:effectExtent l="0" t="0" r="28575" b="28575"/>
                <wp:wrapNone/>
                <wp:docPr id="197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621.9pt;margin-top:189.55pt;width:11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viqwIAABQFAAAOAAAAZHJzL2Uyb0RvYy54bWysVM1uEzEQviPxDpbvdJNoQ9NVkyo0CkKK&#10;2kot6nni9WZXeG1jO9mUE0f6CEhcQOICNyTE9m32URh7N/2DE2IPqxnP+LPnm298eLQtBdlwYwsl&#10;x7S/16OES6bSQq7G9PXF/NmIEutApiCU5GN6xS09mjx9cljphA9UrkTKDUEQaZNKj2nunE6iyLKc&#10;l2D3lOYSg5kyJTh0zSpKDVSIXopo0Os9jyplUm0U49bi6qwN0knAzzLO3GmWWe6IGFO8mwt/E/5L&#10;/48mh5CsDOi8YN014B9uUUIh8dBbqBk4IGtT/AFVFswoqzK3x1QZqSwrGA81YDX93qNqznPQPNSC&#10;5Fh9S5P9f7DsZHNmSJFi7w72KZFQYpOa+ltT/2xuPjQ375v6e1N/7dz6S1N/bupPTf2rqT964+a6&#10;qX+QeOSJrLRNEO9cnxlPhdULxd5YDEQPIt6xXc42M6XPRSLINnTl6rYrfOsIw8V+PBjtDylhGBoc&#10;DAdoe0xIdpu1se4lVyXxxpgabHroBWwW1rWpuxR/llTzQghch0RIUiHoMO6hNhig/jIBDs1SIyNW&#10;rigBsUJhM2cCpFWiSP32UKBZLY+FIRtAccXzUf/FrE3KIeXt6rCHX3dd26aHqz/A8Zebgc3bLSHU&#10;bRHSn8ODjrta7tjz1lKlV9g/o1phW83mBaItwLozMKhkrAun053iLxMKi1WdRUmuzLu/rft8FBhG&#10;KalwMpCIt2swnBLxSqL0Dvpx7EcpOPFwf4COuR9Z3o/IdXmskJ8+vgOaBdPnO7EzM6PKSxziqT8V&#10;QyAZnt1S3jnHrp1YfAYYn05DGo6PBreQ55p5cM+T5/FiewlGd0pwKKETtZsiSB4Jos31O6Warp3K&#10;iqCWO1475eLohaZ1z4Sf7ft+yLp7zCa/AQAA//8DAFBLAwQUAAYACAAAACEAd5WjU+EAAAANAQAA&#10;DwAAAGRycy9kb3ducmV2LnhtbEyPMU/DMBSEdyT+g/WQWBB1mhRTQpyqVHStRGGAzYlNHMV+jmK7&#10;Df8ed4LxdKe776rNbA05qcn3DjksFxkQha2TPXYcPt7392sgPgiUwjhUHH6Uh019fVWJUrozvqnT&#10;MXQklaAvBQcdwlhS6lutrPALNypM3rebrAhJTh2VkzincmtonmWMWtFjWtBiVDut2uEYLYf94Uuz&#10;IbbN69rshpc7EbvPbeT89mbePgMJag5/YbjgJ3SoE1PjIkpPTNL5qkjsgUPx+LQEconkjBVAGg6r&#10;/IEBrSv6/0X9CwAA//8DAFBLAQItABQABgAIAAAAIQC2gziS/gAAAOEBAAATAAAAAAAAAAAAAAAA&#10;AAAAAABbQ29udGVudF9UeXBlc10ueG1sUEsBAi0AFAAGAAgAAAAhADj9If/WAAAAlAEAAAsAAAAA&#10;AAAAAAAAAAAALwEAAF9yZWxzLy5yZWxzUEsBAi0AFAAGAAgAAAAhAJqWW+KrAgAAFAUAAA4AAAAA&#10;AAAAAAAAAAAALgIAAGRycy9lMm9Eb2MueG1sUEsBAi0AFAAGAAgAAAAhAHeVo1PhAAAADQEAAA8A&#10;AAAAAAAAAAAAAAAABQUAAGRycy9kb3ducmV2LnhtbFBLBQYAAAAABAAEAPMAAAAT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7914640</wp:posOffset>
                </wp:positionH>
                <wp:positionV relativeFrom="paragraph">
                  <wp:posOffset>3263900</wp:posOffset>
                </wp:positionV>
                <wp:extent cx="133350" cy="333375"/>
                <wp:effectExtent l="0" t="0" r="19050" b="28575"/>
                <wp:wrapNone/>
                <wp:docPr id="196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623.2pt;margin-top:257pt;width:10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b3qQIAABQFAAAOAAAAZHJzL2Uyb0RvYy54bWysVEtv1DAQviPxHyzfafbZR9RstXS1CGnV&#10;rtSinmcdZxPh2Mb2PsqJI/wEJC4gcYEbEiL9N/kpjJ1sX3BC5BDNeMbz+OYbH59sS0HW3NhCyYR2&#10;9zqUcMlUWshlQl9dTp8dUmIdyBSEkjyh19zSk9HTJ8cbHfOeypVIuSEYRNp4oxOaO6fjKLIs5yXY&#10;PaW5RGOmTAkOVbOMUgMbjF6KqNfp7EcbZVJtFOPW4umkMdJRiJ9lnLnzLLPcEZFQrM2Fvwn/hf9H&#10;o2OIlwZ0XrC2DPiHKkooJCa9DTUBB2Rlij9ClQUzyqrM7TFVRirLCsZDD9hNt/Oom4scNA+9IDhW&#10;38Jk/19YdraeG1KkOLujfUoklDikuvpWVz/rm/f1zbu6+l5XX1u1+lJXn+vqU139qquPXrj5UFc/&#10;yODIA7nRNsZ4F3puPBRWzxR7bdEQPbB4xbY+28yU3heBINswlevbqfCtIwwPu/1+f4izY2hCsX8w&#10;9MkiiHeXtbHuBVcl8UJCDQ49zALWM+sa152LzyXVtBACzyEWkmwS2hsOOj4+IP8yAQ7FUiMiVi4p&#10;AbFEYjNnQkirRJH666FBs1ycCkPWgOQaTA+7zyeNUw4pb06HHfzacm3jHkp/EMcXNwGbN1eCqb0i&#10;pM/DA4/bXu7Q89JCpdc4P6MaYlvNpgVGm4F1czDIZOwLt9Od4y8TCptVrURJrszbv517fyQYWinZ&#10;4GYgEG9WYDgl4qVE6h11BwO/SkEZDA96qJj7lsV9i1yVpwrx6eI7oFkQvb8TOzEzqrzCJR77rGgC&#10;yTB3A3mrnLpmY/EZYHw8Dm64PhrcTF5o5oN7nDyOl9srMLplgkMKnandFkH8iBCNr78p1XjlVFYE&#10;ttzh2jIXVy8MrX0m/G7f14PX3WM2+g0AAP//AwBQSwMEFAAGAAgAAAAhAPu2XgbgAAAADQEAAA8A&#10;AABkcnMvZG93bnJldi54bWxMj81OwzAQhO9IvIO1SFxQ6zRKTRXiVKWiVyQKB3pzYhNH8U8U2214&#10;e7YnepzZT7Mz1Xa2hpzVFHrvOKyWGRDlWi9713H4+jwsNkBCFE4K453i8KsCbOv7u0qU0l/chzof&#10;Y0cwxIVScNAxjiWlodXKirD0o3J4+/GTFRHl1FE5iQuGW0PzLGPUit7hBy1GtdeqHY7Jcji8nzQb&#10;Utu8bcx+eH0SqfveJc4fH+bdC5Co5vgPw7U+VocaOzU+ORmIQZ0XrECWw3pV4KorkrNntBq0GFsD&#10;rSt6u6L+AwAA//8DAFBLAQItABQABgAIAAAAIQC2gziS/gAAAOEBAAATAAAAAAAAAAAAAAAAAAAA&#10;AABbQ29udGVudF9UeXBlc10ueG1sUEsBAi0AFAAGAAgAAAAhADj9If/WAAAAlAEAAAsAAAAAAAAA&#10;AAAAAAAALwEAAF9yZWxzLy5yZWxzUEsBAi0AFAAGAAgAAAAhAOKR9vepAgAAFAUAAA4AAAAAAAAA&#10;AAAAAAAALgIAAGRycy9lMm9Eb2MueG1sUEsBAi0AFAAGAAgAAAAhAPu2XgbgAAAADQEAAA8AAAAA&#10;AAAAAAAAAAAAAwUAAGRycy9kb3ducmV2LnhtbFBLBQYAAAAABAAEAPMAAAAQ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4674235</wp:posOffset>
                </wp:positionV>
                <wp:extent cx="428625" cy="385445"/>
                <wp:effectExtent l="0" t="0" r="28575" b="14605"/>
                <wp:wrapSquare wrapText="bothSides"/>
                <wp:docPr id="195" name="แผนผังลำดับงาน: ตัวเชื่อมต่อ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8544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61" o:spid="_x0000_s1039" type="#_x0000_t120" style="position:absolute;margin-left:327.9pt;margin-top:368.05pt;width:33.75pt;height:30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4g0wIAAIEFAAAOAAAAZHJzL2Uyb0RvYy54bWysFD1vEzF0R+I/WN7pJWlS2lMvVZQqCClq&#10;K7Wos+Pz5U74bGM7uYQJJhAzDCAWBsTEAAxc/41/Cs++S5vSTggP1vv+fu/waFVytGTaFFIkuLvT&#10;wYgJKtNCzBP87GLyaB8jY4lICZeCJXjNDD4aPnxwWKmY9WQueco0AiPCxJVKcG6tiqPI0JyVxOxI&#10;xQQwM6lLYgHV8yjVpALrJY96nc5eVEmdKi0pMwaoxw0TD4P9LGPUnmaZYRbxBENsNvw6/DP/R8ND&#10;Es81UXlB2zDIP0RRkkKA02tTx8QStNDFHVNlQbU0MrM7VJaRzLKCspADZNPt/JXNeU4UC7lAcYy6&#10;LpP5f2bpyfJMoyKF3h0MMBKkhCa5q9eu/uzqj+H/4eo3rv7q6l+ufu9qQD8Fyk8QiJGrPwTaN3f1&#10;ytXvXP3bXb119XdXf/GsAKO9ri90pUwM/s7VmfalMmoq6XMDjOgWxyOmlVlluvSyUCi0Cl1bX3eN&#10;rSyiQOz39vd6EDsF1u7+oN8feGcRiTfKShv7hMkSeSDBGZfVOCfajqUQMCBSh86R5dTYRnGjEKKU&#10;vEgnBecBWZsx12hJYJpgCFNZYcSJsUBM8CS81rfZVuMCVQnuDfodGEFKYMwzTiyApYLCGzHHiPA5&#10;7A+1TSy3tM0dpxeQ+pbjTnj3OfaJHBOTNxEHq60YFz4fFjakzfum7h6yq9mqmYtdr+JJM5muYVi0&#10;bLbIKDopwMEUCnBGNKwNZAenwJ7C54ucYNlCGOVSv7yP7uVhmoGLUQVrCOV4sSCaQXpPBcz5Qbff&#10;93sbkP7gcQ8Qvc2ZbXPEohxL6E0Xjo6iAfTylm/ATMvyEi7GyHsFFhEUfDeFb5Gxbc4D3BzKRqMg&#10;BruqiJ2Kc0W9cV86X9qL1SXRqh0rC005kZuVJfFf89TIek0hRwsrsyIM201d2zWAPQ/D294kf0i2&#10;8SB1czmHfwAAAP//AwBQSwMEFAAGAAgAAAAhAFe8Be7iAAAACwEAAA8AAABkcnMvZG93bnJldi54&#10;bWxMj8FOwzAQRO9I/IO1SNyo00RN2hCnihAcegG1VKLc3HhJIuJ1iN02/D3LCW472tHMm2I92V6c&#10;cfSdIwXzWQQCqXamo0bB/vXpbgnCB01G945QwTd6WJfXV4XOjbvQFs+70AgOIZ9rBW0IQy6lr1u0&#10;2s/cgMS/DzdaHViOjTSjvnC47WUcRam0uiNuaPWADy3Wn7uTVYD7uH3JqrfD1+a5ih6zajOgeVfq&#10;9maq7kEEnMKfGX7xGR1KZjq6ExkvegXpYsHoQUGWpHMQ7MjiJAFx5GOVLkGWhfy/ofwBAAD//wMA&#10;UEsBAi0AFAAGAAgAAAAhALaDOJL+AAAA4QEAABMAAAAAAAAAAAAAAAAAAAAAAFtDb250ZW50X1R5&#10;cGVzXS54bWxQSwECLQAUAAYACAAAACEAOP0h/9YAAACUAQAACwAAAAAAAAAAAAAAAAAvAQAAX3Jl&#10;bHMvLnJlbHNQSwECLQAUAAYACAAAACEA01/OINMCAACBBQAADgAAAAAAAAAAAAAAAAAuAgAAZHJz&#10;L2Uyb0RvYy54bWxQSwECLQAUAAYACAAAACEAV7wF7uIAAAALAQAADwAAAAAAAAAAAAAAAAAtBQAA&#10;ZHJzL2Rvd25yZXYueG1sUEsFBgAAAAAEAAQA8wAAADw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1359535</wp:posOffset>
                </wp:positionV>
                <wp:extent cx="352425" cy="361950"/>
                <wp:effectExtent l="0" t="0" r="28575" b="19050"/>
                <wp:wrapSquare wrapText="bothSides"/>
                <wp:docPr id="194" name="แผนผังลำดับงาน: ตัวเชื่อมต่อ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4" o:spid="_x0000_s1040" type="#_x0000_t120" style="position:absolute;margin-left:366.15pt;margin-top:107.05pt;width:27.75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/c2gIAAIEFAAAOAAAAZHJzL2Uyb0RvYy54bWysVEtvEzEQviPxHyzf6SZpUuiqmypKFYQU&#10;tZVa1LPj9WZXeG1jO9mUE5xAnOEA4sIBceIAHNj+G/8Uxt5Nmj5OCB+sGc94Ht88Dg5XJUdLpk0h&#10;RYK7Ox2MmKAyLcQ8wc/PJ4+eYGQsESnhUrAEXzKDD4cPHxxUKmY9mUueMo3AiDBxpRKcW6viKDI0&#10;ZyUxO1IxAcJM6pJYYPU8SjWpwHrJo16nsxdVUqdKS8qMgdejRoiHwX6WMWpPsswwi3iCITYbbh3u&#10;mb+j4QGJ55qovKBtGOQfoihJIcDpxtQRsQQtdHHHVFlQLY3M7A6VZSSzrKAs5ADZdDu3sjnLiWIh&#10;FwDHqA1M5v+ZpcfLU42KFGq338dIkBKK5K7euPqLqz+F+6er37r6m6t/u/qDq4H9HF5+gUKMXP0x&#10;vH13V69d/d7Vf9zVO1f/cPVXLwo0GvQ90JUyMfg7U6faQ2XUVNIXBgTRDYlnTKuzynTpdQEotApV&#10;u9xUja0sovC4O+j1ewOMKIh297r7g1DViMTrz0ob+5TJEnkiwRmX1Tgn2o6lENAgUofKkeXUWB8M&#10;idcfQpSSF+mk4Dwwl2bMNVoS6CZowlRWGHFiLDwmeBKOTxRMmO1vXKAqwb1BvwMtSAm0ecaJBbJU&#10;ALwRc4wIn8P8UNvEcuO3ueP0HFLfctwJ5z7HPpEjYvIm4mC1VePC58PChLR5X+PuKbuarZq+2NRu&#10;JtNLaBYtmykyik4KcDAFAE6JhrGB7GAV2BO4PMgJli2FUS71q/vevT50M0gxqmAMAY6XC6IZpPdM&#10;QJ/vd/t9P7eB6Q8e94DR25LZtkQsyrGE2nRh6SgaSK9v+ZrMtCwvYGOMvFcQEUHBdwN8y4xtsx5g&#10;51A2GgU1mFVF7FScKeqNe+g8tOerC6JV21YWinIs1yNL4lv91Oj6n0KOFlZmRWg2D3WDazsGMOeh&#10;gdqd5BfJNh+0rjfn8C8AAAD//wMAUEsDBBQABgAIAAAAIQAnHU184AAAAAsBAAAPAAAAZHJzL2Rv&#10;d25yZXYueG1sTI/BTsMwDIbvSLxDZCRuLG2HyFSaThWCwy4gxiTgljWmqWic0mRbeXvMCY62P/3+&#10;/mo9+0EccYp9IA35IgOB1AbbU6dh9/JwtQIRkyFrhkCo4RsjrOvzs8qUNpzoGY/b1AkOoVgaDS6l&#10;sZQytg69iYswIvHtI0zeJB6nTtrJnDjcD7LIshvpTU/8wZkR7xy2n9uD14C7wj2p5vXta/PYZPeq&#10;2Yxo37W+vJibWxAJ5/QHw68+q0PNTvtwIBvFoEEtiyWjGor8OgfBhFopLrPnjcpzkHUl/3eofwAA&#10;AP//AwBQSwECLQAUAAYACAAAACEAtoM4kv4AAADhAQAAEwAAAAAAAAAAAAAAAAAAAAAAW0NvbnRl&#10;bnRfVHlwZXNdLnhtbFBLAQItABQABgAIAAAAIQA4/SH/1gAAAJQBAAALAAAAAAAAAAAAAAAAAC8B&#10;AABfcmVscy8ucmVsc1BLAQItABQABgAIAAAAIQAJSY/c2gIAAIEFAAAOAAAAAAAAAAAAAAAAAC4C&#10;AABkcnMvZTJvRG9jLnhtbFBLAQItABQABgAIAAAAIQAnHU184AAAAAsBAAAPAAAAAAAAAAAAAAAA&#10;ADQ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1350010</wp:posOffset>
                </wp:positionV>
                <wp:extent cx="442595" cy="370840"/>
                <wp:effectExtent l="0" t="0" r="14605" b="10160"/>
                <wp:wrapSquare wrapText="bothSides"/>
                <wp:docPr id="193" name="แผนผังลำดับงาน: ตัวเชื่อมต่อ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14" o:spid="_x0000_s1041" type="#_x0000_t120" style="position:absolute;margin-left:419pt;margin-top:106.3pt;width:34.85pt;height:29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dl3AIAAIIFAAAOAAAAZHJzL2Uyb0RvYy54bWysVD9vEzEU35H4DpZ3ekma0PbUSxWlCkKK&#10;2kot6uz4fLkTPtvYTi5hggnEDAOIhQExMQAD12/jj8Kz79KmtBPCg/We3/P783t/Do9WJUdLpk0h&#10;RYK7Ox2MmKAyLcQ8wc8uJo/2MTKWiJRwKViC18zgo+HDB4eVillP5pKnTCMwIkxcqQTn1qo4igzN&#10;WUnMjlRMgDCTuiQWWD2PUk0qsF7yqNfpPI4qqVOlJWXGwOtxI8TDYD/LGLWnWWaYRTzBEJsNtw73&#10;zN/R8JDEc01UXtA2DPIPUZSkEOD02tQxsQQtdHHHVFlQLY3M7A6VZSSzrKAs5ADZdDt/ZXOeE8VC&#10;LgCOUdcwmf9nlp4szzQqUqjdwS5GgpRQJHf12tWfXf0x3D9c/cbVX139y9XvXQ3sp/DyExRi5OoP&#10;4e2bu3rl6neu/u2u3rr6u6u/eFGgUbfb90hXysTg8FydaY+VUVNJnxsQRLcknjGtzirTpdcFpNAq&#10;lG19XTa2sojCY7/fGxwMMKIg2t3r7PdDWSMSbz4rbewTJkvkiQRnXFbjnGg7lkJAh0gdSkeWU2N9&#10;MCTefAhRSl6kk4LzwKzNmGu0JNBO0IWprDDixFh4TPAkHJ8omDDb37hAVYJ7g34HepAS6POMEwtk&#10;qQB5I+YYET6HAaK2ieXWb3PH6QWkvuW4E859jn0ix8TkTcTBaqvGhc+HhRFp877B3VN2NVs1jTHY&#10;1G4m0zV0i5bNGBlFJwU4mAIAZ0TD3EB2sAvsKVwe5ATLlsIol/rlfe9eH9oZpBhVMIcAx4sF0QzS&#10;eyqg0Q+6fagnsoHpD/Z6wOhtyWxbIhblWEJturB1FA2k17d8Q2ZalpewMkbeK4iIoOC7Ab5lxrbZ&#10;D7B0KBuNghoMqyJ2Ks4V9cY9dB7ai9Ul0aptKwtFOZGbmSXxX/3U6PqfQo4WVmZFaDYPdYNrOwYw&#10;6KGB2qXkN8k2H7RuVufwDwAAAP//AwBQSwMEFAAGAAgAAAAhAIqE/XDhAAAACwEAAA8AAABkcnMv&#10;ZG93bnJldi54bWxMj8FOwzAQRO9I/IO1SNyonSDVIY1TRQgOvYAolaA3N17iiHgdYrcNf485wXF2&#10;RrNvqvXsBnbCKfSeFGQLAQyp9aanTsHu9fGmABaiJqMHT6jgGwOs68uLSpfGn+kFT9vYsVRCodQK&#10;bIxjyXloLTodFn5ESt6Hn5yOSU4dN5M+p3I38FyIJXe6p/TB6hHvLbaf26NTgLvcPsvm7f1r89SI&#10;B9lsRjR7pa6v5mYFLOIc/8Lwi5/QoU5MB38kE9igoLgt0paoIM/yJbCUuBNSAjuki8wE8Lri/zfU&#10;PwAAAP//AwBQSwECLQAUAAYACAAAACEAtoM4kv4AAADhAQAAEwAAAAAAAAAAAAAAAAAAAAAAW0Nv&#10;bnRlbnRfVHlwZXNdLnhtbFBLAQItABQABgAIAAAAIQA4/SH/1gAAAJQBAAALAAAAAAAAAAAAAAAA&#10;AC8BAABfcmVscy8ucmVsc1BLAQItABQABgAIAAAAIQB8Cqdl3AIAAIIFAAAOAAAAAAAAAAAAAAAA&#10;AC4CAABkcnMvZTJvRG9jLnhtbFBLAQItABQABgAIAAAAIQCKhP1w4QAAAAsBAAAPAAAAAAAAAAAA&#10;AAAAADYFAABkcnMvZG93bnJldi54bWxQSwUGAAAAAAQABADzAAAARA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4181475</wp:posOffset>
                </wp:positionV>
                <wp:extent cx="323850" cy="370840"/>
                <wp:effectExtent l="0" t="0" r="19050" b="10160"/>
                <wp:wrapSquare wrapText="bothSides"/>
                <wp:docPr id="192" name="แผนผังลำดับงาน: ตัวเชื่อมต่อ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</w:t>
                            </w: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30" o:spid="_x0000_s1042" type="#_x0000_t120" style="position:absolute;margin-left:571.5pt;margin-top:329.25pt;width:25.5pt;height:2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xw2AIAAIIFAAAOAAAAZHJzL2Uyb0RvYy54bWysVDlvFDEU7pH4D5Z7MnvlGmU2Wm20CGmV&#10;REpQaq/HszPCYxvbu7OhggpEDQWIhgJRUQAFk3/jn8KzZzbZHBXCheV3+B3fOw4OVyVHS6ZNIUWC&#10;u1sdjJigMi3EPMHPzydP9jAyloiUcClYgi+ZwYfDx48OKhWznswlT5lGYESYuFIJzq1VcRQZmrOS&#10;mC2pmABhJnVJLJB6HqWaVGC95FGv09mJKqlTpSVlxgD3qBHiYbCfZYzakywzzCKeYIjNhluHe+bv&#10;aHhA4rkmKi9oGwb5hyhKUghwem3qiFiCFrq4Z6osqJZGZnaLyjKSWVZQFnKAbLqdO9mc5USxkAuA&#10;Y9Q1TOb/maXHy1ONihRqt9/DSJASiuSu3rj6i6s/hfunq9+6+purf7v6g6uB/Bw4v0AhRq7+GHjf&#10;3dVrV7939R939c7VP1z91YvCG3X7AelKmRgcnqlT7bEyairpCwMliG5JPGFanVWmS68LSKFVKNvl&#10;ddnYyiIKzH6vv7cNxaUg6u929gbBWUTi9WeljX3KZIn8I8EZl9U4J9qOpRDQIVKH0pHl1FgfDInX&#10;H0KUkhfppOA8EJdmzDVaEmgn6MJUVhhxYiwwEzwJx7cUmDCb37hAVYJ724OOD5NAn2ecWHiWCpA3&#10;Yo4R4XMYIGqbWG79NvecnkPqG4474Tzk2CdyREzeRBystmpc+HxYGJE27xvc/cuuZqumMXb8F8+a&#10;yfQSukXLZoyMopMCHEwBgFOiYW4gO9gF9gQuD3KCZfvCKJf61UN8rw/tDFKMKphDgOPlgmgG6T0T&#10;0Oj73QHUE9lADLZ3e0DoTclsUyIW5VhCbbqwdRQNT69v+fqZaVlewMoYea8gIoKC7wb4lhjbZj/A&#10;0qFsNApqMKyK2Kk4U9Qb99B5aM9XF0Srtq0sFOVYrmeWxHf6qdH1P4UcLazMitBsN7i2YwCDHhqo&#10;XUp+k2zSQetmdQ7/AgAA//8DAFBLAwQUAAYACAAAACEADgfY2eMAAAANAQAADwAAAGRycy9kb3du&#10;cmV2LnhtbEyPwU7DMBBE70j8g7VI3KiT0iZtiFNFCA69gCiVaG9uvCQR8TrEbhv+nu0JjjM7mn2T&#10;r0bbiRMOvnWkIJ5EIJAqZ1qqFWzfn+8WIHzQZHTnCBX8oIdVcX2V68y4M73haRNqwSXkM62gCaHP&#10;pPRVg1b7ieuR+PbpBqsDy6GWZtBnLrednEZRIq1uiT80usfHBquvzdEqwO20eU3Lj933+qWMntJy&#10;3aPZK3V7M5YPIAKO4S8MF3xGh4KZDu5IxouOdTy75zFBQTJfzEFcIvFyxtZBQRonS5BFLv+vKH4B&#10;AAD//wMAUEsBAi0AFAAGAAgAAAAhALaDOJL+AAAA4QEAABMAAAAAAAAAAAAAAAAAAAAAAFtDb250&#10;ZW50X1R5cGVzXS54bWxQSwECLQAUAAYACAAAACEAOP0h/9YAAACUAQAACwAAAAAAAAAAAAAAAAAv&#10;AQAAX3JlbHMvLnJlbHNQSwECLQAUAAYACAAAACEAoQa8cNgCAACCBQAADgAAAAAAAAAAAAAAAAAu&#10;AgAAZHJzL2Uyb0RvYy54bWxQSwECLQAUAAYACAAAACEADgfY2eMAAAANAQAADwAAAAAAAAAAAAAA&#10;AAAy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</w:t>
                      </w: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3533775</wp:posOffset>
                </wp:positionV>
                <wp:extent cx="323850" cy="370840"/>
                <wp:effectExtent l="0" t="0" r="0" b="0"/>
                <wp:wrapSquare wrapText="bothSides"/>
                <wp:docPr id="191" name="แผนผังลำดับงาน: ตัวเชื่อมต่อ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34" o:spid="_x0000_s1043" type="#_x0000_t120" style="position:absolute;margin-left:540.4pt;margin-top:278.25pt;width:25.5pt;height:2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lUBwMAAAYGAAAOAAAAZHJzL2Uyb0RvYy54bWysVM2O0zAQviPxDpbv2SRt+pNo09VufxDS&#10;AistPICbOE1EYgfb3XRBSHACcYYDiAsHxIkDcCD7NnkUxk7bbZcLAnywPB57Zr6Zb+bwaFXk6IIK&#10;mXEWYvfAwYiyiMcZW4T40cOZNcRIKsJiknNGQ3xJJT4a3b51WJUB7fCU5zEVCIwwGVRliFOlysC2&#10;ZZTSgsgDXlIGyoSLgigQxcKOBanAepHbHcfp2xUXcSl4RKWE20mrxCNjP0lopB4kiaQK5SGG2JTZ&#10;hdnnerdHhyRYCFKmWbQOg/xFFAXJGDjdmpoQRdBSZL+ZKrJIcMkTdRDxwuZJkkXUYAA0rnMDzXlK&#10;SmqwQHJkuU2T/H9mo/sXZwJlMdTOdzFipIAiNVcvm/pjU783+7emftXUn5v6R1O/bWoQP5ib7/Ag&#10;QE39ztx9aa5eNPWbpv7ZXL1u6q9N/UmrzBm5XU9nuiplAA7PyzOhcyXLUx49lojxcUrYgh4LwauU&#10;khjwufq9vfdBCxK+onl1j8cQJlkqbpK+SkShDUI60crU9nJbW7pSKILLbqc77AEDIlB1B87QM7W3&#10;SbD5XAqp7lBeIH0IcZLzCsISaswZAxpxYVyRi1OpdGgk2HzQnhmfZXluyJSzvQt42N5AIPBV63RI&#10;hhvPfMefDqdDz/I6/anlOZOJdTwbe1Z/5g56k+5kPJ64z7Vf1wvSLI4p0242PHW9P+PBumNahm2Z&#10;KnmexdqcDkmKxXycC3RBoE9mZpkCgOb6mb0fhkkCYLkBye14zknHt2b94cDyZl7P8iHdluP6J37f&#10;8XxvMtuHdJox+u+QUBXiTs9zHFOmnahvgHPM+h0cCQRfstiUUHNwuj4rkuXteQe+DvkaPpR4U1zD&#10;WE3SluxqNV+1zTXY8H/O40vgsODAMaAjjE44pFw8xaiCMRRi+WRJBMUov8ugD3zXA6YiZQSvN+iA&#10;IHY1810NYRGYCnGkBEatMFbttFuWIluk4Ms1CWL8GLonyQyXdWe1ca17DoaNgbcejHqa7crm1fX4&#10;Hv0CAAD//wMAUEsDBBQABgAIAAAAIQBIrH9L4QAAAA0BAAAPAAAAZHJzL2Rvd25yZXYueG1sTI/N&#10;TsMwEITvSLyDtUjcqG0gURviVIDEhQuigNTeNvGSRMR2FDs/5elxT+U4O6OZb/PtYjo20eBbZxXI&#10;lQBGtnK6tbWCz4+XmzUwH9Bq7JwlBUfysC0uL3LMtJvtO027ULNYYn2GCpoQ+oxzXzVk0K9cTzZ6&#10;324wGKIcaq4HnGO56fitECk32Nq40GBPzw1VP7vRKHhNJjoc3fx1+H3rsdyHTo9PUqnrq+XxAVig&#10;JZzDcMKP6FBEptKNVnvWRS3WIrIHBUmSJsBOEXkn46lUkMr7DfAi5/+/KP4AAAD//wMAUEsBAi0A&#10;FAAGAAgAAAAhALaDOJL+AAAA4QEAABMAAAAAAAAAAAAAAAAAAAAAAFtDb250ZW50X1R5cGVzXS54&#10;bWxQSwECLQAUAAYACAAAACEAOP0h/9YAAACUAQAACwAAAAAAAAAAAAAAAAAvAQAAX3JlbHMvLnJl&#10;bHNQSwECLQAUAAYACAAAACEAC0ApVAcDAAAGBgAADgAAAAAAAAAAAAAAAAAuAgAAZHJzL2Uyb0Rv&#10;Yy54bWxQSwECLQAUAAYACAAAACEASKx/S+EAAAANAQAADwAAAAAAAAAAAAAAAABhBQAAZHJzL2Rv&#10;d25yZXYueG1sUEsFBgAAAAAEAAQA8wAAAG8GAAAAAA==&#10;" filled="f" stroked="f" strokeweight="2pt"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6710680</wp:posOffset>
                </wp:positionH>
                <wp:positionV relativeFrom="paragraph">
                  <wp:posOffset>3381375</wp:posOffset>
                </wp:positionV>
                <wp:extent cx="323850" cy="370840"/>
                <wp:effectExtent l="0" t="0" r="19050" b="10160"/>
                <wp:wrapSquare wrapText="bothSides"/>
                <wp:docPr id="190" name="แผนผังลำดับงาน: ตัวเชื่อมต่อ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3</w:t>
                            </w: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33" o:spid="_x0000_s1044" type="#_x0000_t120" style="position:absolute;margin-left:528.4pt;margin-top:266.25pt;width:25.5pt;height:29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C2gIAAIIFAAAOAAAAZHJzL2Uyb0RvYy54bWysVDtvFDEQ7pH4D5Z7svcKuayyF50uOoR0&#10;CpESlNrn9d6u8NrG9t1eqKACUUMBoqFAVBRAwebf+Kcw9u4ll0eFcGHNeMbz+OZxcLguOVoxbQop&#10;Etzd6WDEBJVpIRYJfn42fTTEyFgiUsKlYAm+YAYfjh4+OKhUzHoylzxlGoERYeJKJTi3VsVRZGjO&#10;SmJ2pGIChJnUJbHA6kWUalKB9ZJHvU7ncVRJnSotKTMGXo8aIR4F+1nGqH2WZYZZxBMMsdlw63DP&#10;/R2NDki80ETlBW3DIP8QRUkKAU6vTB0RS9BSF3dMlQXV0sjM7lBZRjLLCspCDpBNt3Mrm9OcKBZy&#10;AXCMuoLJ/D+z9Hh1olGRQu32AR9BSiiSu3zj6i+u/hTun65+6+pvrv7t6g+uBvZzePkFCjFy9cfw&#10;9t1dvnb1e1f/cZfvXP3D1V+9KNCo2+97pCtlYnB4qk60x8qomaQvDAiiGxLPmFZnnenS6wJSaB3K&#10;dnFVNra2iMJjv9cf7kLwFET9vc5wEMoakXjzWWljnzBZIk8kOOOymuRE24kUAjpE6lA6spoZ64Mh&#10;8eZDiFLyIp0WnAfmwky4RisC7QRdmMoKI06MhccET8PxiYIJs/2NC1QluLc76PgwCfR5xokFslSA&#10;vBELjAhfwABR28Ry47e54/QMUt9y3AnnPsc+kSNi8ibiYLVV48Lnw8KItHlf4+4pu56vm8YYbmo3&#10;l+kFdIuWzRgZRacFOJgBACdEw9xAdrAL7DO4PMgJli2FUS71q/vevT60M0gxqmAOAY6XS6IZpPdU&#10;QKPvdwdQT2QDM9jd6wGjtyXzbYlYlhMJtenC1lE0kF7f8g2ZaVmew8oYe68gIoKC7wb4lpnYZj/A&#10;0qFsPA5qMKyK2Jk4VdQb99B5aM/W50Srtq0sFOVYbmaWxLf6qdH1P4UcL63MitBsHuoG13YMYNBD&#10;A7VLyW+SbT5oXa/O0V8AAAD//wMAUEsDBBQABgAIAAAAIQAvjCT14QAAAA0BAAAPAAAAZHJzL2Rv&#10;d25yZXYueG1sTI/BTsMwEETvSPyDtUjcqN2gNDTEqSIEh15ALZWAmxsvSUS8DrHbhr9ne4LjzI5m&#10;3xSryfXiiGPoPGmYzxQIpNrbjhoNu9enmzsQIRqypveEGn4wwKq8vChMbv2JNnjcxkZwCYXcaGhj&#10;HHIpQ92iM2HmByS+ffrRmchybKQdzYnLXS8TpRbSmY74Q2sGfGix/toenAbcJe1LVr29f6+fK/WY&#10;VesB7YfW11dTdQ8i4hT/wnDGZ3QomWnvD2SD6FmrdMHsUUN6m6QgzpG5ytjas7VUS5BlIf+vKH8B&#10;AAD//wMAUEsBAi0AFAAGAAgAAAAhALaDOJL+AAAA4QEAABMAAAAAAAAAAAAAAAAAAAAAAFtDb250&#10;ZW50X1R5cGVzXS54bWxQSwECLQAUAAYACAAAACEAOP0h/9YAAACUAQAACwAAAAAAAAAAAAAAAAAv&#10;AQAAX3JlbHMvLnJlbHNQSwECLQAUAAYACAAAACEAmU3VgtoCAACCBQAADgAAAAAAAAAAAAAAAAAu&#10;AgAAZHJzL2Uyb0RvYy54bWxQSwECLQAUAAYACAAAACEAL4wk9eEAAAAN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3</w:t>
                      </w: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3228975</wp:posOffset>
                </wp:positionV>
                <wp:extent cx="323850" cy="370840"/>
                <wp:effectExtent l="0" t="0" r="0" b="0"/>
                <wp:wrapSquare wrapText="bothSides"/>
                <wp:docPr id="189" name="แผนผังลำดับงาน: ตัวเชื่อมต่อ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31" o:spid="_x0000_s1045" type="#_x0000_t120" style="position:absolute;margin-left:516.4pt;margin-top:254.25pt;width:25.5pt;height:29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REBwMAAAYGAAAOAAAAZHJzL2Uyb0RvYy54bWysVM2O0zAQviPxDpbv2SRt2m2iTVe7/UFI&#10;C6y08ABu4jQRiR1st+mCkOAE4gwHEBcOiBMH4ED2bfIojJ222y4XBOQQeTz2zPfNfJ6j41WRoyUV&#10;MuMsxO6BgxFlEY8zNg/xo4dTa4CRVITFJOeMhviSSnw8vH3rqCoD2uEpz2MqEARhMqjKEKdKlYFt&#10;yyilBZEHvKQMnAkXBVFgirkdC1JB9CK3O47Ttysu4lLwiEoJu+PWiYcmfpLQSD1IEkkVykMM2JT5&#10;C/Of6b89PCLBXJAyzaI1DPIXKAqSMUi6DTUmiqCFyH4LVWSR4JIn6iDihc2TJIuo4QBsXOcGm4uU&#10;lNRwgeLIclsm+f/CRveX5wJlMfRu4GPESAFNaq5eNvXHpn5v/t+a+lVTf27qH039tqnB/GB2vsOB&#10;ADX1O7P3pbl60dRvmvpnc/W6qb829SftMmvkdl1d6aqUASS8KM+FrpUsz3j0WCLGRylhc3oiBK9S&#10;SmLgZ87bexe0IeEqmlX3eAwwyUJxU/RVIgodEMqJVqa3l9ve0pVCEWx2O91BDxQQgat76Aw803ub&#10;BJvLpZDqDuUF0osQJzmvAJZQI84YyIgLk4osz6QCKnBxc0FnZnya5bkRU872NuBguwNA4Kr2aUhG&#10;G898x58MJgPP8jr9ieU547F1Mh15Vn/qHvbG3fFoNHaf67yuF6RZHFOm02x06np/poP1i2kVtlWq&#10;5HkW63AakhTz2SgXaEngnUzNpxsG4HeO2fswjBu43KDkdjzntONb0/7g0PKmXs/yodyW4/qnft/x&#10;fG883ad0ljH675RQFeJOz3Mc06Yd1DfIOeb7nRwJBF+w2LRQa3CyXiuS5e16h76GfE0fqrRprlGs&#10;FmkrdrWardrH5W/0P+PxJWhYcNAYyBFGJyxSLp5iVMEYCrF8siCCYpTfZfAOfNcDpSJlDK932AFD&#10;7Hpmux7CIggV4kgJjFpjpNpptyhFNk8hl2sKxPgJvJ4kM1rWL6vFBaS0AcPG0FsPRj3Ndm1z6np8&#10;D38BAAD//wMAUEsDBBQABgAIAAAAIQAq6lXv4AAAAA0BAAAPAAAAZHJzL2Rvd25yZXYueG1sTI9L&#10;T8MwEITvSPwHa5G4UbutEqVpnAqQuHBBFJDozYmXJMKPKHYe5dezPcFxZkez3xSHxRo24RA67ySs&#10;VwIYutrrzjUS3t+e7jJgISqnlfEOJZwxwKG8vipUrv3sXnE6xoZRiQu5ktDG2Oech7pFq8LK9+jo&#10;9uUHqyLJoeF6UDOVW8M3QqTcqs7Rh1b1+Nhi/X0crYTnZMLT2c8fp5+XXlWf0ejxYS3l7c1yvwcW&#10;cYl/YbjgEzqUxFT50enADGmx3RB7lJCILAF2iYhsS1ZFVprugJcF/7+i/AUAAP//AwBQSwECLQAU&#10;AAYACAAAACEAtoM4kv4AAADhAQAAEwAAAAAAAAAAAAAAAAAAAAAAW0NvbnRlbnRfVHlwZXNdLnht&#10;bFBLAQItABQABgAIAAAAIQA4/SH/1gAAAJQBAAALAAAAAAAAAAAAAAAAAC8BAABfcmVscy8ucmVs&#10;c1BLAQItABQABgAIAAAAIQAZNUREBwMAAAYGAAAOAAAAAAAAAAAAAAAAAC4CAABkcnMvZTJvRG9j&#10;LnhtbFBLAQItABQABgAIAAAAIQAq6lXv4AAAAA0BAAAPAAAAAAAAAAAAAAAAAGEFAABkcnMvZG93&#10;bnJldi54bWxQSwUGAAAAAAQABADzAAAAbgYAAAAA&#10;" filled="f" stroked="f" strokeweight="2pt"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6493510</wp:posOffset>
                </wp:positionH>
                <wp:positionV relativeFrom="paragraph">
                  <wp:posOffset>2240280</wp:posOffset>
                </wp:positionV>
                <wp:extent cx="323850" cy="370840"/>
                <wp:effectExtent l="0" t="0" r="19050" b="10160"/>
                <wp:wrapSquare wrapText="bothSides"/>
                <wp:docPr id="188" name="แผนผังลำดับงาน: ตัวเชื่อมต่อ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4</w:t>
                            </w: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83" o:spid="_x0000_s1046" type="#_x0000_t120" style="position:absolute;margin-left:511.3pt;margin-top:176.4pt;width:25.5pt;height:2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Ni2AIAAIEFAAAOAAAAZHJzL2Uyb0RvYy54bWysVLtvEzEY35H4Hyzv9PIqDadeqihVEFLU&#10;RmpRZ8fny53w2cZ2cgkTTCBmGEAsDIiJARi4/jf+U/jsXNr0MSE8WP4e/h6/73F4tCo5WjJtCikS&#10;3N5rYcQElWkh5gl+fj5+1MfIWCJSwqVgCV4zg48GDx8cVipmHZlLnjKNwIgwcaUSnFur4igyNGcl&#10;MXtSMQHCTOqSWCD1PEo1qcB6yaNOq/U4qqROlZaUGQPc440QD4L9LGPUnmaZYRbxBENsNtw63DN/&#10;R4NDEs81UXlBmzDIP0RRkkKA0ytTx8QStNDFHVNlQbU0MrN7VJaRzLKCspADZNNu3crmLCeKhVwA&#10;HKOuYDL/zyw9WU41KlKoXR9KJUgJRXKXb1z9xdWfwv3T1W9d/c3Vv139wdVAfg6cX6AQI1d/DLzv&#10;7vK1q9+7+o+7fOfqH67+6kXhjfpdD3SlTAz+ztRUe6iMmkj6woAguiHxhGl0VpkuvS4AhVahauur&#10;qrGVRRSY3U63vw+1pSDqHrT6vVDViMTbz0ob+5TJEvlHgjMuq1FOtB1JIaBBpA6VI8uJsT4YEm8/&#10;hCglL9JxwXkg1mbENVoS6CZowlRWGHFiLDATPA7HJwomzO43LlCV4M5+r+XDJNDmGScWnqUC4I2Y&#10;Y0T4HOaH2k0sN36bO07PIfUdx61w7nPsEzkmJt9EHKw2alz4fFiYkCbva9z9y65mq9AXnQCnZ81k&#10;uoZm0XIzRUbRcQEOJgDAlGgYG8gOVoE9hcuDnGDZvDDKpX51H9/rQzeDFKMKxhDgeLkgmkF6zwT0&#10;+ZN2D+qJbCB6+wcQDdK7ktmuRCzKkYTatGHpKBqeXt/y7TPTsryAjTH0XkFEBAXfG+AbYmQ36wF2&#10;DmXDYVCDWVXETsSZot64h85De766IFo1bWWhKCdyO7IkvtVPG13/U8jhwsqsCM12jWszBjDnoYGa&#10;neQXyS4dtK435+AvAAAA//8DAFBLAwQUAAYACAAAACEAeW70eOEAAAANAQAADwAAAGRycy9kb3du&#10;cmV2LnhtbEyPwU7DMBBE70j8g7VI3KgdF5oqxKkiBIdeQJRK0JsbL3FEbIfYbcPfsz3BcWafZmfK&#10;1eR6dsQxdsEryGYCGPommM63CrZvTzdLYDFpb3QfPCr4wQir6vKi1IUJJ/+Kx01qGYX4WGgFNqWh&#10;4Dw2Fp2OszCgp9tnGJ1OJMeWm1GfKNz1XAqx4E53nj5YPeCDxeZrc3AKcCvtS16/f3yvn2vxmNfr&#10;Ac1Oqeurqb4HlnBKfzCc61N1qKjTPhy8iawnLaRcEKtgfidpxBkR+ZysvYLbLJPAq5L/X1H9AgAA&#10;//8DAFBLAQItABQABgAIAAAAIQC2gziS/gAAAOEBAAATAAAAAAAAAAAAAAAAAAAAAABbQ29udGVu&#10;dF9UeXBlc10ueG1sUEsBAi0AFAAGAAgAAAAhADj9If/WAAAAlAEAAAsAAAAAAAAAAAAAAAAALwEA&#10;AF9yZWxzLy5yZWxzUEsBAi0AFAAGAAgAAAAhAJxLI2LYAgAAgQUAAA4AAAAAAAAAAAAAAAAALgIA&#10;AGRycy9lMm9Eb2MueG1sUEsBAi0AFAAGAAgAAAAhAHlu9HjhAAAADQEAAA8AAAAAAAAAAAAAAAAA&#10;MgUAAGRycy9kb3ducmV2LnhtbFBLBQYAAAAABAAEAPMAAABABgAAAAA=&#10;" fillcolor="window" strokecolor="windowText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4</w:t>
                      </w: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6800215</wp:posOffset>
                </wp:positionH>
                <wp:positionV relativeFrom="paragraph">
                  <wp:posOffset>1207135</wp:posOffset>
                </wp:positionV>
                <wp:extent cx="306705" cy="361950"/>
                <wp:effectExtent l="0" t="0" r="17145" b="19050"/>
                <wp:wrapSquare wrapText="bothSides"/>
                <wp:docPr id="187" name="แผนผังลำดับงาน: ตัวเชื่อมต่อ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67" o:spid="_x0000_s1047" type="#_x0000_t120" style="position:absolute;margin-left:535.45pt;margin-top:95.05pt;width:24.15pt;height:2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GR3AIAAIEFAAAOAAAAZHJzL2Uyb0RvYy54bWysVEtvEzEQviPxHyzf6W7SJG1X3VRRqiCk&#10;qK3Uop4drze7wmsb28kmnOAE4gwHEBcOiBMH4MD23+xPYezdtOnjhPDBmvGM5/HN4/BoVXC0ZNrk&#10;UsS4sxNixASVSS7mMX5+MXmyj5GxRCSES8FivGYGHw0fPzosVcS6MpM8YRqBEWGiUsU4s1ZFQWBo&#10;xgpidqRiAoSp1AWxwOp5kGhSgvWCB90wHASl1InSkjJj4PW4EeKht5+mjNrTNDXMIh5jiM36W/t7&#10;5u5geEiiuSYqy2kbBvmHKAqSC3B6beqYWIIWOr9nqsiplkamdofKIpBpmlPmc4BsOuGdbM4zopjP&#10;BcAx6hom8//M0pPlmUZ5ArXb38NIkAKKVF+9qasvdfXJ3z/r6m1dfaur33X1oa6A/exffoFChOrq&#10;o3/7Xl+9rqv3dfWnvnpXVz/q6qsTeRoN9hzQpTIR+DtXZ9pBZdRU0hcGBMEtiWNMq7NKdeF0ASi0&#10;8lVbX1eNrSyi8LgbDvbCPkYURLuDzkHfVzUg0eaz0sY+ZbJAjohxymU5zoi2YykENIjUvnJkOTXW&#10;BUOizQcfpeR5Msk598zajLlGSwLdBE2YyBIjToyFxxhP/HGJggmz/Y0LVMa42++F0IKUQJunnFgg&#10;CwXAGzHHiPA5zA+1TSy3fpt7Ti8g9S3HoT8POXaJHBOTNRF7q60aFy4f5iekzfsGd0fZ1Wzl+6Lb&#10;2dRuJpM1NIuWzRQZRSc5OJgCAGdEw9hAdrAK7ClcDuQYy5bCKJP61UPvTh+6GaQYlTCGAMfLBdEM&#10;0nsmoM8POr2em1vP9Pp7XWD0tmS2LRGLYiyhNh1YOop60ulbviFTLYtL2Bgj5xVERFDw3QDfMmPb&#10;rAfYOZSNRl4NZlUROxXnijrjDjoH7cXqkmjVtpWFopzIzciS6E4/Nbrup5CjhZVp7pvNQd3g2o4B&#10;zLlvoHYnuUWyzXutm805/AsAAP//AwBQSwMEFAAGAAgAAAAhAC5dWdPhAAAADQEAAA8AAABkcnMv&#10;ZG93bnJldi54bWxMj8FOwzAMhu9IvENkJG4sSYUo7ZpOFYLDLiDGJOCWNV5T0SSlybby9ngnuPmX&#10;P/3+XK1mN7AjTrEPXoFcCGDo22B63ynYvj3d3AOLSXujh+BRwQ9GWNWXF5UuTTj5VzxuUseoxMdS&#10;K7ApjSXnsbXodFyEET3t9mFyOlGcOm4mfaJyN/BMiDvudO/pgtUjPlhsvzYHpwC3mX3Jm/eP7/Vz&#10;Ix7zZj2i+VTq+mpulsASzukPhrM+qUNNTrtw8CaygbLIRUEsTYWQwM6IlEUGbKcgu80l8Lri/7+o&#10;fwEAAP//AwBQSwECLQAUAAYACAAAACEAtoM4kv4AAADhAQAAEwAAAAAAAAAAAAAAAAAAAAAAW0Nv&#10;bnRlbnRfVHlwZXNdLnhtbFBLAQItABQABgAIAAAAIQA4/SH/1gAAAJQBAAALAAAAAAAAAAAAAAAA&#10;AC8BAABfcmVscy8ucmVsc1BLAQItABQABgAIAAAAIQA2pSGR3AIAAIEFAAAOAAAAAAAAAAAAAAAA&#10;AC4CAABkcnMvZTJvRG9jLnhtbFBLAQItABQABgAIAAAAIQAuXVnT4QAAAA0BAAAPAAAAAAAAAAAA&#10;AAAAADYFAABkcnMvZG93bnJldi54bWxQSwUGAAAAAAQABADzAAAARA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6897370</wp:posOffset>
                </wp:positionH>
                <wp:positionV relativeFrom="paragraph">
                  <wp:posOffset>684530</wp:posOffset>
                </wp:positionV>
                <wp:extent cx="306705" cy="361950"/>
                <wp:effectExtent l="0" t="0" r="17145" b="19050"/>
                <wp:wrapSquare wrapText="bothSides"/>
                <wp:docPr id="186" name="แผนผังลำดับงาน: ตัวเชื่อมต่อ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81" o:spid="_x0000_s1048" type="#_x0000_t120" style="position:absolute;margin-left:543.1pt;margin-top:53.9pt;width:24.15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7H3AIAAIEFAAAOAAAAZHJzL2Uyb0RvYy54bWysVEtvEzEQviPxHyzf6W7SJG1X3VRRqiCk&#10;qK3Uop4drze7wmsb28kmnOAE4gwHEBcOiBMH4MD23+xPYezdtOnjhPDBmvGM5/HN4/BoVXC0ZNrk&#10;UsS4sxNixASVSS7mMX5+MXmyj5GxRCSES8FivGYGHw0fPzosVcS6MpM8YRqBEWGiUsU4s1ZFQWBo&#10;xgpidqRiAoSp1AWxwOp5kGhSgvWCB90wHASl1InSkjJj4PW4EeKht5+mjNrTNDXMIh5jiM36W/t7&#10;5u5geEiiuSYqy2kbBvmHKAqSC3B6beqYWIIWOr9nqsiplkamdofKIpBpmlPmc4BsOuGdbM4zopjP&#10;BcAx6hom8//M0pPlmUZ5ArXbH2AkSAFFqq/e1NWXuvrk75919bauvtXV77r6UFfAfvYvv0AhQnX1&#10;0b99r69e19X7uvpTX72rqx919dWJPI32Ow7oUpkI/J2rM+2gMmoq6QsDguCWxDGm1VmlunC6ABRa&#10;+aqtr6vGVhZReNwNB3thHyMKot1B56DvqxqQaPNZaWOfMlkgR8Q45bIcZ0TbsRQCGkRqXzmynBrr&#10;giHR5oOPUvI8meSce2ZtxlyjJYFugiZMZIkRJ8bCY4wn/rhEwYTZ/sYFKmPc7fdCaEFKoM1TTiyQ&#10;hQLgjZhjRPgc5ofaJpZbv809pxeQ+pbj0J+HHLtEjonJmoi91VaNC5cP8xPS5n2Du6PsarbyfdHt&#10;bmo3k8kamkXLZoqMopMcHEwBgDOiYWwgO1gF9hQuB3KMZUthlEn96qF3pw/dDFKMShhDgOPlgmgG&#10;6T0T0OcHnV7Pza1nev29LjB6WzLblohFMZZQmw4sHUU96fQt35CplsUlbIyR8woiIij4boBvmbFt&#10;1gPsHMpGI68Gs6qInYpzRZ1xB52D9mJ1SbRq28pCUU7kZmRJdKefGl33U8jRwso0983moG5wbccA&#10;5tw3ULuT3CLZ5r3WzeYc/gUAAP//AwBQSwMEFAAGAAgAAAAhAOrG6jThAAAADQEAAA8AAABkcnMv&#10;ZG93bnJldi54bWxMj8FOwzAQRO9I/IO1SNyo3VCSKMSpIgSHXkAtlYCbGy9xRGyH2G3D37M5wW1G&#10;+zQ7U64n27MTjqHzTsJyIYCha7zuXCth//p0kwMLUTmteu9Qwg8GWFeXF6UqtD+7LZ52sWUU4kKh&#10;JJgYh4Lz0Bi0Kiz8gI5un360KpIdW65HdaZw2/NEiJRb1Tn6YNSADwabr93RSsB9Yl6y+u39e/Nc&#10;i8es3gyoP6S8vprqe2ARp/gHw1yfqkNFnQ7+6HRgPXmRpwmxs8poxIwsb1d3wA6k0lUOvCr5/xXV&#10;LwAAAP//AwBQSwECLQAUAAYACAAAACEAtoM4kv4AAADhAQAAEwAAAAAAAAAAAAAAAAAAAAAAW0Nv&#10;bnRlbnRfVHlwZXNdLnhtbFBLAQItABQABgAIAAAAIQA4/SH/1gAAAJQBAAALAAAAAAAAAAAAAAAA&#10;AC8BAABfcmVscy8ucmVsc1BLAQItABQABgAIAAAAIQAjPu7H3AIAAIEFAAAOAAAAAAAAAAAAAAAA&#10;AC4CAABkcnMvZTJvRG9jLnhtbFBLAQItABQABgAIAAAAIQDqxuo04QAAAA0BAAAPAAAAAAAAAAAA&#10;AAAAADYFAABkcnMvZG93bnJldi54bWxQSwUGAAAAAAQABADzAAAARA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684530</wp:posOffset>
                </wp:positionV>
                <wp:extent cx="306705" cy="361950"/>
                <wp:effectExtent l="0" t="0" r="17145" b="19050"/>
                <wp:wrapSquare wrapText="bothSides"/>
                <wp:docPr id="185" name="แผนผังลำดับงาน: ตัวเชื่อมต่อ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82" o:spid="_x0000_s1049" type="#_x0000_t120" style="position:absolute;margin-left:474.7pt;margin-top:53.9pt;width:24.15pt;height:2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yJ3AIAAIEFAAAOAAAAZHJzL2Uyb0RvYy54bWysVEtvEzEQviPxHyzf6W7SpI9VN1WUKggp&#10;aiO1qGfH682u8NrGdrIJJziBOMMBxIUD4sQBOLD9N/tTGHs3bfo4IXywZjzjeXzzODpeFRwtmTa5&#10;FDHu7IQYMUFlkot5jJ9fjJ8cYGQsEQnhUrAYr5nBx4PHj45KFbGuzCRPmEZgRJioVDHOrFVREBia&#10;sYKYHamYAGEqdUEssHoeJJqUYL3gQTcM94JS6kRpSZkx8HrSCPHA209TRu1ZmhpmEY8xxGb9rf09&#10;c3cwOCLRXBOV5bQNg/xDFAXJBTi9NnVCLEELnd8zVeRUSyNTu0NlEcg0zSnzOUA2nfBONucZUczn&#10;AuAYdQ2T+X9m6elyqlGeQO0O+hgJUkCR6qs3dfWlrj75+2ddva2rb3X1u64+1BWwn/3LL1CIUF19&#10;9G/f66vXdfW+rv7UV+/q6kddfXUiT6ODrgO6VCYCf+dqqh1URk0kfWFAENySOMa0OqtUF04XgEIr&#10;X7X1ddXYyiIKj7vh3n4IsVMQ7e51Dvu+qgGJNp+VNvYpkwVyRIxTLstRRrQdSSGgQaT2lSPLibEu&#10;GBJtPvgoJc+Tcc65Z9ZmxDVaEugmaMJElhhxYiw8xnjsj0sUTJjtb1ygMsbdfi+EFqQE2jzlxAJZ&#10;KADeiDlGhM9hfqhtYrn129xzegGpbzkO/XnIsUvkhJisidhbbdW4cPkwPyFt3je4O8quZivfF93d&#10;Te1mMllDs2jZTJFRdJyDgwkAMCUaxgayg1Vgz+ByIMdYthRGmdSvHnp3+tDNIMWohDEEOF4uiGaQ&#10;3jMBfX7Y6fXc3Hqm19/vAqO3JbNtiVgUIwm16cDSUdSTTt/yDZlqWVzCxhg6ryAigoLvBviWGdlm&#10;PcDOoWw49Gowq4rYiThX1Bl30DloL1aXRKu2rSwU5VRuRpZEd/qp0XU/hRwurExz32wO6gbXdgxg&#10;zn0DtTvJLZJt3mvdbM7BXwAAAP//AwBQSwMEFAAGAAgAAAAhAJ44aFjgAAAACwEAAA8AAABkcnMv&#10;ZG93bnJldi54bWxMj8FOwzAQRO9I/IO1SNyoTRXVTRqnihAcegFRKkFvbrzEEbEdYrcNf89yKsed&#10;eZqdKdeT69kJx9gFr+B+JoChb4LpfKtg9/Z0twQWk/ZG98Gjgh+MsK6ur0pdmHD2r3jappZRiI+F&#10;VmBTGgrOY2PR6TgLA3ryPsPodKJzbLkZ9ZnCXc/nQiy4052nD1YP+GCx+doenQLcze2LrN8/vjfP&#10;tXiU9WZAs1fq9maqV8ASTukCw199qg4VdTqEozeR9QryLM8IJUNI2kBEnksJ7EDKIlsCr0r+f0P1&#10;CwAA//8DAFBLAQItABQABgAIAAAAIQC2gziS/gAAAOEBAAATAAAAAAAAAAAAAAAAAAAAAABbQ29u&#10;dGVudF9UeXBlc10ueG1sUEsBAi0AFAAGAAgAAAAhADj9If/WAAAAlAEAAAsAAAAAAAAAAAAAAAAA&#10;LwEAAF9yZWxzLy5yZWxzUEsBAi0AFAAGAAgAAAAhABfPPIncAgAAgQUAAA4AAAAAAAAAAAAAAAAA&#10;LgIAAGRycy9lMm9Eb2MueG1sUEsBAi0AFAAGAAgAAAAhAJ44aFjgAAAACwEAAA8AAAAAAAAAAAAA&#10;AAAANgUAAGRycy9kb3ducmV2LnhtbFBLBQYAAAAABAAEAPMAAABD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4078605</wp:posOffset>
                </wp:positionV>
                <wp:extent cx="438150" cy="452120"/>
                <wp:effectExtent l="0" t="0" r="19050" b="24130"/>
                <wp:wrapSquare wrapText="bothSides"/>
                <wp:docPr id="184" name="แผนผังลำดับงาน: ตัวเชื่อมต่อ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66" o:spid="_x0000_s1050" type="#_x0000_t120" style="position:absolute;margin-left:276.75pt;margin-top:321.15pt;width:34.5pt;height:35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KD2gIAAIEFAAAOAAAAZHJzL2Uyb0RvYy54bWysVD9vEzEU35H4DpZ3ekm4lHLqpYpSBSFF&#10;baUWdXZ8vtwJn21sJ5cywQRihgHEwoCYGICB67fxR+HZd2lT2gnhwXrP7/n9+b0/+wfriqMV06aU&#10;IsX9nR5GTFCZlWKR4mdn0wd7GBlLREa4FCzFF8zgg9H9e/u1SthAFpJnTCMwIkxSqxQX1qokigwt&#10;WEXMjlRMgDCXuiIWWL2IMk1qsF7xaNDr7Ua11JnSkjJj4PWwFeJRsJ/njNrjPDfMIp5iiM2GW4d7&#10;7u9otE+ShSaqKGkXBvmHKCpSCnB6ZeqQWIKWurxlqiqplkbmdofKKpJ5XlIWcoBs+r2/sjktiGIh&#10;FwDHqCuYzP8zS49WJxqVGdRuL8ZIkAqK5C5fu+azaz6G+4dr3rjmq2t+uea9a4D9FF5+gkKCXPMh&#10;vH1zl69c8841v93lW9d8d80XLwo02t31QNfKJODvVJ1oD5VRM0mfGxBENySeMZ3OOteV1wWg0DpU&#10;7eKqamxtEYXH+OFefwi1pSCKh4P+IFQ1Isnms9LGPmGyQp5Icc5lPSmIthMpBDSI1KFyZDUz1gdD&#10;ks2HEKXkZTYtOQ/MhZlwjVYEugmaMJM1RpwYC48pnobjEwUTZvsbF6hO8WAY93yYBNo858QCWSkA&#10;3ogFRoQvYH6obWO58dvccnoGqW857oVzl2OfyCExRRtxsNqpceHzYWFCuryvcfeUXc/XoS8G8aZ2&#10;c5ldQLNo2U6RUXRagoMZAHBCNIwNZAerwB7D5UFOsewojAqpX9717vWhm0GKUQ1jCHC8WBLNIL2n&#10;Avr8cT+O/dwGJh4+guIivS2Zb0vEsppIqE0flo6igfT6lm/IXMvqHDbG2HsFEREUfLfAd8zEtusB&#10;dg5l43FQg1lVxM7EqaLeuIfOQ3u2PidadW1loShHcjOyJPmrn1pd/1PI8dLKvAzN5qFuce3GAOY8&#10;NFC3k/wi2eaD1vXmHP0BAAD//wMAUEsDBBQABgAIAAAAIQA40G9W4AAAAAsBAAAPAAAAZHJzL2Rv&#10;d25yZXYueG1sTI/BTsMwDIbvSLxDZCRuLF1HW1TqThWCwy4gxiTgljWmqWiS0mRbeXvMCY72/+n3&#10;52o920EcaQq9dwjLRQKCXOt17zqE3cvD1Q2IEJXTavCOEL4pwLo+P6tUqf3JPdNxGzvBJS6UCsHE&#10;OJZShtaQVWHhR3KcffjJqsjj1Ek9qROX20GmSZJLq3rHF4wa6c5Q+7k9WATapeapaF7fvjaPTXJf&#10;NJuR9Dvi5cXc3IKINMc/GH71WR1qdtr7g9NBDAhZtsoYRciv0xUIJvI05c0eoVhyJOtK/v+h/gEA&#10;AP//AwBQSwECLQAUAAYACAAAACEAtoM4kv4AAADhAQAAEwAAAAAAAAAAAAAAAAAAAAAAW0NvbnRl&#10;bnRfVHlwZXNdLnhtbFBLAQItABQABgAIAAAAIQA4/SH/1gAAAJQBAAALAAAAAAAAAAAAAAAAAC8B&#10;AABfcmVscy8ucmVsc1BLAQItABQABgAIAAAAIQCfFoKD2gIAAIEFAAAOAAAAAAAAAAAAAAAAAC4C&#10;AABkcnMvZTJvRG9jLnhtbFBLAQItABQABgAIAAAAIQA40G9W4AAAAAsBAAAPAAAAAAAAAAAAAAAA&#10;ADQ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4483735</wp:posOffset>
                </wp:positionV>
                <wp:extent cx="438150" cy="452120"/>
                <wp:effectExtent l="0" t="0" r="19050" b="24130"/>
                <wp:wrapSquare wrapText="bothSides"/>
                <wp:docPr id="183" name="แผนผังลำดับงาน: ตัวเชื่อมต่อ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6" o:spid="_x0000_s1051" type="#_x0000_t120" style="position:absolute;margin-left:198.45pt;margin-top:353.05pt;width:34.5pt;height:3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tK2gIAAIEFAAAOAAAAZHJzL2Uyb0RvYy54bWysVEtvEzEQviPxHyzf6SZpUsqqmypKFYQU&#10;tZVa1LPj9WZXeG1jO9mEE5xAnOEA4sIBceIAHNj+G/8Uxt5Nmz5OCB+sGc94Ht88Dg5XJUdLpk0h&#10;RYK7Ox2MmKAyLcQ8wc/PJ4/2MTKWiJRwKViC18zgw+HDBweVillP5pKnTCMwIkxcqQTn1qo4igzN&#10;WUnMjlRMgDCTuiQWWD2PUk0qsF7yqNfp7EWV1KnSkjJj4PWoEeJhsJ9ljNqTLDPMIp5giM2GW4d7&#10;5u9oeEDiuSYqL2gbBvmHKEpSCHB6ZeqIWIIWurhjqiyolkZmdofKMpJZVlAWcoBsup1b2ZzlRLGQ&#10;C4Bj1BVM5v+ZpcfLU42KFGq3v4uRICUUyV2+cfUXV38K909Xv3X1N1f/dvUHVwP7Obz8AoUYufpj&#10;ePvuLl+7+r2r/7jLd67+4eqvXhRoNNjzQFfKxODvTJ1qD5VRU0lfGBBENySeMa3OKtOl1wWg0CpU&#10;bX1VNbayiMJjf3e/O4DaUhD1B71uL1Q1IvHms9LGPmWyRJ5IcMZlNc6JtmMpBDSI1KFyZDk11gdD&#10;4s2HEKXkRTopOA/M2oy5RksC3QRNmMoKI06MhccET8LxiYIJs/2NC1QluDfod3yYBNo848QCWSoA&#10;3og5RoTPYX6obWK58dvccXoOqW857oRzn2OfyBExeRNxsNqqceHzYWFC2ryvcfeUXc1WoS96g03t&#10;ZjJdQ7No2UyRUXRSgIMpAHBKNIwNZAerwJ7A5UFOsGwpjHKpX9337vWhm0GKUQVjCHC8XBDNIL1n&#10;Avr8Sbff93MbmP7gMRQX6W3JbFsiFuVYQm26sHQUDaTXt3xDZlqWF7AxRt4riIig4LsBvmXGtlkP&#10;sHMoG42CGsyqInYqzhT1xj10Htrz1QXRqm0rC0U5lpuRJfGtfmp0/U8hRwsrsyI0m4e6wbUdA5jz&#10;0EDtTvKLZJsPWtebc/gXAAD//wMAUEsDBBQABgAIAAAAIQAftx+H4QAAAAsBAAAPAAAAZHJzL2Rv&#10;d25yZXYueG1sTI/BTsMwDIbvSLxDZCRuLNkGzVaaThWCwy5MjEmDW9aYpqJJSpNt5e0xJzj696ff&#10;n4vV6Dp2wiG2wSuYTgQw9HUwrW8U7F6fbhbAYtLe6C54VPCNEVbl5UWhcxPO/gVP29QwKvEx1wps&#10;Sn3OeawtOh0noUdPu48wOJ1oHBpuBn2mctfxmRAZd7r1dMHqHh8s1p/bo1OAu5ndyGr/9rV+rsSj&#10;rNY9mnelrq/G6h5YwjH9wfCrT+pQktMhHL2JrFMwX2ZLQhVIkU2BEXGb3VFyoETKOfCy4P9/KH8A&#10;AAD//wMAUEsBAi0AFAAGAAgAAAAhALaDOJL+AAAA4QEAABMAAAAAAAAAAAAAAAAAAAAAAFtDb250&#10;ZW50X1R5cGVzXS54bWxQSwECLQAUAAYACAAAACEAOP0h/9YAAACUAQAACwAAAAAAAAAAAAAAAAAv&#10;AQAAX3JlbHMvLnJlbHNQSwECLQAUAAYACAAAACEA7zMrStoCAACBBQAADgAAAAAAAAAAAAAAAAAu&#10;AgAAZHJzL2Uyb0RvYy54bWxQSwECLQAUAAYACAAAACEAH7cfh+EAAAAL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3283585</wp:posOffset>
                </wp:positionV>
                <wp:extent cx="438150" cy="452120"/>
                <wp:effectExtent l="0" t="0" r="19050" b="24130"/>
                <wp:wrapSquare wrapText="bothSides"/>
                <wp:docPr id="182" name="แผนผังลำดับงาน: ตัวเชื่อมต่อ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7" o:spid="_x0000_s1052" type="#_x0000_t120" style="position:absolute;margin-left:197.4pt;margin-top:258.55pt;width:34.5pt;height:35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vw2gIAAIEFAAAOAAAAZHJzL2Uyb0RvYy54bWysVEtvEzEQviPxHyzf6SYhacuqmypKFYQU&#10;tZVa1LPj9WZXeG1jO9mEE5xAnOEA4sIBceIAHNj+G/8Uxt5Nmz5OCB+sGc94Ht88Dg5XJUdLpk0h&#10;RYK7Ox2MmKAyLcQ8wc/PJ4/2MTKWiJRwKViC18zgw+HDBweVillP5pKnTCMwIkxcqQTn1qo4igzN&#10;WUnMjlRMgDCTuiQWWD2PUk0qsF7yqNfp7EaV1KnSkjJj4PWoEeJhsJ9ljNqTLDPMIp5giM2GW4d7&#10;5u9oeEDiuSYqL2gbBvmHKEpSCHB6ZeqIWIIWurhjqiyolkZmdofKMpJZVlAWcoBsup1b2ZzlRLGQ&#10;C4Bj1BVM5v+ZpcfLU42KFGq338NIkBKK5C7fuPqLqz+F+6er37r6m6t/u/qDq4H9HF5+gUKMXP0x&#10;vH13l69d/d7Vf9zlO1f/cPVXLwo0Gux5oCtlYvB3pk61h8qoqaQvDAiiGxLPmFZnlenS6wJQaBWq&#10;tr6qGltZROGx/3i/O4DaUhD1B71uL1Q1IvHms9LGPmWyRJ5IcMZlNc6JtmMpBDSI1KFyZDk11gdD&#10;4s2HEKXkRTopOA/M2oy5RksC3QRNmMoKI06MhccET8LxiYIJs/2NC1QluDfod3yYBNo848QCWSoA&#10;3og5RoTPYX6obWK58dvccXoOqW857oRzn2OfyBExeRNxsNqqceHzYWFC2ryvcfeUXc1WoS96u5va&#10;zWS6hmbRspkio+ikAAdTAOCUaBgbyA5WgT2By4OcYNlSGOVSv7rv3etDN4MUowrGEOB4uSCaQXrP&#10;BPT5k26/7+c2MP3BHhQX6W3JbFsiFuVYQm26sHQUDaTXt3xDZlqWF7AxRt4riIig4LsBvmXGtlkP&#10;sHMoG42CGsyqInYqzhT1xj10Htrz1QXRqm0rC0U5lpuRJfGtfmp0/U8hRwsrsyI0m4e6wbUdA5jz&#10;0EDtTvKLZJsPWtebc/gXAAD//wMAUEsDBBQABgAIAAAAIQDJ9dPi4QAAAAsBAAAPAAAAZHJzL2Rv&#10;d25yZXYueG1sTI9NT4NAEIbvJv6HzZh4swulFkSWhhg99KKxNrG9bdkRiOwsstsW/73jSY/vR955&#10;plhNthcnHH3nSEE8i0Ag1c501CjYvj3dZCB80GR07wgVfKOHVXl5UejcuDO94mkTGsEj5HOtoA1h&#10;yKX0dYtW+5kbkDj7cKPVgeXYSDPqM4/bXs6jaCmt7ogvtHrAhxbrz83RKsDtvH1Jq/fd1/q5ih7T&#10;aj2g2St1fTVV9yACTuGvDL/4jA4lMx3ckYwXvYLkbsHoQcFtnMYguLFYJuwc2MmyBGRZyP8/lD8A&#10;AAD//wMAUEsBAi0AFAAGAAgAAAAhALaDOJL+AAAA4QEAABMAAAAAAAAAAAAAAAAAAAAAAFtDb250&#10;ZW50X1R5cGVzXS54bWxQSwECLQAUAAYACAAAACEAOP0h/9YAAACUAQAACwAAAAAAAAAAAAAAAAAv&#10;AQAAX3JlbHMvLnJlbHNQSwECLQAUAAYACAAAACEAteHb8NoCAACBBQAADgAAAAAAAAAAAAAAAAAu&#10;AgAAZHJzL2Uyb0RvYy54bWxQSwECLQAUAAYACAAAACEAyfXT4uEAAAAL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3770630</wp:posOffset>
                </wp:positionV>
                <wp:extent cx="438150" cy="452120"/>
                <wp:effectExtent l="0" t="0" r="19050" b="24130"/>
                <wp:wrapSquare wrapText="bothSides"/>
                <wp:docPr id="181" name="แผนผังลำดับงาน: ตัวเชื่อมต่อ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8" o:spid="_x0000_s1053" type="#_x0000_t120" style="position:absolute;margin-left:81.9pt;margin-top:296.9pt;width:34.5pt;height:35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p32gIAAIEFAAAOAAAAZHJzL2Uyb0RvYy54bWysVD9vEzEU35H4DpZ3eklIaDj1UkWpgpCi&#10;tlKLOjs+X+6Ezza2k0uYYAIxwwBiYUBMDMDA9dv4o/Dsu7Qp7YTwYL3n9/z+/N6fg8N1ydGKaVNI&#10;keDuXgcjJqhMC7FI8LPz6YMhRsYSkRIuBUvwhhl8OLp/76BSMevJXPKUaQRGhIkrleDcWhVHkaE5&#10;K4nZk4oJEGZSl8QCqxdRqkkF1kse9TqdR1Eldaq0pMwYeD1qhHgU7GcZo/YkywyziCcYYrPh1uGe&#10;+zsaHZB4oYnKC9qGQf4hipIUApxemToilqClLm6ZKguqpZGZ3aOyjGSWFZSFHCCbbuevbM5yoljI&#10;BcAx6gom8//M0uPVqUZFCrUbdjESpIQiucvXrv7s6o/h/uHqN67+6upfrn7vamA/hZefoBAjV38I&#10;b9/c5StXv3P1b3f51tXfXf3FiwKNBkMPdKVMDP7O1Kn2UBk1k/S5AUF0Q+IZ0+qsM116XQAKrUPV&#10;NldVY2uLKDz2Hw67A6gtBVF/0Ov2QlUjEm8/K23sEyZL5IkEZ1xWk5xoO5FCQINIHSpHVjNjfTAk&#10;3n4IUUpepNOC88BszIRrtCLQTdCEqaww4sRYeEzwNByfKJgwu9+4QFWCe4N+x4dJoM0zTiyQpQLg&#10;jVhgRPgC5ofaJpYbv80tp+eQ+o7jTjh3OfaJHBGTNxEHq60aFz4fFiakzfsad0/Z9Xwd+qK3v63d&#10;XKYbaBYtmykyik4LcDADAE6JhrGB7GAV2BO4PMgJli2FUS71y7vevT50M0gxqmAMAY4XS6IZpPdU&#10;QJ8/7vb7fm4D0x/sQ3GR3pXMdyViWU4k1AY6GaILpNe3fEtmWpYXsDHG3iuIiKDguwG+ZSa2WQ+w&#10;cygbj4MazKoidibOFPXGPXQe2vP1BdGqbSsLRTmW25El8V/91Oj6n0KOl1ZmRWg2D3WDazsGMOeh&#10;gdqd5BfJLh+0rjfn6A8AAAD//wMAUEsDBBQABgAIAAAAIQDeiN4N3wAAAAsBAAAPAAAAZHJzL2Rv&#10;d25yZXYueG1sTI/BTsMwEETvSPyDtUjcqE2qphDiVBGCQy8gSiXg5sZLHBGvQ+y24e/ZnuA2ox3N&#10;vilXk+/FAcfYBdJwPVMgkJpgO2o1bF8fr25AxGTImj4QavjBCKvq/Kw0hQ1HesHDJrWCSygWRoNL&#10;aSikjI1Db+IsDEh8+wyjN4nt2Eo7miOX+15mSuXSm474gzMD3jtsvjZ7rwG3mXte1m/v3+unWj0s&#10;6/WA9kPry4upvgORcEp/YTjhMzpUzLQLe7JR9OzzOaMnDYvbk+BENs9Y7DTk+UKBrEr5f0P1CwAA&#10;//8DAFBLAQItABQABgAIAAAAIQC2gziS/gAAAOEBAAATAAAAAAAAAAAAAAAAAAAAAABbQ29udGVu&#10;dF9UeXBlc10ueG1sUEsBAi0AFAAGAAgAAAAhADj9If/WAAAAlAEAAAsAAAAAAAAAAAAAAAAALwEA&#10;AF9yZWxzLy5yZWxzUEsBAi0AFAAGAAgAAAAhAEIWynfaAgAAgQUAAA4AAAAAAAAAAAAAAAAALgIA&#10;AGRycy9lMm9Eb2MueG1sUEsBAi0AFAAGAAgAAAAhAN6I3g3fAAAACwEAAA8AAAAAAAAAAAAAAAAA&#10;NAUAAGRycy9kb3ducmV2LnhtbFBLBQYAAAAABAAEAPMAAABA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2211705</wp:posOffset>
                </wp:positionV>
                <wp:extent cx="323850" cy="370840"/>
                <wp:effectExtent l="0" t="0" r="19050" b="10160"/>
                <wp:wrapSquare wrapText="bothSides"/>
                <wp:docPr id="180" name="แผนผังลำดับงาน: ตัวเชื่อมต่อ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9</w:t>
                            </w: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3" o:spid="_x0000_s1054" type="#_x0000_t120" style="position:absolute;margin-left:342.4pt;margin-top:174.15pt;width:25.5pt;height:2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iI2gIAAIEFAAAOAAAAZHJzL2Uyb0RvYy54bWysVEtvEzEQviPxHyzf6W5eNKy6qaJUQUhR&#10;W6lFPTteb3aF1za2k004wQnEGQ4gLhwQJw7Age2/2Z/C2Ltp08cJ4YM14xnP45vHweG64GjFtMml&#10;iHFnL8SICSqTXCxi/Px8+miIkbFEJIRLwWK8YQYfjh4+OChVxLoykzxhGoERYaJSxTizVkVBYGjG&#10;CmL2pGIChKnUBbHA6kWQaFKC9YIH3TB8HJRSJ0pLyoyB16NGiEfefpoyak/S1DCLeIwhNutv7e+5&#10;u4PRAYkWmqgsp20Y5B+iKEguwOmVqSNiCVrq/I6pIqdaGpnaPSqLQKZpTpnPAbLphLeyOcuIYj4X&#10;AMeoK5jM/zNLj1enGuUJ1G4I+AhSQJHqyzd19aWuPvn7Z129ratvdfW7rj7UFbCf/csvUIhQXX30&#10;b9/ry9d19b6u/tSX7+rqR119dSJPo0HPAV0qE4G/M3WqHVRGzSR9YUAQ3JA4xrQ661QXTheAQmtf&#10;tc1V1djaIgqPvW5vOIDYKYh6++Gw76sakGj7WWljnzJZIEfEOOWynGRE24kUAhpEal85spoZ64Ih&#10;0faDj1LyPJnmnHtmYyZcoxWBboImTGSJESfGwmOMp/64RMGE2f3GBSpj3B30QxcmgTZPObFAFgqA&#10;N2KBEeELmB9qm1hu/DZ3nJ5D6juOQ3/uc+wSOSImayL2Vls1Llw+zE9Im/c17o6y6/na90V3uK3d&#10;XCYbaBYtmykyik5zcDADAE6JhrGB7GAV2BO4HMgxli2FUSb1q/venT50M0gxKmEMAY6XS6IZpPdM&#10;QJ8/6fShnsh6pj/Y7wKjdyXzXYlYFhMJtenA0lHUk07f8i2ZallcwMYYO68gIoKC7wb4lpnYZj3A&#10;zqFsPPZqMKuK2Jk4U9QZd9A5aM/XF0Srtq0sFOVYbkeWRLf6qdF1P4UcL61Mc99sDuoG13YMYM59&#10;A7U7yS2SXd5rXW/O0V8AAAD//wMAUEsDBBQABgAIAAAAIQDhQCQM4QAAAAsBAAAPAAAAZHJzL2Rv&#10;d25yZXYueG1sTI/BTsMwEETvSPyDtUjcqE0TkiiNU0UIDr2AKJWgNzde4ojYDrHbhr9nOcFxZ0cz&#10;b6r1bAd2win03km4XQhg6Fqve9dJ2L0+3hTAQlROq8E7lPCNAdb15UWlSu3P7gVP29gxCnGhVBJM&#10;jGPJeWgNWhUWfkRHvw8/WRXpnDquJ3WmcDvwpRAZt6p31GDUiPcG28/t0UrA3dI8583b+9fmqREP&#10;ebMZUe+lvL6amxWwiHP8M8MvPqFDTUwHf3Q6sEFCVqSEHiUkaZEAI0ee3JFykJCKLAdeV/z/hvoH&#10;AAD//wMAUEsBAi0AFAAGAAgAAAAhALaDOJL+AAAA4QEAABMAAAAAAAAAAAAAAAAAAAAAAFtDb250&#10;ZW50X1R5cGVzXS54bWxQSwECLQAUAAYACAAAACEAOP0h/9YAAACUAQAACwAAAAAAAAAAAAAAAAAv&#10;AQAAX3JlbHMvLnJlbHNQSwECLQAUAAYACAAAACEAKZIIiNoCAACBBQAADgAAAAAAAAAAAAAAAAAu&#10;AgAAZHJzL2Uyb0RvYy54bWxQSwECLQAUAAYACAAAACEA4UAkDOEAAAALAQAADwAAAAAAAAAAAAAA&#10;AAA0BQAAZHJzL2Rvd25yZXYueG1sUEsFBgAAAAAEAAQA8wAAAEIGAAAAAA==&#10;" fillcolor="window" strokecolor="windowText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9</w:t>
                      </w: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1945640</wp:posOffset>
                </wp:positionV>
                <wp:extent cx="438150" cy="452120"/>
                <wp:effectExtent l="0" t="0" r="19050" b="24130"/>
                <wp:wrapSquare wrapText="bothSides"/>
                <wp:docPr id="179" name="แผนผังลำดับงาน: ตัวเชื่อมต่อ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2" o:spid="_x0000_s1055" type="#_x0000_t120" style="position:absolute;margin-left:253.65pt;margin-top:153.2pt;width:34.5pt;height:3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7p2gIAAIEFAAAOAAAAZHJzL2Uyb0RvYy54bWysVEtvEzEQviPxHyzf6SYhoe2qmypKFYQU&#10;tZVa1LPj9WZXeG1jO9mEE5xAnOEA4sIBceIAHNj+G/8Uxt5Nmz5OCB+sGc94Ht88Dg5XJUdLpk0h&#10;RYK7Ox2MmKAyLcQ8wc/PJ4/2MDKWiJRwKViC18zgw+HDBweVillP5pKnTCMwIkxcqQTn1qo4igzN&#10;WUnMjlRMgDCTuiQWWD2PUk0qsF7yqNfpPIkqqVOlJWXGwOtRI8TDYD/LGLUnWWaYRTzBEJsNtw73&#10;zN/R8IDEc01UXtA2DPIPUZSkEOD0ytQRsQQtdHHHVFlQLY3M7A6VZSSzrKAs5ADZdDu3sjnLiWIh&#10;FwDHqCuYzP8zS4+XpxoVKdRudx8jQUookrt84+ovrv4U7p+ufuvqb67+7eoPrgb2c3j5BQoxcvXH&#10;8PbdXb529XtX/3GX71z9w9VfvSjQaNDzQFfKxODvTJ1qD5VRU0lfGBBENySeMa3OKtOl1wWg0CpU&#10;bX1VNbayiMJj//FedwC1pSDqD3rdXqhqROLNZ6WNfcpkiTyR4IzLapwTbcdSCGgQqUPlyHJqrA+G&#10;xJsPIUrJi3RScB6YtRlzjZYEugmaMJUVRpwYC48JnoTjEwUTZvsbF6hKcG/Q7/gwCbR5xokFslQA&#10;vBFzjAifw/xQ28Ry47e54/QcUt9y3AnnPsc+kSNi8ibiYLVV48Lnw8KEtHlf4+4pu5qtQl/09je1&#10;m8l0Dc2iZTNFRtFJAQ6mAMAp0TA2kB2sAnsClwc5wbKlMMqlfnXfu9eHbgYpRhWMIcDxckE0g/Se&#10;Cejz/W6/7+c2MP3BLhQX6W3JbFsiFuVYQm26sHQUDaTXt3xDZlqWF7AxRt4riIig4LsBvmXGtlkP&#10;sHMoG42CGsyqInYqzhT1xj10Htrz1QXRqm0rC0U5lpuRJfGtfmp0/U8hRwsrsyI0m4e6wbUdA5jz&#10;0EDtTvKLZJsPWtebc/gXAAD//wMAUEsDBBQABgAIAAAAIQBxV2QC4AAAAAsBAAAPAAAAZHJzL2Rv&#10;d25yZXYueG1sTI/BTsMwDIbvSLxDZCRuLGFjDSpNpwrBYRfQxiTgljWmrWic0mRbeXvMCY7+/en3&#10;52I1+V4ccYxdIAPXMwUCqQ6uo8bA7uXx6hZETJac7QOhgW+MsCrPzwqbu3CiDR63qRFcQjG3BtqU&#10;hlzKWLfobZyFAYl3H2H0NvE4NtKN9sTlvpdzpTLpbUd8obUD3rdYf24P3gDu5u2zrl7fvtZPlXrQ&#10;1XpA927M5cVU3YFIOKU/GH71WR1KdtqHA7koegNLpReMGlio7AYEE0udcbLnROsMZFnI/z+UPwAA&#10;AP//AwBQSwECLQAUAAYACAAAACEAtoM4kv4AAADhAQAAEwAAAAAAAAAAAAAAAAAAAAAAW0NvbnRl&#10;bnRfVHlwZXNdLnhtbFBLAQItABQABgAIAAAAIQA4/SH/1gAAAJQBAAALAAAAAAAAAAAAAAAAAC8B&#10;AABfcmVscy8ucmVsc1BLAQItABQABgAIAAAAIQCba07p2gIAAIEFAAAOAAAAAAAAAAAAAAAAAC4C&#10;AABkcnMvZTJvRG9jLnhtbFBLAQItABQABgAIAAAAIQBxV2QC4AAAAAsBAAAPAAAAAAAAAAAAAAAA&#10;ADQ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2406015</wp:posOffset>
                </wp:positionV>
                <wp:extent cx="134620" cy="137160"/>
                <wp:effectExtent l="0" t="0" r="17780" b="15240"/>
                <wp:wrapNone/>
                <wp:docPr id="178" name="แผนผังลำดับงาน: แยก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4620" cy="137160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แผนผังลำดับงาน: แยก 151" o:spid="_x0000_s1026" type="#_x0000_t127" style="position:absolute;margin-left:264pt;margin-top:189.45pt;width:10.6pt;height:10.8pt;rotation:18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wYvwIAAF4FAAAOAAAAZHJzL2Uyb0RvYy54bWysVM1uEzEQviPxDpbvdLNp0pZVN1VICEKK&#10;2kot6nni9WZXeG1jOz/l1hMvwAXECYkHAC7L2+yjMHa2TfpzQuzBmvHMzs/3zfj4ZF0JsuTGlkqm&#10;NN7rUMIlU1kp5yl9dzl5cUSJdSAzEErylF5zS08Gz58dr3TCu6pQIuOGYBBpk5VOaeGcTqLIsoJX&#10;YPeU5hKNuTIVOFTNPMoMrDB6JaJup3MQrZTJtFGMW4u3442RDkL8POfMneW55Y6IlGJtLpwmnDN/&#10;RoNjSOYGdFGytgz4hyoqKCUmvQs1BgdkYcpHoaqSGWVV7vaYqiKV5yXjoQfsJu486OaiAM1DLwiO&#10;1Xcw2f8Xlp0uzw0pM+TuEKmSUCFJzZ+bpv7W1F/C+bOpPzX1j6b+3dSfmxrVr+HmFzokJPh+b+ob&#10;EvdjD+dK2wSjXuhz4wGxeqrYe4uG6J7FK7b1WeemIkYhOXHnqOO/gCWiQ9aBqus7qvjaEYaX8X7v&#10;oIuEMjTF+4fxQaAygsTH8nm1se4NVxXxQkpzoVajAox7vXYGmAsJYDm1zle2dQ8lK1Fmk1KIoJj5&#10;bCQMWQJOUG9yFL8a+y7xF7vrJiRZpbTb72HthAFOci7AoVhpxNbKOSUg5rgizJmQ+97f9okkIXkB&#10;Gd+k7gdY2swb98dV+F7HYIvNLyFFW6yQPh4PG9E2vWXASzOVXeMkBBawBavZpMRoU7DuHAzuBF7i&#10;nrszPDyYKVWtREmhzMen7r0/jipaKVnhjiEQHxZgOCXircQhfhn3ehjWBaXXP/SEml3LbNciF9VI&#10;IQlxqC6I3t+JWzE3qrrC52Dos6IJJMPcG8hbZeQ2u48PCuPDYXDDRdTgpvJCMx/c4+RxvFxfgdHt&#10;+Dicu1N1u4+QPJicja//U6rhwqm8DGO1xbWdflziQFr74PhXYlcPXttncfAXAAD//wMAUEsDBBQA&#10;BgAIAAAAIQCdIByN5AAAAAsBAAAPAAAAZHJzL2Rvd25yZXYueG1sTI8xT8MwFIR3JP6D9ZBYELUJ&#10;CU1DXipAREIIBtoOjG78iENjO4rdNvDrMROMpzvdfVcuJ9OzA42+cxbhaiaAkW2c6myLsFnXlzkw&#10;H6RVsneWEL7Iw7I6PSllodzRvtFhFVoWS6wvJIIOYSg4940mI/3MDWSj9+FGI0OUY8vVKI+x3PQ8&#10;EeKGG9nZuKDlQA+amt1qbxA+p/rp/fX5O9u86IvHtL4P6/kuIJ6fTXe3wAJN4S8Mv/gRHarItHV7&#10;qzzrEbIkj18CwvU8XwCLiSxdJMC2CKkQGfCq5P8/VD8AAAD//wMAUEsBAi0AFAAGAAgAAAAhALaD&#10;OJL+AAAA4QEAABMAAAAAAAAAAAAAAAAAAAAAAFtDb250ZW50X1R5cGVzXS54bWxQSwECLQAUAAYA&#10;CAAAACEAOP0h/9YAAACUAQAACwAAAAAAAAAAAAAAAAAvAQAAX3JlbHMvLnJlbHNQSwECLQAUAAYA&#10;CAAAACEASJvsGL8CAABeBQAADgAAAAAAAAAAAAAAAAAuAgAAZHJzL2Uyb0RvYy54bWxQSwECLQAU&#10;AAYACAAAACEAnSAcjeQAAAALAQAADwAAAAAAAAAAAAAAAAAZBQAAZHJzL2Rvd25yZXYueG1sUEsF&#10;BgAAAAAEAAQA8wAAACo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2397760</wp:posOffset>
                </wp:positionV>
                <wp:extent cx="142875" cy="342900"/>
                <wp:effectExtent l="0" t="0" r="28575" b="19050"/>
                <wp:wrapNone/>
                <wp:docPr id="177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264.25pt;margin-top:188.8pt;width:11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1krQIAABQFAAAOAAAAZHJzL2Uyb0RvYy54bWysVM1uEzEQviPxDpbvdJNlQ9pVkyo0CkKK&#10;aKUW9TzxerMrvLaxnZ9y4giPgMQFJC5wQ0Js32YfhbF304bCCeGDNeMZz3i++cbHJ9tKkDU3tlRy&#10;RPsHPUq4ZCor5XJEX17OHh1SYh3IDISSfESvuaUn44cPjjc65bEqlMi4IRhE2nSjR7RwTqdRZFnB&#10;K7AHSnOJxlyZChyqZhllBjYYvRJR3Os9iTbKZNooxq3F02lrpOMQP885c2d5brkjYkTxbS7sJuwL&#10;v0fjY0iXBnRRsu4Z8A+vqKCUmPQ21BQckJUp/whVlcwoq3J3wFQVqTwvGQ81YDX93r1qLgrQPNSC&#10;4Fh9C5P9f2HZi/W5IWWGvRsOKZFQYZOa+mtT/2hu3jU3b5v6W1N/6dT6c1N/auqPTf2zqT944eZ9&#10;U38nceKB3GibYrwLfW48FFbPFXtl0RD9ZvGK7Xy2uam8LwJBtqEr17dd4VtHGB72k/hwOKCEoelx&#10;Eh/1QtciSHeXtbHuGVcV8cKIGmx66AWs59b59JDuXHwuqWalEKHxQpLNiMaDBGMSBsi/XIBDsdKI&#10;iJVLSkAskdjMmRDSKlFm/noo0CwXp8KQNSC5ktlh/+m0dSog4+3poIfLY4NvsK17K+/H8Y+bgi3a&#10;KyFFd0VIn4cHHne13KHnpYXKrrF/RrXEtprNSow2B+vOwSCTsS6cTneGWy4UFqs6iZJCmTd/O/f+&#10;SDC0UrLByUAgXq/AcErEc4nUO+oniR+loCSDYYyK2bcs9i1yVZ0qxKeP/4BmQfT+TuzE3KjqCod4&#10;4rOiCSTD3C3knXLq2onFb4DxySS44fhocHN5oZkP7nHyOF5ur8DojgkOKfRC7aYI0nuEaH1bSkxW&#10;TuVlYMsdrh1zcfRC07pvws/2vh687j6z8S8AAAD//wMAUEsDBBQABgAIAAAAIQB8Ng/w4QAAAAsB&#10;AAAPAAAAZHJzL2Rvd25yZXYueG1sTI/BTsMwEETvSPyDtUhcEHXSkjQKcapS0SsShQPcnNjEUeJ1&#10;FNtt+HuWExxX+zTzptotdmRnPfveoYB0lQDT2DrVYyfg/e14XwDzQaKSo0Mt4Ft72NXXV5Uslbvg&#10;qz6fQscoBH0pBZgQppJz3xptpV+5SSP9vtxsZaBz7ria5YXC7cjXSZJzK3ukBiMnfTC6HU7RCji+&#10;fJp8iG3zXIyH4elOxu5jH4W4vVn2j8CCXsIfDL/6pA41OTUuovJsFJCti4xQAZvtNgdGRJaltK4R&#10;8LBJc+B1xf9vqH8AAAD//wMAUEsBAi0AFAAGAAgAAAAhALaDOJL+AAAA4QEAABMAAAAAAAAAAAAA&#10;AAAAAAAAAFtDb250ZW50X1R5cGVzXS54bWxQSwECLQAUAAYACAAAACEAOP0h/9YAAACUAQAACwAA&#10;AAAAAAAAAAAAAAAvAQAAX3JlbHMvLnJlbHNQSwECLQAUAAYACAAAACEAmUndZK0CAAAUBQAADgAA&#10;AAAAAAAAAAAAAAAuAgAAZHJzL2Uyb0RvYy54bWxQSwECLQAUAAYACAAAACEAfDYP8OEAAAALAQAA&#10;DwAAAAAAAAAAAAAAAAAHBQAAZHJzL2Rvd25yZXYueG1sUEsFBgAAAAAEAAQA8wAAABU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2581275</wp:posOffset>
                </wp:positionV>
                <wp:extent cx="134620" cy="161925"/>
                <wp:effectExtent l="0" t="0" r="17780" b="28575"/>
                <wp:wrapNone/>
                <wp:docPr id="176" name="แผนผังลำดับงาน: แยก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61925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แยก 152" o:spid="_x0000_s1026" type="#_x0000_t127" style="position:absolute;margin-left:264.75pt;margin-top:203.25pt;width:10.6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bFtwIAAE8FAAAOAAAAZHJzL2Uyb0RvYy54bWysVM1u00AQviPxDqu9U8chCa1VpwoJQUhR&#10;W6lFPU/W69jC3l12N3HKrSdegAuIExIPAFzM2/hRmF07bVp6QviwmvH87Xwz3x6fbMuCbLg2uRQx&#10;DQ96lHDBZJKLVUzfXs6fHVJiLIgECil4TK+5oSfjp0+OKxXxvsxkkXBNMIkwUaVimlmroiAwLOMl&#10;mAOpuEBjKnUJFlW9ChINFWYvi6Df642CSupEacm4Mfh31hrp2OdPU87sWZoabkkRU7yb9af259Kd&#10;wfgYopUGleWsuwb8wy1KyAUWvU01AwtkrfO/UpU509LI1B4wWQYyTXPGfQ/YTdh70M1FBor7XhAc&#10;o25hMv8vLTvdnGuSJzi7FyNKBJQ4pOb3TVN/berP/vzR1B+b+ntT/2rqT02N6hf/5yc6RMT7fmvq&#10;GxIO+w7OSpkIs16oc+0AMWoh2TuDhuCexSmm89mmunS+CAfZ+tlc386Gby1h+DN8Phj1cYIMTeEo&#10;POoPXbEAol2w0sa+5rIkTohpWshqmoG2r7ZWA7N+OrBZGNuG7dz9HWWRJ/O8KLyiV8tpockGcGUG&#10;88Pw5ayrZPbdCkGqmPaHg567FODqpgVYFEuFYBqxogSKFXKCWe1r34s2jxTxxTNIeFt62MNvV7l1&#10;9/3ey+O6mIHJ2hBv6kIK4fJxT4Gu6TvInbSUyTWOXsuWE0axeY7ZFmDsOWgkAfaFxLZneDgwYyo7&#10;iZJM6g+P/Xf+uJtopaRCUiEQ79egOSXFG4FbexQOBo6FXhkMX7iB6n3Lct8i1uVU4hBCfEIU86Lz&#10;t8VOTLUsr5D/E1cVTSAY1m4h75SpbcmOLwjjk4l3Q+YpsAtxoZhL7nByOF5ur0Crbn0s7t2p3BEQ&#10;ogeb0/q6SCEnayvT3K/VHa7duiNr/dC6F8Y9C/u697p7B8d/AAAA//8DAFBLAwQUAAYACAAAACEA&#10;44brBuIAAAALAQAADwAAAGRycy9kb3ducmV2LnhtbEyPTU/DMAyG70j8h8hI3FiyQscoTSeohDTG&#10;aRsS4pY1pq1onNJkW/fvZ05w88ej14/zxeg6ccAhtJ40TCcKBFLlbUu1hvfty80cRIiGrOk8oYYT&#10;BlgUlxe5yaw/0hoPm1gLDqGQGQ1NjH0mZagadCZMfI/Euy8/OBO5HWppB3PkcNfJRKmZdKYlvtCY&#10;HssGq+/N3mmIH0v3+lyuTvPp5+qn2pbNW7Jca319NT49gog4xj8YfvVZHQp22vk92SA6DWnykDKq&#10;4U7NuGAiTdU9iB1PbhMFssjl/x+KMwAAAP//AwBQSwECLQAUAAYACAAAACEAtoM4kv4AAADhAQAA&#10;EwAAAAAAAAAAAAAAAAAAAAAAW0NvbnRlbnRfVHlwZXNdLnhtbFBLAQItABQABgAIAAAAIQA4/SH/&#10;1gAAAJQBAAALAAAAAAAAAAAAAAAAAC8BAABfcmVscy8ucmVsc1BLAQItABQABgAIAAAAIQCYdObF&#10;twIAAE8FAAAOAAAAAAAAAAAAAAAAAC4CAABkcnMvZTJvRG9jLnhtbFBLAQItABQABgAIAAAAIQDj&#10;husG4gAAAAsBAAAPAAAAAAAAAAAAAAAAABE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2400299</wp:posOffset>
                </wp:positionV>
                <wp:extent cx="437515" cy="0"/>
                <wp:effectExtent l="0" t="0" r="19685" b="19050"/>
                <wp:wrapNone/>
                <wp:docPr id="175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9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5.05pt,189pt" to="369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GK7gEAAP0DAAAOAAAAZHJzL2Uyb0RvYy54bWysU0uO1DAQ3SNxB8t7OknDMEPU6VnMCDYj&#10;aDFwAI9jd1v4J9t00jt2IPYcAM2CFQtWk7lNjkLZ+fCVEIiNFbvee1X1qrI6bZVEe+a8MLrCxSLH&#10;iGlqaqG3FX754vG9E4x8ILom0mhW4QPz+HR9986qsSVbmp2RNXMIRLQvG1vhXQi2zDJPd0wRvzCW&#10;aQhy4xQJcHXbrHakAXUls2WeP8wa42rrDGXew+v5EMTrpM85o+EZ554FJCsMtYV0unRexTNbr0i5&#10;dcTuBB3LIP9QhSJCQ9JZ6pwEgl478YuUEtQZb3hYUKMyw7mgLPUA3RT5T91c7ohlqRcwx9vZJv//&#10;ZOnT/cYhUcPsjo8w0kTBkPruQ9996btP/e2bvnvfdzf97bu++9x3H2No/AbMdd+9RcXyUbSxsb4E&#10;tTO9cdEI2upLe2HoKw+x7IdgvHg7wFruVISDE6hNYznMY2FtQBQeH9w/PiqgODqFMlJOPOt8eMKM&#10;QvGjwlLoaBgpyf7Ch5iZlBNkLGPInGoIB8kiWOrnjIMJkKtI7LR+7Ew6tCewOIRSpkMRuwS9hI40&#10;LqScifmfiSM+Ullazb8hz4yU2egwk5XQxv0ue2inkvmAnxwY+o4WXJn6sHHThGDHUofj/xCX+Pt7&#10;on/7a9dfAQAA//8DAFBLAwQUAAYACAAAACEAYywCZeEAAAALAQAADwAAAGRycy9kb3ducmV2Lnht&#10;bEyP0UrDQBBF3wX/YRnBF7GbWtvEmE1RofShitj4AdvsmASzsyG7SVO/3hEEfZuZe7lzbraebCtG&#10;7H3jSMF8FoFAKp1pqFLwXmyuExA+aDK6dYQKTuhhnZ+fZTo17khvOO5DJTiEfKoV1CF0qZS+rNFq&#10;P3MdEmsfrrc68NpX0vT6yOG2lTdRtJJWN8Qfat3hU43l536wCrabR9wtT0N1a5bb4mosnl++XhOl&#10;Li+mh3sQAafwZ4YffEaHnJkObiDjRatgFUdztipYxAmXYke8uOPh8HuReSb/d8i/AQAA//8DAFBL&#10;AQItABQABgAIAAAAIQC2gziS/gAAAOEBAAATAAAAAAAAAAAAAAAAAAAAAABbQ29udGVudF9UeXBl&#10;c10ueG1sUEsBAi0AFAAGAAgAAAAhADj9If/WAAAAlAEAAAsAAAAAAAAAAAAAAAAALwEAAF9yZWxz&#10;Ly5yZWxzUEsBAi0AFAAGAAgAAAAhAJrcAYruAQAA/QMAAA4AAAAAAAAAAAAAAAAALgIAAGRycy9l&#10;Mm9Eb2MueG1sUEsBAi0AFAAGAAgAAAAhAGMsAmXhAAAACwEAAA8AAAAAAAAAAAAAAAAASAQAAGRy&#10;cy9kb3ducmV2LnhtbFBLBQYAAAAABAAEAPMAAABW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2267585</wp:posOffset>
                </wp:positionV>
                <wp:extent cx="319405" cy="228600"/>
                <wp:effectExtent l="0" t="0" r="11747" b="11748"/>
                <wp:wrapNone/>
                <wp:docPr id="174" name="สามเหลี่ยมหน้าจั่ว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19405" cy="2286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80" o:spid="_x0000_s1026" type="#_x0000_t5" style="position:absolute;margin-left:366.3pt;margin-top:178.55pt;width:25.15pt;height:18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J5ugIAAFYFAAAOAAAAZHJzL2Uyb0RvYy54bWysVM1uEzEQviPxDpbvdJOwadNVkyo0CkKK&#10;2kot6nni9WZXeG1jOz/lxBEegSNICAlOICFt32YfhbF306a0J8QeVp4ffzPzzYyPjjelICtubKHk&#10;kHb3OpRwyVRayMWQvr6cPhtQYh3IFISSfEivuaXHo6dPjtY64T2VK5FyQxBE2mSthzR3TidRZFnO&#10;S7B7SnOJxkyZEhyKZhGlBtaIXoqo1+nsR2tlUm0U49aidtIY6SjgZxln7izLLHdEDCnm5sLfhP/c&#10;/6PRESQLAzovWJsG/EMWJRQSg95CTcABWZriAVRZMKOsytweU2WksqxgPNSA1XQ7f1VzkYPmoRYk&#10;x+pbmuz/g2Wnq3NDihR7dxBTIqHEJtXV97r6VVef65v3dfWjrr7W1e/65kNdffFKr/lU33wMPqj8&#10;GUzfyCDQudY2QdQLfW48IVbPFHtjkefonsULtvXZZKYkRmFzuvvYVPwCl8gO2YRWXd+2im8cYah8&#10;3j2MO31KGJp6vcE+XvEhIPFYPq421r3kqiT+MKTOFCAXwrMJCaxm1jXuW7eQqhJFOi2ECIJZzE+E&#10;ISvAyYmng+6LSRvB7roJSdaYQT/GBAgDnOBMgMNjqZFTKxeUgFjgajBnQux7t+0jQULwHFLehO4H&#10;OppkW/dQ5z0cX8UEbN5cCaY2WSE9Hg+b0BZ9x7w/zVV6jRMQ2McSrGbTAtFmYN05GNwFVOJ+uzP8&#10;ZUJhsao9UZIr8+4xvffHEUUrJWvcLSTi7RIMp0S8kji8h9049ssYhLh/0EPB7Frmuxa5LE8UNqEb&#10;sgtH7+/E9pgZVV7hMzD2UdEEkmHshvJWOHHNzuNDwvh4HNxwATW4mbzQzIN7njyPl5srMHo7Njhv&#10;p2q7hw8mp/H1N6UaL53KijBWd7y2U4/LG5rWPjT+ddiVg9fdczj6AwAA//8DAFBLAwQUAAYACAAA&#10;ACEAgOlN6eEAAAALAQAADwAAAGRycy9kb3ducmV2LnhtbEyPwU7DMBBE70j8g7VI3KjdphASsqkQ&#10;ghMCQeHCzUncJGCvQ+y06d+znOC4s6OZN8VmdlbszRh6TwjLhQJhqPZNTy3C+9vDxTWIEDU12noy&#10;CEcTYFOenhQ6b/yBXs1+G1vBIRRyjdDFOORShrozToeFHwzxb+dHpyOfYyubUR843Fm5UupKOt0T&#10;N3R6MHedqb+2k0N4/Nh9qjmdEl3fL4/P1VNrv7MXxPOz+fYGRDRz/DPDLz6jQ8lMlZ+oCcIipEnG&#10;6BEhWWcZCHak6SUrFcJaqRXIspD/N5Q/AAAA//8DAFBLAQItABQABgAIAAAAIQC2gziS/gAAAOEB&#10;AAATAAAAAAAAAAAAAAAAAAAAAABbQ29udGVudF9UeXBlc10ueG1sUEsBAi0AFAAGAAgAAAAhADj9&#10;If/WAAAAlAEAAAsAAAAAAAAAAAAAAAAALwEAAF9yZWxzLy5yZWxzUEsBAi0AFAAGAAgAAAAhANP3&#10;Inm6AgAAVgUAAA4AAAAAAAAAAAAAAAAALgIAAGRycy9lMm9Eb2MueG1sUEsBAi0AFAAGAAgAAAAh&#10;AIDpTenhAAAACwEAAA8AAAAAAAAAAAAAAAAAFAUAAGRycy9kb3ducmV2LnhtbFBLBQYAAAAABAAE&#10;APMAAAAi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2270760</wp:posOffset>
                </wp:positionV>
                <wp:extent cx="319405" cy="228600"/>
                <wp:effectExtent l="7303" t="0" r="11747" b="11748"/>
                <wp:wrapNone/>
                <wp:docPr id="173" name="สามเหลี่ยมหน้าจั่ว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9405" cy="2286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79" o:spid="_x0000_s1026" type="#_x0000_t5" style="position:absolute;margin-left:316.65pt;margin-top:178.8pt;width:25.15pt;height:18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zvuQIAAFUFAAAOAAAAZHJzL2Uyb0RvYy54bWysVEtvEzEQviPxHyzf6SZp0seqSRUaBSFF&#10;baUW9Tzxeh/CaxvbeZQTx/ITOIKEkOAEEtL23+xPYezdtCntCbGHlefhb2a+mfHR8boUZMmNLZQc&#10;0u5OhxIumUoKmQ3pm8vpiwNKrAOZgFCSD+k1t/R49PzZ0UrHvKdyJRJuCIJIG6/0kObO6TiKLMt5&#10;CXZHaS7RmCpTgkPRZFFiYIXopYh6nc5etFIm0UYxbi1qJ42RjgJ+mnLmztLUckfEkGJuLvxN+M/9&#10;PxodQZwZ0HnB2jTgH7IooZAY9A5qAg7IwhSPoMqCGWVV6naYKiOVpgXjoQasptv5q5qLHDQPtSA5&#10;Vt/RZP8fLDtdnhtSJNi7/V1KJJTYpLr6Xle/6upzffuhrn7U1de6+l3f3tTVF6/0mk/17cfgg8qf&#10;wfSN7B96Olfaxoh6oc+NJ8TqmWJvLRqiBxYv2NZnnZqSGIXNGfQ7/gtUIjlkHTp1fdcpvnaEoXK3&#10;e9jvDChhaOr1Dvbwio8AsYfyYbWx7hVXJfGHIXWmAJkJTybEsJxZ17hv3EKmShTJtBAiCCabnwhD&#10;loCD058edF9O2gh2201IssIMfNqYDOAApwIcHkuNlFqZUQIiw81gzoTYD27bJ4KE4DkkvAk9CHQ0&#10;ybbuoc4HOL6KCdi8uRJMbbJCejweFqEt+p54f5qr5BoHIJCPJVjNpgWizcC6czC4CqjE9XZn+EuF&#10;wmJVe6IkV+b9U3rvjxOKVkpWuFpIxLsFGE6JeC1xdg+7/b7fxSD0B/s9FMy2Zb5tkYvyRGETuiG7&#10;cPT+TmyOqVHlFb4CYx8VTSAZxm4ob4UT16w8viOMj8fBDfdPg5vJC808uOfJ83i5vgKjN2OD83aq&#10;Nmv4aHIaX39TqvHCqbQIY3XPazv0uLuhae074x+HbTl43b+Goz8AAAD//wMAUEsDBBQABgAIAAAA&#10;IQBXnNfY4AAAAAsBAAAPAAAAZHJzL2Rvd25yZXYueG1sTI9NT8MwDIbvSPyHyEjcWAJ07Sh1J2B8&#10;HBFbJcQtbUJb0ThVk23l32NOcLT96PXzFuvZDeJgp9B7QrhcKBCWGm96ahGq3dPFCkSImowePFmE&#10;bxtgXZ6eFDo3/khv9rCNreAQCrlG6GIccylD01mnw8KPlvj26SenI49TK82kjxzuBnmlVCqd7ok/&#10;dHq0D51tvrZ7h5A1zUaOPVXu8fW+2rzcZO/PHzXi+dl8dwsi2jn+wfCrz+pQslPt92SCGBDSRC0Z&#10;RbheqgQEE2mW8qZGSJTKQJaF/N+h/AEAAP//AwBQSwECLQAUAAYACAAAACEAtoM4kv4AAADhAQAA&#10;EwAAAAAAAAAAAAAAAAAAAAAAW0NvbnRlbnRfVHlwZXNdLnhtbFBLAQItABQABgAIAAAAIQA4/SH/&#10;1gAAAJQBAAALAAAAAAAAAAAAAAAAAC8BAABfcmVscy8ucmVsc1BLAQItABQABgAIAAAAIQCsg9zv&#10;uQIAAFUFAAAOAAAAAAAAAAAAAAAAAC4CAABkcnMvZTJvRG9jLnhtbFBLAQItABQABgAIAAAAIQBX&#10;nNfY4AAAAAsBAAAPAAAAAAAAAAAAAAAAABM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1932940</wp:posOffset>
                </wp:positionV>
                <wp:extent cx="342900" cy="895350"/>
                <wp:effectExtent l="9525" t="0" r="28575" b="28575"/>
                <wp:wrapNone/>
                <wp:docPr id="170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42900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340.6pt;margin-top:152.2pt;width:27pt;height:70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+YsAIAACIFAAAOAAAAZHJzL2Uyb0RvYy54bWysVMFuEzEQvSPxD5bvdJM0oe2qmyo0CkKK&#10;2kot6nni9WZXeG1jO9mUE8fyCUhcQOICNyTE9m/2Uxh7t01bOCFysGY8k+eZN2/28GhTCrLmxhZK&#10;JrS/06OES6bSQi4T+vpi9myfEutApiCU5Am94pYejZ8+Oax0zAcqVyLlhiCItHGlE5o7p+Mosizn&#10;JdgdpbnEYKZMCQ5ds4xSAxWilyIa9HrPo0qZVBvFuLV4O22DdBzws4wzd5plljsiEoq1uXCacC78&#10;GY0PIV4a0HnBujLgH6oooZD46B3UFByQlSn+gCoLZpRVmdthqoxUlhWMhx6wm37vUTfnOWgeekFy&#10;rL6jyf4/WHayPjOkSHF2e8iPhBKH1NTfmvpnc3Pd3Lxv6u9N/bVz6y9N/bmpPzX1r6b+6I2bD039&#10;gwx2PZGVtjHinesz46mweq7YG4uB6EHEO7bL2WSmJEbhWEbDnv8FEpEWsgkzurqbEd84wvBydzg4&#10;wDTCMLR/MNodhRlGEHso/6w21r3kqiTeSKhBCQRQWM+t88VsU3y6VLNCiCADIUmV0IGvBPEB1ZgJ&#10;cGiWGvmxckkJiCXKnDkTIK0SRer/Hto1y8WxMGQNKLXhbL//Ytom5ZDy9nYUOmxrsG16qOcBji97&#10;CjZv/xJCnlwsW0j/Dg+q7nrZcumthUqvcJqBT2zBajYrEG0O1p2BQV3jJe6qO8UjEwqbVZ1FSa7M&#10;u7/d+3yUG0YpqXBPkIi3KzCcEvFKohAP+sMhwrrgDEd7A3TM/cjifkSuymOF/PRDdcH0+U7cmplR&#10;5SWu9MS/iiGQDN9uKe+cY9fuL34UGJ9MQhoukwY3l+eaefBbHVxsLsHoTgkOJXSibncK4keCaHNb&#10;SUxWTmVFUMuW107HuIhhGt1Hw2/6fT9kbT9t498AAAD//wMAUEsDBBQABgAIAAAAIQDgcTVW4gAA&#10;AAsBAAAPAAAAZHJzL2Rvd25yZXYueG1sTI/LTsMwEEX3SPyDNUjsqF1a1U2IUwESkajEgoIESzee&#10;PEQ8jmI3Sf8esyrLmTm6c262m23HRhx860jBciGAIZXOtFQr+Px4udsC80GT0Z0jVHBGD7v8+irT&#10;qXETveN4CDWLIeRTraAJoU8592WDVvuF65HirXKD1SGOQ83NoKcYbjt+L8SGW91S/NDoHp8bLH8O&#10;J6tgFNPrW1J8D4V96ou9ENX5Cyulbm/mxwdgAedwgeFPP6pDHp2O7kTGs07BZiVlRBWs1jIBFgkp&#10;t3FzVLAWywR4nvH/HfJfAAAA//8DAFBLAQItABQABgAIAAAAIQC2gziS/gAAAOEBAAATAAAAAAAA&#10;AAAAAAAAAAAAAABbQ29udGVudF9UeXBlc10ueG1sUEsBAi0AFAAGAAgAAAAhADj9If/WAAAAlAEA&#10;AAsAAAAAAAAAAAAAAAAALwEAAF9yZWxzLy5yZWxzUEsBAi0AFAAGAAgAAAAhAE5A75iwAgAAIgUA&#10;AA4AAAAAAAAAAAAAAAAALgIAAGRycy9lMm9Eb2MueG1sUEsBAi0AFAAGAAgAAAAhAOBxNVbiAAAA&#10;CwEAAA8AAAAAAAAAAAAAAAAACgUAAGRycy9kb3ducmV2LnhtbFBLBQYAAAAABAAEAPMAAAAZBgAA&#10;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1283335</wp:posOffset>
                </wp:positionV>
                <wp:extent cx="438150" cy="452120"/>
                <wp:effectExtent l="0" t="0" r="19050" b="24130"/>
                <wp:wrapSquare wrapText="bothSides"/>
                <wp:docPr id="169" name="แผนผังลำดับงาน: ตัวเชื่อมต่อ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5" o:spid="_x0000_s1056" type="#_x0000_t120" style="position:absolute;margin-left:266.4pt;margin-top:101.05pt;width:34.5pt;height:3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5q2QIAAIEFAAAOAAAAZHJzL2Uyb0RvYy54bWysVD1vEzEY3pH4D5Z3ekmalPbUSxWlCkKK&#10;2kot6uz4fLkTPtvYTi5hggnEDAOIhQExMQAD13/jn8Jr36VNaSeEB8vvh9+P5/04PFqVHC2ZNoUU&#10;Ce7udDBigsq0EPMEP7uYPNrHyFgiUsKlYAleM4OPhg8fHFYqZj2ZS54yjcCIMHGlEpxbq+IoMjRn&#10;JTE7UjEBwkzqklgg9TxKNanAesmjXqezF1VSp0pLyowB7nEjxMNgP8sYtadZZphFPMEQmw23DvfM&#10;39HwkMRzTVRe0DYM8g9RlKQQ4PTa1DGxBC10ccdUWVAtjczsDpVlJLOsoCzkANl0O39lc54TxUIu&#10;AI5R1zCZ/2eWnizPNCpSqN3eAUaClFAkd/Xa1Z9d/THcP1z9xtVfXf3L1e9dDeSnwPkJCjFy9YfA&#10;++auXrn6nat/u6u3rv7u6i9eFN5oMPBAV8rE4O9cnWkPlVFTSZ8bEES3JJ4wrc4q06XXBaDQKlRt&#10;fV01trKIArO/u98dQG0piPqDXrcXqhqRePNZaWOfMFki/0hwxmU1zom2YykENIjUoXJkOTXWB0Pi&#10;zYcQpeRFOik4D8TajLlGSwLdBE2YygojTowFZoIn4fhEwYTZ/sYFqhLcG/Q7PkwCbZ5xYuFZKgDe&#10;iDlGhM9hfqhtYrn129xxegGpbznuhHOfY5/IMTF5E3Gw2qpx4fNhYULavG9w9y+7mq1CX+wGOD1r&#10;JtM1NIuWzRQZRScFOJgCAGdEw9hAdrAK7ClcHuQEy/aFUS71y/v4Xh+6GaQYVTCGAMeLBdEM0nsq&#10;oM8Puv2+n9tA9AePobhIb0tm2xKxKMcSatOFpaNoeHp9yzfPTMvyEjbGyHsFEREUfDfAt8TYNusB&#10;dg5lo1FQg1lVxE7FuaLeuIfOQ3uxuiRatW1loSgncjOyJP6rnxpd/1PI0cLKrAjNdoNrOwYw56GB&#10;2p3kF8k2HbRuNufwDwAAAP//AwBQSwMEFAAGAAgAAAAhALxkq73gAAAACwEAAA8AAABkcnMvZG93&#10;bnJldi54bWxMjz1PwzAQhnck/oN1SGzUjiMalMapIgRDFxClEnRz4yOOiO0Qu2349xwTjO+H3nuu&#10;Ws9uYCecYh+8gmwhgKFvg+l9p2D3+nhzBywm7Y0egkcF3xhhXV9eVLo04exf8LRNHaMRH0utwKY0&#10;lpzH1qLTcRFG9JR9hMnpRHLquJn0mcbdwKUQS+507+mC1SPeW2w/t0enAHfSPhfN2/vX5qkRD0Wz&#10;GdHslbq+mpsVsIRz+ivDLz6hQ01Mh3D0JrJBwW0uCT0pkEJmwKixFBk5B3KKPAdeV/z/D/UPAAAA&#10;//8DAFBLAQItABQABgAIAAAAIQC2gziS/gAAAOEBAAATAAAAAAAAAAAAAAAAAAAAAABbQ29udGVu&#10;dF9UeXBlc10ueG1sUEsBAi0AFAAGAAgAAAAhADj9If/WAAAAlAEAAAsAAAAAAAAAAAAAAAAALwEA&#10;AF9yZWxzLy5yZWxzUEsBAi0AFAAGAAgAAAAhAAUwrmrZAgAAgQUAAA4AAAAAAAAAAAAAAAAALgIA&#10;AGRycy9lMm9Eb2MueG1sUEsBAi0AFAAGAAgAAAAhALxkq73gAAAACwEAAA8AAAAAAAAAAAAAAAAA&#10;MwUAAGRycy9kb3ducmV2LnhtbFBLBQYAAAAABAAEAPMAAABA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2088515</wp:posOffset>
                </wp:positionV>
                <wp:extent cx="438150" cy="452120"/>
                <wp:effectExtent l="0" t="0" r="19050" b="24130"/>
                <wp:wrapSquare wrapText="bothSides"/>
                <wp:docPr id="165" name="แผนผังลำดับงาน: ตัวเชื่อมต่อ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38" o:spid="_x0000_s1057" type="#_x0000_t120" style="position:absolute;margin-left:78.15pt;margin-top:164.45pt;width:34.5pt;height:35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A72wIAAIEFAAAOAAAAZHJzL2Uyb0RvYy54bWysVEtvEzEQviPxHyzf6SZpUsqqmypKFYQU&#10;tZVa1LPj9WZXeG1jO9mEE5xAnOEA4sIBceIAHNj+G/8Uxt5Nmz5OCB+sGc94Ht88Dg5XJUdLpk0h&#10;RYK7Ox2MmKAyLcQ8wc/PJ4/2MTKWiJRwKViC18zgw+HDBweVillP5pKnTCMwIkxcqQTn1qo4igzN&#10;WUnMjlRMgDCTuiQWWD2PUk0qsF7yqNfp7EWV1KnSkjJj4PWoEeJhsJ9ljNqTLDPMIp5giM2GW4d7&#10;5u9oeEDiuSYqL2gbBvmHKEpSCHB6ZeqIWIIWurhjqiyolkZmdofKMpJZVlAWcoBsup1b2ZzlRLGQ&#10;C4Bj1BVM5v+ZpcfLU42KFGq3N8BIkBKK5C7fuPqLqz+F+6er37r6m6t/u/qDq4H9HF5+gUKMXP0x&#10;vH13l69d/d7Vf9zlO1f/cPVXLwo02t33QFfKxODvTJ1qD5VRU0lfGBBENySeMa3OKtOl1wWg0CpU&#10;bX1VNbayiMJjf3e/O4DaUhD1B71uL1Q1IvHms9LGPmWyRJ5IcMZlNc6JtmMpBDSI1KFyZDk11gdD&#10;4s2HEKXkRTopOA/M2oy5RksC3QRNmMoKI06MhccET8LxiYIJs/2NC1QluDfod3yYBNo848QCWSoA&#10;3og5RoTPYX6obWK58dvccXoOqW857oRzn2OfyBExeRNxsNqqceHzYWFC2ryvcfeUXc1WoS92u5va&#10;zWS6hmbRspkio+ikAAdTAOCUaBgbyA5WgT2By4OcYNlSGOVSv7rv3etDN4MUowrGEOB4uSCaQXrP&#10;BPT5k26/7+c2MP3BYygu0tuS2bZELMqxhNp0YekoGkivb/mGzLQsL2BjjLxXEBFBwXcDfMuMbbMe&#10;YOdQNhoFNZhVRexUnCnqjXvoPLTnqwuiVdtWFopyLDcjS+Jb/dTo+p9CjhZWZkVoNg91g2s7BjDn&#10;oYHaneQXyTYftK435/AvAAAA//8DAFBLAwQUAAYACAAAACEAUL8mlOEAAAALAQAADwAAAGRycy9k&#10;b3ducmV2LnhtbEyPTU/DMAyG70j8h8hI3Fiyjn1Qmk4VgsMuIMYk4JY1pqlonNJkW/n3mBMcX/vR&#10;68fFevSdOOIQ20AaphMFAqkOtqVGw+7l4WoFIiZD1nSBUMM3RliX52eFyW040TMet6kRXEIxNxpc&#10;Sn0uZawdehMnoUfi3UcYvEkch0bawZy43HcyU2ohvWmJLzjT453D+nN78Bpwl7mnZfX69rV5rNT9&#10;str0aN+1vrwYq1sQCcf0B8OvPqtDyU77cCAbRcd5vpgxqmGWrW5AMJFlc57sNVwrNQVZFvL/D+UP&#10;AAAA//8DAFBLAQItABQABgAIAAAAIQC2gziS/gAAAOEBAAATAAAAAAAAAAAAAAAAAAAAAABbQ29u&#10;dGVudF9UeXBlc10ueG1sUEsBAi0AFAAGAAgAAAAhADj9If/WAAAAlAEAAAsAAAAAAAAAAAAAAAAA&#10;LwEAAF9yZWxzLy5yZWxzUEsBAi0AFAAGAAgAAAAhAN84sDvbAgAAgQUAAA4AAAAAAAAAAAAAAAAA&#10;LgIAAGRycy9lMm9Eb2MueG1sUEsBAi0AFAAGAAgAAAAhAFC/JpThAAAACwEAAA8AAAAAAAAAAAAA&#10;AAAANQUAAGRycy9kb3ducmV2LnhtbFBLBQYAAAAABAAEAPMAAABD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1397635</wp:posOffset>
                </wp:positionV>
                <wp:extent cx="438150" cy="416560"/>
                <wp:effectExtent l="0" t="0" r="19050" b="21590"/>
                <wp:wrapNone/>
                <wp:docPr id="163" name="แผนผังลำดับงาน: ตัวเชื่อมต่อ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16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D5068C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7" o:spid="_x0000_s1058" type="#_x0000_t120" style="position:absolute;margin-left:171.15pt;margin-top:110.05pt;width:34.5pt;height:32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pb2wIAAIEFAAAOAAAAZHJzL2Uyb0RvYy54bWysVEtvEzEQviPxHyzf6SZpkpZVN1WUKggp&#10;KpVa1LPj9WZXeG1jO9mUE5xAnOEA4sIBceIAHNj+G/8Uxt5Nmz5OCB+sGc94Ht88Dg7XJUcrpk0h&#10;RYK7Ox2MmKAyLcQiwc/Ppo/2MTKWiJRwKViCL5jBh6OHDw4qFbOezCVPmUZgRJi4UgnOrVVxFBma&#10;s5KYHamYAGEmdUkssHoRpZpUYL3kUa/TGUaV1KnSkjJj4PWoEeJRsJ9ljNpnWWaYRTzBEJsNtw73&#10;3N/R6IDEC01UXtA2DPIPUZSkEOD0ytQRsQQtdXHHVFlQLY3M7A6VZSSzrKAs5ADZdDu3sjnNiWIh&#10;FwDHqCuYzP8zS49XJxoVKdRuuIuRICUUyV2+cfUXV38K909Xv3X1N1f/dvUHVwP7Obz8AoUYufpj&#10;ePvuLl+7+r2r/7jLd67+4eqvXhRo1N3zQFfKxODvVJ1oD5VRM0lfGBBENySeMa3OOtOl1wWg0DpU&#10;7eKqamxtEYXH/u5+dwC1pSDqd4eDYahqROLNZ6WNfcJkiTyR4IzLapITbSdSCGgQqUPlyGpmrA+G&#10;xJsPIUrJi3RacB6YCzPhGq0IdBM0YSorjDgxFh4TPA3HJwomzPY3LlCV4N6g3/FhEmjzjBMLZKkA&#10;eCMWGBG+gPmhtonlxm9zx+kZpL7luBPOfY59IkfE5E3EwWqrxoXPh4UJafO+xt1Tdj1fh77Y7W1q&#10;N5fpBTSLls0UGUWnBTiYAQAnRMPYQHawCuwzuDzICZYthVEu9av73r0+dDNIMapgDAGOl0uiGaT3&#10;VECfP+72+35uA9Mf7PWA0duS+bZELMuJhNp0YekoGkivb/mGzLQsz2FjjL1XEBFBwXcDfMtMbLMe&#10;YOdQNh4HNZhVRexMnCrqjXvoPLRn63OiVdtWFopyLDcjS+Jb/dTo+p9CjpdWZkVoNg91g2s7BjDn&#10;oYHaneQXyTYftK435+gvAAAA//8DAFBLAwQUAAYACAAAACEARFiKAuEAAAALAQAADwAAAGRycy9k&#10;b3ducmV2LnhtbEyPwU7DMAyG70i8Q2QkbixpNujUNZ0qBIddQIxJsFvWmKaiSUqTbeXtMSc4+ven&#10;35/L9eR6dsIxdsEryGYCGPommM63CnavjzdLYDFpb3QfPCr4xgjr6vKi1IUJZ/+Cp21qGZX4WGgF&#10;NqWh4Dw2Fp2OszCgp91HGJ1ONI4tN6M+U7nruRTijjvdebpg9YD3FpvP7dEpwJ20z3n99v61earF&#10;Q15vBjR7pa6vpnoFLOGU/mD41Sd1qMjpEI7eRNYrmC/knFAFUooMGBGLLKPkQMnyNgdelfz/D9UP&#10;AAAA//8DAFBLAQItABQABgAIAAAAIQC2gziS/gAAAOEBAAATAAAAAAAAAAAAAAAAAAAAAABbQ29u&#10;dGVudF9UeXBlc10ueG1sUEsBAi0AFAAGAAgAAAAhADj9If/WAAAAlAEAAAsAAAAAAAAAAAAAAAAA&#10;LwEAAF9yZWxzLy5yZWxzUEsBAi0AFAAGAAgAAAAhAL9UKlvbAgAAgQUAAA4AAAAAAAAAAAAAAAAA&#10;LgIAAGRycy9lMm9Eb2MueG1sUEsBAi0AFAAGAAgAAAAhAERYigLhAAAACwEAAA8AAAAAAAAAAAAA&#10;AAAANQUAAGRycy9kb3ducmV2LnhtbFBLBQYAAAAABAAEAPMAAABDBgAAAAA=&#10;" fillcolor="window" strokecolor="windowText" strokeweight="2pt">
                <v:path arrowok="t"/>
                <v:textbox>
                  <w:txbxContent>
                    <w:p w:rsidR="008C20D5" w:rsidRPr="00D5068C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1302385</wp:posOffset>
                </wp:positionV>
                <wp:extent cx="438150" cy="452120"/>
                <wp:effectExtent l="0" t="0" r="19050" b="24130"/>
                <wp:wrapSquare wrapText="bothSides"/>
                <wp:docPr id="161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2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6" o:spid="_x0000_s1059" type="#_x0000_t120" style="position:absolute;margin-left:60.15pt;margin-top:102.55pt;width:34.5pt;height:3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NfyAIAAI0FAAAOAAAAZHJzL2Uyb0RvYy54bWysVD9v1DAU35H4DpZ3msv1WkrUXHW6qgjp&#10;1Fa0qLPPsZuoiW1s3z8mOoGYYQCxMCAmBmAg/Tb+KDw7ybWUsiAWy/b7vf+/93b3llWJ5kybQooU&#10;xxs9jJigMivEeYqfnR482MHIWCIyUkrBUrxiBu8N79/bXaiE9WUuy4xpBEaESRYqxbm1KokiQ3NW&#10;EbMhFRMg5FJXxMJTn0eZJguwXpVRv9fbjhZSZ0pLyoyB3/1GiIfBPueM2iPODbOoTDHEZsOpwzn1&#10;ZzTcJcm5JiovaBsG+YcoKlIIcLo2tU8sQTNd/GGqKqiWRnK7QWUVSc4LykIOkE3cu5XNSU4UC7lA&#10;cYxal8n8P7P0cH6sUZFB77ZjjASpoEnu6tLVH139PpzfXP3K1Z9d/cPVb10Nzw/h5zsAEuTqd+Hv&#10;i7t66eo3rv7prl67+qurP3lRuKN42xd6oUwC/k7UsfalMmoi6YUBQfSbxD9Mi1lyXXksFAotQ9dW&#10;666xpUUUPgebO/EW9JaCaLDVj/uhqxFJOmWljX3MZIX8JcW8lItxTrQdSyGAIFKHzpH5xFgfDEk6&#10;hTayJpgQll2VzMdTiqeMQ9nAfT9oB8KycanRnADVsovYZwy2AtKr8KIs10rxXUql7ZRarFdjgcRr&#10;xd5ditfe1ujgUQq7VqwK0Sb611B5g++ybnL1advldBk4srnZ9XEqsxUQR8tmooyiBwVUd0KMPSYa&#10;RggaAmvBHsHhC55i2d4wyqV+cde/xwOzQYrRAkYyxeb5jGiGUflEAOcfxYOBn+HwGGw9hEYjfVMy&#10;vSkRs2osoRXAaoguXD3elt2Va1mdwfYYea8gIoKC7xRTq7vH2DarAvYPZaNRgMHcKmIn4kRRb9wX&#10;2vPldHlGtGopZoGbh7IbX5Lc4laD9ZpCjmZW8iIQz5e6qWvbApj5wKF2P/mlcvMdUNdbdPgLAAD/&#10;/wMAUEsDBBQABgAIAAAAIQA6GCUp3gAAAAsBAAAPAAAAZHJzL2Rvd25yZXYueG1sTI/BTsMwEETv&#10;SPyDtUhcEHWaKqENcSpUCTiTIsHRjbeJRbwOsduEv2d7guPMPs3OlNvZ9eKMY7CeFCwXCQikxhtL&#10;rYL3/fP9GkSImozuPaGCHwywra6vSl0YP9EbnuvYCg6hUGgFXYxDIWVoOnQ6LPyAxLejH52OLMdW&#10;mlFPHO56mSZJLp22xB86PeCuw+arPjkFH1O+/7x73W3qOdjGmuz7JTtqpW5v5qdHEBHn+AfDpT5X&#10;h4o7HfyJTBA96zRZMaogTbIliAux3rBzYOchX4GsSvl/Q/ULAAD//wMAUEsBAi0AFAAGAAgAAAAh&#10;ALaDOJL+AAAA4QEAABMAAAAAAAAAAAAAAAAAAAAAAFtDb250ZW50X1R5cGVzXS54bWxQSwECLQAU&#10;AAYACAAAACEAOP0h/9YAAACUAQAACwAAAAAAAAAAAAAAAAAvAQAAX3JlbHMvLnJlbHNQSwECLQAU&#10;AAYACAAAACEAdgvTX8gCAACNBQAADgAAAAAAAAAAAAAAAAAuAgAAZHJzL2Uyb0RvYy54bWxQSwEC&#10;LQAUAAYACAAAACEAOhglKd4AAAALAQAADwAAAAAAAAAAAAAAAAAiBQAAZHJzL2Rvd25yZXYueG1s&#10;UEsFBgAAAAAEAAQA8wAAAC0GAAAAAA==&#10;" fillcolor="white [3201]" strokecolor="black [3200]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1011555</wp:posOffset>
                </wp:positionV>
                <wp:extent cx="1057275" cy="895350"/>
                <wp:effectExtent l="0" t="0" r="28575" b="19050"/>
                <wp:wrapNone/>
                <wp:docPr id="160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38pt;margin-top:79.65pt;width:83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/EvwIAAI8FAAAOAAAAZHJzL2Uyb0RvYy54bWysVM1u1DAQviPxDpbvNNml25+o2WrVqghp&#10;Vaq2qGfXcZoIx2Ns7x8njvAIlbiAxAVuSIj0bfIojJ1sWtqKAyIHK+OZ+Tz+/M3s7S8rSebC2BJU&#10;SgcbMSVCcchKdZXS1+dHz3YosY6pjElQIqUrYen++OmTvYVOxBAKkJkwBEGUTRY6pYVzOokiywtR&#10;MbsBWih05mAq5tA0V1Fm2ALRKxkN43grWoDJtAEurMXdw9ZJxwE/zwV3r/LcCkdkSrE2F1YT1ku/&#10;RuM9llwZpouSd2Wwf6iiYqXCQ3uoQ+YYmZnyAVRVcgMWcrfBoYogz0suwh3wNoP43m3OCqZFuAuS&#10;Y3VPk/1/sPx4fmJImeHbbSE/ilX4SE39ral/Njcfmpv3Tf29qb92Zv2lqT839aem/tXU1/7n5mNT&#10;/wibdVjRe012Pa0LbRNEP9MnxhNj9RT4G4uO6A+PN2wXs8xN5WORFrIMb7Tq30gsHeG4OYhH28Pt&#10;ESUcfTu7o+ej8IgRS9bZ2lj3QkBF/E9KDcxUdopCCO/D5lPrfBEsWcd1FbVFhHLcSgpfh1SnIkdy&#10;8NhhyA6yFAfSkDlDQTHOhXKD1lWwTLTboxg/TwEe0mcEKwB65LyUssfuALzkH2K3MF28TxVB1X1y&#10;/LfC2uQ+I5wMyvXJVanAPAYg8VbdyW38mqSWGs/SJWQrlI6Btqes5kclEj5l1p0wg02EcsLB4F7h&#10;kktYpBS6P0oKMO8e2/fxqG30UrLApkypfTtjRlAiXypU/e5gc9N3cTA2UQhomLuey7seNasOAJ9p&#10;gCNI8/Dr451c/+YGqgucHxN/KrqY4nh2Srkza+PAtcMCJxAXk0kIw87VzE3VmeYe3LPqtXS+vGBG&#10;d6pzqNdjWDcwS+7pro31mQomMwd5GUR5y2vHN3Z9EE43ofxYuWuHqNs5Ov4NAAD//wMAUEsDBBQA&#10;BgAIAAAAIQA7TIfJ4QAAAAoBAAAPAAAAZHJzL2Rvd25yZXYueG1sTI/BTsMwEETvSPyDtUjcqE3S&#10;lhLiVAgJIZUKQemF2zZekojYjmInTfl6lhMcZ2c0+yZfT7YVI/Wh8U7D9UyBIFd607hKw/798WoF&#10;IkR0BlvvSMOJAqyL87McM+OP7o3GXawEl7iQoYY6xi6TMpQ1WQwz35Fj79P3FiPLvpKmxyOX21Ym&#10;Si2lxcbxhxo7eqip/NoNVsMWN8PHc+gpvGxWT6/jXNH3aa/15cV0fwci0hT/wvCLz+hQMNPBD84E&#10;0Wq4WfKUyPfFbQqCA8k8WYA4aEiVSkEWufw/ofgBAAD//wMAUEsBAi0AFAAGAAgAAAAhALaDOJL+&#10;AAAA4QEAABMAAAAAAAAAAAAAAAAAAAAAAFtDb250ZW50X1R5cGVzXS54bWxQSwECLQAUAAYACAAA&#10;ACEAOP0h/9YAAACUAQAACwAAAAAAAAAAAAAAAAAvAQAAX3JlbHMvLnJlbHNQSwECLQAUAAYACAAA&#10;ACEA0Yt/xL8CAACPBQAADgAAAAAAAAAAAAAAAAAuAgAAZHJzL2Uyb0RvYy54bWxQSwECLQAUAAYA&#10;CAAAACEAO0yHyeEAAAAKAQAADwAAAAAAAAAAAAAAAAAZBQAAZHJzL2Rvd25yZXYueG1sUEsFBgAA&#10;AAAEAAQA8wAAACcGAAAAAA=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6151880</wp:posOffset>
                </wp:positionV>
                <wp:extent cx="147320" cy="147320"/>
                <wp:effectExtent l="0" t="0" r="24130" b="24130"/>
                <wp:wrapNone/>
                <wp:docPr id="159" name="สามเหลี่ยมหน้าจั่ว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6" o:spid="_x0000_s1026" type="#_x0000_t5" style="position:absolute;margin-left:411.6pt;margin-top:484.4pt;width:11.6pt;height:11.6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VBuAIAAFYFAAAOAAAAZHJzL2Uyb0RvYy54bWysVM1uEzEQviPxDpbvdLMhadNVkyo0CkKK&#10;2kot6nni9WZXeG1jOz/lxBEegSNICAlOICFt32YfhbF306a0J8QerPHM7Dcz38z46HhTCrLixhZK&#10;Dmm816GES6bSQi6G9PXl9NmAEutApiCU5EN6zS09Hj19crTWCe+qXImUG4Ig0iZrPaS5czqJIsty&#10;XoLdU5pLNGbKlODwahZRamCN6KWIup3OfrRWJtVGMW4taieNkY4CfpZx5s6yzHJHxJBibi6cJpxz&#10;f0ajI0gWBnResDYN+IcsSigkBr2FmoADsjTFA6iyYEZZlbk9pspIZVnBeKgBq4k7f1VzkYPmoRYk&#10;x+pbmuz/g2Wnq3NDihR71z+kREKJTaqr73X1q64+1zfv6+pHXX2tq9/1zYe6+uKVXvOpvvkYfFD5&#10;M5i+kcG+p3OtbYKoF/rceEKsnin2xqIhumfxF9v6bDJTEqOwOfE+NhW/wCWyQzahVde3reIbRxgq&#10;497B8y42lKGplX0ISDyWj6uNdS+5KokXhtSZAuRCeDYhgdXMusZ96xZSVaJIp4UQ4WIW8xNhyApw&#10;cnrTQfxi4qvDCHbXTUiyHtJuv4c5EwY4wZkAh2KpkVMrF5SAWOBqMGdC7Ht/20eChOA5pLwJ3Q90&#10;tJEb94dZ+ComYPPmlxCiTVZIj8fDJrRF3zHvpblKr3ECAvtYgtVsWiDaDKw7B4O7gErcb3eGRyYU&#10;FqtaiZJcmXeP6b0/jihaKVnjbiERb5dgOCXilcThPYx7PYR14dLrH/hGml3LfNcil+WJwibEIbsg&#10;en8ntmJmVHmFz8DYR0UTSIaxG8rby4lrdh4fEsbH4+CGC6jBzeSFZh7c8+R5vNxcgdHbscF5O1Xb&#10;PXwwOY2v/1Oq8dKprAhjdcdrO/W4vKFp7UPjX4fde/C6ew5HfwAAAP//AwBQSwMEFAAGAAgAAAAh&#10;AHj0tNvhAAAACwEAAA8AAABkcnMvZG93bnJldi54bWxMj8FOwzAMhu9IvENkJG4sWTeVtms6IQQn&#10;BILBhVvaZG1H4pQm3bq3x5zgaPvT7+8vt7Oz7GjG0HuUsFwIYAYbr3tsJXy8P95kwEJUqJX1aCSc&#10;TYBtdXlRqkL7E76Z4y62jEIwFEpCF+NQcB6azjgVFn4wSLe9H52KNI4t16M6UbizPBEi5U71SB86&#10;NZj7zjRfu8lJePrcH8R8O61U87A8v9TPrf3OX6W8vprvNsCimeMfDL/6pA4VOdV+Qh2YlZAlq4RQ&#10;CXmaUQcisnW6BlbTJk8E8Krk/ztUPwAAAP//AwBQSwECLQAUAAYACAAAACEAtoM4kv4AAADhAQAA&#10;EwAAAAAAAAAAAAAAAAAAAAAAW0NvbnRlbnRfVHlwZXNdLnhtbFBLAQItABQABgAIAAAAIQA4/SH/&#10;1gAAAJQBAAALAAAAAAAAAAAAAAAAAC8BAABfcmVscy8ucmVsc1BLAQItABQABgAIAAAAIQBfV+VB&#10;uAIAAFYFAAAOAAAAAAAAAAAAAAAAAC4CAABkcnMvZTJvRG9jLnhtbFBLAQItABQABgAIAAAAIQB4&#10;9LTb4QAAAAsBAAAPAAAAAAAAAAAAAAAAABI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6150610</wp:posOffset>
                </wp:positionV>
                <wp:extent cx="295275" cy="152400"/>
                <wp:effectExtent l="0" t="0" r="28575" b="19050"/>
                <wp:wrapNone/>
                <wp:docPr id="158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26" style="position:absolute;margin-left:400.75pt;margin-top:484.3pt;width:23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fMqwIAABQFAAAOAAAAZHJzL2Uyb0RvYy54bWysVMFuEzEQvSPxD5bvdJNVQttVkyo0CkKK&#10;2kgt6nni9WZXeG1jO9mUE0f4BCQuIHGBGxJi+zf7KYy9mzYUTggfrBnPeMbz5o1PTrelIBtubKHk&#10;iPYPepRwyVRayNWIvryaPTmixDqQKQgl+YjecEtPx48fnVQ64bHKlUi5IRhE2qTSI5o7p5Mosizn&#10;JdgDpblEY6ZMCQ5Vs4pSAxVGL0UU93pPo0qZVBvFuLV4Om2NdBziZxln7iLLLHdEjCi+zYXdhH3p&#10;92h8AsnKgM4L1j0D/uEVJRQSk96FmoIDsjbFH6HKghllVeYOmCojlWUF46EGrKbfe1DNZQ6ah1oQ&#10;HKvvYLL/Lyw73ywMKVLs3RBbJaHEJjX116b+0dy+a27fNvW3pv7SqfXnpv7U1B+b+mdTf/DC7fum&#10;/k4OYw9kpW2C8S71wngorJ4r9sqiIfrN4hXb+WwzU3pfBIJsQ1du7rrCt44wPIyPh/HhkBKGpv4w&#10;HvRC1yJIdpe1se45VyXxwogabHroBWzm1vn0kOxcfC6pZoUQofFCkgoTDH1MwgD5lwlwKJYaEbFy&#10;RQmIFRKbORNCWiWK1F8PBZrV8kwYsgEk12B21H82bZ1ySHl7Ouzh8tjgG2zr3sr7cfzjpmDz9kpI&#10;0V0R0ufhgcddLffoeWmp0hvsn1Etsa1mswKjzcG6BRhkMtaF0+kucMuEwmJVJ1GSK/Pmb+feHwmG&#10;VkoqnAwE4vUaDKdEvJBIveP+YOBHKSiD4WGMitm3LPctcl2eKcSnj/+AZkH0/k7sxMyo8hqHeOKz&#10;ogkkw9wt5J1y5tqJxW+A8ckkuOH4aHBzeamZD+5x8jheba/B6I4JDil0rnZTBMkDQrS+LSUma6ey&#10;IrDlHteOuTh6oWndN+Fne18PXvef2fgXAAAA//8DAFBLAwQUAAYACAAAACEAOI7hXuAAAAALAQAA&#10;DwAAAGRycy9kb3ducmV2LnhtbEyPy07DMBBF90j8gzVIbBB1WoHlpnGqUtEtEoUF3TmxiaP4EcV2&#10;G/6eYUWXM3N059xqOztLznqKffAClosCiPZtUL3vBHx+HB45kJikV9IGrwX86Ajb+vamkqUKF/+u&#10;z8fUEQzxsZQCTEpjSWlsjXYyLsKoPd6+w+RkwnHqqJrkBcOdpauiYNTJ3uMHI0e9N7odjtkJOLyd&#10;DBty27xyux9eHmTuvnZZiPu7ebcBkvSc/mH400d1qNGpCdmrSKwAXiyfERWwZpwBQYI/cWzX4Ga9&#10;YkDril53qH8BAAD//wMAUEsBAi0AFAAGAAgAAAAhALaDOJL+AAAA4QEAABMAAAAAAAAAAAAAAAAA&#10;AAAAAFtDb250ZW50X1R5cGVzXS54bWxQSwECLQAUAAYACAAAACEAOP0h/9YAAACUAQAACwAAAAAA&#10;AAAAAAAAAAAvAQAAX3JlbHMvLnJlbHNQSwECLQAUAAYACAAAACEAosx3zKsCAAAUBQAADgAAAAAA&#10;AAAAAAAAAAAuAgAAZHJzL2Uyb0RvYy54bWxQSwECLQAUAAYACAAAACEAOI7hXuAAAAALAQAADwAA&#10;AAAAAAAAAAAAAAAFBQAAZHJzL2Rvd25yZXYueG1sUEsFBgAAAAAEAAQA8wAAABI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6141720</wp:posOffset>
                </wp:positionV>
                <wp:extent cx="147320" cy="163830"/>
                <wp:effectExtent l="0" t="8255" r="15875" b="15875"/>
                <wp:wrapNone/>
                <wp:docPr id="152" name="สามเหลี่ยมหน้าจั่ว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7" o:spid="_x0000_s1026" type="#_x0000_t5" style="position:absolute;margin-left:400.95pt;margin-top:483.6pt;width:11.6pt;height:12.9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UcugIAAFUFAAAOAAAAZHJzL2Uyb0RvYy54bWysVM1uEzEQviPxDpbvdLNp0oaomyo0CkKK&#10;2kot6nni9WZXeG1jOz/lxBEegSNICAlOICFt32YfhbF326S0J8QeVp4ffzPzzYyPjjelICtubKFk&#10;QuO9DiVcMpUWcpHQ15fTZwNKrAOZglCSJ/SaW3o8evrkaK2HvKtyJVJuCIJIO1zrhObO6WEUWZbz&#10;Euye0lyiMVOmBIeiWUSpgTWilyLqdjoH0VqZVBvFuLWonTRGOgr4WcaZO8syyx0RCcXcXPib8J/7&#10;fzQ6guHCgM4L1qYB/5BFCYXEoHdQE3BAlqZ4AFUWzCirMrfHVBmpLCsYDzVgNXHnr2ouctA81ILk&#10;WH1Hk/1/sOx0dW5IkWLv+l1KJJTYpLr6Xle/6upzffO+rn7U1de6+l3ffKirL17pNZ/qm4/BB5U/&#10;g+kbGRx6OtfaDhH1Qp8bT4jVM8XeWDRE9yxesK3PJjMlMQqb0+91/BeoRHLIJnTq+q5TfOMIQ2Xc&#10;O9zvYj8ZmuKD/cF+6GQEQw/lw2pj3UuuSuIPCXWmALkQnkwYwmpmnU9o6xYyVaJIp4UQQTCL+Ykw&#10;ZAU4OL3pIH4x8cXhFbvrJiRZJ7Tr08ZkAAc4E+DwWGqk1MoFJSAWuBnMmRD73m37SJAQPIeUN6H7&#10;gY42cuP+MAtf4wRs3lwJIdpkhfR4PCxCW/SWeH+aq/QaByCQjyVYzaYFos3AunMwuAqoxPV2Z/jL&#10;hMJiVXuiJFfm3WN6748TilZK1rhaSMTbJRhOiXglcXafx70ewrog9PqHvpFm1zLftchleaKwCXHI&#10;Lhy9vxO3x8yo8gpfgbGPiiaQDGM3lLfCiWtWHt8Rxsfj4Ib7p8HN5IVmHtzz5Hm83FyB0bdjg/N2&#10;qm7X8MHkNL7+plTjpVNZEcZqy2s79Li7oWntO+Mfh105eG1fw9EfAAAA//8DAFBLAwQUAAYACAAA&#10;ACEAE5SiMd8AAAALAQAADwAAAGRycy9kb3ducmV2LnhtbEyPTU/DMAyG70j8h8hI3Fi6CfpF0wkY&#10;sCNiVJp2SxvTVjRO1WRb+feYExxtv3r8vMV6toM44eR7RwqWiwgEUuNMT62C6uPlJgXhgyajB0eo&#10;4Bs9rMvLi0Lnxp3pHU+70AqGkM+1gi6EMZfSNx1a7RduROLbp5usDjxOrTSTPjPcDnIVRbG0uif+&#10;0OkRnzpsvnZHqyBpmo0ce6rs89tjtdlmyf71UCt1fTU/3IMIOIe/MPzqszqU7FS7IxkvBgUp0zmq&#10;IIvTOxCcSFfxLYiaN9kyAVkW8n+H8gcAAP//AwBQSwECLQAUAAYACAAAACEAtoM4kv4AAADhAQAA&#10;EwAAAAAAAAAAAAAAAAAAAAAAW0NvbnRlbnRfVHlwZXNdLnhtbFBLAQItABQABgAIAAAAIQA4/SH/&#10;1gAAAJQBAAALAAAAAAAAAAAAAAAAAC8BAABfcmVscy8ucmVsc1BLAQItABQABgAIAAAAIQBvWOUc&#10;ugIAAFUFAAAOAAAAAAAAAAAAAAAAAC4CAABkcnMvZTJvRG9jLnhtbFBLAQItABQABgAIAAAAIQAT&#10;lKIx3wAAAAsBAAAPAAAAAAAAAAAAAAAAABQ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6142990</wp:posOffset>
                </wp:positionV>
                <wp:extent cx="147320" cy="163830"/>
                <wp:effectExtent l="0" t="8255" r="15875" b="15875"/>
                <wp:wrapNone/>
                <wp:docPr id="151" name="สามเหลี่ยมหน้าจั่ว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9" o:spid="_x0000_s1026" type="#_x0000_t5" style="position:absolute;margin-left:308.2pt;margin-top:483.7pt;width:11.6pt;height:12.9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gVuwIAAFUFAAAOAAAAZHJzL2Uyb0RvYy54bWysVM1uEzEQviPxDpbvdLNp0qarbqrQKAgp&#10;opVa1PPE682u8NrGdn7KiSM8AkeQEBKcQELavs0+CmNn26S0J8QeVp4ffzPzzYyPT9aVIEtubKlk&#10;SuO9DiVcMpWVcp7S15eTZwNKrAOZgVCSp/SaW3oyfPrkeKUT3lWFEhk3BEGkTVY6pYVzOokiywpe&#10;gd1Tmks05spU4FA08ygzsEL0SkTdTucgWimTaaMYtxa1442RDgN+nnPmzvLcckdESjE3F/4m/Gf+&#10;Hw2PIZkb0EXJ2jTgH7KooJQY9A5qDA7IwpQPoKqSGWVV7vaYqiKV5yXjoQasJu78Vc1FAZqHWpAc&#10;q+9osv8Plr1anhtSZti7fkyJhAqb1NTfm/pXU39ubt439Y+m/trUv5ubD039xSu95lNz8zH4oPJn&#10;MH0jgyNP50rbBFEv9LnxhFg9VeyNRUN0z+IF2/qsc1MRo7A5/V7Hf4FKJIesQ6eu7zrF144wVMa9&#10;w/0u9pOhKT7YH+yHTkaQeCgfVhvrXnBVEX9IqTMlyLnwZEICy6l1PqGtW8hUiTKblEIEwcxnp8KQ&#10;JeDg9CaD+PnYF4dX7K6bkGSV0q5PG5MBHOBcgMNjpZFSK+eUgJjjZjBnQux7t+0jQULwAjK+Cd0P&#10;dLSRN+4Ps/A1jsEWmyshRJuskB6Ph0Voi94S708zlV3jAATysQSr2aREtClYdw4GVwGVuN7uDH+5&#10;UFisak+UFMq8e0zv/XFC0UrJClcLiXi7AMMpES8lzu5R3OshrAtCr3/oG2l2LbNdi1xUpwqbgNOJ&#10;2YWj93fi9pgbVV3hKzDyUdEEkmHsDeWtcOo2K4/vCOOjUXDD/dPgpvJCMw/uefI8Xq6vwOjbscF5&#10;e6Vu1/DB5Gx8/U2pRgun8jKM1ZbXduhxd0PT2nfGPw67cvDavobDPwAAAP//AwBQSwMEFAAGAAgA&#10;AAAhAJ5uSobgAAAACwEAAA8AAABkcnMvZG93bnJldi54bWxMj01PhDAQhu8m/odmTLy5BaOwRcpG&#10;XT+OxpXEeCt0BCKdEtrdxX/veNLjzDx553nLzeJGccA5DJ40pKsEBFLr7UCdhvrt8WINIkRD1oye&#10;UMM3BthUpyelKaw/0isedrETHEKhMBr6GKdCytD26ExY+QmJb59+dibyOHfSzubI4W6Ul0mSSWcG&#10;4g+9mfC+x/Zrt3ca8rbdymmg2j283NXbZ5W/P300Wp+fLbc3ICIu8Q+GX31Wh4qdGr8nG8SoIUuv&#10;U0Y1qGydg2Aiu0oUiIY3KlUgq1L+71D9AAAA//8DAFBLAQItABQABgAIAAAAIQC2gziS/gAAAOEB&#10;AAATAAAAAAAAAAAAAAAAAAAAAABbQ29udGVudF9UeXBlc10ueG1sUEsBAi0AFAAGAAgAAAAhADj9&#10;If/WAAAAlAEAAAsAAAAAAAAAAAAAAAAALwEAAF9yZWxzLy5yZWxzUEsBAi0AFAAGAAgAAAAhAOKN&#10;GBW7AgAAVQUAAA4AAAAAAAAAAAAAAAAALgIAAGRycy9lMm9Eb2MueG1sUEsBAi0AFAAGAAgAAAAh&#10;AJ5uSobgAAAACwEAAA8AAAAAAAAAAAAAAAAAFQUAAGRycy9kb3ducmV2LnhtbFBLBQYAAAAABAAE&#10;APMAAAAi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6150610</wp:posOffset>
                </wp:positionV>
                <wp:extent cx="295275" cy="152400"/>
                <wp:effectExtent l="0" t="0" r="28575" b="19050"/>
                <wp:wrapNone/>
                <wp:docPr id="144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350.95pt;margin-top:484.3pt;width:23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QmqgIAABQFAAAOAAAAZHJzL2Uyb0RvYy54bWysVMFuEzEQvSPxD5bvdJMooe2qSRUaBSFF&#10;baQW9TzxerMrvLaxnWzKiSN8AhIXkLjADQmx+Zv9FMbeTRoKJ4QP1oxnPON588Zn55tCkDU3Nldy&#10;SLtHHUq4ZCrJ5XJIX95Mn5xQYh3IBISSfEjvuKXno8ePzkod857KlEi4IRhE2rjUQ5o5p+Mosizj&#10;BdgjpblEY6pMAQ5Vs4wSAyVGL0TU63SeRqUyiTaKcWvxdNIY6SjET1PO3FWaWu6IGFJ8mwu7CfvC&#10;79HoDOKlAZ3lrH0G/MMrCsglJt2HmoADsjL5H6GKnBllVeqOmCoilaY546EGrKbbeVDNdQaah1oQ&#10;HKv3MNn/F5ZdrueG5An2rt+nREKBTaqrr3X1o96+q7dv6+pbXX1p1epzXX2qq4919bOuPnhh+76u&#10;vpPjrgey1DbGeNd6bjwUVs8Ue2XREP1m8YptfTapKbwvAkE2oSt3+67wjSMMD3ung97xgBKGpu6g&#10;1++ErkUQ7y5rY91zrgrihSE12PTQC1jPrPPpId65+FxSTXMhQuOFJCUmGPiYhAHyLxXgUCw0ImLl&#10;khIQSyQ2cyaEtErkib8eCjTLxYUwZA1Irv70pPts0jhlkPDmdNDB5bHBN9jGvZEP4/jHTcBmzZWQ&#10;or0ipM/DA4/bWu7R89JCJXfYP6MaYlvNpjlGm4F1czDIZKwLp9Nd4ZYKhcWqVqIkU+bN3869PxIM&#10;rZSUOBkIxOsVGE6JeCGReqfIFD9KQekPjnuomEPL4tAiV8WFQny6+A9oFkTv78ROTI0qbnGIxz4r&#10;mkAyzN1A3ioXrplY/AYYH4+DG46PBjeT15r54B4nj+PN5haMbpngkEKXajdFED8gROPbUGK8cirN&#10;A1vucW2Zi6MXmtZ+E362D/Xgdf+ZjX4BAAD//wMAUEsDBBQABgAIAAAAIQABssrQ4QAAAAsBAAAP&#10;AAAAZHJzL2Rvd25yZXYueG1sTI/LTsMwEEX3SPyDNUhsEHVaVW6SxqlKRbdIFBZ058RDHMWPKLbb&#10;8PeYFV3OzNGdc6vdbDS54OR7ZzksFxkQtK2Tve04fH4cn3MgPggrhXYWOfygh119f1eJUrqrfcfL&#10;KXQkhVhfCg4qhLGk1LcKjfALN6JNt283GRHSOHVUTuKawo2mqyxj1Ijepg9KjHhQ2A6naDgc386K&#10;DbFtXnN9GF6eROy+9pHzx4d5vwUScA7/MPzpJ3Wok1PjopWeaA6bbFkklEPBcgYkEZt1vgbSpE2x&#10;YkDrit52qH8BAAD//wMAUEsBAi0AFAAGAAgAAAAhALaDOJL+AAAA4QEAABMAAAAAAAAAAAAAAAAA&#10;AAAAAFtDb250ZW50X1R5cGVzXS54bWxQSwECLQAUAAYACAAAACEAOP0h/9YAAACUAQAACwAAAAAA&#10;AAAAAAAAAAAvAQAAX3JlbHMvLnJlbHNQSwECLQAUAAYACAAAACEApQlkJqoCAAAUBQAADgAAAAAA&#10;AAAAAAAAAAAuAgAAZHJzL2Uyb0RvYy54bWxQSwECLQAUAAYACAAAACEAAbLK0OEAAAALAQAADwAA&#10;AAAAAAAAAAAAAAAEBQAAZHJzL2Rvd25yZXYueG1sUEsFBgAAAAAEAAQA8wAAABI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6165215</wp:posOffset>
                </wp:positionV>
                <wp:extent cx="147320" cy="147320"/>
                <wp:effectExtent l="0" t="0" r="24130" b="24130"/>
                <wp:wrapNone/>
                <wp:docPr id="134" name="สามเหลี่ยมหน้าจั่ว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5" o:spid="_x0000_s1026" type="#_x0000_t5" style="position:absolute;margin-left:364.2pt;margin-top:485.45pt;width:11.6pt;height:11.6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/6uAIAAFYFAAAOAAAAZHJzL2Uyb0RvYy54bWysVM1u2zAMvg/YOwi6r47TpD9BnSJrkGFA&#10;0BZoh54ZWY6NyZImKT/dacfuEXbcgGHAdtqAAe7b+FFGyU6brj0N80GgSPoj+ZHU0fG6FGTJjS2U&#10;TGi806GES6bSQs4T+uZy8uKAEutApiCU5Am95pYeD58/O1rpAe+qXImUG4Ig0g5WOqG5c3oQRZbl&#10;vAS7ozSXaMyUKcHh1cyj1MAK0UsRdTudvWilTKqNYtxa1I4bIx0G/CzjzJ1lmeWOiIRibi6cJpwz&#10;f0bDIxjMDei8YG0a8A9ZlFBIDHoHNQYHZGGKR1BlwYyyKnM7TJWRyrKC8VADVhN3/qrmIgfNQy1I&#10;jtV3NNn/B8tOl+eGFCn2brdHiYQSm1RX3+vqV119rm8/1NWPuvpaV7/r25u6+uKVXvOpvv0YfFD5&#10;M5i+kcO+p3Ol7QBRL/S58YRYPVXsrUVD9MDiL7b1WWemJEZhc+I9bCp+gUtkh6xDq67vWsXXjjBU&#10;xr393S42lKGplX0IGHgsH1cb615xVRIvJNSZAuRceDZhAMupdY37xi2kqkSRTgohwsXMZyfCkCXg&#10;5PQmB/HLsa8OI9htNyHJKqHdfg9zJgxwgjMBDsVSI6dWzikBMcfVYM6E2A/+tk8ECcFzSHkTuh/o&#10;aCM37o+z8FWMwebNLyFEm6yQHo+HTWiLvmfeSzOVXuMEBPaxBKvZpEC0KVh3DgZ3AZW43+4Mj0wo&#10;LFa1EiW5Mu+f0nt/HFG0UrLC3UIi3i3AcErEa4nDexj3egjrwqXX3/eNNNuW2bZFLsoThU2IQ3ZB&#10;9P5ObMTMqPIKn4GRj4omkAxjN5S3lxPX7Dw+JIyPRsENF1CDm8oLzTy458nzeLm+AqM3Y4Pzdqo2&#10;e/hochpf/6dUo4VTWRHG6p7XdupxeUPT2ofGvw7b9+B1/xwO/wAAAP//AwBQSwMEFAAGAAgAAAAh&#10;AC56YEXhAAAACwEAAA8AAABkcnMvZG93bnJldi54bWxMj8FOwzAMhu9IvENkJG4s6RjrWppOCMEJ&#10;McG2Cze3ydpC4pQm3bq3J5zgaPvT7+8v1pM17KgH3zmSkMwEME21Ux01Eva755sVMB+QFBpHWsJZ&#10;e1iXlxcF5sqd6F0ft6FhMYR8jhLaEPqcc1+32qKfuV5TvB3cYDHEcWi4GvAUw63hcyGW3GJH8UOL&#10;vX5sdf21Ha2El4/Dp5jS8Rbrp+S8qV4b8529SXl9NT3cAwt6Cn8w/OpHdSijU+VGUp4ZCel8tYio&#10;hCwVGbBIpHfJElgVN9kiAV4W/H+H8gcAAP//AwBQSwECLQAUAAYACAAAACEAtoM4kv4AAADhAQAA&#10;EwAAAAAAAAAAAAAAAAAAAAAAW0NvbnRlbnRfVHlwZXNdLnhtbFBLAQItABQABgAIAAAAIQA4/SH/&#10;1gAAAJQBAAALAAAAAAAAAAAAAAAAAC8BAABfcmVscy8ucmVsc1BLAQItABQABgAIAAAAIQACJk/6&#10;uAIAAFYFAAAOAAAAAAAAAAAAAAAAAC4CAABkcnMvZTJvRG9jLnhtbFBLAQItABQABgAIAAAAIQAu&#10;emBF4QAAAAsBAAAPAAAAAAAAAAAAAAAAABI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6154420</wp:posOffset>
                </wp:positionV>
                <wp:extent cx="147320" cy="163830"/>
                <wp:effectExtent l="0" t="8255" r="15875" b="15875"/>
                <wp:wrapNone/>
                <wp:docPr id="133" name="สามเหลี่ยมหน้าจั่ว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8" o:spid="_x0000_s1026" type="#_x0000_t5" style="position:absolute;margin-left:353.65pt;margin-top:484.6pt;width:11.6pt;height:12.9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rEuQIAAFUFAAAOAAAAZHJzL2Uyb0RvYy54bWysVM1uEzEQviPxDpbvdPPXNqy6qUKjIKSo&#10;rdSinideb3aF1za2k005cYRH4AgSQoITSEjp2+yjMPZum5T2hNjDyvPjb2a+mfHR8boUZMWNLZRM&#10;aHevQwmXTKWFXCT09eX02ZAS60CmIJTkCb3mlh6Pnj45qnTMeypXIuWGIIi0caUTmjun4yiyLOcl&#10;2D2luURjpkwJDkWziFIDFaKXIup1OgdRpUyqjWLcWtROGiMdBfws48ydZZnljoiEYm4u/E34z/0/&#10;Gh1BvDCg84K1acA/ZFFCITHoHdQEHJClKR5AlQUzyqrM7TFVRirLCsZDDVhNt/NXNRc5aB5qQXKs&#10;vqPJ/j9Ydro6N6RIsXf9PiUSSmxSvfleb37Vm8/1zft686PefK03v+ubD/Xmi1d6zaf65mPwQeXP&#10;YPpGhkNPZ6VtjKgX+tx4QqyeKfbGoiG6Z/GCbX3WmSmJUdic/UHHf4FKJIesQ6eu7zrF144wVHYH&#10;h/0e9pOhqXvQH/ZDJyOIPZQPq411L7kqiT8k1JkC5EJ4MiGG1cw6n9DWLWSqRJFOCyGCYBbzE2HI&#10;CnBwBtNh98XEF4dX7K6bkKRKaM+njckADnAmwOGx1EiplQtKQCxwM5gzIfa92/aRICF4DilvQu8H&#10;OtrIjfvDLHyNE7B5cyWEaJMV0uPxsAht0Vvi/Wmu0mscgEA+lmA1mxaINgPrzsHgKqAS19ud4S8T&#10;CotV7YmSXJl3j+m9P04oWimpcLWQiLdLMJwS8Uri7D7vDgYI64Iw2D/0jTS7lvmuRS7LE4VN6Ibs&#10;wtH7O3F7zIwqr/AVGPuoaALJMHZDeSucuGbl8R1hfDwObrh/GtxMXmjmwT1PnsfL9RUYfTs2OG+n&#10;6nYNH0xO4+tvSjVeOpUVYay2vLZDj7sbmta+M/5x2JWD1/Y1HP0BAAD//wMAUEsDBBQABgAIAAAA&#10;IQDn91xU4AAAAAsBAAAPAAAAZHJzL2Rvd25yZXYueG1sTI9NT8MwDIbvSPyHyEjcWDImVlqaTsD4&#10;OCJGJcQtTUxb0ThVk23l32NOcLT96vHzlpvZD+KAU+wDaVguFAgkG1xPrYb67fHiGkRMhpwZAqGG&#10;b4ywqU5PSlO4cKRXPOxSKxhCsTAaupTGQspoO/QmLsKIxLfPMHmTeJxa6SZzZLgf5KVSa+lNT/yh&#10;MyPed2i/dnuvIbN2K8eeav/wcldvn/Ps/emj0fr8bL69AZFwTn9h+NVndajYqQl7clEMzFBr7pI0&#10;5Jm6AsGJbLXkMg1v8lUGsirl/w7VDwAAAP//AwBQSwECLQAUAAYACAAAACEAtoM4kv4AAADhAQAA&#10;EwAAAAAAAAAAAAAAAAAAAAAAW0NvbnRlbnRfVHlwZXNdLnhtbFBLAQItABQABgAIAAAAIQA4/SH/&#10;1gAAAJQBAAALAAAAAAAAAAAAAAAAAC8BAABfcmVscy8ucmVsc1BLAQItABQABgAIAAAAIQATIMrE&#10;uQIAAFUFAAAOAAAAAAAAAAAAAAAAAC4CAABkcnMvZTJvRG9jLnhtbFBLAQItABQABgAIAAAAIQDn&#10;91xU4AAAAAsBAAAPAAAAAAAAAAAAAAAAABM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6149975</wp:posOffset>
                </wp:positionV>
                <wp:extent cx="295275" cy="152400"/>
                <wp:effectExtent l="0" t="0" r="28575" b="19050"/>
                <wp:wrapNone/>
                <wp:docPr id="131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307.35pt;margin-top:484.25pt;width:23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5WqwIAABQFAAAOAAAAZHJzL2Uyb0RvYy54bWysVM1uEzEQviPxDpbvdJM0oe2qSRUaBSFF&#10;baUW9TzxerMrvLaxnWzKiSM8AhIXkLjADQmxfZt9FMbezQ+FE2IP1oxnPD/ffLOnZ+tCkBU3Nldy&#10;SLsHHUq4ZCrJ5WJIX95MnxxTYh3IBISSfEjvuKVno8ePTksd857KlEi4IRhE2rjUQ5o5p+Mosizj&#10;BdgDpblEY6pMAQ5Vs4gSAyVGL0TU63SeRqUyiTaKcWvxdtIY6SjET1PO3GWaWu6IGFKszYXThHPu&#10;z2h0CvHCgM5y1pYB/1BFAbnEpNtQE3BAlib/I1SRM6OsSt0BU0Wk0jRnPPSA3XQ7D7q5zkDz0AuC&#10;Y/UWJvv/wrKL1ZUheYKzO+xSIqHAIdXV17r6Ud+/q+/f1tW3uvrSqtXnuvpUVx/r6mddffDC/fu6&#10;+k6ODj2QpbYxxrvWV8ZDYfVMsVcWDdFvFq/Y1medmsL7IhBkHaZyt50KXzvC8LJ3MugdDShhaOoO&#10;ev1OmFoE8eaxNtY956ogXhhSg0MPs4DVzDqfHuKNi88l1TQXIgxeSFJigoGPSRgg/1IBDsVCIyJW&#10;LigBsUBiM2dCSKtEnvjnoUGzmJ8LQ1aA5OpPj7vPJo1TBglvbgcd/Dw2WINt3Bt5P44vbgI2a56E&#10;FO0TIX0eHnjc9rJDz0tzldzh/IxqiG01m+YYbQbWXYFBJmNfuJ3uEo9UKGxWtRIlmTJv/nbv/ZFg&#10;aKWkxM1AIF4vwXBKxAuJ1Dvp9vt+lYLSHxz1UDH7lvm+RS6Lc4X4ILmwuiB6fyc2YmpUcYtLPPZZ&#10;0QSSYe4G8lY5d83G4m+A8fE4uOH6aHAzea2ZD+5x8jjerG/B6JYJDil0oTZbBPEDQjS+DSXGS6fS&#10;PLBlh2vLXFy9MLT2N+F3e18PXruf2egXAAAA//8DAFBLAwQUAAYACAAAACEAj1vToeAAAAALAQAA&#10;DwAAAGRycy9kb3ducmV2LnhtbEyPsU7DMBCGdyTewTokFkSdRNSkIU5VKroiURhgc2ITR7HPUWy3&#10;4e0xEx3v7tN/319vF2vISc1+cMghX2VAFHZODthz+Hg/3JdAfBAohXGoOPwoD9vm+qoWlXRnfFOn&#10;Y+hJCkFfCQ46hKmi1HdaWeFXblKYbt9utiKkce6pnMU5hVtDiyxj1IoB0wctJrXXqhuP0XI4vH5p&#10;NsaufSnNfny+E7H/3EXOb2+W3ROQoJbwD8OfflKHJjm1LqL0xHBg+cNjQjlsWLkGkgjG8gJImzab&#10;Yg20qellh+YXAAD//wMAUEsBAi0AFAAGAAgAAAAhALaDOJL+AAAA4QEAABMAAAAAAAAAAAAAAAAA&#10;AAAAAFtDb250ZW50X1R5cGVzXS54bWxQSwECLQAUAAYACAAAACEAOP0h/9YAAACUAQAACwAAAAAA&#10;AAAAAAAAAAAvAQAAX3JlbHMvLnJlbHNQSwECLQAUAAYACAAAACEAj0weVqsCAAAUBQAADgAAAAAA&#10;AAAAAAAAAAAuAgAAZHJzL2Uyb0RvYy54bWxQSwECLQAUAAYACAAAACEAj1vToeAAAAALAQAADwAA&#10;AAAAAAAAAAAAAAAFBQAAZHJzL2Rvd25yZXYueG1sUEsFBgAAAAAEAAQA8wAAABI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6156960</wp:posOffset>
                </wp:positionV>
                <wp:extent cx="147320" cy="147320"/>
                <wp:effectExtent l="0" t="0" r="24130" b="24130"/>
                <wp:wrapNone/>
                <wp:docPr id="130" name="สามเหลี่ยมหน้าจั่ว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6" o:spid="_x0000_s1026" type="#_x0000_t5" style="position:absolute;margin-left:318.7pt;margin-top:484.8pt;width:11.6pt;height:11.6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1HtwIAAFYFAAAOAAAAZHJzL2Uyb0RvYy54bWysVM1uEzEQviPxDpbvdLNp+hd1U4VGQUgR&#10;rdSinideb3aF1za2k005cYRH4AgSQoITSEjbt9lHYezdtCntCbEHazwz+83MNzM+PlmXgqy4sYWS&#10;CY13epRwyVRayEVCX19Onx1SYh3IFISSPKHX3NKT0dMnx5Ue8r7KlUi5IQgi7bDSCc2d08Mosizn&#10;JdgdpblEY6ZMCQ6vZhGlBipEL0XU7/X2o0qZVBvFuLWonbRGOgr4WcaZO8syyx0RCcXcXDhNOOf+&#10;jEbHMFwY0HnBujTgH7IooZAY9BZqAg7I0hQPoMqCGWVV5naYKiOVZQXjoQasJu79Vc1FDpqHWpAc&#10;q29psv8Plr1anRtSpNi7XeRHQolNaurvTf2rqT83N++b+kdTf23q383Nh6b+4pVe86m5+Rh8UPkz&#10;mL6Ro31PZ6XtEFEv9LnxhFg9U+yNRUN0z+IvtvNZZ6YkRmFz4n1sKn6BS2SHrEOrrm9bxdeOMFTG&#10;g4PdPibM0NTJPgQMPZaPq411L7gqiRcS6kwBciE8mzCE1cy61n3jFlJVokinhRDhYhbzU2HICnBy&#10;BtPD+PnEV4cR7LabkKRKaH9vgDkTBjjBmQCHYqmRUysXlIBY4GowZ0Lse3/bR4KE4DmkvA29F+jo&#10;IrfuD7PwVUzA5u0vIUSXrJAej4dN6Iq+Y95Lc5Ve4wQE9rEEq9m0QLQZWHcOBncBlbjf7gyPTCgs&#10;VnUSJbky7x7Te38cUbRSUuFuIRFvl2A4JeKlxOE9igcDhHXhMtg78I0025b5tkUuy1OFTYhDdkH0&#10;/k5sxMyo8gqfgbGPiiaQDGO3lHeXU9fuPD4kjI/HwQ0XUIObyQvNPLjnyfN4ub4Cozdjg/P2Sm32&#10;8MHktL7+T6nGS6eyIozVHa/d1OPyhqZ1D41/HbbvwevuORz9AQAA//8DAFBLAwQUAAYACAAAACEA&#10;qARoIOAAAAALAQAADwAAAGRycy9kb3ducmV2LnhtbEyPPU/DMBCGdyT+g3VIbNRui9wmjVMhBBMC&#10;QWFhc2I3SbHPIXba9N9zTLDdx6P3niu2k3fsaIfYBVQwnwlgFutgOmwUfLw/3qyBxaTRaBfQKjjb&#10;CNvy8qLQuQknfLPHXWoYhWDMtYI2pT7nPNat9TrOQm+RdvsweJ2oHRpuBn2icO/4QgjJve6QLrS6&#10;t/etrb92o1fw9Lk/iGk1LnX9MD+/VM+N+85elbq+mu42wJKd0h8Mv/qkDiU5VWFEE5lTIJerW0IV&#10;ZDKTwIiQUlBR0SRbrIGXBf//Q/kDAAD//wMAUEsBAi0AFAAGAAgAAAAhALaDOJL+AAAA4QEAABMA&#10;AAAAAAAAAAAAAAAAAAAAAFtDb250ZW50X1R5cGVzXS54bWxQSwECLQAUAAYACAAAACEAOP0h/9YA&#10;AACUAQAACwAAAAAAAAAAAAAAAAAvAQAAX3JlbHMvLnJlbHNQSwECLQAUAAYACAAAACEABKMtR7cC&#10;AABWBQAADgAAAAAAAAAAAAAAAAAuAgAAZHJzL2Uyb0RvYy54bWxQSwECLQAUAAYACAAAACEAqARo&#10;IOAAAAALAQAADwAAAAAAAAAAAAAAAAAR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6145530</wp:posOffset>
                </wp:positionV>
                <wp:extent cx="147320" cy="147320"/>
                <wp:effectExtent l="0" t="0" r="24130" b="24130"/>
                <wp:wrapNone/>
                <wp:docPr id="129" name="สามเหลี่ยมหน้าจั่ว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7" o:spid="_x0000_s1026" type="#_x0000_t5" style="position:absolute;margin-left:272.15pt;margin-top:483.9pt;width:11.6pt;height:11.6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BCuAIAAFYFAAAOAAAAZHJzL2Uyb0RvYy54bWysVM1uEzEQviPxDpbvdLMh/Vt1U4VGQUhR&#10;W6lFPU+83uwKr21sJ5ty4giPwBEkhAQnkJDSt9lHYezdtCntCbEHazwz+83MNzM+Ol5Vgiy5saWS&#10;KY13epRwyVRWynlKX19Onh1QYh3IDISSPKXX3NLj4dMnR7VOeF8VSmTcEASRNql1SgvndBJFlhW8&#10;ArujNJdozJWpwOHVzKPMQI3olYj6vd5eVCuTaaMYtxa149ZIhwE/zzlzZ3luuSMipZibC6cJ58yf&#10;0fAIkrkBXZSsSwP+IYsKSolBb6HG4IAsTPkAqiqZUVblboepKlJ5XjIeasBq4t5f1VwUoHmoBcmx&#10;+pYm+/9g2eny3JAyw971DymRUGGTmvX3Zv2rWX9ubt436x/N+muz/t3cfGjWX7zSaz41Nx+DDyp/&#10;BtM3crjv6ay1TRD1Qp8bT4jVU8XeWDRE9yz+YjufVW4qYhQ2J97DpuIXuER2yCq06vq2VXzlCENl&#10;PNh/3seGMjR1sg8BicfycbWx7iVXFfFCSp0pQc6FZxMSWE6ta903biFVJcpsUgoRLmY+OxGGLAEn&#10;ZzA5iF+MfXUYwW67CUnqlPZ3B5gzYYATnAtwKFYaObVyTgmIOa4GcybEvve3fSRICF5AxtvQu4GO&#10;LnLr/jALX8UYbNH+EkJ0yQrp8XjYhK7oO+a9NFPZNU5AYB9LsJpNSkSbgnXnYHAXUIn77c7wyIXC&#10;YlUnUVIo8+4xvffHEUUrJTXuFhLxdgGGUyJeSRzew3gwQFgXLoPdfd9Is22ZbVvkojpR2IQ4ZBdE&#10;7+/ERsyNqq7wGRj5qGgCyTB2S3l3OXHtzuNDwvhoFNxwATW4qbzQzIN7njyPl6srMHozNjhvp2qz&#10;hw8mp/X1f0o1WjiVl2Gs7njtph6XNzSte2j867B9D153z+HwDwAAAP//AwBQSwMEFAAGAAgAAAAh&#10;AJ9iL8ThAAAACwEAAA8AAABkcnMvZG93bnJldi54bWxMj8FOwzAMhu9IvENkJG4sKVtbWppOCMEJ&#10;McG2C7e0ydpC45Qm3bq3x5zgaPvT7+8v1rPt2dGMvnMoIVoIYAZrpztsJOx3zzd3wHxQqFXv0Eg4&#10;Gw/r8vKiULl2J3w3x21oGIWgz5WENoQh59zXrbHKL9xgkG4HN1oVaBwbrkd1onDb81shEm5Vh/Sh&#10;VYN5bE39tZ2shJePw6eY02mp6qfovKlem/47e5Py+mp+uAcWzBz+YPjVJ3UoyalyE2rPegnxarUk&#10;VEKWpNSBiDhJY2AVbbJIAC8L/r9D+QMAAP//AwBQSwECLQAUAAYACAAAACEAtoM4kv4AAADhAQAA&#10;EwAAAAAAAAAAAAAAAAAAAAAAW0NvbnRlbnRfVHlwZXNdLnhtbFBLAQItABQABgAIAAAAIQA4/SH/&#10;1gAAAJQBAAALAAAAAAAAAAAAAAAAAC8BAABfcmVscy8ucmVsc1BLAQItABQABgAIAAAAIQCU4KBC&#10;uAIAAFYFAAAOAAAAAAAAAAAAAAAAAC4CAABkcnMvZTJvRG9jLnhtbFBLAQItABQABgAIAAAAIQCf&#10;Yi/E4QAAAAsBAAAPAAAAAAAAAAAAAAAAABI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6144260</wp:posOffset>
                </wp:positionV>
                <wp:extent cx="146050" cy="163830"/>
                <wp:effectExtent l="0" t="8890" r="16510" b="16510"/>
                <wp:wrapNone/>
                <wp:docPr id="114" name="สามเหลี่ยมหน้าจั่ว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605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0" o:spid="_x0000_s1026" type="#_x0000_t5" style="position:absolute;margin-left:261.45pt;margin-top:483.8pt;width:11.5pt;height:12.9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ffuQIAAFUFAAAOAAAAZHJzL2Uyb0RvYy54bWysVM1uEzEQviPxDpbvdLNpUtJVN1VoFIQU&#10;tZVa1PPE682u8NrGdn7KiSM8AkeQEBKcQEJK32YfhbF326S0J8QeVp4ffzPzzYyPjteVIEtubKlk&#10;SuO9DiVcMpWVcp7S15eTZwNKrAOZgVCSp/SaW3o8fPrkaKUT3lWFEhk3BEGkTVY6pYVzOokiywpe&#10;gd1Tmks05spU4FA08ygzsEL0SkTdTucgWimTaaMYtxa148ZIhwE/zzlzZ3luuSMipZibC38T/jP/&#10;j4ZHkMwN6KJkbRrwD1lUUEoMegc1BgdkYcoHUFXJjLIqd3tMVZHK85LxUANWE3f+quaiAM1DLUiO&#10;1Xc02f8Hy06X54aUGfYu7lEiocIm1Zvv9eZXvflc37yvNz/qzdd687u++VBvvnil13yqbz4GH1T+&#10;DKZv5DDQudI2QdQLfW48IVZPFXtjkefonsULtvVZ56YiRmFz+r2O/wKVSA5Zh05d33WKrx1hqIx7&#10;B50+9pOhKT7YH+yH0BEkHsqH1ca6l1xVxB9S6kwJci48mZDAcmqdT2jrFjJVoswmpRBBMPPZiTBk&#10;CTg4vckgfjH2s4JX7K6bkGSV0q5PG5MBHOBcgMNjpZFSK+eUgJjjZjBnQux7t+0jQULwAjLehO4H&#10;OtrIjfvDLHyNY7BFcyWEaJMV0uPxsAht0Vvi/WmmsmscgEA+lmA1m5SINgXrzsHgKqAS19ud4S8X&#10;CotV7YmSQpl3j+m9P04oWilZ4WohEW8XYDgl4pXE2T2Mez2EdUHo9Z93UTC7ltmuRS6qE4VNiEN2&#10;4ej9nbg95kZVV/gKjHxUNIFkGLuhvBVOXLPy+I4wPhoFN9w/DW4qLzTz4J4nz+Pl+gqMvh0bnLdT&#10;dbuGDyan8fU3pRotnMrLMFZbXtuhx90NTWvfGf847MrBa/saDv8AAAD//wMAUEsDBBQABgAIAAAA&#10;IQBgCRn34QAAAAsBAAAPAAAAZHJzL2Rvd25yZXYueG1sTI9NT4NAEIbvJv6HzZh4s0tRSkGWRq0f&#10;R2NLYrwt7AhEdpaw2xb/veNJjzPz5J3nLTazHcQRJ987UrBcRCCQGmd6ahVU+6erNQgfNBk9OEIF&#10;3+hhU56fFTo37kRveNyFVnAI+Vwr6EIYcyl906HVfuFGJL59usnqwOPUSjPpE4fbQcZRtJJW98Qf&#10;Oj3iQ4fN1+5gFaRNs5VjT5V9fL2vti9Z+v78USt1eTHf3YIIOIc/GH71WR1KdqrdgYwXg4IkXiaM&#10;KshWGZdiIrlJr0HUvMniCGRZyP8dyh8AAAD//wMAUEsBAi0AFAAGAAgAAAAhALaDOJL+AAAA4QEA&#10;ABMAAAAAAAAAAAAAAAAAAAAAAFtDb250ZW50X1R5cGVzXS54bWxQSwECLQAUAAYACAAAACEAOP0h&#10;/9YAAACUAQAACwAAAAAAAAAAAAAAAAAvAQAAX3JlbHMvLnJlbHNQSwECLQAUAAYACAAAACEALHXn&#10;37kCAABVBQAADgAAAAAAAAAAAAAAAAAuAgAAZHJzL2Uyb0RvYy54bWxQSwECLQAUAAYACAAAACEA&#10;YAkZ9+EAAAALAQAADwAAAAAAAAAAAAAAAAAT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6150610</wp:posOffset>
                </wp:positionV>
                <wp:extent cx="295275" cy="152400"/>
                <wp:effectExtent l="0" t="0" r="28575" b="19050"/>
                <wp:wrapNone/>
                <wp:docPr id="112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26" style="position:absolute;margin-left:213.5pt;margin-top:484.3pt;width:23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vaqgIAABQFAAAOAAAAZHJzL2Uyb0RvYy54bWysVMFuEzEQvSPxD5bvdLNRQttVkyo0CkKK&#10;2kgt6nni9WZXeG1jO9mUE0f4BCQuIHGBGxJi+zf7KYy9mzYUTggfrBnPeMbz5o1PTrelIBtubKHk&#10;iMYHPUq4ZCot5GpEX17NnhxRYh3IFISSfERvuKWn48ePTiqd8L7KlUi5IRhE2qTSI5o7p5Mosizn&#10;JdgDpblEY6ZMCQ5Vs4pSAxVGL0XU7/WeRpUyqTaKcWvxdNoa6TjEzzLO3EWWWe6IGFF8mwu7CfvS&#10;79H4BJKVAZ0XrHsG/MMrSigkJr0LNQUHZG2KP0KVBTPKqswdMFVGKssKxkMNWE3ce1DNZQ6ah1oQ&#10;HKvvYLL/Lyw73ywMKVLsXdynREKJTWrqr039o7l919y+bepvTf2lU+vPTf2pqT829c+m/uCF2/dN&#10;/Z0cBiArbROMd6kXxkNh9VyxVxYRjn6zeMV2PtvMlN4XgSDb0JWbu67wrSMMD/vHw/7hkBKGpnjY&#10;H/RCsgiS3WVtrHvOVUm8MKIGmx56AZu5dT49JDsXn0uqWSFEaLyQpMIEQx+TMED+ZQIciqVGRKxc&#10;UQJihcRmzoSQVoki9ddDgWa1PBOGbADJNZgdxc+mrVMOKW9Phz1cnmT4Btu6t/J+HP+4Kdi8vRJS&#10;dFeE9Hl44HFXyz16Xlqq9Ab7Z1RLbKvZrMBoc7BuAQaZjHXhdLoL3DKhsFjVSZTkyrz527n3R4Kh&#10;lZIKJwOBeL0GwykRLyRS7zgeDPwoBWUwPOyjYvYty32LXJdnCvGJ8R/QLIje34mdmBlVXuMQT3xW&#10;NIFkmLuFvFPOXDux+A0wPpkENxwfDW4uLzXzwT1OHser7TUY3THBIYXO1W6KIHlAiNa3pcRk7VRW&#10;BLbc49oxF0cvNK37Jvxs7+vB6/4zG/8CAAD//wMAUEsDBBQABgAIAAAAIQDjJdgn4QAAAAsBAAAP&#10;AAAAZHJzL2Rvd25yZXYueG1sTI/BTsMwEETvSPyDtUhcEHUIxU1DnKpU9IpE4dDenNjEUex1FNtt&#10;+HvMCY6zM5p9U21ma8hZTb53yOFhkQFR2DrZY8fh82N/XwDxQaAUxqHi8K08bOrrq0qU0l3wXZ0P&#10;oSOpBH0pOOgQxpJS32plhV+4UWHyvtxkRUhy6qicxCWVW0PzLGPUih7TBy1GtdOqHQ7Rcti/nTQb&#10;Ytu8FmY3vNyJ2B23kfPbm3n7DCSoOfyF4Rc/oUOdmBoXUXpiOCzzVdoSOKxZwYCkxHL1+ASkSZd1&#10;zoDWFf2/of4BAAD//wMAUEsBAi0AFAAGAAgAAAAhALaDOJL+AAAA4QEAABMAAAAAAAAAAAAAAAAA&#10;AAAAAFtDb250ZW50X1R5cGVzXS54bWxQSwECLQAUAAYACAAAACEAOP0h/9YAAACUAQAACwAAAAAA&#10;AAAAAAAAAAAvAQAAX3JlbHMvLnJlbHNQSwECLQAUAAYACAAAACEA8sfb2qoCAAAUBQAADgAAAAAA&#10;AAAAAAAAAAAuAgAAZHJzL2Uyb0RvYy54bWxQSwECLQAUAAYACAAAACEA4yXYJ+EAAAALAQAADwAA&#10;AAAAAAAAAAAAAAAEBQAAZHJzL2Rvd25yZXYueG1sUEsFBgAAAAAEAAQA8wAAABI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6141085</wp:posOffset>
                </wp:positionV>
                <wp:extent cx="295275" cy="152400"/>
                <wp:effectExtent l="0" t="0" r="28575" b="19050"/>
                <wp:wrapNone/>
                <wp:docPr id="97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260.45pt;margin-top:483.55pt;width:23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4pqwIAABMFAAAOAAAAZHJzL2Uyb0RvYy54bWysVMFuEzEQvSPxD5bvdJMoaZtVN1VoFIQU&#10;lUot6nni9WZXeG1jO9mUE0f4BCQuIHGBGxJi+zf7KYy9mzYUTggfrBnPeMbz5o1PTrelIBtubKFk&#10;QvsHPUq4ZCot5CqhL6/mT44psQ5kCkJJntAbbunp5PGjk0rHfKByJVJuCAaRNq50QnPndBxFluW8&#10;BHugNJdozJQpwaFqVlFqoMLopYgGvd5hVCmTaqMYtxZPZ62RTkL8LOPMvcgyyx0RCcW3ubCbsC/9&#10;Hk1OIF4Z0HnBumfAP7yihEJi0rtQM3BA1qb4I1RZMKOsytwBU2WksqxgPNSA1fR7D6q5zEHzUAuC&#10;Y/UdTPb/hWXnmwtDijSh4yNKJJTYo6b+2tQ/mtt3ze3bpv7W1F86tf7c1J+a+mNT/2zqD164fd/U&#10;38nh2ONYaRtjuEt9YTwSVi8Ue2XREP1m8YrtfLaZKb0v4kC2oSk3d03hW0cYHg7Go8HRiBKGpv5o&#10;MOyFpkUQ7y5rY90zrkrihYQa7HloBWwW1vn0EO9cfC6p5oUQoe9CkgoTjHxMwgDplwlwKJYaAbFy&#10;RQmIFfKaORNCWiWK1F8PBZrV8kwYsgHk1nB+3H86a51ySHl7Ourh8tjgG2zr3sr7cfzjZmDz9kpI&#10;0V0R0ufhgcZdLffoeWmp0htsn1Etr61m8wKjLcC6CzBIZKwLh9O9wC0TCotVnURJrsybv517f+QX&#10;WimpcDAQiNdrMJwS8Vwi88b94dBPUlCGo6MBKmbfsty3yHV5phCfPn4DmgXR+zuxEzOjymuc4anP&#10;iiaQDHO3kHfKmWsHFn8BxqfT4IbTo8Et5KVmPrjHyeN4tb0GozsmOKTQudoNEcQPCNH6tpSYrp3K&#10;isCWe1w75uLkhaZ1v4Qf7X09eN3/ZZNfAAAA//8DAFBLAwQUAAYACAAAACEA8ks5TuEAAAALAQAA&#10;DwAAAGRycy9kb3ducmV2LnhtbEyPwU7DMAyG70i8Q2QkLmhLO7FuLU2nMbErEoPDuKVNaKo2TtUk&#10;W3l7zAmOtj/9/v5yN9uBXfTkO4cC0mUCTGPjVIetgI/342ILzAeJSg4OtYBv7WFX3d6UslDuim/6&#10;cgotoxD0hRRgQhgLzn1jtJV+6UaNdPtyk5WBxqnlapJXCrcDXyVJxq3skD4YOeqD0U1/ilbA8fXT&#10;ZH1s6pftcOifH2Rsz/soxP3dvH8CFvQc/mD41Sd1qMipdhGVZ4OA9SrJCRWQZ5sUGBHrbPMIrKZN&#10;nqbAq5L/71D9AAAA//8DAFBLAQItABQABgAIAAAAIQC2gziS/gAAAOEBAAATAAAAAAAAAAAAAAAA&#10;AAAAAABbQ29udGVudF9UeXBlc10ueG1sUEsBAi0AFAAGAAgAAAAhADj9If/WAAAAlAEAAAsAAAAA&#10;AAAAAAAAAAAALwEAAF9yZWxzLy5yZWxzUEsBAi0AFAAGAAgAAAAhAMkd/imrAgAAEwUAAA4AAAAA&#10;AAAAAAAAAAAALgIAAGRycy9lMm9Eb2MueG1sUEsBAi0AFAAGAAgAAAAhAPJLOU7hAAAACwEAAA8A&#10;AAAAAAAAAAAAAAAABQUAAGRycy9kb3ducmV2LnhtbFBLBQYAAAAABAAEAPMAAAAT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6135370</wp:posOffset>
                </wp:positionV>
                <wp:extent cx="147320" cy="163830"/>
                <wp:effectExtent l="0" t="8255" r="15875" b="15875"/>
                <wp:wrapNone/>
                <wp:docPr id="96" name="สามเหลี่ยมหน้าจั่ว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2" o:spid="_x0000_s1026" type="#_x0000_t5" style="position:absolute;margin-left:213.8pt;margin-top:483.1pt;width:11.6pt;height:12.9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rtuQIAAFQFAAAOAAAAZHJzL2Uyb0RvYy54bWysVM1uEzEQviPxDpbvdLNp+hd1U4VGQUgR&#10;rdSinideb3aF1za2k005cYRH4AgSQoITSEjbt9lHYezdNintCbGHlefH38x8M+Pjk3UpyIobWyiZ&#10;0HinRwmXTKWFXCT09eX02SEl1oFMQSjJE3rNLT0ZPX1yXOkh76tciZQbgiDSDiud0Nw5PYwiy3Je&#10;gt1Rmks0ZsqU4FA0iyg1UCF6KaJ+r7cfVcqk2ijGrUXtpDXSUcDPMs7cWZZZ7ohIKObmwt+E/9z/&#10;o9ExDBcGdF6wLg34hyxKKCQGvYOagAOyNMUDqLJgRlmVuR2mykhlWcF4qAGriXt/VXORg+ahFiTH&#10;6jua7P+DZa9W54YUaUKP9imRUGKPmvp7U/9q6s/Nzfum/tHUX5v6d3Pzoam/eKXXfGpuPgYfVP4M&#10;pm/kqO/ZrLQdIuiFPjeeD6tnir2xaIjuWbxgO591ZkpiFPZmb9DzX2ASuSHr0Kjru0bxtSMMlfHg&#10;YLeP7WRoivd3D3dDIyMYeigfVhvrXnBVEn9IqDMFyIXwXMIQVjPrfEIbt5CpEkU6LYQIglnMT4Uh&#10;K8C5GUwP4+cTXxxesdtuQpIqoX2fNiYDOL+ZAIfHUiOjVi4oAbHAxWDOhNj3bttHgoTgOaS8Db0X&#10;6Ogit+4Ps/A1TsDm7ZUQoktWSI/Hwx50RW+I96e5Sq+x/4F8LMFqNi0QbQbWnYPBTUAlbrc7w18m&#10;FBaruhMluTLvHtN7fxxQtFJS4WYhEW+XYDgl4qXE0T2KBwOEdUEY7B34Rppty3zbIpflqcImxCG7&#10;cPT+TtweM6PKK3wExj4qmkAyjN1S3gmnrt14fEYYH4+DG66fBjeTF5p5cM+T5/FyfQVG344Nztsr&#10;dbuFDyan9fU3pRovncqKMFYbXruhx9UNTeueGf82bMvBa/MYjv4AAAD//wMAUEsDBBQABgAIAAAA&#10;IQALQ/wh4QAAAAsBAAAPAAAAZHJzL2Rvd25yZXYueG1sTI/BToNAEIbvJr7DZky82aXYgiBLo1br&#10;0VhJjLeFHYHIzhJ22+LbO570ODNf/vn+YjPbQRxx8r0jBctFBAKpcaanVkH19nR1A8IHTUYPjlDB&#10;N3rYlOdnhc6NO9ErHvehFRxCPtcKuhDGXErfdGi1X7gRiW+fbrI68Di10kz6xOF2kHEUJdLqnvhD&#10;p0d86LD52h+sgrRptnLsqbKPL/fV9jlL33cftVKXF/PdLYiAc/iD4Vef1aFkp9odyHgxKFjFyTWj&#10;CrIkXYNgYrWOlyBq3mRRCrIs5P8O5Q8AAAD//wMAUEsBAi0AFAAGAAgAAAAhALaDOJL+AAAA4QEA&#10;ABMAAAAAAAAAAAAAAAAAAAAAAFtDb250ZW50X1R5cGVzXS54bWxQSwECLQAUAAYACAAAACEAOP0h&#10;/9YAAACUAQAACwAAAAAAAAAAAAAAAAAvAQAAX3JlbHMvLnJlbHNQSwECLQAUAAYACAAAACEANRL6&#10;7bkCAABUBQAADgAAAAAAAAAAAAAAAAAuAgAAZHJzL2Uyb0RvYy54bWxQSwECLQAUAAYACAAAACEA&#10;C0P8IeEAAAALAQAADwAAAAAAAAAAAAAAAAAT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6143625</wp:posOffset>
                </wp:positionV>
                <wp:extent cx="147320" cy="147320"/>
                <wp:effectExtent l="0" t="0" r="24130" b="24130"/>
                <wp:wrapNone/>
                <wp:docPr id="98" name="สามเหลี่ยมหน้าจั่ว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8" o:spid="_x0000_s1026" type="#_x0000_t5" style="position:absolute;margin-left:226.4pt;margin-top:483.75pt;width:11.6pt;height:11.6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XbtgIAAFUFAAAOAAAAZHJzL2Uyb0RvYy54bWysVM1uEzEQviPxDpbvdLMh/Vt1U4VGQUhR&#10;W6lFPU+83uwKr21sJ5ty4giPwBEkhAQnkJDSt9lHYezdtCntCbEHazwz+83MNzM+Ol5Vgiy5saWS&#10;KY13epRwyVRWynlKX19Onh1QYh3IDISSPKXX3NLj4dMnR7VOeF8VSmTcEASRNql1SgvndBJFlhW8&#10;ArujNJdozJWpwOHVzKPMQI3olYj6vd5eVCuTaaMYtxa149ZIhwE/zzlzZ3luuSMipZibC6cJ58yf&#10;0fAIkrkBXZSsSwP+IYsKSolBb6HG4IAsTPkAqiqZUVblboepKlJ5XjIeasBq4t5f1VwUoHmoBcmx&#10;+pYm+/9g2eny3JAyS+khdkpChT1q1t+b9a9m/bm5ed+sfzTrr836d3PzoVl/8Uqv+dTcfAw+qPwZ&#10;TN8IAiCbtbYJgl7oc+P5sHqq2BuLhuiexV9s57PKTUWMwt7Ee9hT/AKVSA5ZhU5d33aKrxxhqIwH&#10;+8/72E+Gpk72ISDxWD6uNta95KoiXkipMyXIufBkQgLLqXWt+8YtpKpEmU1KIcLFzGcnwpAl4OAM&#10;Jgfxi7GvDiPYbTchSZ3S/u4AcyYMcIBzAQ7FSiOlVs4pATHHzWDOhNj3/raPBAnBC8h4G3o30NFF&#10;bt0fZuGrGIMt2l9CiC5ZIT0eD4vQFX3HvJdmKrvGAQjsYwlWs0mJaFOw7hwMrgIqcb3dGR65UFis&#10;6iRKCmXePab3/jihaKWkxtVCIt4uwHBKxCuJs3sYDwYI68JlsLvvG2m2LbNti1xUJwqbEIfsguj9&#10;ndiIuVHVFb4CIx8VTSAZxm4p7y4nrl15fEcYH42CG+6fBjeVF5p5cM+T5/FydQVGb8YG5+1Ubdbw&#10;weS0vv5PqUYLp/IyjNUdr93U4+6GpnXvjH8ctu/B6+41HP4BAAD//wMAUEsDBBQABgAIAAAAIQCn&#10;Z+tZ4QAAAAsBAAAPAAAAZHJzL2Rvd25yZXYueG1sTI/NTsMwEITvSLyDtUjcqN3SJiTEqRCCE6KC&#10;thduTrxNAv4JsdOmb89yguPsjGa/KdaTNeyIQ+i8kzCfCWDoaq8710jY755v7oCFqJxWxjuUcMYA&#10;6/LyolC59if3jsdtbBiVuJArCW2Mfc55qFu0Ksx8j468gx+siiSHhutBnajcGr4QIuFWdY4+tKrH&#10;xxbrr+1oJbx8HD7FlI63qn6anzfVa2O+szcpr6+mh3tgEaf4F4ZffEKHkpgqPzodmJGwXC0IPUrI&#10;knQFjBLLNKF1FV0ykQIvC/5/Q/kDAAD//wMAUEsBAi0AFAAGAAgAAAAhALaDOJL+AAAA4QEAABMA&#10;AAAAAAAAAAAAAAAAAAAAAFtDb250ZW50X1R5cGVzXS54bWxQSwECLQAUAAYACAAAACEAOP0h/9YA&#10;AACUAQAACwAAAAAAAAAAAAAAAAAvAQAAX3JlbHMvLnJlbHNQSwECLQAUAAYACAAAACEA30fl27YC&#10;AABVBQAADgAAAAAAAAAAAAAAAAAuAgAAZHJzL2Uyb0RvYy54bWxQSwECLQAUAAYACAAAACEAp2fr&#10;WeEAAAALAQAADwAAAAAAAAAAAAAAAAAQ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6141720</wp:posOffset>
                </wp:positionV>
                <wp:extent cx="147320" cy="163830"/>
                <wp:effectExtent l="0" t="8255" r="15875" b="15875"/>
                <wp:wrapNone/>
                <wp:docPr id="95" name="สามเหลี่ยมหน้าจั่ว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3" o:spid="_x0000_s1026" type="#_x0000_t5" style="position:absolute;margin-left:160.5pt;margin-top:483.6pt;width:11.6pt;height:12.9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zQuAIAAFQFAAAOAAAAZHJzL2Uyb0RvYy54bWysVEtvEzEQviPxHyzf6Wbz6CPqpgqNgpAi&#10;WqlFPU+83ofw2sZ2HuXEEX4CR5AQEpxAQtr+m/0pjJ1tk9KeEHtYeR7+ZuabGR+frCtBltzYUsmE&#10;xnsdSrhkKi1lntDXl9Nnh5RYBzIFoSRP6DW39GT09MnxSg95VxVKpNwQBJF2uNIJLZzTwyiyrOAV&#10;2D2luURjpkwFDkWTR6mBFaJXIup2OvvRSplUG8W4taidbIx0FPCzjDN3lmWWOyISirm58DfhP/f/&#10;aHQMw9yALkrWpgH/kEUFpcSgd1ATcEAWpnwAVZXMKKsyt8dUFaksKxkPNWA1ceevai4K0DzUguRY&#10;fUeT/X+w7NXy3JAyTejRgBIJFfaoqb839a+m/tzcvG/qH039tal/NzcfmvqLV3rNp+bmY/BB5c9g&#10;+kaOep7NlbZDBL3Q58bzYfVMsTcWDdE9ixds67POTEWMwt4M+h3/BSaRG7IOjbq+axRfO8JQGfcP&#10;el1sJ0NTvN877IVGRjD0UD6sNta94Koi/pBQZ0qQufBcwhCWM+t8Qlu3kKkSZTothQiCyeenwpAl&#10;4Nz0p4fx84kvDq/YXTchySqhXZ82JgM4v5kAh8dKI6NW5pSAyHExmDMh9r3b9pEgIXgBKd+EHgQ6&#10;2sgb94dZ+BonYIvNlRCiTVZIj8fDHrRFb4n3p7lKr7H/gXwswWo2LRFtBtadg8FNQCVutzvDXyYU&#10;FqvaEyWFMu8e03t/HFC0UrLCzUIi3i7AcErES4mjexT3+wjrgtAfHPhGml3LfNciF9WpwibEIbtw&#10;9P5O3B4zo6orfATGPiqaQDKMvaG8FU7dZuPxGWF8PA5uuH4a3ExeaObBPU+ex8v1FRh9OzY4b6/U&#10;7RY+mJyNr78p1XjhVFaGsdry2g49rm5oWvvM+LdhVw5e28dw9AcAAP//AwBQSwMEFAAGAAgAAAAh&#10;AEMGH0XgAAAACwEAAA8AAABkcnMvZG93bnJldi54bWxMj01Pg0AQhu8m/ofNmHizC9aWgiyNWq1H&#10;05bEeFuWEYjsLGG3Lf57x5Pe5uPJO8/k68n24oSj7xwpiGcRCCTj6o4aBeXh5WYFwgdNte4doYJv&#10;9LAuLi9yndXuTDs87UMjOIR8phW0IQyZlN60aLWfuQGJd59utDpwOzayHvWZw20vb6NoKa3uiC+0&#10;esCnFs3X/mgVJMZs5NBRaZ/fHsvNa5q8bz8qpa6vpod7EAGn8AfDrz6rQ8FOlTtS7UWvYB6nCaMK&#10;0uVqAYKJ+d2Ci4onaZyALHL5/4fiBwAA//8DAFBLAQItABQABgAIAAAAIQC2gziS/gAAAOEBAAAT&#10;AAAAAAAAAAAAAAAAAAAAAABbQ29udGVudF9UeXBlc10ueG1sUEsBAi0AFAAGAAgAAAAhADj9If/W&#10;AAAAlAEAAAsAAAAAAAAAAAAAAAAALwEAAF9yZWxzLy5yZWxzUEsBAi0AFAAGAAgAAAAhAEW8bNC4&#10;AgAAVAUAAA4AAAAAAAAAAAAAAAAALgIAAGRycy9lMm9Eb2MueG1sUEsBAi0AFAAGAAgAAAAhAEMG&#10;H0XgAAAACwEAAA8AAAAAAAAAAAAAAAAAEg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6156960</wp:posOffset>
                </wp:positionV>
                <wp:extent cx="147320" cy="147320"/>
                <wp:effectExtent l="0" t="0" r="24130" b="24130"/>
                <wp:wrapNone/>
                <wp:docPr id="99" name="สามเหลี่ยมหน้าจั่ว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9" o:spid="_x0000_s1026" type="#_x0000_t5" style="position:absolute;margin-left:171.05pt;margin-top:484.8pt;width:11.6pt;height:11.6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oRtgIAAFUFAAAOAAAAZHJzL2Uyb0RvYy54bWysVM1uEzEQviPxDpbvdLMh/Yu6qUKjIKSo&#10;rdSinide74/w2sZ2fsqJIzwCR5AQEpxAQtq+zT4KY++mTWlPiD1Y45nZb2a+mfHR8boSZMmNLZVM&#10;aLzTo4RLptJS5gl9fTl9dkCJdSBTEEryhF5zS49HT58crfSQ91WhRMoNQRBphyud0MI5PYwiywpe&#10;gd1Rmks0ZspU4PBq8ig1sEL0SkT9Xm8vWimTaqMYtxa1k9ZIRwE/yzhzZ1lmuSMioZibC6cJ59yf&#10;0egIhrkBXZSsSwP+IYsKSolBb6Em4IAsTPkAqiqZUVZlboepKlJZVjIeasBq4t5f1VwUoHmoBcmx&#10;+pYm+/9g2eny3JAyTejhISUSKuxRU39v6l9N/bm5ed/UP5r6a1P/bm4+NPUXr/SaT83Nx+CDyp/B&#10;9I0gALK50naIoBf63Hg+rJ4p9saiIbpn8Rfb+awzUxGjsDfxHvYUv0AlkkPWoVPXt53ia0cYKuPB&#10;/vM+9pOhqZN9CBh6LB9XG+teclURLyTUmRJkLjyZMITlzLrWfeMWUlWiTKelEOFi8vmJMGQJODiD&#10;6UH8YuKrwwh2201Iskpof3eAORMGOMCZAIdipZFSK3NKQOS4GcyZEPve3/aRICF4ASlvQ+8GOrrI&#10;rfvDLHwVE7BF+0sI0SUrpMfjYRG6ou+Y99Jcpdc4AIF9LMFqNi0RbQbWnYPBVUAlrrc7wyMTCotV&#10;nURJocy7x/TeHycUrZSscLWQiLcLMJwS8Uri7B7GgwHCunAZ7O77Rppty3zbIhfVicImxCG7IHp/&#10;JzZiZlR1ha/A2EdFE0iGsVvKu8uJa1ce3xHGx+Pghvunwc3khWYe3PPkebxcX4HRm7HBeTtVmzV8&#10;MDmtr/9TqvHCqawMY3XHazf1uLuhad074x+H7XvwunsNR38AAAD//wMAUEsDBBQABgAIAAAAIQAH&#10;MdcF4QAAAAsBAAAPAAAAZHJzL2Rvd25yZXYueG1sTI9NT8MwDIbvSPyHyEjcWPoBZS1NJ4TghEAw&#10;uHBzm6wtNE5p0q3795gTHG0/ev285Waxg9ibyfeOFMSrCIShxumeWgXvbw8XaxA+IGkcHBkFR+Nh&#10;U52elFhod6BXs9+GVnAI+QIVdCGMhZS+6YxFv3KjIb7t3GQx8Di1Uk944HA7yCSKMmmxJ/7Q4Wju&#10;OtN8bWer4PFj9xkt13OKzX18fK6f2uE7f1Hq/Gy5vQERzBL+YPjVZ3Wo2Kl2M2kvBgXpZRIzqiDP&#10;8gwEE2l2lYKoeZMna5BVKf93qH4AAAD//wMAUEsBAi0AFAAGAAgAAAAhALaDOJL+AAAA4QEAABMA&#10;AAAAAAAAAAAAAAAAAAAAAFtDb250ZW50X1R5cGVzXS54bWxQSwECLQAUAAYACAAAACEAOP0h/9YA&#10;AACUAQAACwAAAAAAAAAAAAAAAAAvAQAAX3JlbHMvLnJlbHNQSwECLQAUAAYACAAAACEALfuKEbYC&#10;AABVBQAADgAAAAAAAAAAAAAAAAAuAgAAZHJzL2Uyb0RvYy54bWxQSwECLQAUAAYACAAAACEABzHX&#10;BeEAAAALAQAADwAAAAAAAAAAAAAAAAAQ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6149975</wp:posOffset>
                </wp:positionV>
                <wp:extent cx="295275" cy="152400"/>
                <wp:effectExtent l="0" t="0" r="28575" b="19050"/>
                <wp:wrapNone/>
                <wp:docPr id="93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158.8pt;margin-top:484.25pt;width:23.2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7qwIAABMFAAAOAAAAZHJzL2Uyb0RvYy54bWysVM1uEzEQviPxDpbvdJOQ9GfVTRUaBSFF&#10;baUW9TzxerMrvLaxnWzKiSM8AhIXkLjADQmxfZt9FMbeTRsKJ4QP1oxnPOP55hsfn2xKQdbc2ELJ&#10;hPb3epRwyVRayGVCX17NnhxSYh3IFISSPKE33NKT8eNHx5WO+UDlSqTcEAwibVzphObO6TiKLMt5&#10;CXZPaS7RmClTgkPVLKPUQIXRSxENer39qFIm1UYxbi2eTlsjHYf4WcaZO88yyx0RCcW3ubCbsC/8&#10;Ho2PIV4a0HnBumfAP7yihEJi0rtQU3BAVqb4I1RZMKOsytweU2WksqxgPNSA1fR7D6q5zEHzUAuC&#10;Y/UdTPb/hWVn6wtDijShR08pkVBij5r6a1P/aG7fNbdvm/pbU3/p1PpzU39q6o9N/bOpP3jh9n1T&#10;fyf7hx7HStsYw13qC+ORsHqu2CuLhug3i1ds57PJTOl9EQeyCU25uWsK3zjC8HBwNBocjChhaOqP&#10;BsNeaFoE8fayNtY956okXkiowZ6HVsB6bp1PD/HWxeeSalYIEfouJKkwwcjHJAyQfpkAh2KpERAr&#10;l5SAWCKvmTMhpFWiSP31UKBZLk6FIWtAbg1nh/1n09Yph5S3p6MeLo8NvsG27q28G8c/bgo2b6+E&#10;FN0VIX0eHmjc1XKPnpcWKr3B9hnV8tpqNisw2hysuwCDRMa6cDjdOW6ZUFis6iRKcmXe/O3c+yO/&#10;0EpJhYOBQLxegeGUiBcSmXfUHw79JAVlODoYoGJ2LYtdi1yVpwrx6eM3oFkQvb8TWzEzqrzGGZ74&#10;rGgCyTB3C3mnnLp2YPEXYHwyCW44PRrcXF5q5oN7nDyOV5trMLpjgkMKnantEEH8gBCtb0uJycqp&#10;rAhsuce1Yy5OXmha90v40d7Vg9f9Xzb+BQAA//8DAFBLAwQUAAYACAAAACEAaLP1ueEAAAALAQAA&#10;DwAAAGRycy9kb3ducmV2LnhtbEyPsU7DMBCGdyTewTokFkSdtNSkIU5VKrpWojDA5sQmjmKfo9hu&#10;w9tjJhjv7tN/319tZ2vIWU2+d8ghX2RAFLZO9thxeH873BdAfBAohXGoOHwrD9v6+qoSpXQXfFXn&#10;U+hICkFfCg46hLGk1LdaWeEXblSYbl9usiKkceqonMQlhVtDl1nGqBU9pg9ajGqvVTucouVwOH5q&#10;NsS2eSnMfni+E7H72EXOb2/m3ROQoObwB8OvflKHOjk1LqL0xHBY5Y8soRw2rFgDScSKPeRAmrTZ&#10;LNdA64r+71D/AAAA//8DAFBLAQItABQABgAIAAAAIQC2gziS/gAAAOEBAAATAAAAAAAAAAAAAAAA&#10;AAAAAABbQ29udGVudF9UeXBlc10ueG1sUEsBAi0AFAAGAAgAAAAhADj9If/WAAAAlAEAAAsAAAAA&#10;AAAAAAAAAAAALwEAAF9yZWxzLy5yZWxzUEsBAi0AFAAGAAgAAAAhADWs47urAgAAEwUAAA4AAAAA&#10;AAAAAAAAAAAALgIAAGRycy9lMm9Eb2MueG1sUEsBAi0AFAAGAAgAAAAhAGiz9bnhAAAACwEAAA8A&#10;AAAAAAAAAAAAAAAABQUAAGRycy9kb3ducmV2LnhtbFBLBQYAAAAABAAEAPMAAAAT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6143625</wp:posOffset>
                </wp:positionV>
                <wp:extent cx="295275" cy="152400"/>
                <wp:effectExtent l="0" t="0" r="28575" b="19050"/>
                <wp:wrapNone/>
                <wp:docPr id="92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112.3pt;margin-top:483.75pt;width:23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6pqwIAABMFAAAOAAAAZHJzL2Uyb0RvYy54bWysVM1uEzEQviPxDpbvdJNV0p9VN1VoFIQU&#10;tZVa1PPE682u8NrGdn7KiSN9BCQuIHGBGxJi+zb7KIy9mzYUTggfrBnPeMbzzTc+PtlUgqy4saWS&#10;Ke3v9SjhkqmslIuUvrqaPjukxDqQGQgleUpvuKUno6dPjtc64bEqlMi4IRhE2mStU1o4p5Mosqzg&#10;Fdg9pblEY65MBQ5Vs4gyA2uMXoko7vX2o7UymTaKcWvxdNIa6SjEz3PO3HmeW+6ISCm+zYXdhH3u&#10;92h0DMnCgC5K1j0D/uEVFZQSk96HmoADsjTlH6GqkhllVe72mKoilecl46EGrKbfe1TNZQGah1oQ&#10;HKvvYbL/Lyw7W10YUmYpPYopkVBhj5r6a1P/aO7eN3fvmvpbU3/p1PpzU39q6o9N/bOpP3jh7rap&#10;v5P9gcdxrW2C4S71hfFIWD1T7LVFQ/SbxSu289nkpvK+iAPZhKbc3DeFbxxheBgfDeODISUMTf1h&#10;POiFpkWQbC9rY90LririhZQa7HloBaxm1vn0kGxdfC6ppqUQoe9CkjUmGPqYhAHSLxfgUKw0AmLl&#10;ghIQC+Q1cyaEtEqUmb8eCjSL+akwZAXIrcH0sP980joVkPH2dNjD5bHBN9jWvZV34/jHTcAW7ZWQ&#10;orsipM/DA427Wh7Q89JcZTfYPqNaXlvNpiVGm4F1F2CQyFgXDqc7xy0XCotVnURJoczbv517f+QX&#10;WilZ42AgEG+WYDgl4qVE5h31BwM/SUEZDA9iVMyuZb5rkcvqVCE+ffwGNAui93diK+ZGVdc4w2Of&#10;FU0gGeZuIe+UU9cOLP4CjI/HwQ2nR4ObyUvNfHCPk8fxanMNRndMcEihM7UdIkgeEaL1bSkxXjqV&#10;l4EtD7h2zMXJC03rfgk/2rt68Hr4y0a/AAAA//8DAFBLAwQUAAYACAAAACEA7E6Kw+EAAAALAQAA&#10;DwAAAGRycy9kb3ducmV2LnhtbEyPwU7DMAyG70i8Q2QkLmhLW7FuK02nMbErEoPDuLlNaKo2SdUk&#10;W3l7zAmOtj/9/v5yN5uBXdTkO2cFpMsEmLKNk51tBXy8HxcbYD6glTg4qwR8Kw+76vamxEK6q31T&#10;l1NoGYVYX6AAHcJYcO4brQz6pRuVpduXmwwGGqeWywmvFG4GniVJzg12lj5oHNVBq6Y/RSPg+Pqp&#10;8z429ctmOPTPDxjb8z4KcX8375+ABTWHPxh+9UkdKnKqXbTSs0FAlj3mhArY5usVMCKydZoCq2mz&#10;TVfAq5L/71D9AAAA//8DAFBLAQItABQABgAIAAAAIQC2gziS/gAAAOEBAAATAAAAAAAAAAAAAAAA&#10;AAAAAABbQ29udGVudF9UeXBlc10ueG1sUEsBAi0AFAAGAAgAAAAhADj9If/WAAAAlAEAAAsAAAAA&#10;AAAAAAAAAAAALwEAAF9yZWxzLy5yZWxzUEsBAi0AFAAGAAgAAAAhAEtObqmrAgAAEwUAAA4AAAAA&#10;AAAAAAAAAAAALgIAAGRycy9lMm9Eb2MueG1sUEsBAi0AFAAGAAgAAAAhAOxOisPhAAAACwEAAA8A&#10;AAAAAAAAAAAAAAAABQUAAGRycy9kb3ducmV2LnhtbFBLBQYAAAAABAAEAPMAAAAT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6136640</wp:posOffset>
                </wp:positionV>
                <wp:extent cx="147320" cy="163830"/>
                <wp:effectExtent l="0" t="8255" r="15875" b="15875"/>
                <wp:wrapNone/>
                <wp:docPr id="94" name="สามเหลี่ยมหน้าจั่ว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94" o:spid="_x0000_s1026" type="#_x0000_t5" style="position:absolute;margin-left:113.05pt;margin-top:483.2pt;width:11.6pt;height:12.9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x1uAIAAFQFAAAOAAAAZHJzL2Uyb0RvYy54bWysVM1uEzEQviPxDpbvdJN0+xd1U4VGQUgR&#10;rdSinide74/w2sZ2siknjvAIHEFCSHACCSl9m30Uxt5tk9KeEHtYeX78zcw3Mz4+WVWCLLmxpZIJ&#10;7e/0KOGSqbSUeUJfX06fHVJiHcgUhJI8odfc0pPR0yfHtR7ygSqUSLkhCCLtsNYJLZzTwyiyrOAV&#10;2B2luURjpkwFDkWTR6mBGtErEQ16vf2oVibVRjFuLWonrZGOAn6WcebOssxyR0RCMTcX/ib85/4f&#10;jY5hmBvQRcm6NOAfsqiglBj0DmoCDsjClA+gqpIZZVXmdpiqIpVlJeOhBqym3/urmosCNA+1IDlW&#10;39Fk/x8se7U8N6RME3oUUyKhwh416+/N+lez/tzcvG/WP5r112b9u7n50Ky/eKXXfGpuPgYfVP4M&#10;pm8EAZDNWtshgl7oc+P5sHqm2BuLhuiexQu281llpiJGYW/24p7/ApPIDVmFRl3fNYqvHGGo7McH&#10;uwNsJ0NTf3/3cDc0MoKhh/JhtbHuBVcV8YeEOlOCzIXnEoawnFnnE9q4hUyVKNNpKUQQTD4/FYYs&#10;Aecmnh72n098cXjFbrsJSeqEDnzamAzg/GYCHB4rjYxamVMCIsfFYM6E2Pdu20eChOAFpLwNvRfo&#10;6CK37g+z8DVOwBbtlRCiS1ZIj8fDHnRFb4j3p7lKr7H/gXwswWo2LRFtBtadg8FNQCVutzvDXyYU&#10;Fqu6EyWFMu8e03t/HFC0UlLjZiERbxdgOCXipcTRPerHMcK6IMR7B76RZtsy37bIRXWqsAn9kF04&#10;en8nbo+ZUdUVPgJjHxVNIBnGbinvhFPXbjw+I4yPx8EN10+Dm8kLzTy458nzeLm6AqNvxwbn7ZW6&#10;3cIHk9P6+ptSjRdOZWUYqw2v3dDj6oamdc+Mfxu25eC1eQxHfwAAAP//AwBQSwMEFAAGAAgAAAAh&#10;AJLKcgTgAAAACwEAAA8AAABkcnMvZG93bnJldi54bWxMj0FPhDAQhe8m/odmTLy5rURBkLJRV92j&#10;cSUx3godgUinhHZ38d87nvQ4b17e+165XtwoDjiHwZOGy5UCgdR6O1CnoX57urgBEaIha0ZPqOEb&#10;A6yr05PSFNYf6RUPu9gJDqFQGA19jFMhZWh7dCas/ITEv08/OxP5nDtpZ3PkcDfKRKlUOjMQN/Rm&#10;woce26/d3mnI2nYjp4Fq9/hyX2+2efb+/NFofX623N2CiLjEPzP84jM6VMzU+D3ZIEYNSXLF6FFD&#10;nmYZCHYk1yoF0bCSqxxkVcr/G6ofAAAA//8DAFBLAQItABQABgAIAAAAIQC2gziS/gAAAOEBAAAT&#10;AAAAAAAAAAAAAAAAAAAAAABbQ29udGVudF9UeXBlc10ueG1sUEsBAi0AFAAGAAgAAAAhADj9If/W&#10;AAAAlAEAAAsAAAAAAAAAAAAAAAAALwEAAF9yZWxzLy5yZWxzUEsBAi0AFAAGAAgAAAAhAJOhzHW4&#10;AgAAVAUAAA4AAAAAAAAAAAAAAAAALgIAAGRycy9lMm9Eb2MueG1sUEsBAi0AFAAGAAgAAAAhAJLK&#10;cgTgAAAACwEAAA8AAAAAAAAAAAAAAAAAEg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6143625</wp:posOffset>
                </wp:positionV>
                <wp:extent cx="147320" cy="147320"/>
                <wp:effectExtent l="0" t="0" r="24130" b="24130"/>
                <wp:wrapNone/>
                <wp:docPr id="100" name="สามเหลี่ยมหน้าจั่ว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320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0" o:spid="_x0000_s1026" type="#_x0000_t5" style="position:absolute;margin-left:124.8pt;margin-top:483.75pt;width:11.6pt;height:11.6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7StgIAAFcFAAAOAAAAZHJzL2Uyb0RvYy54bWysVM1uEzEQviPxDpbvdLMh/SHqpgqNgpCi&#10;tlKLep54vT/Caxvb+SknjuUROIKEkOAEEtL2bfZRGHs3bUp7QuzBGs/MfjPzzYwPj9aVIEtubKlk&#10;QuOdHiVcMpWWMk/om4vpswNKrAOZglCSJ/SKW3o0evrkcKWHvK8KJVJuCIJIO1zphBbO6WEUWVbw&#10;CuyO0lyiMVOmAodXk0epgRWiVyLq93p70UqZVBvFuLWonbRGOgr4WcaZO80yyx0RCcXcXDhNOOf+&#10;jEaHMMwN6KJkXRrwD1lUUEoMegs1AQdkYcoHUFXJjLIqcztMVZHKspLxUANWE/f+qua8AM1DLUiO&#10;1bc02f8Hy06WZ4aUKfauh/xIqLBJTf29qX819efm5kNT/2jqr039u7m5buovXuk1n5qbj8EHlT+D&#10;6RvxCMjnStshwp7rM+MZsXqm2FuLhuiexV9s57POTEWMwu7Ee9hV/AKZSA9Zh15d3faKrx1hqIwH&#10;+8/7mDFDUyf7EDD0WD6uNta94qoiXkioMyXIXHg6YQjLmXWt+8YtpKpEmU5LIcLF5PNjYcgScHQG&#10;04P45cRXhxHstpuQZJXQ/u7A08cARzgT4FCsNJJqZU4JiBx3gzkTYt/72z4SJAQvIOVt6N1ARxe5&#10;dX+Yha9iArZofwkhumSF9Hg8rEJX9B3zXpqr9ApHILCPJVjNpiWizcC6MzC4DKjEBXeneGRCYbGq&#10;kygplHn/mN7744yilZIVLhcS8W4BhlMiXkuc3hfxYICwLlwGu/u+kWbbMt+2yEV1rLAJccguiN7f&#10;iY2YGVVd4jsw9lHRBJJh7Jby7nLs2qXHl4Tx8Ti44QZqcDN5rpkH9zx5Hi/Wl2D0Zmxw3k7UZhEf&#10;TE7r6/+UarxwKivDWN3x2k09bm9oWvfS+Odh+x687t7D0R8AAAD//wMAUEsDBBQABgAIAAAAIQB4&#10;WDJY4QAAAAsBAAAPAAAAZHJzL2Rvd25yZXYueG1sTI/BTsMwDIbvSLxDZCRuLFmBlpamE0JwQkyw&#10;7cItbbK2kDilSbfu7TEnONr+9Pv7y9XsLDuYMfQeJSwXApjBxuseWwm77fPVHbAQFWplPRoJJxNg&#10;VZ2flarQ/ojv5rCJLaMQDIWS0MU4FJyHpjNOhYUfDNJt70enIo1jy/WojhTuLE+ESLlTPdKHTg3m&#10;sTPN12ZyEl4+9p9izqZr1TwtT+v6tbXf+ZuUlxfzwz2waOb4B8OvPqlDRU61n1AHZiUkN3lKqIQ8&#10;zW6BEZFkCZWpaZOLDHhV8v8dqh8AAAD//wMAUEsBAi0AFAAGAAgAAAAhALaDOJL+AAAA4QEAABMA&#10;AAAAAAAAAAAAAAAAAAAAAFtDb250ZW50X1R5cGVzXS54bWxQSwECLQAUAAYACAAAACEAOP0h/9YA&#10;AACUAQAACwAAAAAAAAAAAAAAAAAvAQAAX3JlbHMvLnJlbHNQSwECLQAUAAYACAAAACEAx6Pe0rYC&#10;AABXBQAADgAAAAAAAAAAAAAAAAAuAgAAZHJzL2Uyb0RvYy54bWxQSwECLQAUAAYACAAAACEAeFgy&#10;WOEAAAALAQAADwAAAAAAAAAAAAAAAAAQ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1771650</wp:posOffset>
                </wp:positionV>
                <wp:extent cx="66040" cy="45720"/>
                <wp:effectExtent l="0" t="0" r="10160" b="11430"/>
                <wp:wrapNone/>
                <wp:docPr id="172" name="วงรี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72" o:spid="_x0000_s1026" style="position:absolute;margin-left:432.15pt;margin-top:139.5pt;width:5.2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/PkAIAAFkFAAAOAAAAZHJzL2Uyb0RvYy54bWysVEtu2zAQ3RfoHQjuG8lGPq0QOTASpChg&#10;JEGdImuGIiOhJIclacvuBXqQLnqCAj6Oj9IhJStuHXRRVAtC5My84bx5w/OLlVZkKZxvwJR0dJRT&#10;IgyHqjFPJf10f/3mLSU+MFMxBUaUdC08vZi8fnXe2kKMoQZVCUcQxPiitSWtQ7BFlnleC838EVhh&#10;0CjBaRZw656yyrEW0bXKxnl+mrXgKuuAC+/x9Koz0knCl1LwcCulF4GokuLdQlpdWh/jmk3OWfHk&#10;mK0b3l+D/cMtNGsMJh2grlhgZOGaAyjdcAceZDjioDOQsuEi1YDVjPI/qpnXzIpUC5Lj7UCT/3+w&#10;/GZ550hTYe/OxpQYprFJ282P7ebbdvN9u/lJ4jmy1FpfoPPc3rlYp7cz4J89GrLfLHHje5+VdDr6&#10;YpVklShfD5SLVSAcD09P82PsC0fL8cnZODUkY8Uu1Dof3gvQJP6UVCjVWB8pYQVbznyI+Vmx8+ov&#10;0+VPNwlrJaKzMh+FxDIx4zhFJ4GJS+XIkqE0GOfChFFnqlkluuOTHL9YPSYZItIuAUZk2Sg1YPcA&#10;UbyH2B1M7x9DRdLnEJz/7WJd8BCRMoMJQ7BuDLiXABRW1Wfu/HckddRElh6hWqMIHHTT4S2/bpDu&#10;GfPhjjkcB2wQjni4xUUqaEsK/R8lNbivL51Hf1QpWilpcbxK6r8smBOUqA8G9ftudBz7HtKm6zxx&#10;+5bHfYtZ6EvANo3wMbE8/WKwC2r3Kx3oB3wJpjErmpjhmLukPLjd5jJ0Y49vCRfTaXLDGbQszMzc&#10;8ggeWY1aul89MGd7zQWU6g3sRvFAd51vjDQwXQSQTRLlM6893zi/STj9WxMfiP198np+ESe/AAAA&#10;//8DAFBLAwQUAAYACAAAACEAptN/gt4AAAALAQAADwAAAGRycy9kb3ducmV2LnhtbEyPy07DMBBF&#10;90j8gzVI7KjTUCVuiFMBUldlQ0Bi68bTJMKPEDut+XuGFSxn5ujOufUuWcPOOIfROwnrVQYMXef1&#10;6HoJ72/7OwEsROW0Mt6hhG8MsGuur2pVaX9xr3huY88oxIVKSRhinCrOQzegVWHlJ3R0O/nZqkjj&#10;3HM9qwuFW8PzLCu4VaOjD4Oa8HnA7rNdrASt1gf9laFoU5peDsvTvvAfRsrbm/T4ACxiin8w/OqT&#10;OjTkdPSL04EZCaLY3BMqIS+3VIoIUW5KYEfaiCIH3tT8f4fmBwAA//8DAFBLAQItABQABgAIAAAA&#10;IQC2gziS/gAAAOEBAAATAAAAAAAAAAAAAAAAAAAAAABbQ29udGVudF9UeXBlc10ueG1sUEsBAi0A&#10;FAAGAAgAAAAhADj9If/WAAAAlAEAAAsAAAAAAAAAAAAAAAAALwEAAF9yZWxzLy5yZWxzUEsBAi0A&#10;FAAGAAgAAAAhAIbK78+QAgAAWQUAAA4AAAAAAAAAAAAAAAAALgIAAGRycy9lMm9Eb2MueG1sUEsB&#10;Ai0AFAAGAAgAAAAhAKbTf4LeAAAACwEAAA8AAAAAAAAAAAAAAAAA6gQAAGRycy9kb3ducmV2Lnht&#10;bFBLBQYAAAAABAAEAPMAAAD1BQAAAAA=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1271270</wp:posOffset>
                </wp:positionV>
                <wp:extent cx="66675" cy="52705"/>
                <wp:effectExtent l="0" t="0" r="28575" b="23495"/>
                <wp:wrapNone/>
                <wp:docPr id="171" name="วงรี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52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71" o:spid="_x0000_s1026" style="position:absolute;margin-left:432.15pt;margin-top:100.1pt;width:5.25pt;height: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uckAIAAFkFAAAOAAAAZHJzL2Uyb0RvYy54bWysVEFu2zAQvBfoHwjeG8lGbLdC5MBIkKKA&#10;kQRNipwZioyIUlyWpC27H+hDeugLCvg5fkqXlKykTdBDUR0Ikrs7uzua5cnpptFkLZxXYEo6Osop&#10;EYZDpcxDST/dXrx5S4kPzFRMgxEl3QpPT+evX520thBjqEFXwhEEMb5obUnrEGyRZZ7XomH+CKww&#10;aJTgGhbw6B6yyrEW0RudjfN8mrXgKuuAC+/x9rwz0nnCl1LwcCWlF4HokmJtIa0urfdxzeYnrHhw&#10;zNaK92Wwf6iiYcpg0gHqnAVGVk49g2oUd+BBhiMOTQZSKi5SD9jNKP+jm5uaWZF6QXK8HWjy/w+W&#10;X66vHVEV/rvZiBLDGvxJ+92P/e7bfvd9v/tJ4j2y1FpfoPONvXaxT2+XwD97NGS/WeLB9z4b6Zro&#10;i12STaJ8O1AuNoFwvJxOp7MJJRwtk/Esn8RUGSsOodb58F5AQ+KmpEJrZX2khBVsvfSh8z549cV0&#10;+VMlYatFdNbmo5DYJmYcp+gkMHGmHVkzlAbjXJgw6kw1q0R3Pcnx60saIlKBCTAiS6X1gN0DRPE+&#10;x+5q7f1jqEj6HILzvxXWBQ8RKTOYMAQ3yoB7CUBjV33mzv9AUkdNZOkeqi2KwEE3Hd7yC4V0L5kP&#10;18zhOODg4IiHK1ykhrak0O8oqcF9fek++qNK0UpJi+NVUv9lxZygRH8wqN93o+PjOI/pcDyZjfHg&#10;nlrun1rMqjkD/E2oUKwubaN/0IetdNDc4UuwiFnRxAzH3CXlwR0OZ6Ebe3xLuFgskhvOoGVhaW4s&#10;j+CR1ail280dc7bXXECpXsJhFJ/prvONkQYWqwBSJVE+8trzjfObhNO/NfGBeHpOXo8v4vwXAAAA&#10;//8DAFBLAwQUAAYACAAAACEAUhpbL90AAAALAQAADwAAAGRycy9kb3ducmV2LnhtbEyPPU/DMBCG&#10;dyT+g3VIbNRpKakV4lSA1KksBCRWN74mEfE5xE5r/j3XCcZ779H7UW6TG8QJp9B70rBcZCCQGm97&#10;ajV8vO/uFIgQDVkzeEINPxhgW11flaaw/kxveKpjK9iEQmE0dDGOhZSh6dCZsPAjEv+OfnIm8jm1&#10;0k7mzOZukKssy6UzPXFCZ0Z86bD5qmenwZrl3n5nqOqUxtf9/LzL/eeg9e1NenoEETHFPxgu9bk6&#10;VNzp4GeyQQwaVL6+Z1QDx6xAMKE2ax5zuCjqAWRVyv8bql8AAAD//wMAUEsBAi0AFAAGAAgAAAAh&#10;ALaDOJL+AAAA4QEAABMAAAAAAAAAAAAAAAAAAAAAAFtDb250ZW50X1R5cGVzXS54bWxQSwECLQAU&#10;AAYACAAAACEAOP0h/9YAAACUAQAACwAAAAAAAAAAAAAAAAAvAQAAX3JlbHMvLnJlbHNQSwECLQAU&#10;AAYACAAAACEA0nOLnJACAABZBQAADgAAAAAAAAAAAAAAAAAuAgAAZHJzL2Uyb0RvYy54bWxQSwEC&#10;LQAUAAYACAAAACEAUhpbL90AAAALAQAADwAAAAAAAAAAAAAAAADqBAAAZHJzL2Rvd25yZXYueG1s&#10;UEsFBgAAAAAEAAQA8wAAAPQFAAAAAA==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238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1543049</wp:posOffset>
                </wp:positionV>
                <wp:extent cx="419100" cy="0"/>
                <wp:effectExtent l="0" t="0" r="19050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8" o:spid="_x0000_s1026" style="position:absolute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7.9pt,121.5pt" to="450.9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I36wEAAP0DAAAOAAAAZHJzL2Uyb0RvYy54bWysU0uO1DAQ3SNxB8t7OskIjSDq9CxmBJsR&#10;tBg4gMexOxb+yTbd6R07EHsOgFiwYjErMrfxUSg7H74SArGxYtd7r6peVdZnvZJoz5wXRje4WpUY&#10;MU1NK/SuwS+eP7r3ACMfiG6JNJo1+Mg8PtvcvbM+2JqdmM7IljkEItrXB9vgLgRbF4WnHVPEr4xl&#10;GoLcOEUCXN2uaB05gLqSxUlZnhYH41rrDGXew+vFGMSbrM85o+Ep554FJBsMtYV8unxep7PYrEm9&#10;c8R2gk5lkH+oQhGhIekidUECQa+c+EVKCeqMNzysqFGF4VxQlnuAbqryp26uOmJZ7gXM8Xaxyf8/&#10;Wfpkv3VItDC7UxiVJgqGFIf3cbiJw6d4+zoO7+LwJd6+jcPnOHxIoekbMB/j8AYlIth4sL4GtXO9&#10;dckI2usre2noSw+x4odgung7wnruVIKDE6jPYzkuY2F9QBQe71cPqxKGR+dQQeqZZ50Pj5lRKH00&#10;WAqdDCM12V/6kDKTeoZMZYyZcw3hKFkCS/2McTABclWZndePnUuH9gQWh1DKdKhSl6CX0YnGhZQL&#10;sfwzccInKsur+TfkhZEzGx0WshLauN9lD/1cMh/xswNj38mCa9Met26eEOxY7nD6H9ISf3/P9G9/&#10;7eYrAAAA//8DAFBLAwQUAAYACAAAACEA9kI06eAAAAALAQAADwAAAGRycy9kb3ducmV2LnhtbEyP&#10;3UrDQBCF7wXfYRnBG2k3/YnEmE1RofRCRWz6ANvsmASzsyG7SVOf3hEEvZwzh3O+k20m24oRe984&#10;UrCYRyCQSmcaqhQciu0sAeGDJqNbR6jgjB42+eVFplPjTvSO4z5UgkPIp1pBHUKXSunLGq32c9ch&#10;8e/D9VYHPvtKml6fONy2chlFt9Lqhrih1h0+1Vh+7gerYLd9xOf4PFRrE++Km7F4ef16S5S6vpoe&#10;7kEEnMKfGX7wGR1yZjq6gYwXrYJkFTN6ULBcr3gUO+6iBSvHX0Xmmfy/If8GAAD//wMAUEsBAi0A&#10;FAAGAAgAAAAhALaDOJL+AAAA4QEAABMAAAAAAAAAAAAAAAAAAAAAAFtDb250ZW50X1R5cGVzXS54&#10;bWxQSwECLQAUAAYACAAAACEAOP0h/9YAAACUAQAACwAAAAAAAAAAAAAAAAAvAQAAX3JlbHMvLnJl&#10;bHNQSwECLQAUAAYACAAAACEAlS1SN+sBAAD9AwAADgAAAAAAAAAAAAAAAAAuAgAAZHJzL2Uyb0Rv&#10;Yy54bWxQSwECLQAUAAYACAAAACEA9kI06eAAAAALAQAADwAAAAAAAAAAAAAAAABFBAAAZHJzL2Rv&#10;d25yZXYueG1sUEsFBgAAAAAEAAQA8wAAAFI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4528185</wp:posOffset>
                </wp:positionV>
                <wp:extent cx="288925" cy="156210"/>
                <wp:effectExtent l="9208" t="0" r="25082" b="25083"/>
                <wp:wrapNone/>
                <wp:docPr id="167" name="แผนผังลำดับงาน: หน่วงเวล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88925" cy="156210"/>
                        </a:xfrm>
                        <a:prstGeom prst="flowChartDela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แผนผังลำดับงาน: หน่วงเวลา 167" o:spid="_x0000_s1026" type="#_x0000_t135" style="position:absolute;margin-left:281.2pt;margin-top:356.55pt;width:22.75pt;height:12.3pt;rotation:-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JyAIAAG4FAAAOAAAAZHJzL2Uyb0RvYy54bWysVE1v0zAYviPxHyzfWZqq7bpo6VRaFSFV&#10;26QN7ew6ThPh2MZ2m5YTnOAHcAFxRRw4MS7Zv8lP4bWTrd3HCZGD9X7l/Xjej+OTTcHRmmmTSxHj&#10;8KCDERNUJrlYxvjN5ezFECNjiUgIl4LFeMsMPhk9f3Zcqoh1ZSZ5wjQCJ8JEpYpxZq2KgsDQjBXE&#10;HEjFBChTqQtigdXLINGkBO8FD7qdziAopU6UlpQZA9Jpo8Qj7z9NGbVnaWqYRTzGkJv1r/bvwr3B&#10;6JhES01UltM2DfIPWRQkFxD0ztWUWIJWOn/kqsiplkam9oDKIpBpmlPma4Bqws6Dai4yopivBcAx&#10;6g4m8//c0tP1uUZ5Ar0bHGIkSAFNqm8+1tX3uvrq39919amuftTVn7r6UlfAfvOSazCIUF39coY3&#10;n+vqpxPffPAEmF8j5xIALpWJIM6FOtcOIqPmkr41oAjuaRxjWptNqgukJbQrHECb4fPoAl5o45u3&#10;vWse21hEQdgdDo+6fYwoqML+oBv65gYkcr5cXKWNfcVkgRwR45TLcpIRbaeMk613T9ZzY11eO2Of&#10;sOR5Mss594xeLiZcozWBierNhuHLqasRfjH7ZlygEnLq9yBzRAlMdsqJBbJQgLURS4wIX8LKUKt9&#10;7Ht/myeC+OAZSVgTuu9BaSM35o+zcJVOicmaX3yINlkunD/mN6Qteoe/oxYy2cJk+B5ACUbRWQ7e&#10;5sTYc6JhR0AIe2/P4HFQxli2FEaZ1O+fkjt7GF3QYlTCzgEQ71ZEM4z4awFDfRT2em5JPdPrH3aB&#10;0fuaxb5GrIqJhCaEPjtPOnvLb8lUy+IKzsPYRQUVERRiN5C3zMQ2twAODGXjsTeDxVTEzsWFos65&#10;w8nheLm5Ilq1w2Nh6k7l7X6S6MHkNLbuTyHHKyvT3I/VDtd29mGpfdPaA+Suxj7vrXZncvQXAAD/&#10;/wMAUEsDBBQABgAIAAAAIQDo1qID3gAAAAsBAAAPAAAAZHJzL2Rvd25yZXYueG1sTI/LTsNADEX3&#10;SPzDyEjs6KRR0zzIpEIFJMQKChJbNzFJRMYTZaZp+HvMCpa2j+49LneLHdRMk+8dG1ivIlDEtWt6&#10;bg28vz3eZKB8QG5wcEwGvsnDrrq8KLFo3JlfaT6EVkkI+wINdCGMhda+7siiX7mRWG6fbrIYZJxa&#10;3Ux4lnA76DiKttpiz9LQ4Uj7juqvw8kayPbP9700xuzmp82LQ/zIH9CY66vl7hZUoCX8wfCrL+pQ&#10;idPRnbjxajCQpHEuqIE0ireghEjyNAF1lM0mW4OuSv3/h+oHAAD//wMAUEsBAi0AFAAGAAgAAAAh&#10;ALaDOJL+AAAA4QEAABMAAAAAAAAAAAAAAAAAAAAAAFtDb250ZW50X1R5cGVzXS54bWxQSwECLQAU&#10;AAYACAAAACEAOP0h/9YAAACUAQAACwAAAAAAAAAAAAAAAAAvAQAAX3JlbHMvLnJlbHNQSwECLQAU&#10;AAYACAAAACEArInzScgCAABuBQAADgAAAAAAAAAAAAAAAAAuAgAAZHJzL2Uyb0RvYy54bWxQSwEC&#10;LQAUAAYACAAAACEA6NaiA94AAAALAQAADwAAAAAAAAAAAAAAAAAiBQAAZHJzL2Rvd25yZXYueG1s&#10;UEsFBgAAAAAEAAQA8wAAAC0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3947160</wp:posOffset>
                </wp:positionV>
                <wp:extent cx="288925" cy="156210"/>
                <wp:effectExtent l="9208" t="0" r="25082" b="25083"/>
                <wp:wrapNone/>
                <wp:docPr id="166" name="แผนผังลำดับงาน: หน่วงเวล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8925" cy="15621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หน่วงเวลา 166" o:spid="_x0000_s1026" type="#_x0000_t135" style="position:absolute;margin-left:280.35pt;margin-top:310.8pt;width:22.75pt;height:12.3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m/zgIAAKsFAAAOAAAAZHJzL2Uyb0RvYy54bWysVM1u1DAQviPxDpbvNJvV7tJGzVarrYqQ&#10;VqWiRT27jt1EOLaxvZtdTnCCB+AC4oo4cKJc0rfJozB2sunvCZGDlfHMfDP+5mf/YF0KtGLGFkqm&#10;ON4ZYMQkVVkhL1P85uzo2S5G1hGZEaEkS/GGWXwwffpkv9IJG6pciYwZBCDSJpVOce6cTqLI0pyV&#10;xO4ozSQouTIlcSCayygzpAL0UkTDwWASVcpk2ijKrIXbw1aJpwGfc0bdK84tc0ikGHJz4TThvPBn&#10;NN0nyaUhOi9olwb5hyxKUkgI2kMdEkfQ0hQPoMqCGmUVdztUlZHivKAsvAFeEw/uveY0J5qFtwA5&#10;Vvc02f8HS49XJwYVGdRuMsFIkhKK1Fx/bOrvTf01nL+b+lNT/2jqP039palB/BZursAgQU39yxte&#10;f27qn/76+kP4AfMr5CGB4ErbBOKc6hPjKbJ6oehbC4rojsYLtrNZc1Mio6Bc49HAf4FcoAutQ+02&#10;fe3Y2iEKl8Pd3b3hGCMKqng8GcahthFJPJQPq411L5gqkf9JMReqmufEuEMmyCbAk9XCOp/WjXGX&#10;Y5tWSNBtBPNwQr5mHIjzoYN3aFk2FwatCDQboZRJF7eqnGSsvR6Hx7RBeo8QMgB6ZF4I0WN3AH4c&#10;HmK3MJ29d2Wh43vnlrU+zN3EWufeI0RW0vXOZSGVeexlAl7VRW7ttyS11HiWLlS2gbYKBYSps5oe&#10;FcD6glh3QgwMGFzC0nCv4PCFSLHq/jDKlXn/2L23h74HLUYVDGyK7bslMQwj8VLCROzFo5Gf8CCM&#10;xs+HIJjbmovbGrks5wrKFIfswq+3d2L7y40qz2G3zHxUUBFJIXaKqTNbYe7aRQLbibLZLJjBVGvi&#10;FvJUUw/uWfX9drY+J0Z3reegZ4/VdrhJcq/vWlvvKdVs6RQvQlPe8NrxDRshNE63vfzKuS0Hq5sd&#10;O/0LAAD//wMAUEsDBBQABgAIAAAAIQCw4Gmi4gAAAAsBAAAPAAAAZHJzL2Rvd25yZXYueG1sTI/L&#10;TsMwEEX3SPyDNUhsEHVcKSGEOBXisQGpEg0CsXPjIQn4Edlum/49wwqWM3N059x6NVvD9hji6J0E&#10;sciAoeu8Hl0v4bV9vCyBxaScVsY7lHDECKvm9KRWlfYH94L7TeoZhbhYKQlDSlPFeewGtCou/ISO&#10;bp8+WJVoDD3XQR0o3Bq+zLKCWzU6+jCoCe8G7L43Oyuh/DiWT+L5Yd2uv4K5j+/DRfs2S3l+Nt/e&#10;AEs4pz8YfvVJHRpy2vqd05EZCfmVWBIqoRBCACMiv86pzJY2eVEAb2r+v0PzAwAA//8DAFBLAQIt&#10;ABQABgAIAAAAIQC2gziS/gAAAOEBAAATAAAAAAAAAAAAAAAAAAAAAABbQ29udGVudF9UeXBlc10u&#10;eG1sUEsBAi0AFAAGAAgAAAAhADj9If/WAAAAlAEAAAsAAAAAAAAAAAAAAAAALwEAAF9yZWxzLy5y&#10;ZWxzUEsBAi0AFAAGAAgAAAAhAEfDWb/OAgAAqwUAAA4AAAAAAAAAAAAAAAAALgIAAGRycy9lMm9E&#10;b2MueG1sUEsBAi0AFAAGAAgAAAAhALDgaaLiAAAACwEAAA8AAAAAAAAAAAAAAAAAKAUAAGRycy9k&#10;b3ducmV2LnhtbFBLBQYAAAAABAAEAPMAAAA3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4128770</wp:posOffset>
                </wp:positionV>
                <wp:extent cx="45720" cy="45720"/>
                <wp:effectExtent l="0" t="0" r="11430" b="11430"/>
                <wp:wrapNone/>
                <wp:docPr id="164" name="วงร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64" o:spid="_x0000_s1026" style="position:absolute;margin-left:347.4pt;margin-top:325.1pt;width:3.6pt;height:3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UBiwIAAFkFAAAOAAAAZHJzL2Uyb0RvYy54bWysVMFuEzEQvSPxD5bvdJMoLbDqpopaFSFF&#10;bUWLena9dtfC9hjbySb8AB/CoV+AlM/JpzD2braFVhwQe1jZnpk3M89vfHyyNpqshA8KbEXHByNK&#10;hOVQK3tf0c8352/eURIiszXTYEVFNyLQk9nrV8etK8UEGtC18ARBbChbV9EmRlcWReCNMCwcgBMW&#10;jRK8YRG3/r6oPWsR3ehiMhodFS342nngIgQ8PeuMdJbxpRQ8XkoZRCS6olhbzH+f/3fpX8yOWXnv&#10;mWsU78tg/1CFYcpi0gHqjEVGll49gzKKewgg4wEHU4CUiovcA3YzHv3RzXXDnMi9IDnBDTSF/wfL&#10;L1ZXnqga7+5oSollBi9pt33Ybb/vtj92258knSNLrQslOl+7K5/6DG4B/EtAQ/GbJW1C77OW3iRf&#10;7JKsM+WbgXKxjoTj4fTw7QTvhaOlWyZEVu5DnQ/xgwBD0qKiQmvlQqKElWy1CLHz3nv1xXT5cyVx&#10;o0Vy1vaTkNgmZpzk6Cwwcao9WTGUBuNc2DjuTA2rRXd8OMIvdY8lDRF5lwETslRaD9g9QBLvc+wO&#10;pvdPoSLrcwge/a2wLniIyJnBxiHYKAv+JQCNXfWZO/89SR01iaU7qDcoAg/ddATHzxXSvWAhXjGP&#10;44AXhCMeL/EnNbQVhX5FSQP+20vnyR9VilZKWhyvioavS+YFJfqjRf2+H0+naR7zpheBf2q5e2qx&#10;S3MKeE1jfEwcz0sM9lHvl9KDucWXYJ6yoolZjrkryqPfb05jN/b4lnAxn2c3nEHH4sJeO57AE6tJ&#10;SzfrW+Zdr7mIUr2A/Sg+013nmyItzJcRpMqifOS15xvnNwunf2vSA/F0n70eX8TZLwAAAP//AwBQ&#10;SwMEFAAGAAgAAAAhAIfKVybeAAAACwEAAA8AAABkcnMvZG93bnJldi54bWxMj0FPwzAMhe9I/IfI&#10;SNxYsmp0ozSdAGmncaEgcc0a01Y0TmnSLfx7vBO72X5Pz98rt8kN4ohT6D1pWC4UCKTG255aDR/v&#10;u7sNiBANWTN4Qg2/GGBbXV+VprD+RG94rGMrOIRCYTR0MY6FlKHp0Jmw8CMSa19+cibyOrXSTubE&#10;4W6QmVK5dKYn/tCZEV86bL7r2WmwZrm3Pwo3dUrj635+3uX+c9D69iY9PYKImOK/Gc74jA4VMx38&#10;TDaIQUP+sGL0yMO9ykCwY60ybnc4X9YrkFUpLztUfwAAAP//AwBQSwECLQAUAAYACAAAACEAtoM4&#10;kv4AAADhAQAAEwAAAAAAAAAAAAAAAAAAAAAAW0NvbnRlbnRfVHlwZXNdLnhtbFBLAQItABQABgAI&#10;AAAAIQA4/SH/1gAAAJQBAAALAAAAAAAAAAAAAAAAAC8BAABfcmVscy8ucmVsc1BLAQItABQABgAI&#10;AAAAIQBPOfUBiwIAAFkFAAAOAAAAAAAAAAAAAAAAAC4CAABkcnMvZTJvRG9jLnhtbFBLAQItABQA&#10;BgAIAAAAIQCHylcm3gAAAAsBAAAPAAAAAAAAAAAAAAAAAOUEAABkcnMvZG93bnJldi54bWxQSwUG&#10;AAAAAAQABADzAAAA8A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4505325</wp:posOffset>
                </wp:positionV>
                <wp:extent cx="45720" cy="45720"/>
                <wp:effectExtent l="0" t="0" r="11430" b="11430"/>
                <wp:wrapNone/>
                <wp:docPr id="162" name="วงร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62" o:spid="_x0000_s1026" style="position:absolute;margin-left:347.4pt;margin-top:354.75pt;width:3.6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hPiwIAAFkFAAAOAAAAZHJzL2Uyb0RvYy54bWysVMFuEzEQvSPxD5bvdJOoLbDqpopaFSFF&#10;bUWLena8dtfC9hjbySb8AB/CoV+AlM/JpzD2braFVhwQe1jZnpk3M89vfHK6NpqshA8KbEXHByNK&#10;hOVQK3tf0c+3F2/eURIiszXTYEVFNyLQ0+nrVyetK8UEGtC18ARBbChbV9EmRlcWReCNMCwcgBMW&#10;jRK8YRG3/r6oPWsR3ehiMhodFy342nngIgQ8Pe+MdJrxpRQ8XkkZRCS6olhbzH+f/4v0L6YnrLz3&#10;zDWK92Wwf6jCMGUx6QB1ziIjS6+eQRnFPQSQ8YCDKUBKxUXuAbsZj/7o5qZhTuRekJzgBprC/4Pl&#10;l6trT1SNd3c8ocQyg5e02z7stt932x+77U+SzpGl1oUSnW/ctU99BjcH/iWgofjNkjah91lLb5Iv&#10;dknWmfLNQLlYR8Lx8PDo7QTvhaOlWyZEVu5DnQ/xgwBD0qKiQmvlQqKElWw1D7Hz3nv1xXT5cyVx&#10;o0Vy1vaTkNgmZpzk6CwwcaY9WTGUBuNc2DjuTA2rRXd8NMIvdY8lDRF5lwETslRaD9g9QBLvc+wO&#10;pvdPoSLrcwge/a2wLniIyJnBxiHYKAv+JQCNXfWZO/89SR01iaUF1BsUgYduOoLjFwrpnrMQr5nH&#10;ccALwhGPV/iTGtqKQr+ipAH/7aXz5I8qRSslLY5XRcPXJfOCEv3Ron7fjw8P0zzmTS8C/9SyeGqx&#10;S3MGeE1jfEwcz0sM9lHvl9KDucOXYJayoolZjrkryqPfb85iN/b4lnAxm2U3nEHH4tzeOJ7AE6tJ&#10;S7frO+Zdr7mIUr2E/Sg+013nmyItzJYRpMqifOS15xvnNwunf2vSA/F0n70eX8TpLwAAAP//AwBQ&#10;SwMEFAAGAAgAAAAhALPI9OveAAAACwEAAA8AAABkcnMvZG93bnJldi54bWxMj8FOwzAQRO9I/IO1&#10;SNyonQqSNsSpAKmnciEgcXXjJYmI1yF2WvP3LCe4zWpGs2+qXXKjOOEcBk8aspUCgdR6O1Cn4e11&#10;f7MBEaIha0ZPqOEbA+zqy4vKlNaf6QVPTewEl1AojYY+xqmUMrQ9OhNWfkJi78PPzkQ+507a2Zy5&#10;3I1yrVQunRmIP/Rmwqce289mcRqsyQ72S+GmSWl6PiyP+9y/j1pfX6WHexARU/wLwy8+o0PNTEe/&#10;kA1i1JBvbxk9aijU9g4EJwq15nVHFllegKwr+X9D/QMAAP//AwBQSwECLQAUAAYACAAAACEAtoM4&#10;kv4AAADhAQAAEwAAAAAAAAAAAAAAAAAAAAAAW0NvbnRlbnRfVHlwZXNdLnhtbFBLAQItABQABgAI&#10;AAAAIQA4/SH/1gAAAJQBAAALAAAAAAAAAAAAAAAAAC8BAABfcmVscy8ucmVsc1BLAQItABQABgAI&#10;AAAAIQARAThPiwIAAFkFAAAOAAAAAAAAAAAAAAAAAC4CAABkcnMvZTJvRG9jLnhtbFBLAQItABQA&#10;BgAIAAAAIQCzyPTr3gAAAAsBAAAPAAAAAAAAAAAAAAAAAOUEAABkcnMvZG93bnJldi54bWxQSwUG&#10;AAAAAAQABADzAAAA8AUAAAAA&#10;" fillcolor="#4f81bd [3204]" strokecolor="#243f60 [1604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4356734</wp:posOffset>
                </wp:positionV>
                <wp:extent cx="371475" cy="0"/>
                <wp:effectExtent l="0" t="0" r="952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7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4.65pt,343.05pt" to="363.9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r7AEAAP0DAAAOAAAAZHJzL2Uyb0RvYy54bWysU0uO1DAQ3SNxB8t7OsnA0Cjq9CxmBJsR&#10;tBg4gMexOxb+yTad9I4diD0HQCxYsWBF5jY5CmXnw1dCIDZW7HrvVdWryuasUxIdmPPC6AoXqxwj&#10;pqmphd5X+Pmzh3ceYOQD0TWRRrMKH5nHZ9vbtzatLdmJaYysmUMgon3Z2go3IdgyyzxtmCJ+ZSzT&#10;EOTGKRLg6vZZ7UgL6kpmJ3l+P2uNq60zlHkPrxdjEG+TPueMhiecexaQrDDUFtLp0nkdz2y7IeXe&#10;EdsIOpVB/qEKRYSGpIvUBQkEvXTiFyklqDPe8LCiRmWGc0FZ6gG6KfKfurlqiGWpFzDH28Um//9k&#10;6ePDziFRw+xO1xhpomBIQ/9u6D8P/cfh5tXQvx36L8PNm6H/NPTvY2j6BsyHoX+NIhFsbK0vQe1c&#10;71w0gnb6yl4a+sJDLPshGC/ejrCOOxXh4ATq0liOy1hYFxCFx7vr4t76FCM6hzJSzjzrfHjEjELx&#10;o8JS6GgYKcnh0oeYmZQzZCpjzJxqCEfJIljqp4yDCZCrSOy0fuxcOnQgsDiEUqZDEbsEvYSONC6k&#10;XIj5n4kTPlJZWs2/IS+MlNnosJCV0Mb9Lnvo5pL5iJ8dGPuOFlyb+rhz84Rgx1KH0/8Ql/j7e6J/&#10;+2u3XwEAAP//AwBQSwMEFAAGAAgAAAAhABZZFgzhAAAACwEAAA8AAABkcnMvZG93bnJldi54bWxM&#10;j9FKw0AQRd8F/2EZwRexm1abxphNUaH0oYrY+AHb7JgEs7Mhu0lTv94RBH2bmXu5c262nmwrRux9&#10;40jBfBaBQCqdaahS8F5srhMQPmgyunWECk7oYZ2fn2U6Ne5IbzjuQyU4hHyqFdQhdKmUvqzRaj9z&#10;HRJrH663OvDaV9L0+sjhtpWLKIql1Q3xh1p3+FRj+bkfrILt5hF3y9NQ3Zrltrgai+eXr9dEqcuL&#10;6eEeRMAp/JnhB5/RIWemgxvIeNEqiOO7G7bykMRzEOxYLVZc5vB7kXkm/3fIvwEAAP//AwBQSwEC&#10;LQAUAAYACAAAACEAtoM4kv4AAADhAQAAEwAAAAAAAAAAAAAAAAAAAAAAW0NvbnRlbnRfVHlwZXNd&#10;LnhtbFBLAQItABQABgAIAAAAIQA4/SH/1gAAAJQBAAALAAAAAAAAAAAAAAAAAC8BAABfcmVscy8u&#10;cmVsc1BLAQItABQABgAIAAAAIQDkg6dr7AEAAP0DAAAOAAAAAAAAAAAAAAAAAC4CAABkcnMvZTJv&#10;RG9jLnhtbFBLAQItABQABgAIAAAAIQAWWRYM4QAAAAsBAAAPAAAAAAAAAAAAAAAAAEYEAABkcnMv&#10;ZG93bnJldi54bWxQSwUGAAAAAAQABADzAAAAV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4276724</wp:posOffset>
                </wp:positionV>
                <wp:extent cx="657225" cy="0"/>
                <wp:effectExtent l="0" t="0" r="952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6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66.4pt,336.75pt" to="318.1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OC7AEAAP0DAAAOAAAAZHJzL2Uyb0RvYy54bWysU72O1DAQ7pF4B8s9m+xKu6Bos1fcCZoT&#10;rDh4AJ9jbyz8J9tssh0diJ4HQBRUFFTk3iaPwtj54Q6QEIjGij3f983MN5PtWaskOjLnhdElXi5y&#10;jJimphL6UOKXLx4/eISRD0RXRBrNSnxiHp/t7t/bNrZgK1MbWTGHQET7orElrkOwRZZ5WjNF/MJY&#10;piHIjVMkwNUdssqRBtSVzFZ5vska4yrrDGXew+vFEMS7pM85o+EZ554FJEsMtYV0unRexzPbbUlx&#10;cMTWgo5lkH+oQhGhIeksdUECQa+d+EVKCeqMNzwsqFGZ4VxQlnqAbpb5T91c1cSy1AuY4+1sk/9/&#10;svTpce+QqGB26w1GmigYUt996Luvffe5v3nTd+/77lt/867vvvTdxxgavwHzqe/eokgEGxvrC1A7&#10;13sXjaCtvrKXhr7yEMvuBOPF2wHWcqciHJxAbRrLaR4LawOi8LhZP1yt1hjRKZSRYuJZ58MTZhSK&#10;HyWWQkfDSEGOlz7EzKSYIGMZQ+ZUQzhJFsFSP2ccTIBcy8RO68fOpUNHAotDKGU6LGOXoJfQkcaF&#10;lDMx/zNxxEcqS6v5N+SZkTIbHWayEtq432UP7VQyH/CTA0Pf0YJrU532bpoQ7FjqcPwf4hLfvif6&#10;j7929x0AAP//AwBQSwMEFAAGAAgAAAAhAAYd1EDhAAAACwEAAA8AAABkcnMvZG93bnJldi54bWxM&#10;j1FLw0AQhN8F/8Oxgi9iLzYmlphLUaH0wYrY+AOuuTUJ5vZC7pKm/npXEPRxZ4eZb/L1bDsx4eBb&#10;RwpuFhEIpMqZlmoF7+XmegXCB01Gd45QwQk9rIvzs1xnxh3pDad9qAWHkM+0giaEPpPSVw1a7Reu&#10;R+LfhxusDnwOtTSDPnK47eQyilJpdUvc0OgenxqsPvejVbDdPOJzchrrW5Nsy6up3L18va6UuryY&#10;H+5BBJzDnxl+8BkdCmY6uJGMF52CJF4yelCQ3sUJCHakcRqDOPwqssjl/w3FNwAAAP//AwBQSwEC&#10;LQAUAAYACAAAACEAtoM4kv4AAADhAQAAEwAAAAAAAAAAAAAAAAAAAAAAW0NvbnRlbnRfVHlwZXNd&#10;LnhtbFBLAQItABQABgAIAAAAIQA4/SH/1gAAAJQBAAALAAAAAAAAAAAAAAAAAC8BAABfcmVscy8u&#10;cmVsc1BLAQItABQABgAIAAAAIQBfuEOC7AEAAP0DAAAOAAAAAAAAAAAAAAAAAC4CAABkcnMvZTJv&#10;RG9jLnhtbFBLAQItABQABgAIAAAAIQAGHdRA4QAAAAsBAAAPAAAAAAAAAAAAAAAAAEYEAABkcnMv&#10;ZG93bnJldi54bWxQSwUGAAAAAAQABADzAAAAV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3700145</wp:posOffset>
                </wp:positionV>
                <wp:extent cx="161925" cy="457200"/>
                <wp:effectExtent l="0" t="0" r="28575" b="19050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026" style="position:absolute;margin-left:158.85pt;margin-top:291.35pt;width:12.7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2qQIAABUFAAAOAAAAZHJzL2Uyb0RvYy54bWysVM2O0zAQviPxDpbvbJqqXXajTVdlqyKk&#10;allpF+156jhNhGMb2226nDjCIyBxAYkL3JAQ2bfJozB20v2DEyKHaMbz45lvvvHR8bYSZMONLZVM&#10;abw3oIRLprJSrlL66mL+5IAS60BmIJTkKb3ilh5PHj86qnXCh6pQIuOGYBJpk1qntHBOJ1FkWcEr&#10;sHtKc4nGXJkKHKpmFWUGasxeiWg4GOxHtTKZNopxa/F01hnpJOTPc87cyzy33BGRUqzNhb8J/6X/&#10;R5MjSFYGdFGyvgz4hyoqKCVeepNqBg7I2pR/pKpKZpRVudtjqopUnpeMhx6wm3jwoJvzAjQPvSA4&#10;Vt/AZP9fWna6OTOkzHB24zElEiocUtt8a5uf7fX79vpd23xvm6+92nxpm89t86ltfrXNRy9cf2ib&#10;H8THIpK1tgkmPNdnxmNh9UKx1xYN0T2LV2zvs81N5X0RCbINY7m6GQvfOsLwMN6PD4dYHEPTaPwU&#10;x+4viyDZBWtj3XOuKuKFlBqcehgGbBbWda47F3+XVPNSCDyHREhSp3Q4HmFOwgAJmAtwKFYaIbFy&#10;RQmIFTKbORNSWiXKzIeHBs1qeSIM2QCyazQ/iJ/NOqcCMt6djgf49eXazj2Ufi+PL24GtuhCgqkP&#10;EdLfwwOR+15u0fPSUmVXOECjOmZbzeYlZluAdWdgkMrYF66ne4m/XChsVvUSJYUyb/927v2RYWil&#10;pMbVQCDerMFwSsQLidw7jEcjv0tBCQOhxNy1LO9a5Lo6UYhPjA+BZkHEYOPETsyNqi5xi6f+VjSB&#10;ZHh3B3mvnLhuZfEdYHw6DW64PxrcQp5r5pN7nDyOF9tLMLpngkMKnardGkHygBCdr4+Uarp2Ki8D&#10;W25x7ZmLuxeG1r8Tfrnv6sHr9jWb/AYAAP//AwBQSwMEFAAGAAgAAAAhAKjrvTfiAAAACwEAAA8A&#10;AABkcnMvZG93bnJldi54bWxMj8tOwzAQRfdI/IM1SGwQdZq0SRQyqUpFt0gUFrBzYhNH8SOK7Tb8&#10;PWZFdzOaozvn1rtFK3IWsxusQVivEiDCdJYPpkf4eD8+lkCcZ4YzZY1A+BEOds3tTc0qbi/mTZxP&#10;vicxxLiKIUjvp4pS10mhmVvZSZh4+7azZj6uc0/5zC4xXCuaJklONRtM/CDZJA5SdOMpaITj65fM&#10;x9C1L6U6jM8PLPSf+4B4f7fsn4B4sfh/GP70ozo00am1wXBHFEK2LoqIImzLNA6RyDZZCqRFyLeb&#10;AmhT0+sOzS8AAAD//wMAUEsBAi0AFAAGAAgAAAAhALaDOJL+AAAA4QEAABMAAAAAAAAAAAAAAAAA&#10;AAAAAFtDb250ZW50X1R5cGVzXS54bWxQSwECLQAUAAYACAAAACEAOP0h/9YAAACUAQAACwAAAAAA&#10;AAAAAAAAAAAvAQAAX3JlbHMvLnJlbHNQSwECLQAUAAYACAAAACEARKYw9qkCAAAVBQAADgAAAAAA&#10;AAAAAAAAAAAuAgAAZHJzL2Uyb0RvYy54bWxQSwECLQAUAAYACAAAACEAqOu9N+IAAAALAQAADwAA&#10;AAAAAAAAAAAAAAADBQAAZHJzL2Rvd25yZXYueG1sUEsFBgAAAAAEAAQA8wAAABI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3705225</wp:posOffset>
                </wp:positionV>
                <wp:extent cx="161925" cy="457200"/>
                <wp:effectExtent l="0" t="0" r="28575" b="19050"/>
                <wp:wrapNone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026" style="position:absolute;margin-left:28.65pt;margin-top:291.75pt;width:12.7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BRuAIAAIcFAAAOAAAAZHJzL2Uyb0RvYy54bWysVM1u1DAQviPxDpbvNJvVbqFRs9WqVRHS&#10;qq3Yop5dx24iEo+xvX+cOMIjIHEBiQvckBDp2+RRGDvZtLQVB0QOkccz88145pvZP1hXJVkKYwtQ&#10;KY13BpQIxSEr1FVKX50fP3lGiXVMZawEJVK6EZYeTB4/2l/pRAwhhzIThiCIsslKpzR3TidRZHku&#10;KmZ3QAuFSgmmYg5FcxVlhq0QvSqj4WCwG63AZNoAF9bi7VGrpJOAL6Xg7lRKKxwpU4q5ufA34X/p&#10;/9FknyVXhum84F0a7B+yqFihMGgPdcQcIwtT3IOqCm7AgnQ7HKoIpCy4CG/A18SDO6+Z50yL8BYs&#10;jtV9mez/g+UnyzNDigx7Nx5RoliFTWrqb039s7l+31y/a+rvTf21E+svTf25qT819a+m/ugP1x+a&#10;+gfxvljJlbYJAs71mfG1sHoG/LVFRfSHxgu2s1lLU3lbrARZh7Zs+raItSMcL+PdeG84poSjajR+&#10;im33wSKWbJ21se65gIr4Q0oNdj00gy1n1rWmWxMfS8FxUZbbtNpMQk5uUwpvUKqXQmJRMPYwAAU6&#10;isPSkCVDIjHOhXJxq8pZJtrr8QC/LrXeIyQaAD2yxMA9dgfgqX4fu027s/euIrC5dx78LbHWufcI&#10;kUG53rkqFJiHAEp8VRe5te96Z9vS+CpdQrZByhhoZ8lqflxg2WfMujNmcHhwzHAhuFP8yRJWKYXu&#10;REkO5u1D994eOY1aSlY4jCm1bxbMCErKFwrZvhePRn56gxAoQIm5rbm8rVGL6hCwTTGuHs3DEZ2N&#10;K7dHaaC6wL0x9VFRxRTH2CnlzmyFQ9cuCdw8XEynwQwnVjM3U3PNPbivqqfV+fqCGd1xzyFpT2A7&#10;uCy5Q8HW1nsqmC4cyCLw86auXb1x2gNxus3k18ltOVjd7M/JbwAAAP//AwBQSwMEFAAGAAgAAAAh&#10;ABIqcFvgAAAACQEAAA8AAABkcnMvZG93bnJldi54bWxMj0FLw0AQhe8F/8MygpdiN7ZsGmI2RYTg&#10;yUKrWLxts2MSzM7G7LaN/97xpKdhmPfefK/YTK4XZxxD50nD3SIBgVR721Gj4fWlus1AhGjImt4T&#10;avjGAJvyalaY3PoL7fC8j43gEAq50dDGOORShrpFZ8LCD0h8+/CjM5HXsZF2NBcOd71cJkkqnemI&#10;P7RmwMcW68/9yTHG16GqmjmmeFjT7ql72z4n71utb66nh3sQEaf4J4ZffPZAyUxHfyIbRK9BrVes&#10;5JmtFAgWZEuuctSQKqVAloX836D8AQAA//8DAFBLAQItABQABgAIAAAAIQC2gziS/gAAAOEBAAAT&#10;AAAAAAAAAAAAAAAAAAAAAABbQ29udGVudF9UeXBlc10ueG1sUEsBAi0AFAAGAAgAAAAhADj9If/W&#10;AAAAlAEAAAsAAAAAAAAAAAAAAAAALwEAAF9yZWxzLy5yZWxzUEsBAi0AFAAGAAgAAAAhAL6OkFG4&#10;AgAAhwUAAA4AAAAAAAAAAAAAAAAALgIAAGRycy9lMm9Eb2MueG1sUEsBAi0AFAAGAAgAAAAhABIq&#10;cFvgAAAACQEAAA8AAAAAAAAAAAAAAAAAEgUAAGRycy9kb3ducmV2LnhtbFBLBQYAAAAABAAEAPMA&#10;AAAf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3324860</wp:posOffset>
                </wp:positionV>
                <wp:extent cx="19050" cy="1371600"/>
                <wp:effectExtent l="0" t="0" r="19050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261.8pt" to="97.65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W08QEAAAIEAAAOAAAAZHJzL2Uyb0RvYy54bWysU0uO1DAQ3SNxB8t7OsmMZoCo07OYEWxG&#10;0GLgAB7H7lj4J9t00jt2IPYcALGYFQtWZG6To1B2PnwlBGJjxa73XlW9qqzPOiXRnjkvjK5wscox&#10;YpqaWuhdhV88f3TvAUY+EF0TaTSr8IF5fLa5e2fd2pIdmcbImjkEItqXra1wE4Its8zThiniV8Yy&#10;DUFunCIBrm6X1Y60oK5kdpTnp1lrXG2docx7eL0Yg3iT9DlnNDzl3LOAZIWhtpBOl87reGabNSl3&#10;jthG0KkM8g9VKCI0JF2kLkgg6JUTv0gpQZ3xhocVNSoznAvKUg/QTZH/1M1VQyxLvYA53i42+f8n&#10;S5/stw6JGmZ3coyRJgqGNPTvh/7z0N8Mt6+H/t3Qfxlu3w79p6H/EEPTN2A+Dv0bFIlgY2t9CWrn&#10;euuiEbTTV/bS0JceYtkPwXjxdoR13KkIBydQl8ZyWMbCuoAoPBYP8xOYHYVIcXy/OM3T2DJSzmTr&#10;fHjMjELxo8JS6OgaKcn+0oeYnpQzZKplTJ8KCQfJIljqZ4yDEzFhYqcdZOfSoT2B7SGUMh2K2Cro&#10;JXSkcSHlQsz/TJzwkcrSfv4NeWGkzEaHhayENu532UM3l8xH/OzA2He04NrUh62bxwSLljqcfoq4&#10;yd/fE/3br7v5CgAA//8DAFBLAwQUAAYACAAAACEAPa3VduIAAAALAQAADwAAAGRycy9kb3ducmV2&#10;LnhtbEyPwU6DQBCG7ya+w2ZMvJh2EQQLsjRq0vRQjWnxAbbsCER2l7ALpT6905Me/5kv/3yTr2fd&#10;sQkH11oj4H4ZAENTWdWaWsBnuVmsgDkvjZKdNSjgjA7WxfVVLjNlT2aP08HXjEqMy6SAxvs+49xV&#10;DWrplrZHQ7svO2jpKQ41V4M8UbnueBgECdeyNXShkT2+Nlh9H0YtYLt5wV18HusHFW/Lu6l8e//5&#10;WAlxezM/PwHzOPs/GC76pA4FOR3taJRjHeU0jAgVEIdRAuxCpDFNjgIeozQBXuT8/w/FLwAAAP//&#10;AwBQSwECLQAUAAYACAAAACEAtoM4kv4AAADhAQAAEwAAAAAAAAAAAAAAAAAAAAAAW0NvbnRlbnRf&#10;VHlwZXNdLnhtbFBLAQItABQABgAIAAAAIQA4/SH/1gAAAJQBAAALAAAAAAAAAAAAAAAAAC8BAABf&#10;cmVscy8ucmVsc1BLAQItABQABgAIAAAAIQDm2OW08QEAAAIEAAAOAAAAAAAAAAAAAAAAAC4CAABk&#10;cnMvZTJvRG9jLnhtbFBLAQItABQABgAIAAAAIQA9rdV24gAAAAsBAAAPAAAAAAAAAAAAAAAAAEs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4219575</wp:posOffset>
                </wp:positionV>
                <wp:extent cx="134620" cy="137160"/>
                <wp:effectExtent l="0" t="0" r="17780" b="15240"/>
                <wp:wrapNone/>
                <wp:docPr id="150" name="แผนผังลำดับงาน: แยก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4620" cy="137160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แยก 150" o:spid="_x0000_s1026" type="#_x0000_t127" style="position:absolute;margin-left:558.15pt;margin-top:332.25pt;width:10.6pt;height:10.8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McvwIAAF4FAAAOAAAAZHJzL2Uyb0RvYy54bWysVM1u2zAMvg/YOwi6r47TpO2COkWWLMOA&#10;oC3QDj0zshwbkyVNUuJ0t572Arts2GnAHmDbxXsbP8ooxW3Sn9MwHwRSpD+SH0kdn6xLQVbc2ELJ&#10;hMZ7HUq4ZCot5CKh7y6nL44osQ5kCkJJntBrbunJ8Pmz40oPeFflSqTcEASRdlDphObO6UEUWZbz&#10;Euye0lyiMVOmBIeqWUSpgQrRSxF1O52DqFIm1UYxbi3eTjZGOgz4WcaZO8syyx0RCcXcXDhNOOf+&#10;jIbHMFgY0HnB2jTgH7IooZAY9A5qAg7I0hSPoMqCGWVV5vaYKiOVZQXjoQasJu48qOYiB81DLUiO&#10;1Xc02f8Hy05X54YUKfauj/xIKLFJzZ+bpv7W1F/C+bOpPzX1j6b+3dSfmxrVr+HmFzoMSPD93tQ3&#10;xAMgnZW2A0S90OfGE2L1TLH3Fg3RPYtXbOuzzkxJjMLmxJ2jjv8Cl8gOWYdWXd+1iq8dYXgZ7/cO&#10;upgwQ1O8fxgfhNgRDDyWj6uNdW+4KokXEpoJVY1zMO712hlgLgSA1cw6n9nWPaSsRJFOCyGCYhbz&#10;sTBkBThBvelR/Griq8Rf7K6bkKRKaLffw9wJA5zkTIBDsdTIrZULSkAscEWYMyH2vb/tE0FC8BxS&#10;vgndD7S0kTfuj7PwtU7A5ptfQog2WSE9Hg8b0Ra97YCX5iq9xkkIXcASrGbTAtFmYN05GNwJvMQ9&#10;d2d4eDITqlqJklyZj0/de38cVbRSUuGOIREflmA4JeKtxCF+Gfd6COuC0usf+oaaXct81yKX5Vhh&#10;E+KQXRC9vxO3YmZUeYXPwchHRRNIhrE3lLfK2G12Hx8Uxkej4IaLqMHN5IVmHtzz5Hm8XF+B0e34&#10;OJy7U3W7jzB4MDkbX/+nVKOlU1kRxmrLazv9uMShae2D41+JXT14bZ/F4V8AAAD//wMAUEsDBBQA&#10;BgAIAAAAIQAVaE9v5QAAAA0BAAAPAAAAZHJzL2Rvd25yZXYueG1sTI/BTsMwEETvSPyDtUhcEHVC&#10;W7dK41SAiIQqOND20KMbL3FobEex2wa+nu0Jbju7o9k3+XKwLTthHxrvJKSjBBi6yuvG1RK2m/J+&#10;DixE5bRqvUMJ3xhgWVxf5SrT/uw+8LSONaMQFzIlwcTYZZyHyqBVYeQ7dHT79L1VkWRfc92rM4Xb&#10;lj8kieBWNY4+GNXhs8HqsD5aCV9D+bp7X/1Mt2/m7mVSPsXN7BClvL0ZHhfAIg7xzwwXfEKHgpj2&#10;/uh0YC3pNBVj8koQYjIFdrGk4xlNe1rNRQq8yPn/FsUvAAAA//8DAFBLAQItABQABgAIAAAAIQC2&#10;gziS/gAAAOEBAAATAAAAAAAAAAAAAAAAAAAAAABbQ29udGVudF9UeXBlc10ueG1sUEsBAi0AFAAG&#10;AAgAAAAhADj9If/WAAAAlAEAAAsAAAAAAAAAAAAAAAAALwEAAF9yZWxzLy5yZWxzUEsBAi0AFAAG&#10;AAgAAAAhABMPMxy/AgAAXgUAAA4AAAAAAAAAAAAAAAAALgIAAGRycy9lMm9Eb2MueG1sUEsBAi0A&#10;FAAGAAgAAAAhABVoT2/lAAAADQEAAA8AAAAAAAAAAAAAAAAAGQUAAGRycy9kb3ducmV2LnhtbFBL&#10;BQYAAAAABAAEAPMAAAAr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4352925</wp:posOffset>
                </wp:positionV>
                <wp:extent cx="134620" cy="114300"/>
                <wp:effectExtent l="0" t="0" r="17780" b="19050"/>
                <wp:wrapNone/>
                <wp:docPr id="149" name="แผนผังลำดับงาน: แยก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143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แยก 149" o:spid="_x0000_s1026" type="#_x0000_t127" style="position:absolute;margin-left:558.15pt;margin-top:342.75pt;width:10.6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zCvAIAAI0FAAAOAAAAZHJzL2Uyb0RvYy54bWysVMFu1DAQvSPxD5bvNMl2W2jUbLXaUoS0&#10;aita1LPr2E2EYxvbu9nl1lN/gAuIExIfAFzC3+RTGDvZtLQVB0QOVsYz82Y882b2D1aVQEtmbKlk&#10;hpOtGCMmqcpLeZXht+dHz15gZB2RORFKsgyvmcUHk6dP9mudspEqlMiZQQAibVrrDBfO6TSKLC1Y&#10;ReyW0kyCkitTEQeiuYpyQ2pAr0Q0iuPdqFYm10ZRZi3cHnZKPAn4nDPqTji3zCGRYcjNhdOE89Kf&#10;0WSfpFeG6KKkfRrkH7KoSCkh6AB1SBxBC1M+gKpKapRV3G1RVUWK85Ky8AZ4TRLfe81ZQTQLb4Hi&#10;WD2Uyf4/WHq8PDWozKF34z2MJKmgSe2v67b50jafwvm9bW7a5lvb/Gybj20D4udw8wMMUhRsv7bN&#10;NfIAUM5a2xRQz/Sp8QWxeq7oOwuK6A+NF2xvs+Km8rZQDrQKvVkPvWErhyhcJtvj3RF0kIIqScbb&#10;cehdRNKNszbWvWKqQv4nw1yoelYQ416unCHUhe6Q5dw6nwpJN+Z9Xl0qISm3FsxnI+QbxqE0EHwU&#10;vAMp2UwYtCRAJ0Ipky7pVAXJWXe9E8PnCwFBBo8gBUCPzEshBuwewBP+IXYH09t7VxY4PTjHf0us&#10;cx48QmQl3eBclVKZxwAEvKqP3NlvitSVxlfpUuVrII5R3URZTY9KqPucWHdKDIwQtArWgjuBw7ci&#10;w6r/w6hQ5sNj994emA1ajGoYyQzb9wtiGEbitQTO7yXjsZ/hIIx3nns6mLuay7sauahmCtqUwALS&#10;NPx6eyc2v9yo6gK2x9RHBRWRFGJnmDqzEWauWxWwfyibToMZzK0mbi7PNPXgvqqeS+erC2J0Tz4H&#10;rD1Wm/El6T3edbbeU6rpwileBlLe1rWvN8x8IE6/n/xSuSsHq9stOvkNAAD//wMAUEsDBBQABgAI&#10;AAAAIQDV9ilK4wAAAA0BAAAPAAAAZHJzL2Rvd25yZXYueG1sTI/LTsMwEEX3SPyDNUhsEHXSNA9C&#10;nApVKgtYUUBi6cRDEhHbke22yd8zXcFurubozplqO+uRndD5wRoB8SoChqa1ajCdgI/3/X0BzAdp&#10;lBytQQELetjW11eVLJU9mzc8HULHqMT4UgroQ5hKzn3bo5Z+ZSc0tPu2TstA0XVcOXmmcj3ydRRl&#10;XMvB0IVeTrjrsf05HLUAtX/d7JqO55/LsinWdw/u5fmrEeL2Zn56BBZwDn8wXPRJHWpyauzRKM9G&#10;ynGcJcQKyIo0BXZB4iSnqRGQR0kKvK74/y/qXwAAAP//AwBQSwECLQAUAAYACAAAACEAtoM4kv4A&#10;AADhAQAAEwAAAAAAAAAAAAAAAAAAAAAAW0NvbnRlbnRfVHlwZXNdLnhtbFBLAQItABQABgAIAAAA&#10;IQA4/SH/1gAAAJQBAAALAAAAAAAAAAAAAAAAAC8BAABfcmVscy8ucmVsc1BLAQItABQABgAIAAAA&#10;IQBtjizCvAIAAI0FAAAOAAAAAAAAAAAAAAAAAC4CAABkcnMvZTJvRG9jLnhtbFBLAQItABQABgAI&#10;AAAAIQDV9ilK4wAAAA0BAAAPAAAAAAAAAAAAAAAAABYFAABkcnMvZG93bnJldi54bWxQSwUGAAAA&#10;AAQABADzAAAAJg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4219575</wp:posOffset>
                </wp:positionV>
                <wp:extent cx="138430" cy="247650"/>
                <wp:effectExtent l="0" t="0" r="13970" b="19050"/>
                <wp:wrapNone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8" o:spid="_x0000_s1026" style="position:absolute;margin-left:558.45pt;margin-top:332.25pt;width:10.9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sivAIAAIcFAAAOAAAAZHJzL2Uyb0RvYy54bWysVM1u1DAQviPxDpbvNLvb7Q9Rs9WqVRHS&#10;qq1oUc+uYzcRicfY3s0uJ47lEZC4gMQFbkiI9G3yKIydbFraigMih8jjmflmPPPN7O0vy4IshLE5&#10;qIQONwaUCMUhzdVVQl+fHz3bpcQ6plJWgBIJXQlL9ydPn+xVOhYjyKBIhSEIomxc6YRmzuk4iizP&#10;RMnsBmihUCnBlMyhaK6i1LAK0csiGg0G21EFJtUGuLAWbw9bJZ0EfCkFdydSWuFIkVDMzYW/Cf9L&#10;/48meyy+MkxnOe/SYP+QRclyhUF7qEPmGJmb/AFUmXMDFqTb4FBGIGXORXgDvmY4uPeas4xpEd6C&#10;xbG6L5P9f7D8eHFqSJ5i78bYKsVKbFJTf2vqn83NdXPzvqm/N/XXTqy/NPXnpv7U1L+a+qM/3Hxo&#10;6h/E+2IlK21jBDzTp8bXwuoZ8DcWFdEfGi/YzmYpTeltsRJkGdqy6tsilo5wvBxu7o43sXkcVaPx&#10;zvZWaFvE4rWzNta9EFASf0iowa6HZrDFzDofnsVrEx9LwVFeFOu02kxCTm5VCG9QqFdCYlEw9igA&#10;BTqKg8KQBUMiMc6FcsNWlbFUtNdbA/x8HTBe7xGkAOiRJQbusTsAT/WH2C1MZ+9dRWBz7zz4W2Kt&#10;c+8RIoNyvXOZKzCPART4qi5ya9/1zral8VW6hHSFlDHQzpLV/CjHss+YdafM4PBgp3AhuBP8yQKq&#10;hEJ3oiQD8+6xe2+PnEYtJRUOY0Lt2zkzgpLipUK2Px+Ox356gzDe2hmhYO5qLu9q1Lw8AGzTEFeP&#10;5uHo7V2xPkoD5QXujamPiiqmOMZOKHdmLRy4dkng5uFiOg1mOLGauZk609yD+6p6Wp0vL5jRHfcc&#10;kvYY1oPL4nsUbG29p4Lp3IHMAz9v69rVG6c9EKfbTH6d3JWD1e3+nPwGAAD//wMAUEsDBBQABgAI&#10;AAAAIQAgcD9E4wAAAA0BAAAPAAAAZHJzL2Rvd25yZXYueG1sTI/BTsMwDIbvSLxDZCQuiCVlLB2l&#10;6YSQKk5M2pg2ccsa01Y0Tmmyrbz9shMcf/nz78/5YrQdO+LgW0cKkokAhlQ501KtYPNR3s+B+aDJ&#10;6M4RKvhFD4vi+irXmXEnWuFxHWoWS8hnWkETQp9x7qsGrfYT1yPF2ZcbrA4xDjU3gz7FctvxByEk&#10;t7qleKHRPb42WH2vDzZq/OzKsr5DibuUVm/tdvkuPpdK3d6ML8/AAo7hD4aLftyBIjrt3YGMZ13M&#10;SSKfIqtAyscZsAuSTOcpsL2CVExnwIuc//+iOAMAAP//AwBQSwECLQAUAAYACAAAACEAtoM4kv4A&#10;AADhAQAAEwAAAAAAAAAAAAAAAAAAAAAAW0NvbnRlbnRfVHlwZXNdLnhtbFBLAQItABQABgAIAAAA&#10;IQA4/SH/1gAAAJQBAAALAAAAAAAAAAAAAAAAAC8BAABfcmVscy8ucmVsc1BLAQItABQABgAIAAAA&#10;IQBJHdsivAIAAIcFAAAOAAAAAAAAAAAAAAAAAC4CAABkcnMvZTJvRG9jLnhtbFBLAQItABQABgAI&#10;AAAAIQAgcD9E4wAAAA0BAAAPAAAAAAAAAAAAAAAAABYFAABkcnMvZG93bnJldi54bWxQSwUGAAAA&#10;AAQABADzAAAAJg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4219575</wp:posOffset>
                </wp:positionV>
                <wp:extent cx="94615" cy="114300"/>
                <wp:effectExtent l="0" t="0" r="19685" b="19050"/>
                <wp:wrapNone/>
                <wp:docPr id="147" name="แผนผังลำดับงาน: ตัวเชื่อมต่อ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47" o:spid="_x0000_s1026" type="#_x0000_t120" style="position:absolute;margin-left:528.15pt;margin-top:332.25pt;width:7.45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j11QIAAKkFAAAOAAAAZHJzL2Uyb0RvYy54bWysVM1u1DAQviPxDpbvNMmybWnUbLXaqghp&#10;1Va0qGfXsZuIxDa2948TnECc4QDiwgFx4gAcSN/Gj8LYyaalRRwQOVgZz8w3429+dveWdYXmTJtS&#10;igwnGzFGTFCZl+Iiw09OD+49wMhYInJSScEyvGIG743u3tldqJQNZCGrnGkEIMKkC5XhwlqVRpGh&#10;BauJ2ZCKCVByqWtiQdQXUa7JAtDrKhrE8Va0kDpXWlJmDNzut0o8CvicM2qPODfMoirDkJsNpw7n&#10;uT+j0S5JLzRRRUm7NMg/ZFGTUkDQHmqfWIJmurwFVZdUSyO53aCyjiTnJWXhDfCaJL7xmpOCKBbe&#10;AuQY1dNk/h8sPZwfa1TmULvhNkaC1FAkd/nSNR9d8z6c31zzyjWfXfPDNW9dA+KHcPMdDFLkmnfh&#10;7ou7fOGaN6756S5fu+araz55VfhHHhuYXiiTQsATdaw9V0ZNJX1qQBH9pvGC6WyWXNfeFphCy1C2&#10;VV82trSIwuXOcCvZxIiCJkmG9+NQ1Yika1+ljX3IZI38T4Z5JReTgmg7kUJAg0gdKkfmU2N9LiRd&#10;O3SJtbmErOyqYj6dSjxmHGiD6IPgHRqWTSqN5gRajVDKhE1aVUFy1l5vxvB5JiBI7xGkAOiReVlV&#10;PXYH4IfhNnYL09l7Vxb6vXeO/5ZY69x7hMhS2N65LkXHS59n+4QKXtVFbu3XJLXUeJbOZb6CptKy&#10;nTaj6EEJzE+JscdEw3jBIMLKsEdw+GJkWHZ/GBVSP//TvbeHrgctRgsY1wybZzOiGUbVIwHzsJMM&#10;h36+gzDc3B6AoK9rzq9rxKyeSChTAstJ0fDr7W21/uVa1mewWcY+KqiIoBA7w9TqtTCx7RqB3UTZ&#10;eBzMYKYVsVNxoqgH96z6XjpdnhGtuvaz0LaHcj3aJL3Rd62t9xRyPLOSl6Epr3jt+IZ9EBqn211+&#10;4VyXg9XVhh39AgAA//8DAFBLAwQUAAYACAAAACEAfOdTseMAAAANAQAADwAAAGRycy9kb3ducmV2&#10;LnhtbEyPTUvEMBCG74L/IYzgzU22tXWpTZfiByIsC64ieMs2sS02k9Kk3fbfO3vS4zvz8M4z+Xa2&#10;HZvM4FuHEtYrAcxg5XSLtYSP9+ebDTAfFGrVOTQSFuNhW1xe5CrT7oRvZjqEmlEJ+kxJaELoM859&#10;1Rir/Mr1Bmn37QarAsWh5npQJyq3HY+ESLlVLdKFRvXmoTHVz2G0EsrP3ctSPratnvavX7vFxfvx&#10;KZby+mou74EFM4c/GM76pA4FOR3diNqzjrJI0phYCWl6mwA7I+JuHQE70mgTJcCLnP//ovgFAAD/&#10;/wMAUEsBAi0AFAAGAAgAAAAhALaDOJL+AAAA4QEAABMAAAAAAAAAAAAAAAAAAAAAAFtDb250ZW50&#10;X1R5cGVzXS54bWxQSwECLQAUAAYACAAAACEAOP0h/9YAAACUAQAACwAAAAAAAAAAAAAAAAAvAQAA&#10;X3JlbHMvLnJlbHNQSwECLQAUAAYACAAAACEA3y9I9dUCAACpBQAADgAAAAAAAAAAAAAAAAAuAgAA&#10;ZHJzL2Uyb0RvYy54bWxQSwECLQAUAAYACAAAACEAfOdTseMAAAANAQAADwAAAAAAAAAAAAAAAAAv&#10;BQAAZHJzL2Rvd25yZXYueG1sUEsFBgAAAAAEAAQA8wAAAD8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4162425</wp:posOffset>
                </wp:positionV>
                <wp:extent cx="409575" cy="257175"/>
                <wp:effectExtent l="0" t="0" r="28575" b="28575"/>
                <wp:wrapNone/>
                <wp:docPr id="146" name="สี่เหลี่ยมผืนผ้า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6" o:spid="_x0000_s1026" style="position:absolute;margin-left:516.35pt;margin-top:327.75pt;width:32.2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c1uQIAAIcFAAAOAAAAZHJzL2Uyb0RvYy54bWysVM1u1DAQviPxDpbvNNnVbkujZqtVqyKk&#10;VVvRop5dx2kiHI+xvX+cONJHQOICEhe4ISHSt8mjMHayaWkrDogcIo9n5pvxzDezt7+qJFkIY0tQ&#10;KR1sxZQIxSEr1VVKX58fPXtOiXVMZUyCEildC0v3J0+f7C11IoZQgMyEIQiibLLUKS2c00kUWV6I&#10;itkt0EKhMgdTMYeiuYoyw5aIXsloGMfb0RJMpg1wYS3eHrZKOgn4eS64O8lzKxyRKcXcXPib8L/0&#10;/2iyx5Irw3RR8i4N9g9ZVKxUGLSHOmSOkbkpH0BVJTdgIXdbHKoI8rzkIrwBXzOI773mrGBahLdg&#10;cazuy2T/Hyw/XpwaUmbYu9E2JYpV2KSm/tbUP5ubD83N+6b+3tRfO7H+0tSfm/pTU/9q6o/+cHPd&#10;1D+I98VKLrVNEPBMnxpfC6tnwN9YVER/aLxgO5tVbipvi5Ugq9CWdd8WsXKE4+Uo3h3vjCnhqBqO&#10;dwZ49pgs2ThrY90LARXxh5Qa7HpoBlvMrGtNNyY+loKjUspNWm0mISe3lsIbSPVK5FgUjD0MQIGO&#10;4kAasmBIJMa5UG7QqgqWifZ6HOPXpdZ7hEQDoEfOMXCP3QF4qj/EbtPu7L2rCGzuneO/JdY69x4h&#10;MijXO1elAvMYgMRXdZFb+653ti2Nr9IlZGukjIF2lqzmRyWWfcasO2UGhwfHDBeCO8FfLmGZUuhO&#10;lBRg3j127+2R06ilZInDmFL7ds6MoES+VMj23cFo5Kc3CKPxzhAFc1dzeVej5tUBYJsGuHo0D0dv&#10;7+TmmBuoLnBvTH1UVDHFMXZKuTMb4cC1SwI3DxfTaTDDidXMzdSZ5h7cV9XT6nx1wYzuuOeQtMew&#10;GVyW3KNga+s9FUznDvIy8PO2rl29cdoDcbrN5NfJXTlY3e7PyW8AAAD//wMAUEsDBBQABgAIAAAA&#10;IQBpFfhr4gAAAA0BAAAPAAAAZHJzL2Rvd25yZXYueG1sTI9BT8MwDIXvSPyHyEhcEEsoaruVphNC&#10;qjgxaQNt4pa1pq1onNJkW/n3eKdxfPbz8/fy5WR7ccTRd440PMwUCKTK1R01Gj7ey/s5CB8M1aZ3&#10;hBp+0cOyuL7KTVa7E63xuAmN4BDymdHQhjBkUvqqRWv8zA1IvPtyozWB5djIejQnDre9jJRKpDUd&#10;8YfWDPjSYvW9OVjG+NmVZXOHCe5SWr9229Wb+lxpfXszPT+BCDiFixnO+HwDBTPt3YFqL3rW6jFK&#10;2ashieMYxNmiFmkEYs+jRaJAFrn836L4AwAA//8DAFBLAQItABQABgAIAAAAIQC2gziS/gAAAOEB&#10;AAATAAAAAAAAAAAAAAAAAAAAAABbQ29udGVudF9UeXBlc10ueG1sUEsBAi0AFAAGAAgAAAAhADj9&#10;If/WAAAAlAEAAAsAAAAAAAAAAAAAAAAALwEAAF9yZWxzLy5yZWxzUEsBAi0AFAAGAAgAAAAhAICZ&#10;RzW5AgAAhwUAAA4AAAAAAAAAAAAAAAAALgIAAGRycy9lMm9Eb2MueG1sUEsBAi0AFAAGAAgAAAAh&#10;AGkV+GviAAAADQEAAA8AAAAAAAAAAAAAAAAAEwUAAGRycy9kb3ducmV2LnhtbFBLBQYAAAAABAAE&#10;APMAAAAi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5857874</wp:posOffset>
                </wp:positionV>
                <wp:extent cx="313055" cy="0"/>
                <wp:effectExtent l="0" t="0" r="1079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5" o:spid="_x0000_s1026" style="position:absolute;flip:x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4pt,461.25pt" to="241.0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Qj9QEAAAcEAAAOAAAAZHJzL2Uyb0RvYy54bWysU72O1DAQ7pF4B8s9m+wdh1C02SvuBBQn&#10;WHHwAD7H3lj4T7bZZDs6ED0PgCiuoqAi9zZ+FMZONsefkEA0VuyZ75tvvpmsTnsl0Y45L4yu8XJR&#10;YsQ0NY3Q2xq/fPHo3kOMfCC6IdJoVuM98/h0fffOqrMVOzKtkQ1zCEi0rzpb4zYEWxWFpy1TxC+M&#10;ZRqC3DhFAlzdtmgc6YBdyeKoLB8UnXGNdYYy7+H1fAzidebnnNHwjHPPApI1Bm0hny6fV+ks1itS&#10;bR2xraCTDPIPKhQRGorOVOckEPTaiV+olKDOeMPDghpVGM4FZbkH6GZZ/tTNZUssy72AOd7ONvn/&#10;R0uf7jYOiQZmd/8EI00UDCkOH+LwJQ7X8eZNHN7H4Wu8eReHz3H4mELTN+R8isNblIBgY2d9BWxn&#10;euOSEbTXl/bC0FceYsUPwXTxdkzruVOIS2GfgILsIHiC+jyg/Twg1gdE4fF4eVyegEx6CBWkSgyp&#10;oHU+PGZGofRRYyl0so5UZHfhQ9JwmzIJGjVkNWEvWUqW+jnjYAfUGtXkRWRn0qEdgRUilDIdlqlf&#10;4MvZCcaFlDOwzGX/CJzyE5TlJf0b8IzIlY0OM1gJbdzvqof+IJmP+QcHxr6TBVem2W/cYVawbbnD&#10;6c9I6/z9PcNv/9/1NwAAAP//AwBQSwMEFAAGAAgAAAAhAKSbO2rdAAAACwEAAA8AAABkcnMvZG93&#10;bnJldi54bWxMj8FOwzAQRO9I/QdrK3GjTkxAJcSpqpaeEQUkjm68JAF7Hdlum/w9RkIqx50dzbyp&#10;VqM17IQ+9I4k5IsMGFLjdE+thLfX3c0SWIiKtDKOUMKEAVb17KpSpXZnesHTPrYshVAolYQuxqHk&#10;PDQdWhUWbkBKv0/nrYrp9C3XXp1TuDVcZNk9t6qn1NCpATcdNt/7o5UQTPv0Nb1Pbiu0n7a78IHP&#10;eSHl9XxcPwKLOMaLGX7xEzrUiengjqQDMxKKW5HQo4QHIe6AJUexFDmww5/C64r/31D/AAAA//8D&#10;AFBLAQItABQABgAIAAAAIQC2gziS/gAAAOEBAAATAAAAAAAAAAAAAAAAAAAAAABbQ29udGVudF9U&#10;eXBlc10ueG1sUEsBAi0AFAAGAAgAAAAhADj9If/WAAAAlAEAAAsAAAAAAAAAAAAAAAAALwEAAF9y&#10;ZWxzLy5yZWxzUEsBAi0AFAAGAAgAAAAhAL3CBCP1AQAABwQAAA4AAAAAAAAAAAAAAAAALgIAAGRy&#10;cy9lMm9Eb2MueG1sUEsBAi0AFAAGAAgAAAAhAKSbO2rdAAAACwEAAA8AAAAAAAAAAAAAAAAATw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5793740</wp:posOffset>
                </wp:positionV>
                <wp:extent cx="184785" cy="161925"/>
                <wp:effectExtent l="0" t="7620" r="17145" b="17145"/>
                <wp:wrapNone/>
                <wp:docPr id="103" name="สามเหลี่ยมหน้าจั่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4785" cy="1619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3" o:spid="_x0000_s1026" type="#_x0000_t5" style="position:absolute;margin-left:240pt;margin-top:456.2pt;width:14.55pt;height:12.7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MsuwIAAFcFAAAOAAAAZHJzL2Uyb0RvYy54bWysVM1uEzEQviPxDpbvdLMhadNVkyo0CkKK&#10;2kot6nni9f4Ir21s56ecOMIjcAQJIcEJJKT0bfZRGHs3bUp7QuzB8vzsNzPfzPjoeF0JsuTGlkoO&#10;abzXoYRLptJS5kP6+nL6bECJdSBTEEryIb3mlh6Pnj45WumEd1WhRMoNQRBpk5Ue0sI5nUSRZQWv&#10;wO4pzSUaM2UqcCiaPEoNrBC9ElG309mPVsqk2ijGrUXtpDHSUcDPMs7cWZZZ7ogYUszNhdOEc+7P&#10;aHQESW5AFyVr04B/yKKCUmLQW6gJOCALUz6AqkpmlFWZ22OqilSWlYyHGrCauPNXNRcFaB5qQXKs&#10;vqXJ/j9Ydro8N6RMsXed55RIqLBJ9eZ7vflVbz7XN+/rzY9687Xe/K5vPtSbL17pNZ/qm4/BB5U/&#10;g+kb8QjI50rbBGEv9LnxjFg9U+yNRUN0z+IF2/qsM1MRo7A78T52Fb9AJtJD1qFX17e94mtHGCrj&#10;Qe9g0KeEoSnejw+7fR87gsRj+bjaWPeSq4r4y5A6U4LMhacTEljOrGvct24hVSXKdFoKEQSTz0+E&#10;IUvA0elNB/GLSRvB7roJSVZD2u33MGfCAEc4E+DwWmkk1cqcEhA57gZzJsS+97d9JEgIXkDKm9D9&#10;QEeTbOse6ryH46uYgC2aX4KpTVZIj8fDKrRF3zHvb3OVXuMIBPaxBKvZtES0GVh3DgaXAZW44O4M&#10;j0woLFa1N0oKZd49pvf+OKNopWSFy4VEvF2A4ZSIVxKn9zDu9fw2BqHXP+iiYHYt812LXFQnCpsQ&#10;h+zC1fs7sb1mRlVX+A6MfVQ0gWQYu6G8FU5cs/T4kjA+Hgc33EANbiYvNPPgnifP4+X6Cozejg3O&#10;26naLuKDyWl8/Z9SjRdOZWUYqzte26nH7Q1Na18a/zzsysHr7j0c/QEAAP//AwBQSwMEFAAGAAgA&#10;AAAhAELJiYLhAAAACwEAAA8AAABkcnMvZG93bnJldi54bWxMj81OwzAQhO9IvIO1SNyoHQJNE+JU&#10;CMEJgaD00tsmdpOAf0LstOnbs5zguLOjmW/K9WwNO+gx9N5JSBYCmHaNV71rJWw/nq5WwEJEp9B4&#10;pyWcdIB1dX5WYqH80b3rwya2jEJcKFBCF+NQcB6aTlsMCz9oR7+9Hy1GOseWqxGPFG4NvxZiyS32&#10;jho6HPRDp5uvzWQlPO/2n2LOphSbx+T0Wr+05jt/k/LyYr6/Axb1HP/M8ItP6FARU+0npwIzEm5W&#10;CaFHCXkilsDIcSuyFFhNSppnwKuS/99Q/QAAAP//AwBQSwECLQAUAAYACAAAACEAtoM4kv4AAADh&#10;AQAAEwAAAAAAAAAAAAAAAAAAAAAAW0NvbnRlbnRfVHlwZXNdLnhtbFBLAQItABQABgAIAAAAIQA4&#10;/SH/1gAAAJQBAAALAAAAAAAAAAAAAAAAAC8BAABfcmVscy8ucmVsc1BLAQItABQABgAIAAAAIQBR&#10;6EMsuwIAAFcFAAAOAAAAAAAAAAAAAAAAAC4CAABkcnMvZTJvRG9jLnhtbFBLAQItABQABgAIAAAA&#10;IQBCyYmC4QAAAAsBAAAPAAAAAAAAAAAAAAAAABUFAABkcnMvZG93bnJldi54bWxQSwUGAAAAAAQA&#10;BADzAAAAIw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5857874</wp:posOffset>
                </wp:positionV>
                <wp:extent cx="280670" cy="0"/>
                <wp:effectExtent l="0" t="0" r="24130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3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29.15pt,461.25pt" to="151.2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kV7AEAAP0DAAAOAAAAZHJzL2Uyb0RvYy54bWysUzuOFDEQzZG4g+Wc6Z4BLavW9GywK0hW&#10;MGLhAF63PW3hn2wz05ORgcg5ACIg2oCI3tv4KJTdH74SApFYbdd7r6peVa/POiXRnjkvjK7xclFi&#10;xDQ1jdC7Gr94/ujeKUY+EN0QaTSr8ZF5fLa5e2d9sBVbmdbIhjkEItpXB1vjNgRbFYWnLVPEL4xl&#10;GoLcOEUCXN2uaBw5gLqSxaosT4qDcY11hjLv4fViCOJN1uec0fCUc88CkjWG2kI+XT6v01ls1qTa&#10;OWJbQccyyD9UoYjQkHSWuiCBoFdO/CKlBHXGGx4W1KjCcC4oyz1AN8vyp26uWmJZ7gXM8Xa2yf8/&#10;Wfpkv3VINDC7B/cx0kTBkGL/PvafY/8p3r6O/bvYf4m3b2N/E/sPKTR+A+Zj7N+gRAQbD9ZXoHau&#10;ty4ZQTt9ZS8NfekhVvwQTBdvB1jHnUpwcAJ1eSzHeSysC4jC4+q0PHkIw6NTqCDVxLPOh8fMKJQ+&#10;aiyFToaRiuwvfUiZSTVBxjKGzLmGcJQsgaV+xjiYALmWmZ3Xj51Lh/YEFodQynRYpi5BL6MTjQsp&#10;Z2L5Z+KIT1SWV/NvyDMjZzY6zGQltHG/yx66qWQ+4CcHhr6TBdemOW7dNCHYsdzh+D+kJf7+nunf&#10;/trNVwAAAP//AwBQSwMEFAAGAAgAAAAhAM2B+YXfAAAACwEAAA8AAABkcnMvZG93bnJldi54bWxM&#10;j91Kw0AQRu8F32EZwRuxG1MjMWZTVCi9sCI2PsA2OybB7GzIbtLUp3cKgt7Nz+GbM/lqtp2YcPCt&#10;IwU3iwgEUuVMS7WCj3J9nYLwQZPRnSNUcEQPq+L8LNeZcQd6x2kXasEh5DOtoAmhz6T0VYNW+4Xr&#10;kXj36QarA7dDLc2gDxxuOxlH0Z20uiW+0OgenxusvnajVbBZP+FLchzrW5Nsyqup3L5+v6VKXV7M&#10;jw8gAs7hD4aTPqtDwU57N5LxolMQJ+mSUQX3cZyAYGIZnYr970QWufz/Q/EDAAD//wMAUEsBAi0A&#10;FAAGAAgAAAAhALaDOJL+AAAA4QEAABMAAAAAAAAAAAAAAAAAAAAAAFtDb250ZW50X1R5cGVzXS54&#10;bWxQSwECLQAUAAYACAAAACEAOP0h/9YAAACUAQAACwAAAAAAAAAAAAAAAAAvAQAAX3JlbHMvLnJl&#10;bHNQSwECLQAUAAYACAAAACEAn0rJFewBAAD9AwAADgAAAAAAAAAAAAAAAAAuAgAAZHJzL2Uyb0Rv&#10;Yy54bWxQSwECLQAUAAYACAAAACEAzYH5hd8AAAALAQAADwAAAAAAAAAAAAAAAABGBAAAZHJzL2Rv&#10;d25yZXYueG1sUEsFBgAAAAAEAAQA8wAAAFI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3552825</wp:posOffset>
                </wp:positionV>
                <wp:extent cx="932180" cy="9525"/>
                <wp:effectExtent l="0" t="0" r="20320" b="28575"/>
                <wp:wrapNone/>
                <wp:docPr id="142" name="ตัวเชื่อมต่อ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218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2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85pt,279.75pt" to="572.2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XJ+AEAAAoEAAAOAAAAZHJzL2Uyb0RvYy54bWysUz2P1DAQ7ZH4D5Z7NtnAobtos1fcCZoT&#10;rDi43ufYGwt/yTabbEcHoucHIAoqCqrL/Zv8FMZONnwKCURjxZ55b968maxOOyXRjjkvjK7wcpFj&#10;xDQ1tdDbCr94/ujeMUY+EF0TaTSr8J55fLq+e2fV2pIVpjGyZg4BifZlayvchGDLLPO0YYr4hbFM&#10;Q5Abp0iAq9tmtSMtsCuZFXn+MGuNq60zlHkPr+djEK8TP+eMhqecexaQrDBoC+l06byOZ7ZekXLr&#10;iG0EnWSQf1ChiNBQdKY6J4GgV078QqUEdcYbHhbUqMxwLihLPUA3y/ynbi4bYlnqBczxdrbJ/z9a&#10;+mS3cUjUMLsHBUaaKBjS0L8f+i9D/2m4fT3074b+Zrh9O/Sfh/5DDE3fkPNx6N+gCAQbW+tLYDvT&#10;GxeNoJ2+tBeGvvQQy34Ixou3Y1rHnUJcCnsFCpKD4Anq0oD284BYFxCFx5P7xfIYxkghdHJUHMW6&#10;GSkjSaxpnQ+PmVEoflRYCh3dIyXZXfgwph5SJk2jjCQo7CWLyVI/YxwcgXKjoLSL7Ew6tCOwRYRS&#10;psNyKp2yI4wLKWdgnsr+ETjlRyhLe/o34BmRKhsdZrAS2rjfVQ/dQTIf8w8OjH1HC65Nvd+4w7hg&#10;4ZK5088RN/r7e4J/+4XXXwEAAP//AwBQSwMEFAAGAAgAAAAhAOCTGtLfAAAADAEAAA8AAABkcnMv&#10;ZG93bnJldi54bWxMj01PwzAMhu9I/IfISNxY2qndaGk6IcbOiAESx6wxbaFxqiTb2n+Pd4KbPx69&#10;flxtJjuIE/rQO1KQLhIQSI0zPbUK3t92d/cgQtRk9OAIFcwYYFNfX1W6NO5Mr3jax1ZwCIVSK+hi&#10;HEspQ9Oh1WHhRiTefTlvdeTWt9J4feZwO8hlkqyk1T3xhU6P+NRh87M/WgVhaJ+/54/ZbZfGz9td&#10;+MSXNFPq9mZ6fAARcYp/MFz0WR1qdjq4I5kgBgVFsV4zqiDPixzEhUizjKsDj1ZpArKu5P8n6l8A&#10;AAD//wMAUEsBAi0AFAAGAAgAAAAhALaDOJL+AAAA4QEAABMAAAAAAAAAAAAAAAAAAAAAAFtDb250&#10;ZW50X1R5cGVzXS54bWxQSwECLQAUAAYACAAAACEAOP0h/9YAAACUAQAACwAAAAAAAAAAAAAAAAAv&#10;AQAAX3JlbHMvLnJlbHNQSwECLQAUAAYACAAAACEA2bB1yfgBAAAKBAAADgAAAAAAAAAAAAAAAAAu&#10;AgAAZHJzL2Uyb0RvYy54bWxQSwECLQAUAAYACAAAACEA4JMa0t8AAAAMAQAADwAAAAAAAAAAAAAA&#10;AABS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1904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2590799</wp:posOffset>
                </wp:positionV>
                <wp:extent cx="970280" cy="0"/>
                <wp:effectExtent l="0" t="0" r="20320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1" o:spid="_x0000_s1026" style="position:absolute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88.65pt,204pt" to="565.0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cO6wEAAP0DAAAOAAAAZHJzL2Uyb0RvYy54bWysUzuOFDEQzZG4g+Wc6Z4RgqU1PRvsCpIV&#10;jFg4gNdtz1j4J9tM92RkIHIOgAiICIjovY2PQtn9YVmQEIjEarvee1X1qnp92imJDsx5YXSNl4sS&#10;I6apaYTe1fjli8f3TjDygeiGSKNZjY/M49PN3Tvr1lZsZfZGNswhENG+am2N9yHYqig83TNF/MJY&#10;piHIjVMkwNXtisaRFtSVLFZl+aBojWusM5R5D6/nQxBvsj7njIZnnHsWkKwx1Bby6fJ5lc5isybV&#10;zhG7F3Qsg/xDFYoIDUlnqXMSCHrtxC9SSlBnvOFhQY0qDOeCstwDdLMsb3VzuSeW5V7AHG9nm/z/&#10;k6VPD1uHRAOzu7/ESBMFQ4r9h9h/jf3neP0m9u9j/y1ev4v9l9h/TKHxGzCfYv8WJSLY2FpfgdqZ&#10;3rpkBO30pb0w9JWHWPFTMF28HWAddyrBwQnU5bEc57GwLiAKj48elqsTGB6dQgWpJp51PjxhRqH0&#10;UWMpdDKMVORw4UPKTKoJMpYxZM41hKNkCSz1c8bBBMi1zOy8fuxMOnQgsDiEUqZD7hL0MjrRuJBy&#10;JpZ/Jo74RGV5Nf+GPDNyZqPDTFZCG/e77KGbSuYDfnJg6DtZcGWa49ZNE4Idy46N/0Na4pv3TP/x&#10;126+AwAA//8DAFBLAwQUAAYACAAAACEA76oE9uIAAAAMAQAADwAAAGRycy9kb3ducmV2LnhtbEyP&#10;0UrDQBBF34X+wzIFX8TuxrY2ptkUFUofVMTGD9hmp0kwOxuymzT1692CoI8zc7hzbroZTcMG7Fxt&#10;SUI0E8CQCqtrKiV85tvbGJjzirRqLKGEMzrYZJOrVCXanugDh70vWQghlygJlfdtwrkrKjTKzWyL&#10;FG5H2xnlw9iVXHfqFMJNw++EuOdG1RQ+VKrF5wqLr31vJOy2T/iyPPflQi93+c2Qv759v8dSXk/H&#10;xzUwj6P/g+GiH9QhC04H25N2rJHwsFrNAyphIeJQ6kJEcxEBO/yueJby/yWyHwAAAP//AwBQSwEC&#10;LQAUAAYACAAAACEAtoM4kv4AAADhAQAAEwAAAAAAAAAAAAAAAAAAAAAAW0NvbnRlbnRfVHlwZXNd&#10;LnhtbFBLAQItABQABgAIAAAAIQA4/SH/1gAAAJQBAAALAAAAAAAAAAAAAAAAAC8BAABfcmVscy8u&#10;cmVsc1BLAQItABQABgAIAAAAIQC36TcO6wEAAP0DAAAOAAAAAAAAAAAAAAAAAC4CAABkcnMvZTJv&#10;RG9jLnhtbFBLAQItABQABgAIAAAAIQDvqgT24gAAAAwBAAAPAAAAAAAAAAAAAAAAAEUEAABkcnMv&#10;ZG93bnJldi54bWxQSwUGAAAAAAQABADzAAAAV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914399</wp:posOffset>
                </wp:positionV>
                <wp:extent cx="285115" cy="0"/>
                <wp:effectExtent l="0" t="0" r="1968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0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6.05pt,1in" to="498.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8g7AEAAP0DAAAOAAAAZHJzL2Uyb0RvYy54bWysU72O1DAQ7pF4B8s9m2TFoVO02SvuBM0J&#10;Vhw8gM+xNxb+k2022Y4ORM8DIAoqCipyb5NHYez8cAdICERjxZ7v+2bmm8nmrFMSHZjzwugKF6sc&#10;I6apqYXeV/jli8cPTjHygeiaSKNZhY/M47Pt/Xub1pZsbRoja+YQiGhftrbCTQi2zDJPG6aIXxnL&#10;NAS5cYoEuLp9VjvSgrqS2TrPH2WtcbV1hjLv4fViDOJt0uec0fCMc88CkhWG2kI6XTqv45ltN6Tc&#10;O2IbQacyyD9UoYjQkHSRuiCBoNdO/CKlBHXGGx5W1KjMcC4oSz1AN0X+UzdXDbEs9QLmeLvY5P+f&#10;LH162DkkapjdQ/BHEwVDGvoPQ/916D8PN2+G/v3Qfxtu3g39l6H/GEPTN2A+Df1bFIlgY2t9CWrn&#10;eueiEbTTV/bS0FceYtmdYLx4O8I67lSEgxOoS2M5LmNhXUAUHtenJ0VxghGdQxkpZ551PjxhRqH4&#10;UWEpdDSMlORw6UPMTMoZMpUxZk41hKNkESz1c8bBBMhVJHZaP3YuHToQWBxCKdOhiF2CXkJHGhdS&#10;LsT8z8QJH6ksrebfkBdGymx0WMhKaON+lz10c8l8xM8OjH1HC65Nfdy5eUKwY6nD6X+IS3z7nug/&#10;/trtdwAAAP//AwBQSwMEFAAGAAgAAAAhANH5sWXgAAAACwEAAA8AAABkcnMvZG93bnJldi54bWxM&#10;j9FKw0AQRd8F/2EZwRexm5ZEm5hNUaH0QUVs/IBtdkyC2dmQ3aSpX+8Igr7NzL3cOTffzLYTEw6+&#10;daRguYhAIFXOtFQreC+312sQPmgyunOECk7oYVOcn+U6M+5IbzjtQy04hHymFTQh9JmUvmrQar9w&#10;PRJrH26wOvA61NIM+sjhtpOrKLqRVrfEHxrd42OD1ed+tAp22wd8Sk5jHZtkV15N5fPL1+taqcuL&#10;+f4ORMA5/JnhB5/RoWCmgxvJeNEpSJPVkq0sxDGXYkea3vJw+L3IIpf/OxTfAAAA//8DAFBLAQIt&#10;ABQABgAIAAAAIQC2gziS/gAAAOEBAAATAAAAAAAAAAAAAAAAAAAAAABbQ29udGVudF9UeXBlc10u&#10;eG1sUEsBAi0AFAAGAAgAAAAhADj9If/WAAAAlAEAAAsAAAAAAAAAAAAAAAAALwEAAF9yZWxzLy5y&#10;ZWxzUEsBAi0AFAAGAAgAAAAhAEkWTyDsAQAA/QMAAA4AAAAAAAAAAAAAAAAALgIAAGRycy9lMm9E&#10;b2MueG1sUEsBAi0AFAAGAAgAAAAhANH5sWXgAAAACwEAAA8AAAAAAAAAAAAAAAAARgQAAGRycy9k&#10;b3ducmV2LnhtbFBLBQYAAAAABAAEAPMAAABT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923924</wp:posOffset>
                </wp:positionV>
                <wp:extent cx="455295" cy="0"/>
                <wp:effectExtent l="0" t="0" r="2095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536.6pt,72.75pt" to="572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fH7QEAAP0DAAAOAAAAZHJzL2Uyb0RvYy54bWysU0uO1DAQ3SNxB8t7OumGRkzU6VnMCDYj&#10;aDFwAI9jdyz8k2066R07EHsOgFiwYsGKzG1ylCk7n+EnIRAbK3a996rqVWVz2iqJDsx5YXSJl4sc&#10;I6apqYTel/jli8f3HmHkA9EVkUazEh+Zx6fbu3c2jS3YytRGVswhENG+aGyJ6xBskWWe1kwRvzCW&#10;aQhy4xQJcHX7rHKkAXUls1WeP8wa4yrrDGXew+v5EMTbpM85o+EZ554FJEsMtYV0unRexTPbbkix&#10;d8TWgo5lkH+oQhGhIeksdU4CQa+d+EVKCeqMNzwsqFGZ4VxQlnqAbpb5T91c1sSy1AuY4+1sk/9/&#10;svTpYeeQqGB2908w0kTBkPruQ9997bvP/fWbvnvfd9/663d996XvPsbQ+A2YT333FkUi2NhYX4Da&#10;md65aARt9aW9MPSVh1j2QzBevB1gLXcqwsEJ1KaxHOexsDYgCo8P1uvVyRojOoUyUkw863x4woxC&#10;8aPEUuhoGCnI4cKHmJkUE2QsY8icaghHySJY6ueMgwmQa5nYaf3YmXToQGBxCKVMh2XsEvQSOtK4&#10;kHIm5n8mjvhIZWk1/4Y8M1Jmo8NMVkIb97vsoZ1K5gN+cmDoO1pwZarjzk0Tgh1LHY7/Q1zi7++J&#10;fvvXbm8AAAD//wMAUEsDBBQABgAIAAAAIQARni8H4QAAAA0BAAAPAAAAZHJzL2Rvd25yZXYueG1s&#10;TI/RSsNAEEXfBf9hGcEXsZvWRGvMpqhQ+lBFbPyAbXZMgtnZkN2kqV/vFAR9mztzuXNutppsK0bs&#10;feNIwXwWgUAqnWmoUvBRrK+XIHzQZHTrCBUc0cMqPz/LdGrcgd5x3IVKcAj5VCuoQ+hSKX1Zo9V+&#10;5jokvn263urAsq+k6fWBw20rF1F0K61uiD/UusPnGsuv3WAVbNZPuE2OQxWbZFNcjcXL6/fbUqnL&#10;i+nxAUTAKfyZ4YTP6JAz094NZLxoWUd3Nwv28hQnCYiTZR7H9yD2vyuZZ/J/i/wHAAD//wMAUEsB&#10;Ai0AFAAGAAgAAAAhALaDOJL+AAAA4QEAABMAAAAAAAAAAAAAAAAAAAAAAFtDb250ZW50X1R5cGVz&#10;XS54bWxQSwECLQAUAAYACAAAACEAOP0h/9YAAACUAQAACwAAAAAAAAAAAAAAAAAvAQAAX3JlbHMv&#10;LnJlbHNQSwECLQAUAAYACAAAACEAmuN3x+0BAAD9AwAADgAAAAAAAAAAAAAAAAAuAgAAZHJzL2Uy&#10;b0RvYy54bWxQSwECLQAUAAYACAAAACEAEZ4vB+EAAAANAQAADwAAAAAAAAAAAAAAAABHBAAAZHJz&#10;L2Rvd25yZXYueG1sUEsFBgAAAAAEAAQA8wAAAFU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6612890</wp:posOffset>
                </wp:positionH>
                <wp:positionV relativeFrom="paragraph">
                  <wp:posOffset>837565</wp:posOffset>
                </wp:positionV>
                <wp:extent cx="241300" cy="163830"/>
                <wp:effectExtent l="635" t="0" r="26035" b="26035"/>
                <wp:wrapNone/>
                <wp:docPr id="138" name="สามเหลี่ยมหน้าจั่ว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130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38" o:spid="_x0000_s1026" type="#_x0000_t5" style="position:absolute;margin-left:520.7pt;margin-top:65.95pt;width:19pt;height:12.9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9NtwIAAFYFAAAOAAAAZHJzL2Uyb0RvYy54bWysVM1uEzEQviPxDpbvdLNJWsqqSRUaBSFF&#10;tFKLep54vT/CaxvbyaacOMIjcAQJIcEJJKT0bfZRGHu3TUp7Quxh5fnxNzPfzPjoeF0JsuLGlkqO&#10;aLzXo4RLptJS5iP6+mL25JAS60CmIJTkI3rFLT0eP350VOuE91WhRMoNQRBpk1qPaOGcTqLIsoJX&#10;YPeU5hKNmTIVOBRNHqUGakSvRNTv9Q6iWplUG8W4taidtkY6DvhZxpk7zTLLHREjirm58Dfhv/D/&#10;aHwESW5AFyXr0oB/yKKCUmLQW6gpOCBLU96DqkpmlFWZ22OqilSWlYyHGrCauPdXNecFaB5qQXKs&#10;vqXJ/j9Y9mp1ZkiZYu8G2CoJFTap2XxvNr+azefm+n2z+dFsvjab3831h2bzxSu95lNz/TH4oPJn&#10;MH0jHgH5rLVNEPZcnxnPiNVzxd5YNER3LF6wnc86MxUxCruzP+z5L3CJ7JB1aNXVbav42hGGyv4w&#10;HqAbYWiKDwaHg9DKCBIP5cNqY90LririDyPqTAkyF55NSGA1t84ntHULmSpRprNSiCCYfHEiDFkB&#10;Ts5wdhg/n/ri8IrddROS1JiNTxuTAZzgTIDDY6WRUytzSkDkuBrMmRD7zm37QJAQvICUt6H3Ax1d&#10;5Nb9fha+xinYor0SQnTJCunxeNiErugt8f60UOkVTkAgH0uwms1KRJuDdWdgcBdQifvtTvGXCYXF&#10;qu5ESaHMu4f03h9HFK2U1LhbSMTbJRhOiXgpcXifxcMhwrogDPef9lEwu5bFrkUuqxOFTYhDduHo&#10;/Z24OWZGVZf4DEx8VDSBZBi7pbwTTly78/iQMD6ZBDdcQA1uLs818+CeJ8/jxfoSjL4ZG5y3V+pm&#10;D+9NTuvrb0o1WTqVlWGstrx2Q4/LG5rWPTT+ddiVg9f2ORz/AQAA//8DAFBLAwQUAAYACAAAACEA&#10;K/enqOAAAAANAQAADwAAAGRycy9kb3ducmV2LnhtbEyPwU7DMBBE70j8g7VI3KhDQ5sS4lRAoRwR&#10;JRLi5thLEhGvo9htw9+zPcFtRvs0O1OsJ9eLA46h86TgepaAQDLedtQoqN6fr1YgQtRkde8JFfxg&#10;gHV5flbo3PojveFhFxvBIRRyraCNccilDKZFp8PMD0h8+/Kj05Ht2Eg76iOHu17Ok2Qpne6IP7R6&#10;wMcWzfdu7xRkxmzk0FHlnl4fqs3Lbfax/ayVuryY7u9ARJziHwyn+lwdSu5U+z3ZIHr2yU22YJbV&#10;fMEjTkiSpSmImtUyXYEsC/l/RfkLAAD//wMAUEsBAi0AFAAGAAgAAAAhALaDOJL+AAAA4QEAABMA&#10;AAAAAAAAAAAAAAAAAAAAAFtDb250ZW50X1R5cGVzXS54bWxQSwECLQAUAAYACAAAACEAOP0h/9YA&#10;AACUAQAACwAAAAAAAAAAAAAAAAAvAQAAX3JlbHMvLnJlbHNQSwECLQAUAAYACAAAACEAkPYvTbcC&#10;AABWBQAADgAAAAAAAAAAAAAAAAAuAgAAZHJzL2Uyb0RvYy54bWxQSwECLQAUAAYACAAAACEAK/en&#10;qOAAAAANAQAADwAAAAAAAAAAAAAAAAAR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815975</wp:posOffset>
                </wp:positionV>
                <wp:extent cx="220345" cy="161290"/>
                <wp:effectExtent l="0" t="8572" r="18732" b="18733"/>
                <wp:wrapNone/>
                <wp:docPr id="136" name="สามเหลี่ยมหน้าจั่ว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0345" cy="1612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36" o:spid="_x0000_s1026" type="#_x0000_t5" style="position:absolute;margin-left:465.35pt;margin-top:64.25pt;width:17.35pt;height:12.7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rAuQIAAFYFAAAOAAAAZHJzL2Uyb0RvYy54bWysVM1uEzEQviPxDpbvdLNpUtqoSRUaBSFF&#10;baQW9Tzxen+E1za2k005cYRH4AgSQoITSEjbt9lHYexsm5T2hNjDyvPjb2a+mfHxyboUZMWNLZQc&#10;0nivQwmXTCWFzIb09eX02SEl1oFMQCjJh/SaW3oyevrkuNID3lW5Egk3BEGkHVR6SHPn9CCKLMt5&#10;CXZPaS7RmCpTgkPRZFFioEL0UkTdTucgqpRJtFGMW4vaycZIRwE/TTlz52lquSNiSDE3F/4m/Bf+&#10;H42OYZAZ0HnB2jTgH7IooZAY9A5qAg7I0hQPoMqCGWVV6vaYKiOVpgXjoQasJu78Vc1FDpqHWpAc&#10;q+9osv8Plp2t5oYUCfZu/4ASCSU2qam/N/Wvpv7c3Lxv6h9N/bWpfzc3H5r6i1d6zafm5mPwQeXP&#10;YPpGPALyWWk7QNgLPTeeEatnir2xaIjuWbxgW591akpiFHan3+v4L3CJ7JB1aNX1Xav42hGGym63&#10;s9/rU8LQFB/E3aPQyggGHsqH1ca6l1yVxB+G1JkCZCY8mzCA1cw6n9DWLWSqRJFMCyGCYLLFqTBk&#10;BTg5velh/GLii8MrdtdNSFJhNj5tTAZwglMBDo+lRk6tzCgBkeFqMGdC7Hu37SNBQvAcEr4J3Q90&#10;tJE37g+z8DVOwOabKyFEm6yQHo+HTWiL3hLvTwuVXOMEBPKxBKvZtEC0GVg3B4O7gErcb3eOv1Qo&#10;LFa1J0pyZd49pvf+OKJopaTC3UIi3i7BcErEK4nDexT3en4Zg9DrP++iYHYti12LXJanCpsQh+zC&#10;0fs7cXtMjSqv8BkY+6hoAskw9obyVjh1m53Hh4Tx8Ti44QJqcDN5oZkH9zx5Hi/XV2D07djgvJ2p&#10;2z18MDkbX39TqvHSqbQIY7XltR16XN7QtPah8a/Drhy8ts/h6A8AAAD//wMAUEsDBBQABgAIAAAA&#10;IQD7TsAk4AAAAAsBAAAPAAAAZHJzL2Rvd25yZXYueG1sTI9BT8MwDIXvSPyHyEjcWMpGt7U0nYDB&#10;OCJGJcQtTUxb0ThVk23l32NOcLP9np6/V2wm14sjjqHzpOB6loBAMt521Cio3p6u1iBC1GR17wkV&#10;fGOATXl+Vujc+hO94nEfG8EhFHKtoI1xyKUMpkWnw8wPSKx9+tHpyOvYSDvqE4e7Xs6TZCmd7og/&#10;tHrAhxbN1/7gFKyM2cqho8o9vtxX2+ds9b77qJW6vJjubkFEnOKfGX7xGR1KZqr9gWwQvYJskd6w&#10;lYX5gjuwI1smPNR8SdcpyLKQ/zuUPwAAAP//AwBQSwECLQAUAAYACAAAACEAtoM4kv4AAADhAQAA&#10;EwAAAAAAAAAAAAAAAAAAAAAAW0NvbnRlbnRfVHlwZXNdLnhtbFBLAQItABQABgAIAAAAIQA4/SH/&#10;1gAAAJQBAAALAAAAAAAAAAAAAAAAAC8BAABfcmVscy8ucmVsc1BLAQItABQABgAIAAAAIQB2pErA&#10;uQIAAFYFAAAOAAAAAAAAAAAAAAAAAC4CAABkcnMvZTJvRG9jLnhtbFBLAQItABQABgAIAAAAIQD7&#10;TsAk4AAAAAsBAAAPAAAAAAAAAAAAAAAAABM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1612265</wp:posOffset>
                </wp:positionV>
                <wp:extent cx="171450" cy="163830"/>
                <wp:effectExtent l="3810" t="0" r="22860" b="22860"/>
                <wp:wrapNone/>
                <wp:docPr id="137" name="สามเหลี่ยมหน้าจั่ว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145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37" o:spid="_x0000_s1026" type="#_x0000_t5" style="position:absolute;margin-left:467.2pt;margin-top:126.95pt;width:13.5pt;height:12.9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djuQIAAFYFAAAOAAAAZHJzL2Uyb0RvYy54bWysVM1uEzEQviPxDpbvdLNp0oaomyo0CkKK&#10;2kot6nni9f4Ir21s56ecOMIjcAQJIcEJJKTt2+yjMHa2TUp7Quxh5fnxNzPfzPjoeF0JsuTGlkom&#10;NN7rUMIlU2kp84S+vpw+G1BiHcgUhJI8odfc0uPR0ydHKz3kXVUokXJDEETa4UontHBOD6PIsoJX&#10;YPeU5hKNmTIVOBRNHqUGVoheiajb6RxEK2VSbRTj1qJ2sjHSUcDPMs7cWZZZ7ohIKObmwt+E/9z/&#10;o9ERDHMDuihZmwb8QxYVlBKD3kFNwAFZmPIBVFUyo6zK3B5TVaSyrGQ81IDVxJ2/qrkoQPNQC5Jj&#10;9R1N9v/BstPluSFlir3bP6REQoVNaurvTf2rqT83N++b+kdTf23q383Nh6b+4pVe86m5+Rh8UPkz&#10;mL4Rj4B8rrQdIuyFPjeeEatnir2xaIjuWbxgW591ZipiFHan3+v4L3CJ7JB1aNX1Xav42hGGyvgw&#10;7vWxoQxN8cH+YD+0MoKhh/JhtbHuJVcV8YeEOlOCzIVnE4awnFnnE9q6hUyVKNNpKUQQTD4/EYYs&#10;ASenNx3ELya+OLxid92EJKuEdn3amAzgBGcCHB4rjZxamVMCIsfVYM6E2Pdu20eChOAFpHwTuh/o&#10;aCNv3B9m4WucgC02V0KINlkhPR4Pm9AWvSXen+YqvcYJCORjCVazaYloM7DuHAzuAipxv90Z/jKh&#10;sFjVnigplHn3mN7744iilZIV7hYS8XYBhlMiXkkc3udxr4ewLgi9/mEXBbNrme9a5KI6UdiEOGQX&#10;jt7fidtjZlR1hc/A2EdFE0iGsTeUt8KJ2+w8PiSMj8fBDRdQg5vJC808uOfJ83i5vgKjb8cG5+1U&#10;3e7hg8nZ+PqbUo0XTmVlGKstr+3Q4/KGprUPjX8dduXgtX0OR38AAAD//wMAUEsDBBQABgAIAAAA&#10;IQDMzowP4QAAAAsBAAAPAAAAZHJzL2Rvd25yZXYueG1sTI/LTsMwEEX3SPyDNUjsqEOjPpLGqYDy&#10;WCJKJNSdYw9JRDyOYrcNf8+wguXMXN05p9hOrhcnHEPnScHtLAGBZLztqFFQvT/drEGEqMnq3hMq&#10;+MYA2/LyotC59Wd6w9M+NoJLKORaQRvjkEsZTItOh5kfkPj26UenI49jI+2oz1zuejlPkqV0uiP+&#10;0OoBH1o0X/ujU7AyZieHjir3+Hpf7V6y1cfzoVbq+mq624CIOMW/MPziMzqUzFT7I9kgegVZumCX&#10;qGC+SFMQnMiWCcvUvFknKciykP8dyh8AAAD//wMAUEsBAi0AFAAGAAgAAAAhALaDOJL+AAAA4QEA&#10;ABMAAAAAAAAAAAAAAAAAAAAAAFtDb250ZW50X1R5cGVzXS54bWxQSwECLQAUAAYACAAAACEAOP0h&#10;/9YAAACUAQAACwAAAAAAAAAAAAAAAAAvAQAAX3JlbHMvLnJlbHNQSwECLQAUAAYACAAAACEA7iqn&#10;Y7kCAABWBQAADgAAAAAAAAAAAAAAAAAuAgAAZHJzL2Uyb0RvYy54bWxQSwECLQAUAAYACAAAACEA&#10;zM6MD+EAAAALAQAADwAAAAAAAAAAAAAAAAAT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1621790</wp:posOffset>
                </wp:positionV>
                <wp:extent cx="173355" cy="147955"/>
                <wp:effectExtent l="0" t="6350" r="10795" b="10795"/>
                <wp:wrapNone/>
                <wp:docPr id="108" name="สามเหลี่ยมหน้าจั่ว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73355" cy="14795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8" o:spid="_x0000_s1026" type="#_x0000_t5" style="position:absolute;margin-left:487.3pt;margin-top:127.7pt;width:13.65pt;height:11.6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p/ugIAAFcFAAAOAAAAZHJzL2Uyb0RvYy54bWysVEtvEzEQviPxHyzf6WbTpI+oSRUaBSFF&#10;baUW9Tzxeh/CaxvbeZQTx/ITOIKEkOAEEtL23+xPYezdtCntCbEHy/PYb2a+mfHR8boUZMmNLZQc&#10;0ninQwmXTCWFzIb0zeX0xQEl1oFMQCjJh/SaW3o8ev7saKUHvKtyJRJuCIJIO1jpIc2d04Mosizn&#10;JdgdpblEY6pMCQ5Fk0WJgRWilyLqdjp70UqZRBvFuLWonTRGOgr4acqZO0tTyx0RQ4q5uXCacM79&#10;GY2OYJAZ0HnB2jTgH7IooZAY9A5qAg7IwhSPoMqCGWVV6naYKiOVpgXjoQasJu78Vc1FDpqHWpAc&#10;q+9osv8Plp0uzw0pEuxdB1slocQm1dX3uvpVV5/r2w919aOuvtbV7/r2pq6+eKXXfKpvPwYfVP4M&#10;pm/EIyCfK20HCHuhz41nxOqZYm8tGqIHFi/Y1medmpIYhd2J97Cr+AUykR6yDr26vusVXzvCUBnv&#10;7+72+5QwNMW9/UO8+xAw8Fg+rjbWveKqJP4ypM4UIDPh6YQBLGfWNe4bt5CqEkUyLYQIgsnmJ8KQ&#10;JeDo9KYH8ctJG8FuuwlJVkPa7fcwZ8IARzgV4PBaaiTVyowSEBnuBnMmxH7wt30iSAieQ8Kb0P1A&#10;R5Ns6x7qfIDjq5iAzZtfgqlNVkiPx8MqtEXfM+9vc5Vc4wgE9rEEq9m0QLQZWHcOBpcBlbjg7gyP&#10;VCgsVrU3SnJl3j+l9/44o2ilZIXLhUS8W4DhlIjXEqf3MO71/DYGodff76Jgti3zbYtclCcKmxCH&#10;7MLV+zuxuaZGlVf4Dox9VDSBZBi7obwVTlyz9PiSMD4eBzfcQA1uJi808+CeJ8/j5foKjN6MDc7b&#10;qdos4qPJaXz9n1KNF06lRRire17bqcftDU1rXxr/PGzLwev+PRz9AQAA//8DAFBLAwQUAAYACAAA&#10;ACEAuaEdVeAAAAALAQAADwAAAGRycy9kb3ducmV2LnhtbEyPwU7DMAyG70i8Q2QkbizZBu1amk4I&#10;wQkxwbYLt7TJ2kLilCbdurfHnMA3259+fy7Wk7PsaIbQeZQwnwlgBmuvO2wk7HfPNytgISrUyno0&#10;Es4mwLq8vChUrv0J381xGxtGIRhyJaGNsc85D3VrnAoz3xuk3cEPTkVqh4brQZ0o3Fm+ECLhTnVI&#10;F1rVm8fW1F/b0Ul4+Th8iikdl6p+mp831Wtjv7M3Ka+vpod7YNFM8Q+GX31Sh5KcKj+iDsxKyNIk&#10;IVTC4m55C4yIjApYRZOVSIGXBf//Q/kDAAD//wMAUEsBAi0AFAAGAAgAAAAhALaDOJL+AAAA4QEA&#10;ABMAAAAAAAAAAAAAAAAAAAAAAFtDb250ZW50X1R5cGVzXS54bWxQSwECLQAUAAYACAAAACEAOP0h&#10;/9YAAACUAQAACwAAAAAAAAAAAAAAAAAvAQAAX3JlbHMvLnJlbHNQSwECLQAUAAYACAAAACEATYAa&#10;f7oCAABXBQAADgAAAAAAAAAAAAAAAAAuAgAAZHJzL2Uyb0RvYy54bWxQSwECLQAUAAYACAAAACEA&#10;uaEdVeAAAAALAQAADwAAAAAAAAAAAAAAAAAU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7218680</wp:posOffset>
                </wp:positionH>
                <wp:positionV relativeFrom="paragraph">
                  <wp:posOffset>841375</wp:posOffset>
                </wp:positionV>
                <wp:extent cx="249555" cy="147320"/>
                <wp:effectExtent l="0" t="6032" r="11112" b="11113"/>
                <wp:wrapNone/>
                <wp:docPr id="109" name="สามเหลี่ยมหน้าจั่ว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49555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9" o:spid="_x0000_s1026" type="#_x0000_t5" style="position:absolute;margin-left:568.4pt;margin-top:66.25pt;width:19.65pt;height:11.6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53uwIAAFcFAAAOAAAAZHJzL2Uyb0RvYy54bWysVEtvEzEQviPxHyzf6WbDpo+oSRUaBSFF&#10;baQW9Tzxeh/CaxvbeZQTR/gJHEFCSHACCWn7b/anMHa2TUp7Quxh5Xn4m5lvZnx8sq4EWXJjSyUH&#10;NN7rUMIlU2kp8wF9fTl5dkiJdSBTEEryAb3mlp4Mnz45Xuk+76pCiZQbgiDS9ld6QAvndD+KLCt4&#10;BXZPaS7RmClTgUPR5FFqYIXolYi6nc5+tFIm1UYxbi1qxxsjHQb8LOPMnWeZ5Y6IAcXcXPib8J/7&#10;fzQ8hn5uQBcla9OAf8iiglJi0DuoMTggC1M+gKpKZpRVmdtjqopUlpWMhxqwmrjzVzUXBWgeakFy&#10;rL6jyf4/WHa2nBlSpti7zhElEipsUlN/b+pfTf25uXnf1D+a+mtT/25uPjT1F6/0mk/Nzcfgg8qf&#10;wfSNeATkc6VtH2Ev9Mx4RqyeKvbGoiG6Z/GCbX3WmamIUdideB+7il8gE+kh69Cr67te8bUjDJXd&#10;5KjX61HC0BQnB8+7oZcR9D2Wj6uNdS+5qog/DKgzJchceDqhD8updT6jrVtIVYkynZRCBMHk81Nh&#10;yBJwdJLJYfxi7KvDK3bXTUiywmx6CeZMGOAIZwIcHiuNpFqZUwIix91gzoTY927bR4KE4AWkfBO6&#10;F+hoI2/cH2bhaxyDLTZXQog2WSE9Hg+r0Ba9Zd6f5iq9xhEI7GMJVrNJiWhTsG4GBpcBlbjg7hx/&#10;mVBYrGpPlBTKvHtM7/1xRtFKyQqXC4l4uwDDKRGvJE7vUZwkfhuDkPQOsHnE7Frmuxa5qE4VNiEO&#10;2YWj93fi9pgZVV3hOzDyUdEEkmHsDeWtcOo2S48vCeOjUXDDDdTgpvJCMw/uefI8Xq6vwOjbscF5&#10;O1O3i/hgcja+/qZUo4VTWRnGastrO/W4vaFp7Uvjn4ddOXht38PhHwAAAP//AwBQSwMEFAAGAAgA&#10;AAAhADPiJTnhAAAADQEAAA8AAABkcnMvZG93bnJldi54bWxMj81OwzAQhO9IvIO1SNyo4zZK2zRO&#10;hRCcEAgKF26b2E1S/BNip03fnu0JbjPaT7MzxXayhh31EDrvJIhZAky72qvONRI+P57uVsBCRKfQ&#10;eKclnHWAbXl9VWCu/Mm96+MuNoxCXMhRQhtjn3Me6lZbDDPfa0e3vR8sRrJDw9WAJwq3hs+TJOMW&#10;O0cfWuz1Q6vr791oJTx/7Q/JtBwXWD+K82v10pif9ZuUtzfT/QZY1FP8g+FSn6pDSZ0qPzoVmCEv&#10;0nRNLKl5mgK7ICJbCWAVqWyxBF4W/P+K8hcAAP//AwBQSwECLQAUAAYACAAAACEAtoM4kv4AAADh&#10;AQAAEwAAAAAAAAAAAAAAAAAAAAAAW0NvbnRlbnRfVHlwZXNdLnhtbFBLAQItABQABgAIAAAAIQA4&#10;/SH/1gAAAJQBAAALAAAAAAAAAAAAAAAAAC8BAABfcmVscy8ucmVsc1BLAQItABQABgAIAAAAIQDd&#10;bU53uwIAAFcFAAAOAAAAAAAAAAAAAAAAAC4CAABkcnMvZTJvRG9jLnhtbFBLAQItABQABgAIAAAA&#10;IQAz4iU54QAAAA0BAAAPAAAAAAAAAAAAAAAAABUFAABkcnMvZG93bnJldi54bWxQSwUGAAAAAAQA&#10;BADzAAAAIw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6219190</wp:posOffset>
                </wp:positionH>
                <wp:positionV relativeFrom="paragraph">
                  <wp:posOffset>826135</wp:posOffset>
                </wp:positionV>
                <wp:extent cx="219075" cy="147320"/>
                <wp:effectExtent l="0" t="2222" r="26352" b="26353"/>
                <wp:wrapNone/>
                <wp:docPr id="110" name="สามเหลี่ยมหน้าจั่ว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19075" cy="1473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0" o:spid="_x0000_s1026" type="#_x0000_t5" style="position:absolute;margin-left:489.7pt;margin-top:65.05pt;width:17.25pt;height:11.6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9nugIAAFcFAAAOAAAAZHJzL2Uyb0RvYy54bWysVM1uEzEQviPxDpbvdLMh6c+qSRUaBSFF&#10;baQW9TzxerMrvLaxnZ9y4giPwBEkhAQnkJC2b7OPwti7bVLaE2IPK8+Pv5n5ZsbHJ5tSkBU3tlBy&#10;QOO9DiVcMpUWcjGgry8nzw4psQ5kCkJJPqDX3NKT4dMnx2ud8K7KlUi5IQgibbLWA5o7p5Mosizn&#10;Jdg9pblEY6ZMCQ5Fs4hSA2tEL0XU7XT2o7UyqTaKcWtRO26MdBjws4wzd55lljsiBhRzc+Fvwn/u&#10;/9HwGJKFAZ0XrE0D/iGLEgqJQe+gxuCALE3xAKosmFFWZW6PqTJSWVYwHmrAauLOX9Vc5KB5qAXJ&#10;sfqOJvv/YNnZamZIkWLvYuRHQolNqqvvdfWrrj7XN+/r6kddfa2r3/XNh7r64pVe86m++Rh8UPkz&#10;mL4Rj4B8rrVNEPZCz4xnxOqpYm8sGqJ7Fi/Y1meTmZIYhd2J97Gr+AUykR6yCb26vusV3zjCUNmN&#10;jzoHfUoYmuLewfNuiB1B4rF8XG2se8lVSfxhQJ0pQC6EpxMSWE2t8xlt3UKqShTppBAiCGYxPxWG&#10;rABHpzc5jF+MfXV4xe66CUnWmE2/hzkTBjjCmQCHx1IjqVYuKAGxwN1gzoTY927bR4KE4DmkvAnd&#10;D3S0kRv3h1n4Gsdg8+ZKCNEmK6TH42EV2qK3zPvTXKXXOAKBfSzBajYpEG0K1s3A4DKgEhfcneMv&#10;EwqLVe2JklyZd4/pvT/OKFopWeNyIRFvl2A4JeKVxOk9ins9hHVB6PUPsHnE7Frmuxa5LE8VNiEO&#10;2YWj93fi9pgZVV7hOzDyUdEEkmHshvJWOHXN0uNLwvhoFNxwAzW4qbzQzIN7njyPl5srMPp2bHDe&#10;ztTtIj6YnMbX35RqtHQqK8JYbXltpx63NzStfWn887ArB6/tezj8AwAA//8DAFBLAwQUAAYACAAA&#10;ACEAEboKT+EAAAAMAQAADwAAAGRycy9kb3ducmV2LnhtbEyPy07DMBBF90j8gzVI7KidPiAJcSqE&#10;YIVA0HbDbhK7ScAeh9hp07/HXcFuRvfozpliPVnDDnrwnSMJyUwA01Q71VEjYbd9vkmB+YCk0DjS&#10;Ek7aw7q8vCgwV+5IH/qwCQ2LJeRzlNCG0Oec+7rVFv3M9ZpitneDxRDXoeFqwGMst4bPhbjlFjuK&#10;F1rs9WOr6+/NaCW8fO6/xHQ3LrB+Sk5v1WtjfrJ3Ka+vpod7YEFP4Q+Gs35UhzI6VW4k5ZmRkKWr&#10;JKIxmC+XwM6EEOkCWBWnVZoBLwv+/4nyFwAA//8DAFBLAQItABQABgAIAAAAIQC2gziS/gAAAOEB&#10;AAATAAAAAAAAAAAAAAAAAAAAAABbQ29udGVudF9UeXBlc10ueG1sUEsBAi0AFAAGAAgAAAAhADj9&#10;If/WAAAAlAEAAAsAAAAAAAAAAAAAAAAALwEAAF9yZWxzLy5yZWxzUEsBAi0AFAAGAAgAAAAhABXF&#10;72e6AgAAVwUAAA4AAAAAAAAAAAAAAAAALgIAAGRycy9lMm9Eb2MueG1sUEsBAi0AFAAGAAgAAAAh&#10;ABG6Ck/hAAAADAEAAA8AAAAAAAAAAAAAAAAAFAUAAGRycy9kb3ducmV2LnhtbFBLBQYAAAAABAAE&#10;APMAAAAi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>
                <wp:simplePos x="0" y="0"/>
                <wp:positionH relativeFrom="column">
                  <wp:posOffset>6802120</wp:posOffset>
                </wp:positionH>
                <wp:positionV relativeFrom="paragraph">
                  <wp:posOffset>1542414</wp:posOffset>
                </wp:positionV>
                <wp:extent cx="262255" cy="0"/>
                <wp:effectExtent l="0" t="0" r="2349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5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5.6pt,121.45pt" to="556.2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ZI7AEAAP0DAAAOAAAAZHJzL2Uyb0RvYy54bWysU72O1DAQ7pF4B8s9m2zQnVC02SvuBM0J&#10;Vhw8gM+xNxb+k2022Y4ORM8DIAoqCipyb5NHYez8cAdICERjxZ7v+2bmm8nmrFMSHZjzwugKr1c5&#10;RkxTUwu9r/DLF48fPMLIB6JrIo1mFT4yj8+29+9tWluywjRG1swhENG+bG2FmxBsmWWeNkwRvzKW&#10;aQhy4xQJcHX7rHakBXUlsyLPT7PWuNo6Q5n38HoxBvE26XPOaHjGuWcByQpDbSGdLp3X8cy2G1Lu&#10;HbGNoFMZ5B+qUERoSLpIXZBA0GsnfpFSgjrjDQ8ralRmOBeUpR6gm3X+UzdXDbEs9QLmeLvY5P+f&#10;LH162DkkapjdwxOMNFEwpKH/MPRfh/7zcPNm6N8P/bfh5t3Qfxn6jzE0fQPm09C/RZEINrbWl6B2&#10;rncuGkE7fWUvDX3lIZbdCcaLtyOs405FODiBujSW4zIW1gVE4bE4LYoTKI7OoYyUM886H54wo1D8&#10;qLAUOhpGSnK49CFmJuUMmcoYM6cawlGyCJb6OeNgAuRaJ3ZaP3YuHToQWBxCKdNhHbsEvYSONC6k&#10;XIj5n4kTPlJZWs2/IS+MlNnosJCV0Mb9Lnvo5pL5iJ8dGPuOFlyb+rhz84Rgx1KH0/8Ql/j2PdF/&#10;/LXb7wAAAP//AwBQSwMEFAAGAAgAAAAhAFF7FS7hAAAADQEAAA8AAABkcnMvZG93bnJldi54bWxM&#10;j9FKw0AQRd8F/2GZgi9iN1maWmM2RYXSB5Vi4wdss9MkmJ0N2U2a+vVuQdDHO3O4cyZbT6ZlI/au&#10;sSQhnkfAkEqrG6okfBabuxUw5xVp1VpCCWd0sM6vrzKVanuiDxz3vmKhhFyqJNTedynnrqzRKDe3&#10;HVLYHW1vlA+xr7ju1SmUm5aLKFpyoxoKF2rV4UuN5dd+MBK2m2d8Tc5DtdDJtrgdi7f3791KypvZ&#10;9PQIzOPk/2C46Ad1yIPTwQ6kHWtDju5jEVgJYiEegF2QOBYJsMPviOcZ//9F/gMAAP//AwBQSwEC&#10;LQAUAAYACAAAACEAtoM4kv4AAADhAQAAEwAAAAAAAAAAAAAAAAAAAAAAW0NvbnRlbnRfVHlwZXNd&#10;LnhtbFBLAQItABQABgAIAAAAIQA4/SH/1gAAAJQBAAALAAAAAAAAAAAAAAAAAC8BAABfcmVscy8u&#10;cmVsc1BLAQItABQABgAIAAAAIQC5SxZI7AEAAP0DAAAOAAAAAAAAAAAAAAAAAC4CAABkcnMvZTJv&#10;RG9jLnhtbFBLAQItABQABgAIAAAAIQBRexUu4QAAAA0BAAAPAAAAAAAAAAAAAAAAAEYEAABkcnMv&#10;ZG93bnJldi54bWxQSwUGAAAAAAQABADzAAAAV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3883025</wp:posOffset>
                </wp:positionV>
                <wp:extent cx="211455" cy="178435"/>
                <wp:effectExtent l="0" t="2540" r="14605" b="14605"/>
                <wp:wrapNone/>
                <wp:docPr id="106" name="สามเหลี่ยมหน้าจั่ว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11455" cy="1784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6" o:spid="_x0000_s1026" type="#_x0000_t5" style="position:absolute;margin-left:213.9pt;margin-top:305.75pt;width:16.65pt;height:14.0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2euwIAAFcFAAAOAAAAZHJzL2Uyb0RvYy54bWysVM1uEzEQviPxDpbvdLMhacuqSRUaBSFF&#10;tFKLep54vdkVXtvYTjblxBEegSNICAlOICFt32YfhbF306a0J8QeLM/PfjPzzYyPjjelIGtubKHk&#10;iMZ7PUq4ZCot5HJEX1/MnhxSYh3IFISSfESvuKXH48ePjiqd8L7KlUi5IQgibVLpEc2d00kUWZbz&#10;Euye0lyiMVOmBIeiWUapgQrRSxH1e739qFIm1UYxbi1qp62RjgN+lnHmTrPMckfEiGJuLpwmnAt/&#10;RuMjSJYGdF6wLg34hyxKKCQGvYGaggOyMsU9qLJgRlmVuT2mykhlWcF4qAGriXt/VXOeg+ahFiTH&#10;6hua7P+DZa/WZ4YUKfaut0+JhBKb1NTfm/pXU39urt839Y+m/trUv5vrD039xSu95lNz/TH4oPJn&#10;MH0jHgH5rLRNEPZcnxnPiNVzxd5YNER3LF6wnc8mMyUxCrsT72NX8QtkIj1kE3p1ddMrvnGEobIf&#10;x4PhkBKGpvjgcPB06GNHkHgsH1cb615wVRJ/GVFnCpBL4emEBNZz61r3rVtIVYkinRVCBMEsFyfC&#10;kDXg6Axmh/HzaRfB7roJSSrMZjjAnAkDHOFMgMNrqZFUK5eUgFjibjBnQuw7f9sHgoTgOaS8DT0M&#10;dLTJdu6hzjs4voop2Lz9JZi6ZIX0eDysQlf0LfP+tlDpFY5AYB9LsJrNCkSbg3VnYHAZUIkL7k7x&#10;yITCYlV3oyRX5t1Deu+PM4pWSipcLiTi7QoMp0S8lDi9z+LBwG9jEAbDgz4KZtey2LXIVXmisAlx&#10;yC5cvb8T22tmVHmJ78DER0UTSIaxW8o74cS1S48vCeOTSXDDDdTg5vJcMw/uefI8Xmwuwejt2OC8&#10;vVLbRbw3Oa2v/1OqycqprAhjdctrN/W4vaFp3Uvjn4ddOXjdvofjPwAAAP//AwBQSwMEFAAGAAgA&#10;AAAhALGlkEXhAAAACwEAAA8AAABkcnMvZG93bnJldi54bWxMj8FOwzAMhu9IvENkJG4sWdeNrjSd&#10;EIITAsG2Cze3ydpC4pQm3bq3J5zgaPvT7+8vNpM17KgH3zmSMJ8JYJpqpzpqJOx3TzcZMB+QFBpH&#10;WsJZe9iUlxcF5sqd6F0ft6FhMYR8jhLaEPqcc1+32qKfuV5TvB3cYDHEcWi4GvAUw63hiRArbrGj&#10;+KHFXj+0uv7ajlbC88fhU0y34wLrx/n5tXppzPf6Tcrrq+n+DljQU/iD4Vc/qkMZnSo3kvLMSEgX&#10;Io2ohJXI1sAikS6zJbAqbtIkAV4W/H+H8gcAAP//AwBQSwECLQAUAAYACAAAACEAtoM4kv4AAADh&#10;AQAAEwAAAAAAAAAAAAAAAAAAAAAAW0NvbnRlbnRfVHlwZXNdLnhtbFBLAQItABQABgAIAAAAIQA4&#10;/SH/1gAAAJQBAAALAAAAAAAAAAAAAAAAAC8BAABfcmVscy8ucmVsc1BLAQItABQABgAIAAAAIQCb&#10;le2euwIAAFcFAAAOAAAAAAAAAAAAAAAAAC4CAABkcnMvZTJvRG9jLnhtbFBLAQItABQABgAIAAAA&#10;IQCxpZBF4QAAAAsBAAAPAAAAAAAAAAAAAAAAABUFAABkcnMvZG93bnJldi54bWxQSwUGAAAAAAQA&#10;BADzAAAAIw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4686299</wp:posOffset>
                </wp:positionV>
                <wp:extent cx="209550" cy="0"/>
                <wp:effectExtent l="0" t="0" r="19050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2" o:spid="_x0000_s1026" style="position:absolute;flip:x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15pt,369pt" to="106.6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3D9AEAAAcEAAAOAAAAZHJzL2Uyb0RvYy54bWysU72O1DAQ7pF4B8s9m+yiQxBt9oo7AcUJ&#10;Vhw8gM+xNxb+k2022Y4ORM8DIAoqCipyb+NHYexkc/wJCURjxZ75vvnmm8n6tFcS7ZnzwugaLxcl&#10;RkxT0wi9q/GL5w/v3MfIB6IbIo1mNT4wj083t2+tO1uxlWmNbJhDQKJ91dkatyHYqig8bZkifmEs&#10;0xDkxikS4Op2ReNIB+xKFquyvFd0xjXWGcq8h9fzMYg3mZ9zRsNTzj0LSNYYtIV8unxepbPYrEm1&#10;c8S2gk4yyD+oUERoKDpTnZNA0CsnfqFSgjrjDQ8LalRhOBeU5R6gm2X5UzeXLbEs9wLmeDvb5P8f&#10;LX2y3zokGpjd3RVGmigYUhzex+FLHD7F69dxeBeHr/H6bRw+x+FDCk3fkPMxDm9QAoKNnfUVsJ3p&#10;rUtG0F5f2gtDX3qIFT8E08XbMa3nTiEuhX0MCrKD4Anq84AO84BYHxCFx1X54OQExkiPoYJUiSEV&#10;tM6HR8wolD5qLIVO1pGK7C98SBpuUiZBo4asJhwkS8lSP2Mc7IBao5q8iOxMOrQnsEKEUqbDMvUL&#10;fDk7wbiQcgaWuewfgVN+grK8pH8DnhG5stFhBiuhjftd9dAfJfMx/+jA2Hey4Mo0h607zgq2LXc4&#10;/Rlpnb+/Z/jN/7v5BgAA//8DAFBLAwQUAAYACAAAACEABu5GWNsAAAALAQAADwAAAGRycy9kb3du&#10;cmV2LnhtbEyPzU7DMBCE70i8g7VI3KjzgyAKcSpE6RlRQOLoxksSsNeR7bbJ27NISHCc2U+zM816&#10;dlYcMcTRk4J8lYFA6rwZqVfw+rK9qkDEpMlo6wkVLBhh3Z6fNbo2/kTPeNylXnAIxVorGFKaailj&#10;N6DTceUnJL59+OB0Yhl6aYI+cbizssiyG+n0SPxh0BM+DNh97Q5OQbT94+fytvhNYcKy2cZ3fMqv&#10;lbq8mO/vQCSc0x8MP/W5OrTcae8PZKKwrKusZFTBbVnxKCaKvGRn/+vItpH/N7TfAAAA//8DAFBL&#10;AQItABQABgAIAAAAIQC2gziS/gAAAOEBAAATAAAAAAAAAAAAAAAAAAAAAABbQ29udGVudF9UeXBl&#10;c10ueG1sUEsBAi0AFAAGAAgAAAAhADj9If/WAAAAlAEAAAsAAAAAAAAAAAAAAAAALwEAAF9yZWxz&#10;Ly5yZWxzUEsBAi0AFAAGAAgAAAAhAOe4XcP0AQAABwQAAA4AAAAAAAAAAAAAAAAALgIAAGRycy9l&#10;Mm9Eb2MueG1sUEsBAi0AFAAGAAgAAAAhAAbuRljbAAAACwEAAA8AAAAAAAAAAAAAAAAATgQAAGRy&#10;cy9kb3ducmV2LnhtbFBLBQYAAAAABAAEAPMAAABW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3439160</wp:posOffset>
                </wp:positionV>
                <wp:extent cx="130810" cy="243840"/>
                <wp:effectExtent l="635" t="0" r="22225" b="22225"/>
                <wp:wrapNone/>
                <wp:docPr id="107" name="สามเหลี่ยมหน้าจั่ว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30810" cy="24384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7" o:spid="_x0000_s1026" type="#_x0000_t5" style="position:absolute;margin-left:303.2pt;margin-top:270.8pt;width:10.3pt;height:19.2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gugIAAFcFAAAOAAAAZHJzL2Uyb0RvYy54bWysVM1uEzEQviPxDpbvdLNp2oaoSRUaBSFF&#10;baQW9Tzxen+E1za281NOHOEROIKEkOAEEtL2bfZRGHu3TUp7Quxh5fnxNzPfzPj4ZFMKsuLGFkoO&#10;abzXoYRLppJCZkP6+nL6rE+JdSATEEryIb3mlp6Mnj45XusB76pciYQbgiDSDtZ6SHPn9CCKLMt5&#10;CXZPaS7RmCpTgkPRZFFiYI3opYi6nc5htFYm0UYxbi1qJ42RjgJ+mnLmztPUckfEkGJuLvxN+C/8&#10;PxodwyAzoPOCtWnAP2RRQiEx6B3UBByQpSkeQJUFM8qq1O0xVUYqTQvGQw1YTdz5q5qLHDQPtSA5&#10;Vt/RZP8fLDtbzQ0pEuxd54gSCSU2qa6+19Wvuvpc37yvqx919bWuftc3H+rqi1d6zaf65mPwQeXP&#10;YPpGPALyudZ2gLAXem48I1bPFHtj0RDds3jBtj6b1JTEKOxOfIhdxS+QifSQTejV9V2v+MYRhsp4&#10;v9OPsaMMTd3efr8XehnBwGP5uNpY95KrkvjDkDpTgMyEpxMGsJpZ5zPauoVUlSiSaSFEEEy2OBWG&#10;rABHpzftxy8mvjq8YnfdhCRrzOCghzkTBjjCqQCHx1IjqVZmlIDIcDeYMyH2vdv2kSAheA4Jb0If&#10;BDrayI37wyx8jROweXMlhGiTFdLj8bAKbdFb5v1poZJrHIHAPpZgNZsWiDYD6+ZgcBlQiQvuzvGX&#10;CoXFqvZESa7Mu8f03h9nFK2UrHG5kIi3SzCcEvFK4vQ+j3vYL+KC0Ds46qJgdi2LXYtclqcKmxCH&#10;7MLR+ztxe0yNKq/wHRj7qGgCyTB2Q3krnLpm6fElYXw8Dm64gRrcTF5o5sE9T57Hy80VGH07Njhv&#10;Z+p2ER9MTuPrb0o1XjqVFmGstry2U4/bG5rWvjT+ediVg9f2PRz9AQAA//8DAFBLAwQUAAYACAAA&#10;ACEAWBGv9uAAAAALAQAADwAAAGRycy9kb3ducmV2LnhtbEyPzU7DMBCE70i8g7VI3KgdqjQkxKkQ&#10;ghMCldJLb5vYTQL+CbHTpm/PcoLb7M5o9ttyPVvDjnoMvXcSkoUApl3jVe9aCbuP55s7YCGiU2i8&#10;0xLOOsC6urwosVD+5N71cRtbRiUuFCihi3EoOA9Npy2GhR+0I+/gR4uRxrHlasQTlVvDb4VYcYu9&#10;owsdDvqx083XdrISXvaHTzFn0xKbp+T8Vr+25jvfSHl9NT/cA4t6jn9h+MUndKiIqfaTU4EZCWme&#10;pRQlkQoSlFgt0xxYTZssSYBXJf//Q/UDAAD//wMAUEsBAi0AFAAGAAgAAAAhALaDOJL+AAAA4QEA&#10;ABMAAAAAAAAAAAAAAAAAAAAAAFtDb250ZW50X1R5cGVzXS54bWxQSwECLQAUAAYACAAAACEAOP0h&#10;/9YAAACUAQAACwAAAAAAAAAAAAAAAAAvAQAAX3JlbHMvLnJlbHNQSwECLQAUAAYACAAAACEA3Pqq&#10;YLoCAABXBQAADgAAAAAAAAAAAAAAAAAuAgAAZHJzL2Uyb0RvYy54bWxQSwECLQAUAAYACAAAACEA&#10;WBGv9uAAAAALAQAADwAAAAAAAAAAAAAAAAAU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3425190</wp:posOffset>
                </wp:positionV>
                <wp:extent cx="117475" cy="252095"/>
                <wp:effectExtent l="8890" t="0" r="0" b="24765"/>
                <wp:wrapNone/>
                <wp:docPr id="127" name="สามเหลี่ยมหน้าจั่ว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7475" cy="25209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7" o:spid="_x0000_s1026" type="#_x0000_t5" style="position:absolute;margin-left:289.15pt;margin-top:269.7pt;width:9.25pt;height:19.85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hbuAIAAFYFAAAOAAAAZHJzL2Uyb0RvYy54bWysVM1uEzEQviPxDpbvdLNRQtpVkyo0CkKK&#10;2kgt6nni9f4Ir21s56ecOMIjcAQJIcEJJKT0bfZRGHs3bUp7QuzB8vzsNzPfzPj4ZFMJsuLGlkoO&#10;aXzQoYRLptJS5kP6+nL67JAS60CmIJTkQ3rNLT0ZPX1yvNYJ76pCiZQbgiDSJms9pIVzOokiywpe&#10;gT1Qmks0ZspU4FA0eZQaWCN6JaJup/M8WiuTaqMYtxa1k8ZIRwE/yzhz51lmuSNiSDE3F04TzoU/&#10;o9ExJLkBXZSsTQP+IYsKSolBb6Em4IAsTfkAqiqZUVZl7oCpKlJZVjIeasBq4s5f1VwUoHmoBcmx&#10;+pYm+/9g2dlqbkiZYu+6A0okVNikevu93v6qt5/rm/f19ke9/Vpvf9c3H+rtF6/0mk/1zcfgg8qf&#10;wfSNeATkc61tgrAXem48I1bPFHtj0RDds3jBtj6bzFTEKOxOv9fxX+AS2SGb0Krr21bxjSMMlXE8&#10;6A36lDA0dfvdzlHfh44g8VA+rDbWveSqIv4ypM6UIHPh2YQEVjPrGvedW8hUiTKdlkIEweSLU2HI&#10;CnByetPD+MWkjWD33YQka58Bpo3JAE5wJsDhtdLIqZU5JSByXA3mTIh972/7SJAQvICUN6H7gY4m&#10;2dY91HkPx1cxAVs0vwRTm6yQHo+HTWiLviPe3xYqvcYJCORjCVazaYloM7BuDgZ3AZW43+4cj0wo&#10;LFa1N0oKZd49pvf+OKJopWSNu4VEvF2C4ZSIVxKH9yju9fwyBqHXH3RRMPuWxb5FLqtThU2IQ3bh&#10;6v2d2F0zo6orfAbGPiqaQDKM3VDeCqeu2Xl8SBgfj4MbLqAGN5MXmnlwz5Pn8XJzBUbvxgbn7Uzt&#10;9vDB5DS+/k+pxkunsjKM1R2v7dDj8oamtQ+Nfx325eB19xyO/gAAAP//AwBQSwMEFAAGAAgAAAAh&#10;ACw4YDffAAAACwEAAA8AAABkcnMvZG93bnJldi54bWxMj81OwzAQhO9IvIO1SNyoDSJxCXEqoPwc&#10;ESVS1ZtjmyQiXkex24a3Z3uC247m0+xMuZr9wA5uin1ABdcLAcyhCbbHVkH9+XK1BBaTRquHgE7B&#10;j4uwqs7PSl3YcMQPd9ikllEIxkIr6FIaC86j6ZzXcRFGh+R9hcnrRHJquZ30kcL9wG+EyLnXPdKH&#10;To/uqXPme7P3CqQxaz72WPvn98d6/XYnt6+7RqnLi/nhHlhyc/qD4VSfqkNFnZqwRxvZoCDLpSSU&#10;jkzQKCJyIW+BNSdrmQGvSv5/Q/ULAAD//wMAUEsBAi0AFAAGAAgAAAAhALaDOJL+AAAA4QEAABMA&#10;AAAAAAAAAAAAAAAAAAAAAFtDb250ZW50X1R5cGVzXS54bWxQSwECLQAUAAYACAAAACEAOP0h/9YA&#10;AACUAQAACwAAAAAAAAAAAAAAAAAvAQAAX3JlbHMvLnJlbHNQSwECLQAUAAYACAAAACEAUQX4W7gC&#10;AABWBQAADgAAAAAAAAAAAAAAAAAuAgAAZHJzL2Uyb0RvYy54bWxQSwECLQAUAAYACAAAACEALDhg&#10;N98AAAALAQAADwAAAAAAAAAAAAAAAAAS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62688" behindDoc="0" locked="0" layoutInCell="1" allowOverlap="1">
                <wp:simplePos x="0" y="0"/>
                <wp:positionH relativeFrom="column">
                  <wp:posOffset>4592954</wp:posOffset>
                </wp:positionH>
                <wp:positionV relativeFrom="paragraph">
                  <wp:posOffset>1323975</wp:posOffset>
                </wp:positionV>
                <wp:extent cx="0" cy="518795"/>
                <wp:effectExtent l="0" t="0" r="19050" b="14605"/>
                <wp:wrapNone/>
                <wp:docPr id="128" name="ตัวเชื่อมต่อ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8" o:spid="_x0000_s1026" style="position:absolute;z-index:2517626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1.65pt,104.25pt" to="361.6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Ta5wEAAPEDAAAOAAAAZHJzL2Uyb0RvYy54bWysU7uO1DAU7ZH4Bys9k2SkhSWazBa7gmYF&#10;IxY+wOvYE2v9km0mmY4ORM8HIAoqCiqyf+NP4dp58BRCiMay7z3nPs693pz1UqADtY5rVWflqsgQ&#10;VUQ3XO3r7MXzR/dOM+Q8Vg0WWtE6O1KXnW3v3tl0pqJr3WrRUIsgiHJVZ+qs9d5Uee5ISyV2K22o&#10;AifTVmIPT7vPG4s7iC5Fvi6K+3mnbWOsJtQ5sF6Mzmyb4jNGiX/KmKMeiTqD2nw6bTqv45lvN7ja&#10;W2xaTqYy8D9UITFXkHQJdYE9Ri8t/yWU5MRqp5lfES1zzRgnNPUA3ZTFT91ctdjQ1AuI48wik/t/&#10;YcmTw84i3sDs1jAqhSUMKQzvwvA5DB/D7aswvA3Dl3D7JgyfwvA+uqY7YD6E4TWKRJCxM66CaOdq&#10;Z6MQpFdX5lKTGwe+/AdnfDgzwnpmZYSDEqhPYzkuY6G9R2Q0ErCelKcPHp7EVDmuZp6xzj+mWqJ4&#10;qTPBVRQMV/hw6fwInSFTGWPmVIM/ChrBQj2jDESAXGVip/Wj58KiA4bFaW7KKW1CRgrjQiyk4s+k&#10;CRtpNK3k3xIXdMqolV+Ikittf5fV93OpbMTPXY+9xravdXPc2XkqsFdJ0OkPxMX9/p3o337q9isA&#10;AAD//wMAUEsDBBQABgAIAAAAIQCdKq8n3gAAAAsBAAAPAAAAZHJzL2Rvd25yZXYueG1sTI9NT4Qw&#10;EIbvJv6HZky8ua1sdBEpG+PHSQ+IHjx26Qhk6ZTQLqC/3jF70OO88+aZZ/Lt4nox4Rg6TxouVwoE&#10;Uu1tR42G97enixREiIas6T2hhi8MsC1OT3KTWT/TK05VbARDKGRGQxvjkEkZ6hadCSs/IPHu04/O&#10;RB7HRtrRzAx3vUyUupbOdMQXWjPgfYv1vjo4DZvH56oc5oeX71JuZFlOPqb7D63Pz5a7WxARl/hX&#10;hl99VoeCnXb+QDaInhnJes1VDYlKr0Bw45jsOLlRCcgil/9/KH4AAAD//wMAUEsBAi0AFAAGAAgA&#10;AAAhALaDOJL+AAAA4QEAABMAAAAAAAAAAAAAAAAAAAAAAFtDb250ZW50X1R5cGVzXS54bWxQSwEC&#10;LQAUAAYACAAAACEAOP0h/9YAAACUAQAACwAAAAAAAAAAAAAAAAAvAQAAX3JlbHMvLnJlbHNQSwEC&#10;LQAUAAYACAAAACEAqAXE2ucBAADxAwAADgAAAAAAAAAAAAAAAAAuAgAAZHJzL2Uyb0RvYy54bWxQ&#10;SwECLQAUAAYACAAAACEAnSqvJ94AAAALAQAADwAAAAAAAAAAAAAAAABBBAAAZHJzL2Rvd25yZXYu&#10;eG1sUEsFBgAAAAAEAAQA8wAAAEw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60640" behindDoc="0" locked="0" layoutInCell="1" allowOverlap="1">
                <wp:simplePos x="0" y="0"/>
                <wp:positionH relativeFrom="column">
                  <wp:posOffset>3654424</wp:posOffset>
                </wp:positionH>
                <wp:positionV relativeFrom="paragraph">
                  <wp:posOffset>1271270</wp:posOffset>
                </wp:positionV>
                <wp:extent cx="0" cy="342900"/>
                <wp:effectExtent l="0" t="0" r="19050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5" o:spid="_x0000_s1026" style="position:absolute;z-index:251760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87.75pt,100.1pt" to="287.7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B56gEAAPEDAAAOAAAAZHJzL2Uyb0RvYy54bWysUzuOFDEQzZG4g+Wc6Z7hI2hNzwa7gmQF&#10;IxYO4HXbM9b6J9tM92RkIHIOgAg2IiCi9zY+CmX3h68QQiRW2/Xeq3pV1euTTkl0YM4Lo2u8XJQY&#10;MU1NI/Suxi9fPL7zECMfiG6INJrV+Mg8PtncvrVubcVWZm9kwxwCEe2r1tZ4H4KtisLTPVPEL4xl&#10;GoLcOEUCXN2uaBxpQV3JYlWWD4rWuMY6Q5n38Ho2BPEm63POaHjGuWcByRpDbSGfLp+X6Sw2a1Lt&#10;HLF7QccyyD9UoYjQkHSWOiOBoFdO/CKlBHXGGx4W1KjCcC4oyx7AzbL8yc3FnliWvUBzvJ3b5P+f&#10;LH162DokGpjd6j5GmigYUuzfx/5z7K/jzevYv4v9l3jzNvafYv8hhcZvwHyM/RuUiNDG1voK1E71&#10;1qVG0E5f2HNDrzzEih+C6eLtAOu4UwkOnUBdHstxHgvrAqLDI4XXu/dWj8o8sYJUE886H54wo1D6&#10;qLEUOjWMVORw7kPKTKoJMpYxZM41hKNkCSz1c8ahCZBrmdl5/dipdOhAYHGaq2VyCFoZmShcSDmT&#10;yj+TRmyisbySf0uc0Tmj0WEmKqGN+13W0E2l8gE/uR68JtuXpjlu3TQV2KvsbPwH0uJ+f8/0b3/q&#10;5isAAAD//wMAUEsDBBQABgAIAAAAIQDiWv/g3QAAAAsBAAAPAAAAZHJzL2Rvd25yZXYueG1sTI9N&#10;T4NAEIbvJv0Pm2nSm10kRRpkaYwfJz0gevC4ZUcgZWcJuwX01zvGgx7nnSfvR35YbC8mHH3nSMHV&#10;NgKBVDvTUaPg7fXxcg/CB01G945QwSd6OBSri1xnxs30glMVGsEm5DOtoA1hyKT0dYtW+60bkPj3&#10;4UarA59jI82oZza3vYyj6Fpa3REntHrAuxbrU3W2CtKHp6oc5vvnr1KmsiwnF/and6U26+X2BkTA&#10;JfzB8FOfq0PBnY7uTMaLXkGSJgmjCjgmBsHEr3JkJdnFIItc/t9QfAMAAP//AwBQSwECLQAUAAYA&#10;CAAAACEAtoM4kv4AAADhAQAAEwAAAAAAAAAAAAAAAAAAAAAAW0NvbnRlbnRfVHlwZXNdLnhtbFBL&#10;AQItABQABgAIAAAAIQA4/SH/1gAAAJQBAAALAAAAAAAAAAAAAAAAAC8BAABfcmVscy8ucmVsc1BL&#10;AQItABQABgAIAAAAIQAkwAB56gEAAPEDAAAOAAAAAAAAAAAAAAAAAC4CAABkcnMvZTJvRG9jLnht&#10;bFBLAQItABQABgAIAAAAIQDiWv/g3QAAAAsBAAAPAAAAAAAAAAAAAAAAAEQEAABkcnMvZG93bnJl&#10;di54bWxQSwUGAAAAAAQABADzAAAAT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4213860</wp:posOffset>
                </wp:positionV>
                <wp:extent cx="200660" cy="211455"/>
                <wp:effectExtent l="0" t="5398" r="22543" b="22542"/>
                <wp:wrapNone/>
                <wp:docPr id="124" name="สามเหลี่ยมหน้าจั่ว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0660" cy="21145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4" o:spid="_x0000_s1026" type="#_x0000_t5" style="position:absolute;margin-left:198.6pt;margin-top:331.8pt;width:15.8pt;height:16.65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95twIAAFYFAAAOAAAAZHJzL2Uyb0RvYy54bWysVM1uEzEQviPxDpbvdLPRppSoSRUaBSFF&#10;baUW9TzxerMrvLaxnWzKiSN9BI4gISQ4gYS0fZt9FMbeTZvSnhB7sDw/+83MNzM+PNqUgqy5sYWS&#10;Ixrv9Sjhkqm0kMsRfXMxe3ZAiXUgUxBK8hG94pYejZ8+Oaz0kPdVrkTKDUEQaYeVHtHcOT2MIsty&#10;XoLdU5pLNGbKlOBQNMsoNVAheimifq+3H1XKpNooxq1F7bQ10nHAzzLO3GmWWe6IGFHMzYXThHPh&#10;z2h8CMOlAZ0XrEsD/iGLEgqJQW+hpuCArEzxAKosmFFWZW6PqTJSWVYwHmrAauLeX9Wc56B5qAXJ&#10;sfqWJvv/YNnJ+syQIsXe9RNKJJTYpKb+3tS/mvpzc/OhqX809dem/t3cfGzqL17pNZ+am+vgg8qf&#10;wfSNeATks9J2iLDn+sx4RqyeK/bWoiG6Z/GC7Xw2mSmJUdidQdLzX+AS2SGb0Kqr21bxjSMMlb73&#10;+9hQhqZ+HCeDgQ8dwdBD+bDaWPeKq5L4y4g6U4BcCs8mDGE9t65137qFTJUo0lkhRBDMcnEsDFkD&#10;Tk4yO4hfTrsIdtdNSFJhBj5tTAZwgjMBDq+lRk6tXFICYomrwZwJse/9bR8JEoLnkPI29CDQ0Sbb&#10;uYc67+H4KqZg8/aXYOqSFdLj8bAJXdF3xPvbQqVXOAGBfCzBajYrEG0O1p2BwV1AJe63O8UjEwqL&#10;Vd2NklyZ94/pvT+OKFopqXC3kIh3KzCcEvFa4vC+iJMEYV0QksHzPgpm17LYtchVeaywCXHILly9&#10;vxPba2ZUeYnPwMRHRRNIhrFbyjvh2LU7jw8J45NJcMMF1ODm8lwzD+558jxebC7B6O3Y4LydqO0e&#10;Ppic1tf/KdVk5VRWhLG647Ubelze0LTuofGvw64cvO6ew/EfAAAA//8DAFBLAwQUAAYACAAAACEA&#10;2d+G+eEAAAALAQAADwAAAGRycy9kb3ducmV2LnhtbEyPTU/DMAyG70j8h8hI3Fi6DzJamk7AYBwR&#10;oxLiljamrWicqsm28u8xJzjafvT6efPN5HpxxDF0njTMZwkIpNrbjhoN5dvT1Q2IEA1Z03tCDd8Y&#10;YFOcn+Ums/5Er3jcx0ZwCIXMaGhjHDIpQ92iM2HmByS+ffrRmcjj2Eg7mhOHu14ukkRJZzriD60Z&#10;8KHF+mt/cBrWdb2VQ0ele3y5L7fP6fp991FpfXkx3d2CiDjFPxh+9VkdCnaq/IFsEL2GZaqWjGpQ&#10;anUNgonVIlUgKt6kag6yyOX/DsUPAAAA//8DAFBLAQItABQABgAIAAAAIQC2gziS/gAAAOEBAAAT&#10;AAAAAAAAAAAAAAAAAAAAAABbQ29udGVudF9UeXBlc10ueG1sUEsBAi0AFAAGAAgAAAAhADj9If/W&#10;AAAAlAEAAAsAAAAAAAAAAAAAAAAALwEAAF9yZWxzLy5yZWxzUEsBAi0AFAAGAAgAAAAhANWs/3m3&#10;AgAAVgUAAA4AAAAAAAAAAAAAAAAALgIAAGRycy9lMm9Eb2MueG1sUEsBAi0AFAAGAAgAAAAhANnf&#10;hvnhAAAACwEAAA8AAAAAAAAAAAAAAAAAEQ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3857625</wp:posOffset>
                </wp:positionV>
                <wp:extent cx="212725" cy="231775"/>
                <wp:effectExtent l="9525" t="0" r="25400" b="25400"/>
                <wp:wrapNone/>
                <wp:docPr id="123" name="สามเหลี่ยมหน้าจั่ว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12725" cy="2317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3" o:spid="_x0000_s1026" type="#_x0000_t5" style="position:absolute;margin-left:198.9pt;margin-top:303.75pt;width:16.75pt;height:18.2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uFuAIAAFYFAAAOAAAAZHJzL2Uyb0RvYy54bWysVM1uEzEQviPxDpbvdLPbhJSoSRUaBSFF&#10;baUW9Tzxen+E1za281NOHMsjcAQJIcEJJKT0bfZRGHs3bUp7QuzB8vzsNzPfzPjwaF0JsuTGlkoO&#10;abzXoYRLptJS5kP65mL67IAS60CmIJTkQ3rFLT0aPX1yuNIDnqhCiZQbgiDSDlZ6SAvn9CCKLCt4&#10;BXZPaS7RmClTgUPR5FFqYIXolYiSTud5tFIm1UYxbi1qJ42RjgJ+lnHmTrPMckfEkGJuLpwmnHN/&#10;RqNDGOQGdFGyNg34hywqKCUGvYWagAOyMOUDqKpkRlmVuT2mqkhlWcl4qAGriTt/VXNegOahFiTH&#10;6lua7P+DZSfLM0PKFHuX7FMiocIm1Zvv9eZXvflc33yoNz/qzdd687u+ua43X7zSaz7VNx+DDyp/&#10;BtM34hGQz5W2A4Q912fGM2L1TLG3Fg3RPYsXbOuzzkxFjMLu9Lod/wUukR2yDq26um0VXzvCUJnE&#10;ST/pUcLQlOzH/X7Ph45g4KF8WG2se8VVRfxlSJ0pQebCswkDWM6sa9y3biFTJcp0WgoRBJPPj4Uh&#10;S8DJ6U4P4peTNoLddROSrDADnzYmAzjBmQCH10ojp1bmlIDIcTWYMyH2vb/tI0FC8AJS3oTuBTqa&#10;ZFv3UOc9HF/FBGzR/BJMbbJCejweNqEt+o54f5ur9AonIJCPJVjNpiWizcC6MzC4C6jE/XaneGRC&#10;YbGqvVFSKPP+Mb33xxFFKyUr3C0k4t0CDKdEvJY4vC/ibtcvYxC6vX6Cgtm1zHctclEdK2xCHLIL&#10;V+/vxPaaGVVd4jMw9lHRBJJh7IbyVjh2zc7jQ8L4eBzccAE1uJk818yDe548jxfrSzB6OzY4bydq&#10;u4cPJqfx9X9KNV44lZVhrO54bYcelzc0rX1o/OuwKwevu+dw9AcAAP//AwBQSwMEFAAGAAgAAAAh&#10;AHmYyDrgAAAACwEAAA8AAABkcnMvZG93bnJldi54bWxMj01Pg0AQhu8m/ofNmHizi1BpQZZGrR9H&#10;Y0tivC3sCER2lrDbFv+940mPM/PknectNrMdxBEn3ztScL2IQCA1zvTUKqj2T1drED5oMnpwhAq+&#10;0cOmPD8rdG7cid7wuAut4BDyuVbQhTDmUvqmQ6v9wo1IfPt0k9WBx6mVZtInDreDjKMolVb3xB86&#10;PeJDh83X7mAVrJpmK8eeKvv4el9tX7LV+/NHrdTlxXx3CyLgHP5g+NVndSjZqXYHMl4MCpIsTRhV&#10;kEYZl2JimcRcpubNMr4BWRbyf4fyBwAA//8DAFBLAQItABQABgAIAAAAIQC2gziS/gAAAOEBAAAT&#10;AAAAAAAAAAAAAAAAAAAAAABbQ29udGVudF9UeXBlc10ueG1sUEsBAi0AFAAGAAgAAAAhADj9If/W&#10;AAAAlAEAAAsAAAAAAAAAAAAAAAAALwEAAF9yZWxzLy5yZWxzUEsBAi0AFAAGAAgAAAAhAAQ/G4W4&#10;AgAAVgUAAA4AAAAAAAAAAAAAAAAALgIAAGRycy9lMm9Eb2MueG1sUEsBAi0AFAAGAAgAAAAhAHmY&#10;yDrgAAAACwEAAA8AAAAAAAAAAAAAAAAAEg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1381760</wp:posOffset>
                </wp:positionV>
                <wp:extent cx="582295" cy="349885"/>
                <wp:effectExtent l="1905" t="0" r="10160" b="10160"/>
                <wp:wrapNone/>
                <wp:docPr id="122" name="สามเหลี่ยมหน้าจั่ว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82295" cy="3498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2" o:spid="_x0000_s1026" type="#_x0000_t5" style="position:absolute;margin-left:498.95pt;margin-top:108.8pt;width:45.85pt;height:27.55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pzuQIAAFYFAAAOAAAAZHJzL2Uyb0RvYy54bWysVM1uEzEQviPxDpbvdJMlgTRqUoVGQUhR&#10;G6lFPU+83h/htY3t/JQTR3gEjiAhJDiBhLR9m30Uxt5Nm9KeEHuwPD/7zcw3Mz463paCrLmxhZIj&#10;2j3oUMIlU0khsxF9fTF7MqDEOpAJCCX5iF5xS4/Hjx8dbfSQxypXIuGGIIi0w40e0dw5PYwiy3Je&#10;gj1Qmks0psqU4FA0WZQY2CB6KaK403kWbZRJtFGMW4vaaWOk44Cfppy5szS13BExopibC6cJ59Kf&#10;0fgIhpkBnResTQP+IYsSColBb6Cm4ICsTHEPqiyYUVal7oCpMlJpWjAeasBqup2/qjnPQfNQC5Jj&#10;9Q1N9v/BstP1wpAiwd7FMSUSSmxSXX2vq1919bm+fl9XP+rqa139rq8/1NUXr/SaT/X1x+CDyp/B&#10;9I14BORzo+0QYc/1wnhGrJ4r9saiIbpj8YJtfbapKYlR2J1+r+O/wCWyQ7ahVVc3reJbRxgq+4M4&#10;PuxTwtD0tHc4GPR96AiGHsqH1ca6l1yVxF9G1JkCZCY8mzCE9dy6xn3nFjJVokhmhRBBMNnyRBiy&#10;Bpyc3mzQfTFtI9h9NyHJZkRjnzYmAzjBqQCH11Ijp1ZmlIDIcDWYMyH2nb/tA0FC8BwS3oTuBzqa&#10;ZFv3UOcdHF/FFGze/BJMbbJCejweNqEt+pZ4f1uq5AonIJCPJVjNZgWizcG6BRjcBVTifrszPFKh&#10;sFjV3ijJlXn3kN7744iilZIN7hYS8XYFhlMiXkkc3sNur+eXMQi9/vMYBbNvWe5b5Ko8UdiEbsgu&#10;XL2/E7tralR5ic/AxEdFE0iGsRvKW+HENTuPDwnjk0lwwwXU4ObyXDMP7nnyPF5sL8Ho3djgvJ2q&#10;3R7em5zG1/8p1WTlVFqEsbrltR16XN7QtPah8a/Dvhy8bp/D8R8AAAD//wMAUEsDBBQABgAIAAAA&#10;IQDW+2at4AAAAA0BAAAPAAAAZHJzL2Rvd25yZXYueG1sTI/NTsMwEITvSLyDtUjcqJ0gNSTEqYDy&#10;c0SUSIib4yxJRLyOYrcNb8/2BLcZ7afZmXKzuFEccA6DJw3JSoFAsr4dqNNQvz9d3YAI0VBrRk+o&#10;4QcDbKrzs9IUrT/SGx52sRMcQqEwGvoYp0LKYHt0Jqz8hMS3Lz87E9nOnWxnc+RwN8pUqbV0ZiD+&#10;0JsJH3q037u905BZu5XTQLV7fL2vty959vH82Wh9ebHc3YKIuMQ/GE71uTpU3Knxe2qDGNmrZJ0y&#10;yyrPr0GcEJUlrBoNaZ4okFUp/6+ofgEAAP//AwBQSwECLQAUAAYACAAAACEAtoM4kv4AAADhAQAA&#10;EwAAAAAAAAAAAAAAAAAAAAAAW0NvbnRlbnRfVHlwZXNdLnhtbFBLAQItABQABgAIAAAAIQA4/SH/&#10;1gAAAJQBAAALAAAAAAAAAAAAAAAAAC8BAABfcmVscy8ucmVsc1BLAQItABQABgAIAAAAIQAemnpz&#10;uQIAAFYFAAAOAAAAAAAAAAAAAAAAAC4CAABkcnMvZTJvRG9jLnhtbFBLAQItABQABgAIAAAAIQDW&#10;+2at4AAAAA0BAAAPAAAAAAAAAAAAAAAAABM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1387475</wp:posOffset>
                </wp:positionV>
                <wp:extent cx="581025" cy="349885"/>
                <wp:effectExtent l="1270" t="0" r="10795" b="10795"/>
                <wp:wrapNone/>
                <wp:docPr id="121" name="สามเหลี่ยมหน้าจั่ว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81025" cy="3498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1" o:spid="_x0000_s1026" type="#_x0000_t5" style="position:absolute;margin-left:547.2pt;margin-top:109.25pt;width:45.75pt;height:27.5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SAvQIAAFcFAAAOAAAAZHJzL2Uyb0RvYy54bWysVM1uEzEQviPxDpbvdLMhKWnUTRUaBSFF&#10;baUW9TzxerMrvLaxnZ9y4lgegSNICAlOICFt32YfhbF306a0J8QeLM/PfjPzzYwPjzalICtubKFk&#10;QuO9DiVcMpUWcpHQNxfTZwNKrAOZglCSJ/SKW3o0evrkcK2HvKtyJVJuCIJIO1zrhObO6WEUWZbz&#10;Euye0lyiMVOmBIeiWUSpgTWilyLqdjr70VqZVBvFuLWonTRGOgr4WcaZO80yyx0RCcXcXDhNOOf+&#10;jEaHMFwY0HnB2jTgH7IooZAY9BZqAg7I0hQPoMqCGWVV5vaYKiOVZQXjoQasJu78Vc15DpqHWpAc&#10;q29psv8Plp2szgwpUuxdN6ZEQolNqqvvdfWrrj7XNx/q6kddfa2r3/XNdV198Uqv+VTffAw+qPwZ&#10;TN+IR0A+19oOEfZcnxnPiNUzxd5aNET3LF6wrc8mMyUxCrsT72NX8QtkIj1kE3p1ddsrvnGEobI/&#10;iDvdPiUMTc97B4NB38eOYOixfFxtrHvFVUn8JaHOFCAXwtMJQ1jNrGvct24hVSWKdFoIEQSzmB8L&#10;Q1aAo9ObDuKXkzaC3XUTkqwT2u33MGfCAEc4E+DwWmok1coFJSAWuBvMmRD73t/2kSAheA4pb0L3&#10;Ax1Nsq17qPMejq9iAjZvfgmmNlkhPR4Pq9AWfce8v81VeoUjENjHEqxm0wLRZmDdGRhcBlTigrtT&#10;PDKhsFjV3ijJlXn/mN7744yilZI1LhcS8W4JhlMiXkuc3oO41/PbGIRe/0UXBbNrme9a5LI8VtgE&#10;nE/MLly9vxPba2ZUeYnvwNhHRRNIhrEbylvh2DVLjy8J4+NxcMMN1OBm8lwzD+558jxebC7B6O3Y&#10;4LydqO0iPpicxtf/KdV46VRWhLG647Wdetze0LT2pfHPw64cvO7ew9EfAAAA//8DAFBLAwQUAAYA&#10;CAAAACEAbjCYZ+AAAAANAQAADwAAAGRycy9kb3ducmV2LnhtbEyPPU/DMBCGdyT+g3VIbNRxKyVt&#10;iFMhBBMCQWFhc+JrEojPIXba9N9znWB87x69H8V2dr044Bg6TxrUIgGBVHvbUaPh4/3xZg0iREPW&#10;9J5QwwkDbMvLi8Lk1h/pDQ+72Ag2oZAbDW2MQy5lqFt0Jiz8gMS/vR+diSzHRtrRHNnc9XKZJKl0&#10;piNOaM2A9y3W37vJaXj63H8lczatTP2gTi/Vc9P/bF61vr6a725BRJzjHwzn+lwdSu5U+YlsED1r&#10;pZYpsxo4ZwXijKg0y0BUfNqoNciykP9XlL8AAAD//wMAUEsBAi0AFAAGAAgAAAAhALaDOJL+AAAA&#10;4QEAABMAAAAAAAAAAAAAAAAAAAAAAFtDb250ZW50X1R5cGVzXS54bWxQSwECLQAUAAYACAAAACEA&#10;OP0h/9YAAACUAQAACwAAAAAAAAAAAAAAAAAvAQAAX3JlbHMvLnJlbHNQSwECLQAUAAYACAAAACEA&#10;9W00gL0CAABXBQAADgAAAAAAAAAAAAAAAAAuAgAAZHJzL2Uyb0RvYy54bWxQSwECLQAUAAYACAAA&#10;ACEAbjCYZ+AAAAANAQAADwAAAAAAAAAAAAAAAAAXBQAAZHJzL2Rvd25yZXYueG1sUEsFBgAAAAAE&#10;AAQA8wAAACQ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2368550</wp:posOffset>
                </wp:positionV>
                <wp:extent cx="638175" cy="387985"/>
                <wp:effectExtent l="0" t="8255" r="20320" b="20320"/>
                <wp:wrapNone/>
                <wp:docPr id="120" name="สามเหลี่ยมหน้าจั่ว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38175" cy="3879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20" o:spid="_x0000_s1026" type="#_x0000_t5" style="position:absolute;margin-left:447.75pt;margin-top:186.5pt;width:50.25pt;height:30.5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n7ugIAAFYFAAAOAAAAZHJzL2Uyb0RvYy54bWysVM1uEzEQviPxDpbvdJM0adNVkyo0CkKK&#10;aKUW9TzxerMrvLaxnWzKiSM8AkeQEBKcQELavs0+CmPvpk1pT4g9WJ6f/Wbmmxkfn2wKQdbc2FzJ&#10;Ee3udSjhkqkkl8sRfX05ezakxDqQCQgl+Yhec0tPxk+fHJc65j2VKZFwQxBE2rjUI5o5p+Mosizj&#10;Bdg9pblEY6pMAQ5Fs4wSAyWiFyLqdToHUalMoo1i3FrUThsjHQf8NOXMnaWp5Y6IEcXcXDhNOBf+&#10;jMbHEC8N6CxnbRrwD1kUkEsMegs1BQdkZfIHUEXOjLIqdXtMFZFK05zxUANW0+38Vc1FBpqHWpAc&#10;q29psv8Plr1anxuSJ9i7HvIjocAm1dX3uvpVV5/rm/d19aOuvtbV7/rmQ1198Uqv+VTffAw+qPwZ&#10;TN+IR0A+S21jhL3Q58YzYvVcsTcWDdE9ixds67NJTUGMwu4M+h3/BS6RHbIJrbq+bRXfOMJQebA/&#10;7B4OKGFo2h8eHg0HPnQEsYfyYbWx7gVXBfGXEXUmB7kUnk2IYT23rnHfuoVMlciTWS5EEMxycSoM&#10;WQNOTn827D6fthHsrpuQpBzRnk8bkwGc4FSAw2uhkVMrl5SAWOJqMGdC7Ht/20eChOAZJLwJPQh0&#10;NMm27qHOezi+iinYrPklmNpkhfR4PGxCW/Qd8f62UMk1TkAgH0uwms1yRJuDdedgcBdQifvtzvBI&#10;hcJiVXujJFPm3WN6748jilZKStwtJOLtCgynRLyUOLxH3X4fYV0Q+oNDP3lm17LYtchVcaqwCd2Q&#10;Xbh6fye219So4gqfgYmPiiaQDGM3lLfCqWt2Hh8SxieT4IYLqMHN5YVmHtzz5Hm83FyB0duxwXl7&#10;pbZ7+GByGl//p1STlVNpHsbqjtd26HF5Q9Pah8a/Drty8Lp7Dsd/AAAA//8DAFBLAwQUAAYACAAA&#10;ACEAfmw2WeEAAAALAQAADwAAAGRycy9kb3ducmV2LnhtbEyPTU+DQBCG7yb+h82YeLNLi5SCDI1a&#10;P47GSmK8LewKRHaWsNsW/73jSW8zmSfvPG+xne0gjmbyvSOE5SICYahxuqcWoXp7vNqA8EGRVoMj&#10;g/BtPGzL87NC5dqd6NUc96EVHEI+VwhdCGMupW86Y5VfuNEQ3z7dZFXgdWqlntSJw+0gV1G0llb1&#10;xB86NZr7zjRf+4NFSJtmJ8eeKvvwclftnrP0/emjRry8mG9vQAQzhz8YfvVZHUp2qt2BtBcDQrZM&#10;VowixEkcg2AiS9c81AjXSbwBWRbyf4fyBwAA//8DAFBLAQItABQABgAIAAAAIQC2gziS/gAAAOEB&#10;AAATAAAAAAAAAAAAAAAAAAAAAABbQ29udGVudF9UeXBlc10ueG1sUEsBAi0AFAAGAAgAAAAhADj9&#10;If/WAAAAlAEAAAsAAAAAAAAAAAAAAAAALwEAAF9yZWxzLy5yZWxzUEsBAi0AFAAGAAgAAAAhAKtu&#10;yfu6AgAAVgUAAA4AAAAAAAAAAAAAAAAALgIAAGRycy9lMm9Eb2MueG1sUEsBAi0AFAAGAAgAAAAh&#10;AH5sNlnhAAAACwEAAA8AAAAAAAAAAAAAAAAAFAUAAGRycy9kb3ducmV2LnhtbFBLBQYAAAAABAAE&#10;APMAAAAi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3364230</wp:posOffset>
                </wp:positionV>
                <wp:extent cx="638175" cy="387985"/>
                <wp:effectExtent l="0" t="8255" r="20320" b="20320"/>
                <wp:wrapNone/>
                <wp:docPr id="119" name="สามเหลี่ยมหน้าจั่ว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38175" cy="3879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9" o:spid="_x0000_s1026" type="#_x0000_t5" style="position:absolute;margin-left:456.5pt;margin-top:264.9pt;width:50.25pt;height:30.5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AiugIAAFYFAAAOAAAAZHJzL2Uyb0RvYy54bWysVM1uEzEQviPxDpbvdLNp0qarbqrQKAgp&#10;opVa1PPE682u8NrGdn7KiSM8AkeQEBKcQEJK32YfhbF306a0J8QeLM/PfjPzzYyPT9aVIEtubKlk&#10;SuO9DiVcMpWVcp7S15eTZwNKrAOZgVCSp/SaW3oyfPrkeKUT3lWFEhk3BEGkTVY6pYVzOokiywpe&#10;gd1Tmks05spU4FA08ygzsEL0SkTdTucgWimTaaMYtxa148ZIhwE/zzlzZ3luuSMipZibC6cJ58yf&#10;0fAYkrkBXZSsTQP+IYsKSolBb6HG4IAsTPkAqiqZUVblbo+pKlJ5XjIeasBq4s5f1VwUoHmoBcmx&#10;+pYm+/9g2avluSFlhr2LjyiRUGGT6s33evOr3nyub97Xmx/15mu9+V3ffKg3X7zSaz7VNx+DDyp/&#10;BtM34hGQz5W2CcJe6HPjGbF6qtgbi4bonsULtvVZ56YiRmF3+r2O/wKXyA5Zh1Zd37aKrx1hqDzY&#10;H8SHfUoYmvYHh0eDvg8dQeKhfFhtrHvBVUX8JaXOlCDnwrMJCSyn1jXuW7eQqRJlNimFCIKZz06F&#10;IUvAyelNBvHzcRvB7roJSVYp7fq0MRnACc4FOLxWGjm1ck4JiDmuBnMmxL73t30kSAheQMab0P1A&#10;R5Ns6x7qvIfjqxiDLZpfgqlNVkiPx8MmtEXfEe9vM5Vd4wQE8rEEq9mkRLQpWHcOBncBlbjf7gyP&#10;XCgsVrU3Sgpl3j2m9/44omilZIW7hUS8XYDhlIiXEof3KO71/DIGodc/7KJgdi2zXYtcVKcKmxCH&#10;7MLV+zuxveZGVVf4DIx8VDSBZBi7obwVTl2z8/iQMD4aBTdcQA1uKi808+CeJ8/j5foKjN6ODc7b&#10;K7XdwweT0/j6P6UaLZzKyzBWd7y2Q4/LG5rWPjT+ddiVg9fdczj8AwAA//8DAFBLAwQUAAYACAAA&#10;ACEAo4fREuEAAAALAQAADwAAAGRycy9kb3ducmV2LnhtbEyPwU7DMBBE70j8g7VI3KidViQkxKmA&#10;Aj0i2kgVN8dekoh4HcVuG/4ec4Ljap9m3pTr2Q7shJPvHUlIFgIYknamp1ZCvX+5uQPmgyKjBkco&#10;4Rs9rKvLi1IVxp3pHU+70LIYQr5QEroQxoJzrzu0yi/ciBR/n26yKsRzarmZ1DmG24EvhUi5VT3F&#10;hk6N+NSh/todrYRM6w0fe6rt89tjvdnm2eH1o5Hy+mp+uAcWcA5/MPzqR3WoolPjjmQ8GyTkq2UW&#10;UQm3iUiARSLPV3FMIyFNRAq8Kvn/DdUPAAAA//8DAFBLAQItABQABgAIAAAAIQC2gziS/gAAAOEB&#10;AAATAAAAAAAAAAAAAAAAAAAAAABbQ29udGVudF9UeXBlc10ueG1sUEsBAi0AFAAGAAgAAAAhADj9&#10;If/WAAAAlAEAAAsAAAAAAAAAAAAAAAAALwEAAF9yZWxzLy5yZWxzUEsBAi0AFAAGAAgAAAAhACch&#10;ICK6AgAAVgUAAA4AAAAAAAAAAAAAAAAALgIAAGRycy9lMm9Eb2MueG1sUEsBAi0AFAAGAAgAAAAh&#10;AKOH0RLhAAAACwEAAA8AAAAAAAAAAAAAAAAAFAUAAGRycy9kb3ducmV2LnhtbFBLBQYAAAAABAAE&#10;APMAAAAi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4813935</wp:posOffset>
                </wp:positionV>
                <wp:extent cx="152400" cy="163195"/>
                <wp:effectExtent l="0" t="5398" r="13653" b="13652"/>
                <wp:wrapNone/>
                <wp:docPr id="101" name="สามเหลี่ยมหน้าจั่ว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52400" cy="16319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1" o:spid="_x0000_s1026" type="#_x0000_t5" style="position:absolute;margin-left:312.05pt;margin-top:379.05pt;width:12pt;height:12.8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DnuQIAAFcFAAAOAAAAZHJzL2Uyb0RvYy54bWysVM1uEzEQviPxDpbvdLMhKe2qmyo0CkKK&#10;2kot6nni9f4Ir21s56ecOMIjcAQJIcEJJKT0bfZRGHs3bQo9IfZgeX72m5lvZnx0vK4FWXJjKyVT&#10;Gu/1KOGSqaySRUpfXU6fHFBiHcgMhJI8pdfc0uPR40dHK53wviqVyLghCCJtstIpLZ3TSRRZVvIa&#10;7J7SXKIxV6YGh6IposzACtFrEfV7vf1opUymjWLcWtROWiMdBfw858yd5bnljoiUYm4unCacc39G&#10;oyNICgO6rFiXBvxDFjVUEoPeQk3AAVmY6i+oumJGWZW7PabqSOV5xXioAauJe39Uc1GC5qEWJMfq&#10;W5rs/4Nlp8tzQ6oMe9eLKZFQY5Oazbdm87PZfGpu3jWb783mS7P51dy8bzafvdJrPjY3H4IPKn8E&#10;01fiEZDPlbYJwl7oc+MZsXqm2GuLhuiexQu281nnpiZGYXfifewqfoFMpIesQ6+ub3vF144wVMbD&#10;/gDdCENTvP80Phz62BEkHsvH1ca6F1zVxF9S6kwFshCeTkhgObOudd+6hVSVqLJpJUQQTDE/EYYs&#10;AUdnMD2In0+6CHbXTUiySml/2CYDOMK5AId51RpJtbKgBESBu8GcCbHv/W0fCBKCl5DxNvQw0NEm&#10;27mHOu/h+ComYMv2l2DqkhXS4/GwCl3Rd8z721xl1zgCgX3k02o2rRBtBtadg8FlQCUuuDvDIxcK&#10;i1XdjZJSmbcP6b0/zihaKVnhciERbxZgOCXipcTpPYwHA7+NQRgMn/VRMLuW+a5FLuoThU3A+cTs&#10;wtX7O7G95kbVV/gOjH1UNIFkGLulvBNOXLv0+JIwPh4HN9xADW4mLzTz4J4nz+Pl+gqM3o4Nztup&#10;2i7iX5PT+vo/pRovnMqrMFZ3vHZTj9sbmta9NP552JWD1917OPoNAAD//wMAUEsDBBQABgAIAAAA&#10;IQCK384X4QAAAAsBAAAPAAAAZHJzL2Rvd25yZXYueG1sTI/BTsMwDIbvSLxDZCRuLFkLXVuaTgjB&#10;CTHBtgu3tMnaQuOUJt26t8ec4Gj70+/vL9az7dnRjL5zKGG5EMAM1k532EjY755vUmA+KNSqd2gk&#10;nI2HdXl5UahcuxO+m+M2NIxC0OdKQhvCkHPu69ZY5RduMEi3gxutCjSODdejOlG47XkkRMKt6pA+&#10;tGowj62pv7aTlfDycfgU82qKVf20PG+q16b/zt6kvL6aH+6BBTOHPxh+9UkdSnKq3ITas15CEsUR&#10;oRJWdxmVIiK5TTNgFW3SWAAvC/6/Q/kDAAD//wMAUEsBAi0AFAAGAAgAAAAhALaDOJL+AAAA4QEA&#10;ABMAAAAAAAAAAAAAAAAAAAAAAFtDb250ZW50X1R5cGVzXS54bWxQSwECLQAUAAYACAAAACEAOP0h&#10;/9YAAACUAQAACwAAAAAAAAAAAAAAAAAvAQAAX3JlbHMvLnJlbHNQSwECLQAUAAYACAAAACEAkV9g&#10;57kCAABXBQAADgAAAAAAAAAAAAAAAAAuAgAAZHJzL2Uyb0RvYy54bWxQSwECLQAUAAYACAAAACEA&#10;it/OF+EAAAALAQAADwAAAAAAAAAAAAAAAAAT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4812665</wp:posOffset>
                </wp:positionV>
                <wp:extent cx="147320" cy="163830"/>
                <wp:effectExtent l="0" t="8255" r="15875" b="15875"/>
                <wp:wrapNone/>
                <wp:docPr id="118" name="สามเหลี่ยมหน้าจั่ว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732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8" o:spid="_x0000_s1026" type="#_x0000_t5" style="position:absolute;margin-left:299.55pt;margin-top:378.95pt;width:11.6pt;height:12.9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hGuAIAAFYFAAAOAAAAZHJzL2Uyb0RvYy54bWysVEtvEzEQviPxHyzf6WbT9EHUTRUaBSFF&#10;baUW9Tzxeh/CaxvbeZQTR/gJHEFCSHACCWn7b/anMPZum5T2hNjDyvPwNzPfzPjoeF0JsuTGlkom&#10;NN7pUcIlU2kp84S+vpw+O6TEOpApCCV5Qq+5pcejp0+OVnrI+6pQIuWGIIi0w5VOaOGcHkaRZQWv&#10;wO4ozSUaM2UqcCiaPEoNrBC9ElG/19uPVsqk2ijGrUXtpDXSUcDPMs7cWZZZ7ohIKObmwt+E/9z/&#10;o9ERDHMDuihZlwb8QxYVlBKD3kFNwAFZmPIBVFUyo6zK3A5TVaSyrGQ81IDVxL2/qrkoQPNQC5Jj&#10;9R1N9v/BstPluSFlir2LsVUSKmxSU39v6l9N/bm5ed/UP5r6a1P/bm4+NPUXr/SaT83Nx+CDyp/B&#10;9I14BORzpe0QYS/0ufGMWD1T7I1FQ3TP4gXb+awzUxGjsDt7g57/ApfIDlmHVl3ftYqvHWGojAcH&#10;u31sKENTvL97uBtaGcHQQ/mw2lj3kquK+ENCnSlB5sKzCUNYzqzzCW3cQqZKlOm0FCIIJp+fCEOW&#10;gJMzmB7GLya+OLxit92EJKuE9n3amAzgBGcCHB4rjZxamVMCIsfVYM6E2Pdu20eChOAFpLwNvRfo&#10;6CK37g+z8DVOwBbtlRCiS1ZIj8fDJnRFb4j3p7lKr3ECAvlYgtVsWiLaDKw7B4O7gErcb3eGv0wo&#10;LFZ1J0oKZd49pvf+OKJopWSFu4VEvF2A4ZSIVxKH93k8GCCsC8Jg78A30mxb5tsWuahOFDYhDtmF&#10;o/d34vaYGVVd4TMw9lHRBJJh7JbyTjhx7c7jQ8L4eBzccAE1uJm80MyDe548j5frKzD6dmxw3k7V&#10;7R4+mJzW19+UarxwKivDWG147YYelzc0rXto/OuwLQevzXM4+gMAAP//AwBQSwMEFAAGAAgAAAAh&#10;AFJ8BGnhAAAACwEAAA8AAABkcnMvZG93bnJldi54bWxMj01Pg0AQhu8m/ofNmHizi2ihIEuj1o+j&#10;sSVpvC3sCER2lrDbFv+940mPM/Pmmect1rMdxBEn3ztScL2IQCA1zvTUKqh2z1crED5oMnpwhAq+&#10;0cO6PD8rdG7cid7xuA2tYAj5XCvoQhhzKX3TodV+4UYkvn26yerA49RKM+kTw+0g4yhKpNU98YdO&#10;j/jYYfO1PVgFadNs5NhTZZ/eHqrNa5buXz5qpS4v5vs7EAHn8BeGX31Wh5Kdancg48WgYJmlrB4Y&#10;tsxiEJxI4psERM2bVXwLsizk/w7lDwAAAP//AwBQSwECLQAUAAYACAAAACEAtoM4kv4AAADhAQAA&#10;EwAAAAAAAAAAAAAAAAAAAAAAW0NvbnRlbnRfVHlwZXNdLnhtbFBLAQItABQABgAIAAAAIQA4/SH/&#10;1gAAAJQBAAALAAAAAAAAAAAAAAAAAC8BAABfcmVscy8ucmVsc1BLAQItABQABgAIAAAAIQB/xZhG&#10;uAIAAFYFAAAOAAAAAAAAAAAAAAAAAC4CAABkcnMvZTJvRG9jLnhtbFBLAQItABQABgAIAAAAIQBS&#10;fARp4QAAAAsBAAAPAAAAAAAAAAAAAAAAABIFAABkcnMvZG93bnJldi54bWxQSwUGAAAAAAQABADz&#10;AAAAIA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5788660</wp:posOffset>
                </wp:positionV>
                <wp:extent cx="182245" cy="165100"/>
                <wp:effectExtent l="8573" t="0" r="16827" b="16828"/>
                <wp:wrapNone/>
                <wp:docPr id="117" name="สามเหลี่ยมหน้าจั่ว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2245" cy="1651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7" o:spid="_x0000_s1026" type="#_x0000_t5" style="position:absolute;margin-left:210.2pt;margin-top:455.8pt;width:14.35pt;height:13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VkuAIAAFYFAAAOAAAAZHJzL2Uyb0RvYy54bWysVM1uEzEQviPxDpbvdLNR0pZVkyo0CkKK&#10;2kot6nni9f4Ir21sJ5ty4giPwBEkhAQnkJDSt9lHYezdtCntCbGHlefH38x8M+Oj43UlyIobWyo5&#10;ovFejxIumUpLmY/o68vZs0NKrAOZglCSj+g1t/R4/PTJUa0T3leFEik3BEGkTWo9ooVzOokiywpe&#10;gd1Tmks0ZspU4FA0eZQaqBG9ElG/19uPamVSbRTj1qJ22hrpOOBnGWfuLMssd0SMKObmwt+E/8L/&#10;o/ERJLkBXZSsSwP+IYsKSolBb6Gm4IAsTfkAqiqZUVZlbo+pKlJZVjIeasBq4t5f1VwUoHmoBcmx&#10;+pYm+/9g2enq3JAyxd7FB5RIqLBJzeZ7s/nVbD43N++bzY9m87XZ/G5uPjSbL17pNZ+am4/BB5U/&#10;g+kb8QjIZ61tgrAX+tx4RqyeK/bGoiG6Z/GC7XzWmamIUdid4aDnv8AlskPWoVXXt63ia0cYKuPD&#10;fn8wpIShKd4fxnjFR4DEQ/mw2lj3kquK+MOIOlOCzIVnExJYza1r3bduIVMlynRWChEEky9OhCEr&#10;wMkZzA7jF9Mugt11E5LUI9r3aWMygBOcCXB4rDRyamVOCYgcV4M5E2Lfu20fCRKCF5DyNvQw0NEm&#10;27mHOu/h+CqmYIv2SjB1yQrp8XjYhK7oO+L9aaHSa5yAQD6WYDWblYg2B+vOweAuoBL3253hLxMK&#10;i1XdiZJCmXeP6b0/jihaKalxt5CIt0swnBLxSuLwPo8HA7+MQRgMD/oomF3LYtcil9WJwibEIbtw&#10;9P5ObI+ZUdUVPgMTHxVNIBnGbinvhBPX7jw+JIxPJsENF1CDm8sLzTy458nzeLm+AqO3Y4Pzdqq2&#10;e/hgclpff1OqydKprAxjdcdrN/S4vKFp3UPjX4ddOXjdPYfjPwAAAP//AwBQSwMEFAAGAAgAAAAh&#10;ABQsMfDfAAAACwEAAA8AAABkcnMvZG93bnJldi54bWxMj01PhDAQhu8m/odmTLy5BSSyIGWjrrpH&#10;40pivJUyApFOCe3u4r93POnx/cg7z5SbxY7iiLMfHCmIVxEIJOPagToF9dvT1RqED5paPTpCBd/o&#10;YVOdn5W6aN2JXvG4D53gEfKFVtCHMBVSetOj1X7lJiTOPt1sdWA5d7Kd9YnH7SiTKLqRVg/EF3o9&#10;4UOP5mt/sAoyY7ZyGqi2jy/39XaXZ+/PH41SlxfL3S2IgEv4K8MvPqNDxUyNO1DrxaggTWJGDwry&#10;OEpAcCNNM3Yadq7XOciqlP9/qH4AAAD//wMAUEsBAi0AFAAGAAgAAAAhALaDOJL+AAAA4QEAABMA&#10;AAAAAAAAAAAAAAAAAAAAAFtDb250ZW50X1R5cGVzXS54bWxQSwECLQAUAAYACAAAACEAOP0h/9YA&#10;AACUAQAACwAAAAAAAAAAAAAAAAAvAQAAX3JlbHMvLnJlbHNQSwECLQAUAAYACAAAACEAi1W1ZLgC&#10;AABWBQAADgAAAAAAAAAAAAAAAAAuAgAAZHJzL2Uyb0RvYy54bWxQSwECLQAUAAYACAAAACEAFCwx&#10;8N8AAAALAQAADwAAAAAAAAAAAAAAAAASBQAAZHJzL2Rvd25yZXYueG1sUEsFBgAAAAAEAAQA8wAA&#10;AB4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5774055</wp:posOffset>
                </wp:positionV>
                <wp:extent cx="208280" cy="163830"/>
                <wp:effectExtent l="3175" t="0" r="23495" b="23495"/>
                <wp:wrapNone/>
                <wp:docPr id="116" name="สามเหลี่ยมหน้าจั่ว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8280" cy="16383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6" o:spid="_x0000_s1026" type="#_x0000_t5" style="position:absolute;margin-left:114pt;margin-top:454.65pt;width:16.4pt;height:12.9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BquAIAAFYFAAAOAAAAZHJzL2Uyb0RvYy54bWysVM1uEzEQviPxDpbvdLNpWsKqSRUaBSFF&#10;tFKLep54vT/CaxvbyaacOMIjcAQJIcEJJKT0bfZRGHu3TUp7Quxh5fnxNzPfzPjoeF0JsuLGlkqO&#10;aLzXo4RLptJS5iP6+mL2ZEiJdSBTEEryEb3ilh6PHz86qnXC+6pQIuWGIIi0Sa1HtHBOJ1FkWcEr&#10;sHtKc4nGTJkKHIomj1IDNaJXIur3eodRrUyqjWLcWtROWyMdB/ws48ydZpnljogRxdxc+JvwX/h/&#10;ND6CJDegi5J1acA/ZFFBKTHoLdQUHJClKe9BVSUzyqrM7TFVRSrLSsZDDVhN3PurmvMCNA+1IDlW&#10;39Jk/x8se7U6M6RMsXfxISUSKmxSs/nebH41m8/N9ftm86PZfG02v5vrD83mi1d6zafm+mPwQeXP&#10;YPpGPALyWWubIOy5PjOeEavnir2xaIjuWLxgO591ZipiFHbnYNDzX+AS2SHr0Kqr21bxtSMMlf3e&#10;sD/EhjI0xYf7w/3QyggSD+XDamPdC64q4g8j6kwJMheeTUhgNbfOJ7R1C5kqUaazUoggmHxxIgxZ&#10;AU7OYDaMn099cXjF7roJSWrMxqeNyQBOcCbA4bHSyKmVOSUgclwN5kyIfee2fSBICF5AytvQB4GO&#10;LnLrfj8LX+MUbNFeCSG6ZIX0eDxsQlf0lnh/Wqj0CicgkI8lWM1mJaLNwbozMLgLqMT9dqf4y4TC&#10;YlV3oqRQ5t1Deu+PI4pWSmrcLSTi7RIMp0S8lDi8z+LBAGFdEAYHT/somF3LYtcil9WJwibEIbtw&#10;9P5O3Bwzo6pLfAYmPiqaQDKM3VLeCSeu3Xl8SBifTIIbLqAGN5fnmnlwz5Pn8WJ9CUbfjA3O2yt1&#10;s4f3Jqf19TelmiydysowVlteu6HH5Q1N6x4a/zrsysFr+xyO/wAAAP//AwBQSwMEFAAGAAgAAAAh&#10;AEpr2oPgAAAACwEAAA8AAABkcnMvZG93bnJldi54bWxMj8FOg0AQhu8mvsNmTLzZpRBKiyyNWrVH&#10;YyUx3hZ2BCI7S9hti2/veNLjzHz55/uL7WwHccLJ944ULBcRCKTGmZ5aBdXb080ahA+ajB4coYJv&#10;9LAtLy8KnRt3plc8HUIrOIR8rhV0IYy5lL7p0Gq/cCMS3z7dZHXgcWqlmfSZw+0g4yhaSat74g+d&#10;HvGhw+brcLQKsqbZybGnyj6+3Fe7/SZ7f/6olbq+mu9uQQScwx8Mv/qsDiU71e5IxotBQZwsU0YV&#10;bKKUOzARp1kCouZNsl6BLAv5v0P5AwAA//8DAFBLAQItABQABgAIAAAAIQC2gziS/gAAAOEBAAAT&#10;AAAAAAAAAAAAAAAAAAAAAABbQ29udGVudF9UeXBlc10ueG1sUEsBAi0AFAAGAAgAAAAhADj9If/W&#10;AAAAlAEAAAsAAAAAAAAAAAAAAAAALwEAAF9yZWxzLy5yZWxzUEsBAi0AFAAGAAgAAAAhACavwGq4&#10;AgAAVgUAAA4AAAAAAAAAAAAAAAAALgIAAGRycy9lMm9Eb2MueG1sUEsBAi0AFAAGAAgAAAAhAEpr&#10;2oPgAAAACwEAAA8AAAAAAAAAAAAAAAAAEg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4638675</wp:posOffset>
                </wp:positionV>
                <wp:extent cx="119380" cy="91440"/>
                <wp:effectExtent l="0" t="5080" r="27940" b="27940"/>
                <wp:wrapNone/>
                <wp:docPr id="115" name="สามเหลี่ยมหน้าจั่ว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9380" cy="9144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15" o:spid="_x0000_s1026" type="#_x0000_t5" style="position:absolute;margin-left:81.9pt;margin-top:365.25pt;width:9.4pt;height:7.2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d6tgIAAFUFAAAOAAAAZHJzL2Uyb0RvYy54bWysVM1u1DAQviPxDpbvNJtlF9qo2WrpahHS&#10;qq3Uop5nHWcT4djG9v6UE0d4BI4gISQ4gYSUvk0ehbGTdre0J0QOkefH38x8M+PDo00lyIobWyqZ&#10;0nivRwmXTGWlXKT09cX0yT4l1oHMQCjJU3rFLT0aPX50uNYJ76tCiYwbgiDSJmud0sI5nUSRZQWv&#10;wO4pzSUac2UqcCiaRZQZWCN6JaJ+r/csWiuTaaMYtxa1k9ZIRwE/zzlzp3luuSMipZibC38T/nP/&#10;j0aHkCwM6KJkXRrwD1lUUEoMegs1AQdkacp7UFXJjLIqd3tMVZHK85LxUANWE/f+qua8AM1DLUiO&#10;1bc02f8Hy05WZ4aUGfYuHlIiocImNfX3pv7V1J+b6/dN/aOpvzb17+b6Q1N/8Uqv+dRcfww+qPwZ&#10;TN+IR0A+19omCHuuz4xnxOqZYm8sGqI7Fi/YzmeTm4oYhd0ZDnr+C1wiO2QTWnV12yq+cYShMo4P&#10;nu5jQxmaDuLBIHQygsQj+ajaWPeSq4r4Q0qdKUEuhCcTEljNrPP5bN1CokqU2bQUIghmMT8WhqwA&#10;B2cw3Y9fTHxteMXuuglJ1int+6wxF8ABzgU4PFYaKbVyQQmIBW4GcybEvnPbPhAkBC8g423oYWCj&#10;i9y638/C1zgBW7RXQoguWSE9Hg+L0BW95d2f5iq7wgEI3GMJVrNpiWgzsO4MDK4CKnG93Sn+cqGw&#10;WNWdKCmUefeQ3vvjhKKVkjWuFhLxdgmGUyJeSZzdtl/EBWEwfN7HGGbXMt+1yGV1rLAJccguHL2/&#10;EzfH3KjqEl+BsY+KJpAMY7eUd8Kxa1ce3xHGx+Pghvunwc3kuWYe3PPkebzYXILRN2OD43aibtbw&#10;3uS0vv6mVOOlU3kZxmrLazfzuLuhad074x+HXTl4bV/D0R8AAAD//wMAUEsDBBQABgAIAAAAIQDs&#10;qhVN3wAAAAsBAAAPAAAAZHJzL2Rvd25yZXYueG1sTI/NTsMwEITvSLyDtUjcqNNSJSHEqYDyc0SU&#10;SIibYy9JRLyOYrcNb8/2BMeZHX07U25mN4gDTqH3pGC5SEAgGW97ahXU709XOYgQNVk9eEIFPxhg&#10;U52flbqw/khveNjFVjCEQqEVdDGOhZTBdOh0WPgRiW9ffnI6spxaaSd9ZLgb5CpJUul0T/yh0yM+&#10;dGi+d3unIDNmK8eeavf4el9vX26yj+fPRqnLi/nuFkTEOf6F4VSfq0PFnRq/JxvEwDpNeUtk2Cq/&#10;BnFK5MkaRMPOOluCrEr5f0P1CwAA//8DAFBLAQItABQABgAIAAAAIQC2gziS/gAAAOEBAAATAAAA&#10;AAAAAAAAAAAAAAAAAABbQ29udGVudF9UeXBlc10ueG1sUEsBAi0AFAAGAAgAAAAhADj9If/WAAAA&#10;lAEAAAsAAAAAAAAAAAAAAAAALwEAAF9yZWxzLy5yZWxzUEsBAi0AFAAGAAgAAAAhADD7V3q2AgAA&#10;VQUAAA4AAAAAAAAAAAAAAAAALgIAAGRycy9lMm9Eb2MueG1sUEsBAi0AFAAGAAgAAAAhAOyqFU3f&#10;AAAACwEAAA8AAAAAAAAAAAAAAAAAEAUAAGRycy9kb3ducmV2LnhtbFBLBQYAAAAABAAEAPMAAAAc&#10;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2231390</wp:posOffset>
                </wp:positionV>
                <wp:extent cx="231775" cy="577215"/>
                <wp:effectExtent l="0" t="0" r="15875" b="13335"/>
                <wp:wrapNone/>
                <wp:docPr id="111" name="แผนผังลําดับงาน: กระบวนการสำรอ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5772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11" o:spid="_x0000_s1026" type="#_x0000_t176" style="position:absolute;margin-left:420.9pt;margin-top:175.7pt;width:18.25pt;height:4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i71AIAALoFAAAOAAAAZHJzL2Uyb0RvYy54bWysVEtv1DAQviPxHyzfaTZLl4Wo2Wq1VRHS&#10;ql2xRT27jt1EOLaxvS9unDhx41LEDSEkJCQel/Tf5KcwdrJpaSsOCB8sz+ub8bz29telQEtmbKFk&#10;iuOdHkZMUpUV8jzFL04OHzzGyDoiMyKUZCneMIv3R/fv7a10wvoqVyJjBgGItMlKpzh3TidRZGnO&#10;SmJ3lGYShFyZkjggzXmUGbIC9FJE/V7vUbRSJtNGUWYtcA8aIR4FfM4ZdcecW+aQSDHE5sJtwn3m&#10;72i0R5JzQ3Re0DYM8g9RlKSQ4LSDOiCOoIUpbkGVBTXKKu52qCojxXlBWfgD/Cbu3fjNPCeahb9A&#10;cqzu0mT/Hyw9Ws4MKjKoXRxjJEkJRaov39TVx7q6CPePunpbV5/ry3d19bOu3tcVcD4EJpAXCaor&#10;UP9UV98D+0uwAw4Igfm1rn6FxzewQN4JpHylbQKe53pmfNKsnir60oIg+kPiCdvqrLkpvS6kDK1D&#10;/TZd/djaIQrM/sN4OBxgREE0GA778cA7i0iyNdbGuqdMlcg/UsyFWk1yYtxYOGYkcWzWdFIoJVlO&#10;rWvst3ZtgE1MITq3EcyHJeRzxiGPPopgHTqYTYRBSwK9Ryhl0sWNKCcZa9iDHpw2yM4ihBwAPTIv&#10;hOiwWwA/Hbexm1hbfW/KwgB0xr2/BdYYdxbBs5KuMy4LqcxdAAJ+1Xpu9LdJalLjs3Smsg10mVHN&#10;+FlNDwsowJRYNyMG5g0mE3aIO4bL1yTFqn1hlCvz+i6+14cxAClGK5jfFNtXC2IYRuKZhAF5Eu/u&#10;+oEPxO5g2AfCXJecXZfIRTlRUCYYAYguPL2+E9snN6o8hVUz9l5BRCQF3ymmzmyJiWv2Ciwrysbj&#10;oAZDrombyrmmHtxn1ffSyfqUGN12oYP2PVLbWSfJjb5rdL2lVOOFU7wITXmV1zbfsCBC47TLzG+g&#10;63TQulq5o98AAAD//wMAUEsDBBQABgAIAAAAIQA36Dpz4QAAAAsBAAAPAAAAZHJzL2Rvd25yZXYu&#10;eG1sTI8xT8MwFIR3JP6D9ZDYqJMmgBXiVAgJlYGFtAJGN34kofZzZLtt4NdjJhhPd7r7rl7N1rAj&#10;+jA6kpAvMmBIndMj9RK2m8crASxERVoZRyjhCwOsmvOzWlXanegFj23sWSqhUCkJQ4xTxXnoBrQq&#10;LNyElLwP562KSfqea69OqdwavsyyG27VSGlhUBM+DNjt24OVsN58v7/pp+1rK4z5tM+Y79c+l/Ly&#10;Yr6/AxZxjn9h+MVP6NAkpp07kA7MSBBlntCjhOI6L4GlhLgVBbCdhLJcFsCbmv//0PwAAAD//wMA&#10;UEsBAi0AFAAGAAgAAAAhALaDOJL+AAAA4QEAABMAAAAAAAAAAAAAAAAAAAAAAFtDb250ZW50X1R5&#10;cGVzXS54bWxQSwECLQAUAAYACAAAACEAOP0h/9YAAACUAQAACwAAAAAAAAAAAAAAAAAvAQAAX3Jl&#10;bHMvLnJlbHNQSwECLQAUAAYACAAAACEAd6Mou9QCAAC6BQAADgAAAAAAAAAAAAAAAAAuAgAAZHJz&#10;L2Uyb0RvYy54bWxQSwECLQAUAAYACAAAACEAN+g6c+EAAAALAQAADwAAAAAAAAAAAAAAAAAuBQAA&#10;ZHJzL2Rvd25yZXYueG1sUEsFBgAAAAAEAAQA8wAAADw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4333875</wp:posOffset>
                </wp:positionV>
                <wp:extent cx="233045" cy="690245"/>
                <wp:effectExtent l="0" t="0" r="14605" b="14605"/>
                <wp:wrapNone/>
                <wp:docPr id="113" name="แผนผังลําดับงาน: กระบวนการสำรอ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69024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13" o:spid="_x0000_s1026" type="#_x0000_t176" style="position:absolute;margin-left:423.15pt;margin-top:341.25pt;width:18.35pt;height:5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4b0AIAAHwFAAAOAAAAZHJzL2Uyb0RvYy54bWysVM1v0zAUvyPxP1i+s6RdO7Zo6VRaFSFV&#10;W6UO7ew6ThPh2MZ2m44bJ07cuAxxQwgJCYmPS/bf5E/h2Um3buyEyCF638/v9z6OTzYFR2umTS5F&#10;jDt7IUZMUJnkYhnjl+eTJ4cYGUtEQrgULMaXzOCTweNHx6WKWFdmkidMIwgiTFSqGGfWqigIDM1Y&#10;QcyeVEyAMpW6IBZYvQwSTUqIXvCgG4YHQSl1orSkzBiQjhslHvj4acqoPUtTwyziMYa3Wf/X/r9w&#10;/2BwTKKlJirLafsM8g+vKEguIOlNqDGxBK10/leoIqdaGpnaPSqLQKZpTpmvAarphPeqmWdEMV8L&#10;gGPUDUzm/4Wlp+uZRnkCvevsYyRIAU2qr9/W1ae6uvL/n3X1rq6+1Nfv6+pXXX2oK5B89EJgryJU&#10;V2D+ua5+ePFX7wcSUILwW1399sR38EAuCUBeKhNB5rmaaQeaUVNJXxlQBHc0jjGtzSbVhbMFyNDG&#10;9+/ypn9sYxEFYXd/P+z1MaKgOjgKu0C7mCTaOitt7HMmC+SIGKdclqOMaDvklmlBLJs1k+RbSdZT&#10;Yxv/rZ9/rOR5Msk594xeLkZcozWB+epNDjvPxm1Ks2vGBSrhef1eCDNICcx5yokFslCAvBFLjAhf&#10;wgJRq33uO97mgSQ+eUYS1qTuh/BtMzfmvvA7cVwVY2KyxsWrWhcuXDzm96Ut+hZ7Ry1kcglzomWz&#10;QEbRSQ7RpsTYGdGwMVAXXAF7Bj+HaoxlS2GUSf3mIbmzh0EGLUYlbCAA8XpFNMOIvxAw4kedXs+t&#10;rGd6/addYPSuZrGrEatiJKEJHbg3inrS2Vu+JVMtiws4FkOXFVREUMjdQN4yI9tcBjg3lA2H3gzW&#10;VBE7FXNFXXCHk8PxfHNBtGrnyMIAnsrttpLo3uQ0ts5TyOHKyjT3Y3WLazv3sOK+ae05cjdkl/dW&#10;t0dz8AcAAP//AwBQSwMEFAAGAAgAAAAhANg/O3rjAAAACwEAAA8AAABkcnMvZG93bnJldi54bWxM&#10;j8FOwzAMhu9IvENkJC6Ipeu2LpSmE0ICTiCxDcRuWeu1FY1TNenWvT3mBEfLn39/f7YabSuO2PvG&#10;kYbpJAKBVLiyoUrDdvN0q0D4YKg0rSPUcEYPq/zyIjNp6U70jsd1qASHkE+NhjqELpXSFzVa4yeu&#10;Q+LdwfXWBB77Spa9OXG4bWUcRYm0piH+UJsOH2ssvteDZQ31/PH6MpwPX8mumi/i3du4/bzR+vpq&#10;fLgHEXAMfzD86vMN5Oy0dwOVXrQa1DyZMaohUfECBBNKzbjdXsPybhqDzDP5v0P+AwAA//8DAFBL&#10;AQItABQABgAIAAAAIQC2gziS/gAAAOEBAAATAAAAAAAAAAAAAAAAAAAAAABbQ29udGVudF9UeXBl&#10;c10ueG1sUEsBAi0AFAAGAAgAAAAhADj9If/WAAAAlAEAAAsAAAAAAAAAAAAAAAAALwEAAF9yZWxz&#10;Ly5yZWxzUEsBAi0AFAAGAAgAAAAhAIVbfhvQAgAAfAUAAA4AAAAAAAAAAAAAAAAALgIAAGRycy9l&#10;Mm9Eb2MueG1sUEsBAi0AFAAGAAgAAAAhANg/O3rjAAAACwEAAA8AAAAAAAAAAAAAAAAAKgUAAGRy&#10;cy9kb3ducmV2LnhtbFBLBQYAAAAABAAEAPMAAAA6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3728085</wp:posOffset>
                </wp:positionV>
                <wp:extent cx="933450" cy="1723390"/>
                <wp:effectExtent l="5080" t="0" r="24130" b="24130"/>
                <wp:wrapNone/>
                <wp:docPr id="91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33450" cy="17233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91.95pt;margin-top:293.55pt;width:73.5pt;height:135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hPswIAACMFAAAOAAAAZHJzL2Uyb0RvYy54bWysVM1u1DAQviPxDpbvNPvbdqNmq6WrRUir&#10;tlKLep51nE2EYxvb+1NOHOERkLiAxAVuSIj0bfIojJ202xZOiD1YHs/sNzPffJOj420pyJobWyiZ&#10;0O5ehxIumUoLuUzoq8vZs0NKrAOZglCSJ/SaW3o8fvrkaKNj3lO5Eik3BEGkjTc6oblzOo4iy3Je&#10;gt1Tmkt0ZsqU4NA0yyg1sEH0UkS9Tmc/2iiTaqMYtxZfp42TjgN+lnHmzrLMckdEQrE2F04TzoU/&#10;o/ERxEsDOi9YWwb8QxUlFBKT3kFNwQFZmeIPqLJgRlmVuT2mykhlWcF46AG76XYedXORg+ahFyTH&#10;6jua7P+DZafrc0OKNKGjLiUSSpxRXX2rq5/1zfv65l1dfa+rr61Zfamrz3X1qa5+1dVHf7n5UFc/&#10;yDDwuNE2RrgLfW48E1bPFXttkeDogccbto3ZZqYkRuFUuvs4TfwFEpEWsg0zur6bEd86wvBx1O8P&#10;MB9h6Ooe9Pr9UUgeQezBfGJtrHvBVUn8JaEGNRBQYT23zpezC/HhUs0KIYIOhCSbhPaGA6yDMEA5&#10;ZgIcXkuNBFm5pATEEnXOnAmQVoki9X8PDZvl4kQYsgbU2mB22H0+bYJySHnzOgwtNjXYJjzU8wDH&#10;lz0Fmzd/CS4vUyxbSJ+HB1m3vezY9LeFSq9xnIFRbMFqNisQbQ7WnYNBYeMjLqs7wyMTCptV7Y2S&#10;XJm3f3v38ag39FKywUVBIt6swHBKxEuJShx1BwOEdcEYDA96aJj7nsV9j1yVJwr5QbFhdeHq4524&#10;vWZGlVe40xOfFV0gGeZuKG+NE9csMH4VGJ9MQhhukwY3lxeaefBbHVxur8DoVgkONXSqbpcK4keC&#10;aGIbSUxWTmVFUMuO11bJuIlhGu1Xw6/6fTtE7b5t498AAAD//wMAUEsDBBQABgAIAAAAIQBcvBKl&#10;3wAAAAwBAAAPAAAAZHJzL2Rvd25yZXYueG1sTI/dToQwEIXvTXyHZky8c8vPhqVI2aiJt/6sPECh&#10;I6B0SmhZ8O3tXunl5Hw555vyuJmRnXF2gyUJ8S4ChtRaPVAnof54vsuBOa9Iq9ESSvhBB8fq+qpU&#10;hbYrveP55DsWSsgVSkLv/VRw7toejXI7OyGF7NPORvlwzh3Xs1pDuRl5EkUZN2qgsNCrCZ96bL9P&#10;i5EwN83y9pqse6Fevvwjz/Otrp2Utzfbwz0wj5v/g+GiH9ShCk6NXUg7NkoQSXwIqIRsL1JgFyIW&#10;aQyskXAQWQq8Kvn/J6pfAAAA//8DAFBLAQItABQABgAIAAAAIQC2gziS/gAAAOEBAAATAAAAAAAA&#10;AAAAAAAAAAAAAABbQ29udGVudF9UeXBlc10ueG1sUEsBAi0AFAAGAAgAAAAhADj9If/WAAAAlAEA&#10;AAsAAAAAAAAAAAAAAAAALwEAAF9yZWxzLy5yZWxzUEsBAi0AFAAGAAgAAAAhAJvZWE+zAgAAIwUA&#10;AA4AAAAAAAAAAAAAAAAALgIAAGRycy9lMm9Eb2MueG1sUEsBAi0AFAAGAAgAAAAhAFy8EqXfAAAA&#10;DAEAAA8AAAAAAAAAAAAAAAAADQUAAGRycy9kb3ducmV2LnhtbFBLBQYAAAAABAAEAPMAAAAZBgAA&#10;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3354070</wp:posOffset>
                </wp:positionV>
                <wp:extent cx="638175" cy="387985"/>
                <wp:effectExtent l="0" t="8255" r="20320" b="20320"/>
                <wp:wrapNone/>
                <wp:docPr id="90" name="สามเหลี่ยมหน้าจั่ว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38175" cy="3879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4" o:spid="_x0000_s1026" type="#_x0000_t5" style="position:absolute;margin-left:555.05pt;margin-top:264.1pt;width:50.25pt;height:30.5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aOvAIAAFUFAAAOAAAAZHJzL2Uyb0RvYy54bWysVM1uEzEQviPxDpbvdLNp0qarbqrQKAgp&#10;opVa1PPE682u8NrGdn7KiSM8AkeQEBKcQEJK32YfhbF306a0J8QeLM/PfjPzzYyPT9aVIEtubKlk&#10;SuO9DiVcMpWVcp7S15eTZwNKrAOZgVCSp/SaW3oyfPrkeKUT3lWFEhk3BEGkTVY6pYVzOokiywpe&#10;gd1Tmks05spU4FA08ygzsEL0SkTdTucgWimTaaMYtxa148ZIhwE/zzlzZ3luuSMipZibC6cJ58yf&#10;0fAYkrkBXZSsTQP+IYsKSolBb6HG4IAsTPkAqiqZUVblbo+pKlJ5XjIeasBq4s5f1VwUoHmoBcmx&#10;+pYm+/9g2avluSFlltIjpEdChT2qN9/rza9687m+eV9vftSbr/Xmd33zod588Uqv+VTffAw+qPwZ&#10;TN/IoOfZXGmbIOiFPjeeD6unir2xaIjuWbxgW591bipiFPYmPsCe4heoRHLIOnTq+rZTfO0IQ+XB&#10;/iA+7FPC0LQ/ODwa9H3sCBKP5eNqY90LririLyl1pgQ5F55MSGA5ta5x37qFVJUos0kpRBDMfHYq&#10;DFkCDk5vMoifj9sIdtdNSLJKabffw5wJAxzgXIDDa6WRUivnlICY42YwZ0Lse3/bR4KE4AVkvAnd&#10;D3Q0ybbuoc57OL6KMdii+SWY2mSF9Hg8LEJb9B3z/jZT2TUOQGAfS7CaTUpEm4J152BwFVCJ6+3O&#10;8MiFwmJVe6OkUObdY3rvjxOKVkpWuFpIxNsFGE6JeClxdo/iXg9hXRB6/cMuCmbXMtu1yEV1qrAJ&#10;ccguXL2/E9trblR1ha/AyEdFE0iGsRvKW+HUNSuP7wjjo1Fww/3T4KbyQjMP7nnyPF6ur8Do7djg&#10;vL1S2zV8MDmNr/9TqtHCqbwMY3XHazv1uLuhae074x+HXTl43b2Gwz8AAAD//wMAUEsDBBQABgAI&#10;AAAAIQB2XEx+4QAAAA0BAAAPAAAAZHJzL2Rvd25yZXYueG1sTI8xT8MwFIR3JP6D9ZDYqJ2iljqN&#10;UyEEEwJBYWF7id0kxX4OsdOm/x53gvF0p7vvis3kLDuYIXSeFGQzAcxQ7XVHjYLPj6ebFbAQkTRa&#10;T0bByQTYlJcXBebaH+ndHLaxYamEQo4K2hj7nPNQt8ZhmPneUPJ2fnAYkxwargc8pnJn+VyIJXfY&#10;UVposTcPram/t6NT8Py124vpbrzF+jE7vVYvjf2Rb0pdX033a2DRTPEvDGf8hA5lYqr8SDowm3Q2&#10;l4k9KliI1QLYOZJJIYFVCpZCCuBlwf+/KH8BAAD//wMAUEsBAi0AFAAGAAgAAAAhALaDOJL+AAAA&#10;4QEAABMAAAAAAAAAAAAAAAAAAAAAAFtDb250ZW50X1R5cGVzXS54bWxQSwECLQAUAAYACAAAACEA&#10;OP0h/9YAAACUAQAACwAAAAAAAAAAAAAAAAAvAQAAX3JlbHMvLnJlbHNQSwECLQAUAAYACAAAACEA&#10;k6w2jrwCAABVBQAADgAAAAAAAAAAAAAAAAAuAgAAZHJzL2Uyb0RvYy54bWxQSwECLQAUAAYACAAA&#10;ACEAdlxMfuEAAAANAQAADwAAAAAAAAAAAAAAAAAWBQAAZHJzL2Rvd25yZXYueG1sUEsFBgAAAAAE&#10;AAQA8wAAACQ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6924040</wp:posOffset>
                </wp:positionH>
                <wp:positionV relativeFrom="paragraph">
                  <wp:posOffset>2412365</wp:posOffset>
                </wp:positionV>
                <wp:extent cx="645795" cy="349885"/>
                <wp:effectExtent l="0" t="4445" r="16510" b="16510"/>
                <wp:wrapNone/>
                <wp:docPr id="89" name="สามเหลี่ยมหน้าจั่ว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45795" cy="3498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85" o:spid="_x0000_s1026" type="#_x0000_t5" style="position:absolute;margin-left:545.2pt;margin-top:189.95pt;width:50.85pt;height:27.5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XeuAIAAFUFAAAOAAAAZHJzL2Uyb0RvYy54bWysVEtvEzEQviPxHyzf6SYhKcmqmyo0CkKK&#10;aKUW9Tzxeh/CaxvbeZQTR/gJHEFCSHACCSn9N/tTGHu3TUp7Qvhgzcvz+GbGR8ebSpAVN7ZUMqHd&#10;gw4lXDKVljJP6OuL2ZMhJdaBTEEoyRN6xS09Hj9+dLTWMe+pQomUG4JOpI3XOqGFczqOIssKXoE9&#10;UJpLVGbKVOCQNXmUGlij90pEvU7nMFork2qjGLcWpdNGScfBf5Zx5k6zzHJHREIxNxduE+6Fv6Px&#10;EcS5AV2UrE0D/iGLCkqJQW9dTcEBWZrynquqZEZZlbkDpqpIZVnJeKgBq+l2/qrmvADNQy0IjtW3&#10;MNn/55a9Wp0ZUqYJHY4okVBhj+rt93r7q95+rq/f19sf9fZrvf1dX3+ot1+80Es+1dcfgw0KfwbV&#10;NzIceDTX2sbo9FyfGY+H1XPF3lhURHc0nrGtzSYzFTEKe9M9xJ7iCVAiOGQTOnV12ym+cYSh8LA/&#10;eDYaUMJQ9bQ/GjaxI4i9Lx9XG+tecFURTyTUmRJkLjyYEMNqbp3PaGcWUlWiTGelEIEx+eJEGLIC&#10;HJz+bNh9PvXV4RO7byYkWSe0N+hjzoQBDnAmwCFZaYTUypwSEDluBnMmxL7z2j4QJAQvIOVN6EGA&#10;o43cmN/Pwtc4BVs0T0KINlkhvT8eFqEteoe8pxYqvcIBCOhjCVazWYne5mDdGRhcBRTiertTvDKh&#10;sFjVUpQUyrx7SO7tcUJRS8kaVwuBeLsEwykRLyXO7qjb7/tdDAw2soeM2dcs9jVyWZ0obEI3ZBdI&#10;b+/EDZkZVV3iLzDxUVEFkmHsBvKWOXHNyuM/wvhkEsxw/zS4uTzXzDv3OHkcLzaXYPTN2OC8vVI3&#10;a3hvchpb/1KqydKprAxjtcO1nXrc3dC09p/xn8M+H6x2v+H4DwAAAP//AwBQSwMEFAAGAAgAAAAh&#10;AMFfUEziAAAADQEAAA8AAABkcnMvZG93bnJldi54bWxMj8tOwzAQRfdI/IM1SOyoY0LTEOJUCMEK&#10;UUFhw24ST5OAHyF22vTvcVewvJqjO+eW69lotqfR985KEIsEGNnGqd62Ej7en65yYD6gVaidJQlH&#10;8rCuzs9KLJQ72Dfab0PLYon1BUroQhgKzn3TkUG/cAPZeNu50WCIcWy5GvEQy43m10mScYO9jR86&#10;HOiho+Z7OxkJz5+7r2ReTSk2j+K4qV9a/XP7KuXlxXx/ByzQHP5gOOlHdaiiU+0mqzzTMQuRriIr&#10;IV1mGbATIrI8zqkl3CzzFHhV8v8rql8AAAD//wMAUEsBAi0AFAAGAAgAAAAhALaDOJL+AAAA4QEA&#10;ABMAAAAAAAAAAAAAAAAAAAAAAFtDb250ZW50X1R5cGVzXS54bWxQSwECLQAUAAYACAAAACEAOP0h&#10;/9YAAACUAQAACwAAAAAAAAAAAAAAAAAvAQAAX3JlbHMvLnJlbHNQSwECLQAUAAYACAAAACEAOZKF&#10;3rgCAABVBQAADgAAAAAAAAAAAAAAAAAuAgAAZHJzL2Uyb0RvYy54bWxQSwECLQAUAAYACAAAACEA&#10;wV9QTOIAAAANAQAADwAAAAAAAAAAAAAAAAASBQAAZHJzL2Rvd25yZXYueG1sUEsFBgAAAAAEAAQA&#10;8wAAACEG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4229100</wp:posOffset>
                </wp:positionV>
                <wp:extent cx="203200" cy="177800"/>
                <wp:effectExtent l="0" t="6350" r="19050" b="19050"/>
                <wp:wrapNone/>
                <wp:docPr id="102" name="สามเหลี่ยมหน้าจั่ว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3200" cy="177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2" o:spid="_x0000_s1026" type="#_x0000_t5" style="position:absolute;margin-left:213.9pt;margin-top:333pt;width:16pt;height:14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q9uAIAAFcFAAAOAAAAZHJzL2Uyb0RvYy54bWysVM1uEzEQviPxDpbvdLMh/WHVpAqNgpCi&#10;tlKLep54vT/CaxvbyaacOJZH4AgSQoITSEjp2+yjMPZu2pT2hNiD5fnZb2a+mfHh0aoSZMmNLZUc&#10;0ninRwmXTKWlzIf0zcX02QEl1oFMQSjJh/SKW3o0evrksNYJ76tCiZQbgiDSJrUe0sI5nUSRZQWv&#10;wO4ozSUaM2UqcCiaPEoN1Iheiajf6+1FtTKpNopxa1E7aY10FPCzjDN3mmWWOyKGFHNz4TThnPsz&#10;Gh1CkhvQRcm6NOAfsqiglBj0FmoCDsjClA+gqpIZZVXmdpiqIpVlJeOhBqwm7v1VzXkBmodakByr&#10;b2my/w+WnSzPDClT7F2vT4mECpvUrL8361/N+nNz86FZ/2jWX5v17+bmull/8Uqv+dTcfAw+qPwZ&#10;TN+IR0A+a20ThD3XZ8YzYvVMsbcWDdE9ixds57PKTEWMwu7Ee9hV/AKZSA9ZhV5d3faKrxxhqOz3&#10;nqMnJQxN8f7+Ad59CEg8lo+rjXWvuKqIvwypMyXIXHg6IYHlzLrWfeMWUlWiTKelEEEw+fxYGLIE&#10;HJ3B9CB+Oeki2G03IUmN2ewOQjKAI5wJcJhXpZFUK3NKQOS4G8yZEPve3/aRICF4ASlvQ+8GOtpk&#10;O/dQ5z0cX8UEbNH+EkxdskJ6PB5WoSv6jnl/m6v0CkcgsI98Ws2mJaLNwLozMLgMqMQFd6d4ZEJh&#10;saq7UVIo8/4xvffHGUUrJTUuFxLxbgGGUyJeS5zeF/Fg4LcxCIPd/T4KZtsy37bIRXWssAlxyC5c&#10;vb8Tm2tmVHWJ78DYR0UTSIaxW8o74di1S48vCePjcXDDDdTgZvJcMw/uefI8XqwuwejN2OC8najN&#10;Ij6YnNbX/ynVeOFUVoaxuuO1m3rc3tC07qXxz8O2HLzu3sPRHwAAAP//AwBQSwMEFAAGAAgAAAAh&#10;ANthtIjgAAAACwEAAA8AAABkcnMvZG93bnJldi54bWxMj8FOwzAQRO9I/IO1SNyo3RJSEuJUCMEJ&#10;gaBw4bZJ3CRgr0PstOnfs5zguLOjmTfFZnZW7M0Yek8algsFwlDtm55aDe9vDxfXIEJEatB6MhqO&#10;JsCmPD0pMG/8gV7NfhtbwSEUctTQxTjkUoa6Mw7Dwg+G+Lfzo8PI59jKZsQDhzsrV0ql0mFP3NDh&#10;YO46U39tJ6fh8WP3qeb1dIn1/fL4XD219jt70fr8bL69ARHNHP/M8IvP6FAyU+UnaoKwGpJVxuhR&#10;Q5omPIodydWalYqVLFUgy0L+31D+AAAA//8DAFBLAQItABQABgAIAAAAIQC2gziS/gAAAOEBAAAT&#10;AAAAAAAAAAAAAAAAAAAAAABbQ29udGVudF9UeXBlc10ueG1sUEsBAi0AFAAGAAgAAAAhADj9If/W&#10;AAAAlAEAAAsAAAAAAAAAAAAAAAAALwEAAF9yZWxzLy5yZWxzUEsBAi0AFAAGAAgAAAAhAMd3Sr24&#10;AgAAVwUAAA4AAAAAAAAAAAAAAAAALgIAAGRycy9lMm9Eb2MueG1sUEsBAi0AFAAGAAgAAAAhANth&#10;tIjgAAAACwEAAA8AAAAAAAAAAAAAAAAAEgUAAGRycy9kb3ducmV2LnhtbFBLBQYAAAAABAAEAPMA&#10;AAAf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5774690</wp:posOffset>
                </wp:positionV>
                <wp:extent cx="180975" cy="153670"/>
                <wp:effectExtent l="0" t="5397" r="23177" b="23178"/>
                <wp:wrapNone/>
                <wp:docPr id="104" name="สามเหลี่ยมหน้าจั่ว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0975" cy="15367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4" o:spid="_x0000_s1026" type="#_x0000_t5" style="position:absolute;margin-left:145.6pt;margin-top:454.7pt;width:14.25pt;height:12.1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9HuwIAAFcFAAAOAAAAZHJzL2Uyb0RvYy54bWysVM1uEzEQviPxDpbvdLMhadNVkyo0CkKK&#10;2kot6nni9f4Ir21s56ecOMIjcAQJIcEJJKT0bfZRGHu3TUp7Quxh5fnxNzPfzPjoeF0JsuTGlkoO&#10;abzXoYRLptJS5kP6+nL6bECJdSBTEEryIb3mlh6Pnj45WumEd1WhRMoNQRBpk5Ue0sI5nUSRZQWv&#10;wO4pzSUaM2UqcCiaPEoNrBC9ElG309mPVsqk2ijGrUXtpDHSUcDPMs7cWZZZ7ogYUszNhb8J/7n/&#10;R6MjSHIDuihZmwb8QxYVlBKD3kFNwAFZmPIBVFUyo6zK3B5TVaSyrGQ81IDVxJ2/qrkoQPNQC5Jj&#10;9R1N9v/BstPluSFlir3r9CiRUGGT6s33evOr3nyub97Xmx/15mu9+V3ffKg3X7zSaz7VNx+DDyp/&#10;BtM34hGQz5W2CcJe6HPjGbF6ptgbi4bonsULtvVZZ6YiRmF34n3sKn6BTKSHrEOvru96xdeOMFTG&#10;g87hQZ8Shqa4/3z/IPQygsRj+bjaWPeSq4r4w5A6U4LMhacTEljOrPMZbd1CqkqU6bQUIggmn58I&#10;Q5aAo9ObDuIXE18dXrG7bkKS1ZB2+z3MmTDAEc4EODxWGkm1MqcERI67wZwJse/dto8ECcELSHkT&#10;uh/oaCM37g+z8DVOwBbNlRCiTVZIj8fDKrRFb5n3p7lKr3EEAvtYgtVsWiLaDKw7B4PLgEpccHeG&#10;v0woLFa1J0oKZd49pvf+OKNopWSFy4VEvF2A4ZSIVxKn9zDu9fw2BqHXP+iiYHYt812LXFQnCpsQ&#10;h+zC0fs7cXvMjKqu8B0Y+6hoAskwdkN5K5y4ZunxJWF8PA5uuIEa3ExeaObBPU+ex8v1FRh9OzY4&#10;b6fqdhEfTE7j629KNV44lZVhrLa8tlOP2xua1r40/nnYlYPX9j0c/QEAAP//AwBQSwMEFAAGAAgA&#10;AAAhAP1g52zhAAAACwEAAA8AAABkcnMvZG93bnJldi54bWxMj01PhDAQhu8m/odmTLy5LaCLIGVj&#10;jJ6MRlcv3gqdBbQfSMsu++8dT3qcmSfvPG+1Waxhe5zC4J2EZCWAoWu9Hlwn4f3t4eIaWIjKaWW8&#10;QwlHDLCpT08qVWp/cK+438aOUYgLpZLQxziWnIe2R6vCyo/o6Lbzk1WRxqnjelIHCreGp0KsuVWD&#10;ow+9GvGux/ZrO1sJjx+7T7Hkc6ba++T43Dx15rt4kfL8bLm9ARZxiX8w/OqTOtTk1PjZ6cCMhLTI&#10;LgmVUIg8BUZEluRrYA1tsqsceF3x/x3qHwAAAP//AwBQSwECLQAUAAYACAAAACEAtoM4kv4AAADh&#10;AQAAEwAAAAAAAAAAAAAAAAAAAAAAW0NvbnRlbnRfVHlwZXNdLnhtbFBLAQItABQABgAIAAAAIQA4&#10;/SH/1gAAAJQBAAALAAAAAAAAAAAAAAAAAC8BAABfcmVscy8ucmVsc1BLAQItABQABgAIAAAAIQBv&#10;up9HuwIAAFcFAAAOAAAAAAAAAAAAAAAAAC4CAABkcnMvZTJvRG9jLnhtbFBLAQItABQABgAIAAAA&#10;IQD9YOds4QAAAAsBAAAPAAAAAAAAAAAAAAAAABUFAABkcnMvZG93bnJldi54bWxQSwUGAAAAAAQA&#10;BADzAAAAIwY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4619625</wp:posOffset>
                </wp:positionV>
                <wp:extent cx="123825" cy="123825"/>
                <wp:effectExtent l="0" t="0" r="28575" b="28575"/>
                <wp:wrapNone/>
                <wp:docPr id="105" name="สามเหลี่ยมหน้าจั่ว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23825" cy="1238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105" o:spid="_x0000_s1026" type="#_x0000_t5" style="position:absolute;margin-left:106.65pt;margin-top:363.75pt;width:9.75pt;height:9.7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jjtAIAAFcFAAAOAAAAZHJzL2Uyb0RvYy54bWysVMtuEzEU3SPxD5b3dDIhKWXUpAqNgpCi&#10;tlKLur7xeB7CYxvbeZQVS/gEliAhJFiBhDT9m/kUrj2TNqVdIWZh3dfcx7mPw6NNJciKG1sqOaLx&#10;Xo8SLplKS5mP6OuL2ZMDSqwDmYJQko/oFbf0aPz40eFaJ7yvCiVSbgg6kTZZ6xEtnNNJFFlW8Ars&#10;ntJcojJTpgKHrMmj1MAavVci6vd6+9FamVQbxbi1KJ22SjoO/rOMM3eaZZY7IkYUc3PhNeFd+Dca&#10;H0KSG9BFybo04B+yqKCUGPTG1RQckKUp77mqSmaUVZnbY6qKVJaVjIcasJq491c15wVoHmpBcKy+&#10;gcn+P7fsZHVmSJli73pDSiRU2KSm/t7Uv5r6c3P9vql/NPXXpv7dXH9o6i9e6CWfmuuPwQaFP4Pq&#10;G/EeEM+1tgm6PddnxiNi9VyxNxYV0R2NZ2xns8lMRYzC7sT72FX8ApgID9mEXl3d9IpvHGEojPtP&#10;D/qYMUNVR/sQkHhfPq421r3kqiKeGFFnSpC58HBCAqu5da351iykqkSZzkohAmPyxbEwZAU4OoPZ&#10;Qfxi6qvDCHbXTEiyHtH+cIA5EwY4wpkAh2SlEVQrc0pA5LgbzJkQ+87f9oEgIXgBKW9DDwMcXeTW&#10;/H4Wvoop2KL9JYTokhXS++NhFbqib5H31EKlVzgCAX0swWo2K9HbHKw7A4PLgEJccHeKTyYUFqs6&#10;ipJCmXcPyb09zihqKVnjciEQb5dgOCXilcTpfR4PBn4bAzMYPusjY3Y1i12NXFbHCpsQh+wC6e2d&#10;2JKZUdUl3oGJj4oqkAxjt5B3zLFrlx4vCeOTSTDDDdTg5vJcM+/c4+RxvNhcgtHbscF5O1HbRbw3&#10;Oa2t/1OqydKprAxjdYtrN/W4vaFp3aXx52GXD1a393D8BwAA//8DAFBLAwQUAAYACAAAACEACy7H&#10;EOAAAAALAQAADwAAAGRycy9kb3ducmV2LnhtbEyPwU6EMBCG7ya+QzMm3tyWoqJI2RijJ6PR1Yu3&#10;QruAtlOkZZd9e8eTHmfmyz/fX60X79jOTnEIqCBbCWAW22AG7BS8vz2cXQGLSaPRLqBVcLAR1vXx&#10;UaVLE/b4aneb1DEKwVhqBX1KY8l5bHvrdVyF0SLdtmHyOtE4ddxMek/h3nEpxCX3ekD60OvR3vW2&#10;/drMXsHjx/ZTLMWc6/Y+Ozw3T537vn5R6vRkub0BluyS/mD41Sd1qMmpCTOayJwCmeU5oQoKWVwA&#10;I0Lmkso0tDkvBPC64v871D8AAAD//wMAUEsBAi0AFAAGAAgAAAAhALaDOJL+AAAA4QEAABMAAAAA&#10;AAAAAAAAAAAAAAAAAFtDb250ZW50X1R5cGVzXS54bWxQSwECLQAUAAYACAAAACEAOP0h/9YAAACU&#10;AQAACwAAAAAAAAAAAAAAAAAvAQAAX3JlbHMvLnJlbHNQSwECLQAUAAYACAAAACEAuxbI47QCAABX&#10;BQAADgAAAAAAAAAAAAAAAAAuAgAAZHJzL2Uyb0RvYy54bWxQSwECLQAUAAYACAAAACEACy7HEOAA&#10;AAALAQAADwAAAAAAAAAAAAAAAAAOBQAAZHJzL2Rvd25yZXYueG1sUEsFBgAAAAAEAAQA8wAAABsG&#10;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1776095</wp:posOffset>
                </wp:positionV>
                <wp:extent cx="847725" cy="309245"/>
                <wp:effectExtent l="0" t="0" r="28575" b="14605"/>
                <wp:wrapNone/>
                <wp:docPr id="88" name="สามเหลี่ยมหน้าจั่ว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0924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77" o:spid="_x0000_s1026" type="#_x0000_t5" style="position:absolute;margin-left:327.15pt;margin-top:139.85pt;width:66.75pt;height:2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JvuQIAAIsFAAAOAAAAZHJzL2Uyb0RvYy54bWysVM1u1DAQviPxDpbvNNlll22jZqtVqyKk&#10;VVvRop5dx95EOLaxvX+cOJZH4AgSQoITSEjp2+RRGDs/LbTigMjByvx9Mx5/M/sHm1KgFTO2UDLF&#10;g50YIyapygq5SPGri+MnuxhZR2RGhJIsxVtm8cH08aP9tU7YUOVKZMwgAJE2WesU587pJIoszVlJ&#10;7I7STIKRK1MSB6JZRJkha0AvRTSM42fRWplMG0WZtaA9aox4GvA5Z9Sdcm6ZQyLFUJsLpwnnlT+j&#10;6T5JFobovKBtGeQfqihJISFpD3VEHEFLU9yDKgtqlFXc7VBVRorzgrJwB7jNIP7jNuc50SzcBZpj&#10;dd8m+/9g6cnqzKAiS/EuvJQkJbxRXX2tqx919bG+eVdX3+rqc139rG+u6+qTV3rNh/rmffAB5fdg&#10;+oImE9/NtbYJgJ7rM+P7YfVc0dcWDNFvFi/Y1mfDTel9oRtoE55m2z8N2zhEQbk7mkyGY4womJ7G&#10;e8PR2CeLSNIFa2Pdc6ZK5H9S7ExB5EL47pGErObWNe6dm1cL2ZXVVBJqclvBGuNLxqExkHsYQAIl&#10;2aEwaEWATIRSJt2gMeUkY416HMPXltZHhEKFBECPzAsheuwWwNP9PnZTcuvvQ1lgdB8c/62wJriP&#10;CJmVdH1wWUhlHgIQcKs2c+Pfvp1tWuO7dKWyLdDGqGaerKbHBbR9Tqw7IwYGCEYNloI7hYMLtU6x&#10;av8wypV5+5De+wOvwYrRGgYyxfbNkhiGkXghgfF7g9HIT3AQRuPJEARz13J11yKX5aGCZxrA+tE0&#10;/Hp/J7pfblR5Cbtj5rOCiUgKuVNMnemEQ9csCtg+lM1mwQ2mVhM3l+eaenDfVU+pi80lMbrjHpD2&#10;RHXDe49+ja+PlGq2dIoXgZu3fW37DRMfiNNuJ79S7srB63aHTn8BAAD//wMAUEsDBBQABgAIAAAA&#10;IQA74VGE3wAAAAsBAAAPAAAAZHJzL2Rvd25yZXYueG1sTI/LTsMwEEX3SPyDNUjsqENakhDiVFDB&#10;ElWUZj+NnYeIx1HspuHvGVawHM3RvecW28UOYjaT7x0puF9FIAzVTvfUKjh+vt1lIHxA0jg4Mgq+&#10;jYdteX1VYK7dhT7MfAit4BDyOSroQhhzKX3dGYt+5UZD/GvcZDHwObVST3jhcDvIOIoSabEnbuhw&#10;NLvO1F+Hs1VAVVO9TG3WJK9zhMf3nayr/V6p25vl+QlEMEv4g+FXn9WhZKeTO5P2YlCQPGzWjCqI&#10;08cUBBNplvKYk4J1nG1AloX8v6H8AQAA//8DAFBLAQItABQABgAIAAAAIQC2gziS/gAAAOEBAAAT&#10;AAAAAAAAAAAAAAAAAAAAAABbQ29udGVudF9UeXBlc10ueG1sUEsBAi0AFAAGAAgAAAAhADj9If/W&#10;AAAAlAEAAAsAAAAAAAAAAAAAAAAALwEAAF9yZWxzLy5yZWxzUEsBAi0AFAAGAAgAAAAhAOMJcm+5&#10;AgAAiwUAAA4AAAAAAAAAAAAAAAAALgIAAGRycy9lMm9Eb2MueG1sUEsBAi0AFAAGAAgAAAAhADvh&#10;UYTfAAAACwEAAA8AAAAAAAAAAAAAAAAAEwUAAGRycy9kb3ducmV2LnhtbFBLBQYAAAAABAAEAPMA&#10;AAAf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1019175</wp:posOffset>
                </wp:positionV>
                <wp:extent cx="847725" cy="309245"/>
                <wp:effectExtent l="0" t="0" r="28575" b="14605"/>
                <wp:wrapNone/>
                <wp:docPr id="87" name="สามเหลี่ยมหน้าจั่ว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47725" cy="30924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78" o:spid="_x0000_s1026" type="#_x0000_t5" style="position:absolute;margin-left:327.15pt;margin-top:80.25pt;width:66.75pt;height:24.3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PsxgIAAJoFAAAOAAAAZHJzL2Uyb0RvYy54bWysVM1u1DAQviPxDpbvNNlll91GzVarVkVI&#10;q1LRop5dx9lEOLaxvZtdThzhETiChJDgBBJS+jZ5FMZ2Nm1pT4gcrHh+vpn5PDMHh5uKozXTppQi&#10;xYO9GCMmqMxKsUzx64uTJ1OMjCUiI1wKluItM/hw9vjRQa0SNpSF5BnTCECESWqV4sJalUSRoQWr&#10;iNmTiglQ5lJXxMJVL6NMkxrQKx4N4/hZVEudKS0pMwakx0GJZx4/zxm1L/PcMIt4iiE360/tzyt3&#10;RrMDkiw1UUVJuzTIP2RRkVJA0B7qmFiCVrq8B1WVVEsjc7tHZRXJPC8p8zVANYP4r2rOC6KYrwXI&#10;Maqnyfw/WHq6PtOozFI8nWAkSAVv1Dbf2+ZX23xur9+3zY+2+do2v9vrD23zxQmd5FN7/dHbgPCn&#10;V31Dk6ljs1YmAdBzdaYdH0YtJH1jQBHd0biL6Ww2ua6QlvA2g3gau89TCeSgjX+pbf9SbGMRBeF0&#10;NJkMxxhRUD2N94ejsYsdkcRhubhKG/ucyQq5nxRbXRKx5I5MkpD1wthgvjNzYi52WYbEfIp2y1lQ&#10;vmI58ASxhx7Edyg74hqtCfQWoZQJOwiqgmQsiMe+mhCr9/CJcgGADjkvOe+xOwDX/fexA0xn71yZ&#10;b/DeOdDWh7mbWHDuPXxkKWzvXJVC6ocq41BVFznYd09pAjWOpSuZbaGL/BPCkBlFT0qgfUGMPSMa&#10;5gmEsCPsSzhyLusUy+4Po0Lqdw/JnT20OWgxqmE+U2zerohmGPEXAgZgfzAauYH2l9F4MoSLvq25&#10;uq0Rq+pIwjMNfHb+19lbvvvNtawuYZXMXVRQEUEhdoqp1bvLkQ17A5YRZfO5N4MhVsQuxLmiDtyx&#10;6lrqYnNJtNr1HjTtqdzN8r32C7bOU8j5ysq89L15w2vHNywA3zjdsnIb5vbdW92s1NkfAAAA//8D&#10;AFBLAwQUAAYACAAAACEASg7oEN0AAAALAQAADwAAAGRycy9kb3ducmV2LnhtbEyPy07DMBBF90j8&#10;gzVIbBB1mtK0DXGqCIl9KYi1m0zjCHscxc6Dv2dYwXJ0j+6cWxwXZ8WEQ+g8KVivEhBItW86ahV8&#10;vL8+7kGEqKnR1hMq+MYAx/L2ptB542d6w+kcW8ElFHKtwMTY51KG2qDTYeV7JM6ufnA68jm0shn0&#10;zOXOyjRJMul0R/zB6B5fDNZf59EpqILFjYkzDWtrTnFqx8/q9KDU/d1SPYOIuMQ/GH71WR1Kdrr4&#10;kZogrIJs+7RhlIMs2YJgYrff8ZiLgjQ5pCDLQv7fUP4AAAD//wMAUEsBAi0AFAAGAAgAAAAhALaD&#10;OJL+AAAA4QEAABMAAAAAAAAAAAAAAAAAAAAAAFtDb250ZW50X1R5cGVzXS54bWxQSwECLQAUAAYA&#10;CAAAACEAOP0h/9YAAACUAQAACwAAAAAAAAAAAAAAAAAvAQAAX3JlbHMvLnJlbHNQSwECLQAUAAYA&#10;CAAAACEAMl9j7MYCAACaBQAADgAAAAAAAAAAAAAAAAAuAgAAZHJzL2Uyb0RvYy54bWxQSwECLQAU&#10;AAYACAAAACEASg7oEN0AAAALAQAADwAAAAAAAAAAAAAAAAAgBQAAZHJzL2Rvd25yZXYueG1sUEsF&#10;BgAAAAAEAAQA8wAAACo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1022985</wp:posOffset>
                </wp:positionV>
                <wp:extent cx="552450" cy="309880"/>
                <wp:effectExtent l="0" t="0" r="19050" b="13970"/>
                <wp:wrapNone/>
                <wp:docPr id="86" name="สามเหลี่ยมหน้าจั่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52450" cy="30988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76" o:spid="_x0000_s1026" type="#_x0000_t5" style="position:absolute;margin-left:266.4pt;margin-top:80.55pt;width:43.5pt;height:24.4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BCxQIAAJoFAAAOAAAAZHJzL2Uyb0RvYy54bWysVM1u1DAQviPxDpbvNNllt91GzVarVkVI&#10;q7aiRT27jr2JcGxjeze7nDjCI3AECSHBCSSk9G3yKIydbNrSnhA5WPH8fDPzzXgODtelQCtmbKFk&#10;igc7MUZMUpUVcpHi15cnzyYYWUdkRoSSLMUbZvHh9OmTg0onbKhyJTJmEIBIm1Q6xblzOokiS3NW&#10;ErujNJOg5MqUxMHVLKLMkArQSxEN43g3qpTJtFGUWQvS41aJpwGfc0bdGeeWOSRSDLm5cJpwXvsz&#10;mh6QZGGIzgvapUH+IYuSFBKC9lDHxBG0NMUDqLKgRlnF3Q5VZaQ4LygLNUA1g/ivai5yolmoBcix&#10;uqfJ/j9Yero6N6jIUjzZxUiSEnrU1N+b+ldTf25u3jf1j6b+2tS/m5sPTf3FC73kU3PzMdiA8GdQ&#10;fUN7u57NStsEQC/0ufF8WD1X9I0FRXRP4y+2s1lzUyKjoDeDeBL7L1AJ5KB16NSm7xRbO0RBOB4P&#10;R2PoJwXV83h/MgmdjEjisXxcbax7wVSJ/E+KnSmIXAhPJknIam6dz+jWzIuF3GbZJhZSdBvBWuUr&#10;xoEniD0MIGFC2ZEwaEVgtgilTLpBq8pJxlrxOFTTxuo9QmQhAdAj80KIHrsD8NP/ELuF6ey9KwsD&#10;3ju3tPVh7ifWOvceIbKSrncuC6nMY5UJqKqL3Np3rbQtNZ6la5VtYIpCC6EpVtOTAmifE+vOiYH3&#10;BELYEe4MDi5UlWLV/WGUK/PuMbm3hzEHLUYVvM8U27dLYhhG4qWEB7A/GI38gw6X0XhvCBdzV3N9&#10;VyOX5ZGCNg1CduHX2zux/eVGlVewSmY+KqiIpBA7xdSZ7eXItXsDlhFls1kwg0esiZvLC009uGfV&#10;D9zl+ooYvZ09GNpTtX3LD8avtfWeUs2WTvEizOYtrx3fsADC4HTLym+Yu/dgdbtSp38AAAD//wMA&#10;UEsDBBQABgAIAAAAIQDUYibP3AAAAAsBAAAPAAAAZHJzL2Rvd25yZXYueG1sTI/NTsMwEITvSLyD&#10;tUhcEHWSioikcaoIiXspiLObbOMIex3Fzg9vz3KC4+yMZr6tjpuzYsEpDJ4UpLsEBFLru4F6BR/v&#10;r4/PIELU1GnrCRV8Y4BjfXtT6bLzK73hco694BIKpVZgYhxLKUNr0Omw8yMSe1c/OR1ZTr3sJr1y&#10;ubMyS5JcOj0QLxg94ovB9us8OwVNsLg3caUpteYUl37+bE4PSt3fbc0BRMQt/oXhF5/RoWami5+p&#10;C8IqeNpnjB7ZyNMUBCfytODLRUGWFAXIupL/f6h/AAAA//8DAFBLAQItABQABgAIAAAAIQC2gziS&#10;/gAAAOEBAAATAAAAAAAAAAAAAAAAAAAAAABbQ29udGVudF9UeXBlc10ueG1sUEsBAi0AFAAGAAgA&#10;AAAhADj9If/WAAAAlAEAAAsAAAAAAAAAAAAAAAAALwEAAF9yZWxzLy5yZWxzUEsBAi0AFAAGAAgA&#10;AAAhAI9kUELFAgAAmgUAAA4AAAAAAAAAAAAAAAAALgIAAGRycy9lMm9Eb2MueG1sUEsBAi0AFAAG&#10;AAgAAAAhANRiJs/cAAAACwEAAA8AAAAAAAAAAAAAAAAAHwUAAGRycy9kb3ducmV2LnhtbFBLBQYA&#10;AAAABAAEAPMAAAAo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1613535</wp:posOffset>
                </wp:positionV>
                <wp:extent cx="552450" cy="309880"/>
                <wp:effectExtent l="0" t="0" r="19050" b="13970"/>
                <wp:wrapNone/>
                <wp:docPr id="85" name="สามเหลี่ยมหน้าจั่ว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3098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75" o:spid="_x0000_s1026" type="#_x0000_t5" style="position:absolute;margin-left:266.4pt;margin-top:127.05pt;width:43.5pt;height:2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kuAIAAIQFAAAOAAAAZHJzL2Uyb0RvYy54bWysVM1u1DAQviPxDpbvNNllQ7dRs9WqVRHS&#10;qq1oUc+u42wiHNvY3s0uJ47lETiChJDgBBJS+jZ5FMbOTwutOCBysDJ/34w/z8z+wabkaM20KaRI&#10;8GgnxIgJKtNCLBP86uL4yRQjY4lICZeCJXjLDD6YPX60X6mYjWUueco0AhBh4kolOLdWxUFgaM5K&#10;YnakYgKMmdQlsSDqZZBqUgF6yYNxGD4LKqlTpSVlxoD2qDXimcfPMkbtaZYZZhFPMNRm/an9eeXO&#10;YLZP4qUmKi9oVwb5hypKUghIOkAdEUvQShf3oMqCamlkZneoLAOZZQVl/g5wm1H4x23Oc6KYvwuQ&#10;Y9RAk/l/sPRkfaZRkSZ4GmEkSAlv1NRfm/pHU39sbt419bem/tzUP5ub66b+5JRO86G5ee99QPnd&#10;m76g3cixWSkTA+i5OtOOD6MWkr42YAh+szjBdD6bTJfOF9hAG/802+Fp2MYiCsooGk8ieEAKpqfh&#10;3nTqny4gcR+stLHPmSyR+0mw1QURS+7YIzFZL4x1JZC4d+vqaUvwxdgtZ86Zi5csA0Yg6dhH+15k&#10;h1yjNYEuIpQyYUetKScpa9VRCJ8jAJIMEV7ygA45KzgfsDsA1+f3sVuYzt+FMt/KQ3D4t8La4CHC&#10;Z5bCDsFlIaR+CIDDrbrMrX9PUkuNY+lKplvoFy3bQTKKHhfA94IYe0Y0TA48EWwDewpHxmWVYNn9&#10;YZRL/fYhvfOHhgYrRhVMYoLNmxXRDCP+QkCr740mEze6XphEu2MQ9F3L1V2LWJWHEp5pBHtHUf/r&#10;/C3vfzMty0tYGnOXFUxEUMidYGp1LxzadkPA2qFsPvduMK6K2IU4V9SBO1ZdL11sLolWfdNBt57I&#10;fmrv9V3r6yKFnK+szArflLe8dnzDqPvG6daS2yV3Ze91uzxnvwAAAP//AwBQSwMEFAAGAAgAAAAh&#10;AAUfwN7fAAAACwEAAA8AAABkcnMvZG93bnJldi54bWxMj81OwzAQhO9IvIO1lbhROymN2hCnggqO&#10;qKI0923s/KjxOrLdNLw95gTHnR3NfFPsZjOwSTvfW5KQLAUwTbVVPbUSTl/vjxtgPiApHCxpCd/a&#10;w668vyswV/ZGn3o6hpbFEPI5SuhCGHPOfd1pg35pR03x11hnMMTTtVw5vMVwM/BUiIwb7Ck2dDjq&#10;fafry/FqJFDVVK+u3TTZ2yTw9LHndXU4SPmwmF+egQU9hz8z/OJHdCgj09leSXk2SFiv0ogeJKTr&#10;pwRYdGTJNipnCSuRboGXBf+/ofwBAAD//wMAUEsBAi0AFAAGAAgAAAAhALaDOJL+AAAA4QEAABMA&#10;AAAAAAAAAAAAAAAAAAAAAFtDb250ZW50X1R5cGVzXS54bWxQSwECLQAUAAYACAAAACEAOP0h/9YA&#10;AACUAQAACwAAAAAAAAAAAAAAAAAvAQAAX3JlbHMvLnJlbHNQSwECLQAUAAYACAAAACEAoxZCJLgC&#10;AACEBQAADgAAAAAAAAAAAAAAAAAuAgAAZHJzL2Uyb0RvYy54bWxQSwECLQAUAAYACAAAACEABR/A&#10;3t8AAAALAQAADwAAAAAAAAAAAAAAAAASBQAAZHJzL2Rvd25yZXYueG1sUEsFBgAAAAAEAAQA8wAA&#10;AB4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2333624</wp:posOffset>
                </wp:positionV>
                <wp:extent cx="525145" cy="0"/>
                <wp:effectExtent l="0" t="0" r="27305" b="19050"/>
                <wp:wrapNone/>
                <wp:docPr id="8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4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8pt,183.75pt" to="119.3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7z6wEAAO8DAAAOAAAAZHJzL2Uyb0RvYy54bWysU7tuFDEU7ZH4B8s9OzOrXYhGO5siETQR&#10;rAh8gOOxd6z4JdvszHZ0IHo+AFFQpaBi8jf+FGzPA0gQQojGsn3POfee6+vNaSc4OBBjmZIVLBY5&#10;BERiVTO5r+DrV08fnUBgHZI14kqSCh6Jhafbhw82rS7JUjWK18SAICJt2eoKNs7pMsssbohAdqE0&#10;kSFIlRHIhaPZZ7VBbVAXPFvm+eOsVabWRmFibbg9H4Jwm/QpJdi9oNQSB3gFQ20urSatV3HNthtU&#10;7g3SDcNjGegfqhCIyZB0ljpHDoE3ht2TEgwbZRV1C6xEpihlmCQPwU2R33Fz2SBNkpfQHKvnNtn/&#10;J4ufH3YGsLqCJysIJBLhjXz/0fdfff/F3771/Qfff/O3731/4/tPMTTuA+az79+BJ6vYxFbbMmid&#10;yZ2JbcCdvNQXCl/bEMt+CcaD1QOso0ZEeOgD6NKjHOdHIZ0DOFyul+titYYAT6EMlRNPG+ueESVA&#10;3FSQMxnbhUp0uLAuZkblBBnLGDKnGtyRkwjm8iWhoQUhV5HYafjIGTfggMLY1NdFdBi0EjJSKON8&#10;JuV/Jo3YSCNpIP+WOKNTRiXdTBRMKvO7rK6bSqUDfnI9eI22r1R93JnpVcJUJWfjD4hj+/M50X/8&#10;0+13AAAA//8DAFBLAwQUAAYACAAAACEAP1BYE98AAAALAQAADwAAAGRycy9kb3ducmV2LnhtbEyP&#10;T0+DQBDF7yZ+h82YeLOLbQqEsjTGPyc9IHroccuOQMrOEnYL6Kd3TEz0+N68vPm9fL/YXkw4+s6R&#10;gttVBAKpdqajRsH729NNCsIHTUb3jlDBJ3rYF5cXuc6Mm+kVpyo0gkvIZ1pBG8KQSenrFq32Kzcg&#10;8e3DjVYHlmMjzahnLre9XEdRLK3uiD+0esD7FutTdbYKksfnqhzmh5evUiayLCcX0tNBqeur5W4H&#10;IuAS/sLwg8/oUDDT0Z3JeNGz3sa8JSjYxMkWBCfWmzQBcfx1ZJHL/xuKbwAAAP//AwBQSwECLQAU&#10;AAYACAAAACEAtoM4kv4AAADhAQAAEwAAAAAAAAAAAAAAAAAAAAAAW0NvbnRlbnRfVHlwZXNdLnht&#10;bFBLAQItABQABgAIAAAAIQA4/SH/1gAAAJQBAAALAAAAAAAAAAAAAAAAAC8BAABfcmVscy8ucmVs&#10;c1BLAQItABQABgAIAAAAIQDZ5+7z6wEAAO8DAAAOAAAAAAAAAAAAAAAAAC4CAABkcnMvZTJvRG9j&#10;LnhtbFBLAQItABQABgAIAAAAIQA/UFgT3wAAAAsBAAAPAAAAAAAAAAAAAAAAAEU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7816850</wp:posOffset>
                </wp:positionH>
                <wp:positionV relativeFrom="paragraph">
                  <wp:posOffset>1835785</wp:posOffset>
                </wp:positionV>
                <wp:extent cx="142875" cy="309245"/>
                <wp:effectExtent l="0" t="6985" r="21590" b="21590"/>
                <wp:wrapNone/>
                <wp:docPr id="83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2875" cy="309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615.5pt;margin-top:144.55pt;width:11.25pt;height:24.3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KDtAIAACIFAAAOAAAAZHJzL2Uyb0RvYy54bWysVM1u1DAQviPxDpbvNLvbbLuNmq2WrhYh&#10;rdpKLep51nE2EY5tbO9POXGER0DiAhIXuCEh0rfJozB20l84IXKwZjyTb2a+mfHh0bYSZM2NLZVM&#10;aX+nRwmXTGWlXKb01cXs2YgS60BmIJTkKb3ilh6Nnz453OiED1ShRMYNQRBpk41OaeGcTqLIsoJX&#10;YHeU5hKNuTIVOFTNMsoMbBC9EtGg19uLNspk2ijGrcXbaWuk44Cf55y50zy33BGRUszNhdOEc+HP&#10;aHwIydKALkrWpQH/kEUFpcSgt1BTcEBWpvwDqiqZUVblboepKlJ5XjIeasBq+r1H1ZwXoHmoBcmx&#10;+pYm+/9g2cn6zJAyS+lolxIJFfaoqb819c/m+n1z/a6pvzf1106tvzT156b+1NS/mvqjF64/NPUP&#10;Eu95HjfaJgh3rs+MZ8LquWKvLRqiBxav2M5nm5uKGIVd6e9hN/ELJCItZBt6dHXbI751hOFlPx6M&#10;9oeUMDTt9g4G8dDHjiDxWD6uNta94KoiXkipwREIoLCeW9e63rh4d6lmpRB4D4mQZJPSwTDGNAgD&#10;nMZcgEOx0siPlUtKQCxxzJkzAdIqUWb+91CvWS6OhSFrwFGLZ6P+82nrVEDG29thqLDNwbbuIfUH&#10;OD65Kdii/SWYugqF9HF4mOquljsyvbRQ2RV2MxCKJVjNZiWizcG6MzA413iJu+pO8ciFwmJVJ1FS&#10;KPP2b/feH8cNrZRscE+QiDcrMJwS8VLiIB7049gvVlDi4f4AFXPfsrhvkavqWCE//ZBdEL2/Ezdi&#10;blR1iSs98VHRBJJh7JbyTjl27f7io8D4ZBLccJk0uLk818yDe548jxfbSzC6mwSHI3SibnYKkkcD&#10;0fr6P6WarJzKyzAtd7x2g4yLGJrWPRp+0+/rwevuaRv/BgAA//8DAFBLAwQUAAYACAAAACEAfCyv&#10;0t8AAAANAQAADwAAAGRycy9kb3ducmV2LnhtbEyPy07DMBBF90j8gzVI7KhTU6VpGqcCJLY8Sj5g&#10;Ek+TQGxHttOEv8dd0eWdObpzpjgsemBncr63RsJ6lQAj01jVm1ZC9fX6kAHzAY3CwRqS8EseDuXt&#10;TYG5srP5pPMxtCyWGJ+jhC6EMefcNx1p9Cs7kom7k3UaQ4yu5crhHMv1wEWSpFxjb+KFDkd66aj5&#10;OU5agqvr6eNdzJsdvn2HZ55lS1V5Ke/vlqc9sEBL+Ifhoh/VoYxOtZ2M8myIWay3u8hKeEyEAHZB&#10;RJqmwOo4Epst8LLg11+UfwAAAP//AwBQSwECLQAUAAYACAAAACEAtoM4kv4AAADhAQAAEwAAAAAA&#10;AAAAAAAAAAAAAAAAW0NvbnRlbnRfVHlwZXNdLnhtbFBLAQItABQABgAIAAAAIQA4/SH/1gAAAJQB&#10;AAALAAAAAAAAAAAAAAAAAC8BAABfcmVscy8ucmVsc1BLAQItABQABgAIAAAAIQDcvUKDtAIAACIF&#10;AAAOAAAAAAAAAAAAAAAAAC4CAABkcnMvZTJvRG9jLnhtbFBLAQItABQABgAIAAAAIQB8LK/S3wAA&#10;AA0BAAAPAAAAAAAAAAAAAAAAAA4FAABkcnMvZG93bnJldi54bWxQSwUGAAAAAAQABADzAAAAGgYA&#10;AAAA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4817110</wp:posOffset>
                </wp:positionV>
                <wp:extent cx="342900" cy="152400"/>
                <wp:effectExtent l="0" t="0" r="19050" b="19050"/>
                <wp:wrapNone/>
                <wp:docPr id="82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297.9pt;margin-top:379.3pt;width:2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VGuAIAAIUFAAAOAAAAZHJzL2Uyb0RvYy54bWysVM1u1DAQviPxDpbvND/dQhs1W61aFSGt&#10;2hUt6tl17CbCsY3t/ePEER4BiQtIXOCGhEjfJo/C2Mmmpa04IHKIPJ6Zb8Yz38z+waoWaMGMrZTM&#10;cbIVY8QkVUUlr3L86vz4yS5G1hFZEKEky/GaWXwwfvxof6kzlqpSiYIZBCDSZkud49I5nUWRpSWr&#10;id1SmklQcmVq4kA0V1FhyBLQaxGlcfw0WipTaKMosxZujzolHgd8zhl1p5xb5pDIMeTmwt+E/6X/&#10;R+N9kl0ZosuK9mmQf8iiJpWEoAPUEXEEzU11D6quqFFWcbdFVR0pzivKwhvgNUl85zVnJdEsvAWK&#10;Y/VQJvv/YOnJYmZQVeR4N8VIkhp61Dbf2uZne/2+vX7XNt/b5msvNl/a5nPbfGqbX23z0R+uP7TN&#10;D7Sd+Doutc0A7kzPjK+E1VNFX1tQRH9ovGB7mxU3tbeFOqBVaMp6aApbOUThcnuU7sXQOgqqZCcd&#10;wdljkmzjrI11z5mqkT/k2EDPQyvIYmpdZ7ox8bGkOq6E2KTVZRJycmvBvIGQLxmHkkDsNAAFMrJD&#10;YdCCAI0IpUy6pFOVpGDd9U4MX5/a4BESDYAemUPgAbsH8ES/j92l3dt7Vxa4PDjHf0uscx48QmQl&#10;3eBcV1KZhwAEvKqP3Nn3vbNdaXyVLlWxBsIY1U2S1fS4grJPiXUzYmB0oFOwDtwp/LhQyxyr/oRR&#10;qczbh+69PTAatBgtYRRzbN/MiWEYiRcSuL6XjEZ+doMw2nmWgmBuay5va+S8PlTQpgQWj6bh6O2d&#10;2By5UfUFbI2JjwoqIinEzjF1ZiMcum5FwN6hbDIJZjCvmripPNPUg/uqelqdry6I0T33HJD2RG3G&#10;lmR3KNjZek+pJnOneBX4eVPXvt4w64E4/V7yy+S2HKxutuf4NwAAAP//AwBQSwMEFAAGAAgAAAAh&#10;AMmD3s/hAAAACwEAAA8AAABkcnMvZG93bnJldi54bWxMj0FPwzAMhe9I/IfISFwQS5lo1pWmE0Kq&#10;ODFpAzFxyxrTVjROabKt/Hu8Exz9/Pz8vWI1uV4ccQydJw13swQEUu1tR42Gt9fqNgMRoiFrek+o&#10;4QcDrMrLi8Lk1p9og8dtbASHUMiNhjbGIZcy1C06E2Z+QOLdpx+diTyOjbSjOXG46+U8SZR0piP+&#10;0JoBn1qsv7YHxxjfu6pqblDhbkGb5+59/ZJ8rLW+vpoeH0BEnOKfGc74fAMlM+39gWwQvYZ0mTJ6&#10;1LBIMwWCHep+ycqelWyuQJaF/N+h/AUAAP//AwBQSwECLQAUAAYACAAAACEAtoM4kv4AAADhAQAA&#10;EwAAAAAAAAAAAAAAAAAAAAAAW0NvbnRlbnRfVHlwZXNdLnhtbFBLAQItABQABgAIAAAAIQA4/SH/&#10;1gAAAJQBAAALAAAAAAAAAAAAAAAAAC8BAABfcmVscy8ucmVsc1BLAQItABQABgAIAAAAIQALWuVG&#10;uAIAAIUFAAAOAAAAAAAAAAAAAAAAAC4CAABkcnMvZTJvRG9jLnhtbFBLAQItABQABgAIAAAAIQDJ&#10;g97P4QAAAAsBAAAPAAAAAAAAAAAAAAAAABIFAABkcnMvZG93bnJldi54bWxQSwUGAAAAAAQABADz&#10;AAAAIA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3864610</wp:posOffset>
                </wp:positionV>
                <wp:extent cx="657225" cy="885825"/>
                <wp:effectExtent l="0" t="0" r="28575" b="28575"/>
                <wp:wrapNone/>
                <wp:docPr id="81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266.4pt;margin-top:304.3pt;width:51.75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9itwIAAIUFAAAOAAAAZHJzL2Uyb0RvYy54bWysVMFu1DAQvSPxD5bvNLtLtyxRs9WqVRHS&#10;qq1oUc+uYzcRicfY3s0uJ47lE5C4gMQFbkiI9G/yKYydbFraigMih8jjmXkznnkzu3ursiBLYWwO&#10;KqHDrQElQnFIc3WZ0Ndnh08mlFjHVMoKUCKha2Hp3vTxo91Kx2IEGRSpMARBlI0rndDMOR1HkeWZ&#10;KJndAi0UKiWYkjkUzWWUGlYhellEo8FgJ6rApNoAF9bi7UGrpNOAL6Xg7lhKKxwpEoq5ufA34X/h&#10;/9F0l8WXhuks510a7B+yKFmuMGgPdcAcIwuT34Mqc27AgnRbHMoIpMy5CG/A1wwHd15zmjEtwluw&#10;OFb3ZbL/D5YfLU8MydOEToaUKFZij5r6W1P/bK6vmuv3Tf29qb92Yv2lqT839aem/tXUH/3h+kNT&#10;/yBPQx0rbWOEO9UnxlfC6jnwNxYLHP2h8YLtbFbSlN4W60BWoSnrvili5QjHy53xs9FoTAlH1WQy&#10;nuDZY7J446yNdS8ElMQfEmqw56EVbDm3rjXdmPhYCg7zotik1WYScnLrQniDQr0SEkuCsUcBKJBR&#10;7BeGLBnSiHEulBu2qoylor0eD/DrUus9QqIB0CNLDNxjdwCe6Pex27Q7e+8qApd758HfEmude48Q&#10;GZTrnctcgXkIoMBXdZFb+653ti2Nr9IFpGskjIF2kqzmhzmWfc6sO2EGRweHDNeBO8afLKBKKHQn&#10;SjIw7x669/bIaNRSUuEoJtS+XTAjKCleKuT68+H2tp/dIGwjHVAwtzUXtzVqUe4DtgnpjNmFo7d3&#10;xeYoDZTnuDVmPiqqmOIYO6HcmY2w79oVgXuHi9ksmOG8aubm6lRzD+6r6ml1tjpnRnfcc0jaI9iM&#10;LYvvULC19Z4KZgsHMg/8vKlrV2+c9UCcbi/5ZXJbDlY323P6GwAA//8DAFBLAwQUAAYACAAAACEA&#10;8REMi+EAAAALAQAADwAAAGRycy9kb3ducmV2LnhtbEyPTUvDQBCG74L/YRnBi9jdNroNMZsiQvBk&#10;oVUs3rbJmASzszG7beO/d3rS4/B+PZOvJteLI46h82RgPlMgkCpfd9QYeHstb1MQIVqqbe8JDfxg&#10;gFVxeZHbrPYn2uBxGxvBJRQya6CNccikDFWLzoaZH5BY+/Sjs5HPsZH1aE9c7nq5UEpLZzvihdYO&#10;+NRi9bU9OMb43pVlc4Mad0vaPHfv6xf1sTbm+mp6fAARcYp/ZjjjcwYKZtr7A9VB9AbukwWjRwNa&#10;pRoEO3SiExB7A8u7dA6yyOX/H4pfAAAA//8DAFBLAQItABQABgAIAAAAIQC2gziS/gAAAOEBAAAT&#10;AAAAAAAAAAAAAAAAAAAAAABbQ29udGVudF9UeXBlc10ueG1sUEsBAi0AFAAGAAgAAAAhADj9If/W&#10;AAAAlAEAAAsAAAAAAAAAAAAAAAAALwEAAF9yZWxzLy5yZWxzUEsBAi0AFAAGAAgAAAAhAOxgf2K3&#10;AgAAhQUAAA4AAAAAAAAAAAAAAAAALgIAAGRycy9lMm9Eb2MueG1sUEsBAi0AFAAGAAgAAAAhAPER&#10;DIvhAAAACwEAAA8AAAAAAAAAAAAAAAAAEQUAAGRycy9kb3ducmV2LnhtbFBLBQYAAAAABAAEAPMA&#10;AAAf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4045585</wp:posOffset>
                </wp:positionV>
                <wp:extent cx="371475" cy="571500"/>
                <wp:effectExtent l="0" t="0" r="28575" b="19050"/>
                <wp:wrapNone/>
                <wp:docPr id="80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334.65pt;margin-top:318.55pt;width:29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KUuQIAAIUFAAAOAAAAZHJzL2Uyb0RvYy54bWysVMFu1DAQvSPxD5bvNJvtLluiZqtVqyKk&#10;VbuiRT27jt1EOLaxvZtdThzhE5C4gMQFbkiI9G/yKYydbFraigPiYnk8M2/GM29m/2BdCrRixhZK&#10;pjjeGWDEJFVZIa9S/Or8+MkeRtYRmRGhJEvxhll8MH38aL/SCRuqXImMGQQg0iaVTnHunE6iyNKc&#10;lcTuKM0kKLkyJXEgmqsoM6QC9FJEw8HgaVQpk2mjKLMWXo9aJZ4GfM4ZdaecW+aQSDHk5sJpwnnp&#10;z2i6T5IrQ3Re0C4N8g9ZlKSQELSHOiKOoKUp7kGVBTXKKu52qCojxXlBWfgD/CYe3PnNWU40C3+B&#10;4ljdl8n+P1h6sloYVGQp3oPySFJCj5r6W1P/bK7fN9fvmvp7U3/txPpLU39u6k9N/aupP/rL9Yem&#10;/oF2h76OlbYJwJ3phfGVsHqu6GsLiugPjRdsZ7PmpvS2UAe0Dk3Z9E1ha4coPO5O4tFkjBEF1XgS&#10;jwehaRFJts7aWPecqRL5S4oN9Dy0gqzm1vnwJNma+FhSHRdCbNNqMwk5uY1g3kDIl4xDSSD2MAAF&#10;MrJDYdCKAI0IpUy6uFXlJGPtMyTWp9Z7hOgB0CNzCNxjdwCe6Pex27Q7e+/KApd758HfEmude48Q&#10;WUnXO5eFVOYhAAG/6iK39l3vbFsaX6VLlW2AMEa1k2Q1PS6g7HNi3YIYGB1gEawDdwoHF6pKsepu&#10;GOXKvH3o3dsDo0GLUQWjmGL7ZkkMw0i8kMD1Z/Fo5Gc3CKPxZAiCua25vK2Ry/JQQZtiWDyahqu3&#10;d2J75UaVF7A1Zj4qqIikEDvF1JmtcOjaFQF7h7LZLJjBvGri5vJMUw/uq+ppdb6+IEZ33HNA2hO1&#10;HVuS3KFga+s9pZotneJF4OdNXbt6w6wH4nR7yS+T23Kwutme098AAAD//wMAUEsDBBQABgAIAAAA&#10;IQDINXUW4AAAAAsBAAAPAAAAZHJzL2Rvd25yZXYueG1sTI9BS8NAEIXvBf/DMoKXYjdpIbFpNkWE&#10;4MlCq1i8bbNjEszOxuy2jf++o5d6e8O8efO9fD3aTpxw8K0jBfEsAoFUOdNSreDttbx/AOGDJqM7&#10;R6jgBz2si5tJrjPjzrTF0y7UgkPIZ1pBE0KfSemrBq32M9cj8e7TDVYHHodamkGfOdx2ch5FibS6&#10;Jf7Q6B6fGqy+dkfLGN/7sqynmOA+pe1z+755iT42St3djo8rEAHHcDXDLz7fQMFMB3ck40WnIEmW&#10;C7ayWKQxCHak85TLHP5EDLLI5f8OxQUAAP//AwBQSwECLQAUAAYACAAAACEAtoM4kv4AAADhAQAA&#10;EwAAAAAAAAAAAAAAAAAAAAAAW0NvbnRlbnRfVHlwZXNdLnhtbFBLAQItABQABgAIAAAAIQA4/SH/&#10;1gAAAJQBAAALAAAAAAAAAAAAAAAAAC8BAABfcmVscy8ucmVsc1BLAQItABQABgAIAAAAIQDBo9KU&#10;uQIAAIUFAAAOAAAAAAAAAAAAAAAAAC4CAABkcnMvZTJvRG9jLnhtbFBLAQItABQABgAIAAAAIQDI&#10;NXUW4AAAAAsBAAAPAAAAAAAAAAAAAAAAABMFAABkcnMvZG93bnJldi54bWxQSwUGAAAAAAQABADz&#10;AAAAIA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3369310</wp:posOffset>
                </wp:positionV>
                <wp:extent cx="209550" cy="333375"/>
                <wp:effectExtent l="0" t="0" r="19050" b="28575"/>
                <wp:wrapNone/>
                <wp:docPr id="79" name="สี่เหลี่ยมคางหม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33375"/>
                        </a:xfrm>
                        <a:prstGeom prst="trapezoi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คางหมู 36" o:spid="_x0000_s1026" style="position:absolute;margin-left:377.4pt;margin-top:265.3pt;width:16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kMrQIAAEEFAAAOAAAAZHJzL2Uyb0RvYy54bWysVM1u2zAMvg/YOwi6r07SpD9BnSJrkGFA&#10;0AZoh54ZWY6NyZImKXHa0w4DttfYgF2224AB7tv4UUbJTpt2PQ3zQSBN6iP5kdTJ6aYQZM2NzZWM&#10;aXevQwmXTCW5XMb03dX01REl1oFMQCjJY3rDLT0dvXxxUuoh76lMiYQbgiDSDksd08w5PYwiyzJe&#10;gN1Tmks0psoU4FA1yygxUCJ6IaJep3MQlcok2ijGrcW/k8ZIRwE/TTlzF2lquSMippibC6cJ58Kf&#10;0egEhksDOstZmwb8QxYF5BKD3kNNwAFZmfwvqCJnRlmVuj2mikilac54qAGr6XaeVHOZgeahFiTH&#10;6nua7P+DZefruSF5EtPDY0okFNijuvpRV7/ruy/13ce6+llX31u1+lZXX+vqU139qqvPwYTqHdk/&#10;8DyW2g4R7lLPjWfC6pli7y0aokcWr9jWZ5OawvsiD2QTmnJz3xS+cYThz17neDDA1jE07eN3OPDB&#10;IhhuL2tj3RuuCuKFmDpsJr9VeRL6AeuZdY3/1i8kp0SeTHMhgmKWizNhyBpwSPrTo+7rSRvC7roJ&#10;SUpMZ9Dv+GwAhzUV4FAsNNJn5ZISEEvcAuZMiP3otn0mSAieQcKb0IMOftvIjXso9BGOr2ICNmuu&#10;BFN7RUiPx8PQt0U/cO2lhUpusNlGNVtgNZvmiDYD6+ZgcOyxLlxld4FHKhQWq1qJkkyZ2+f+e3+c&#10;RrRSUiLzSMSHFRhOiXgrcU6Pu/2+37ug9AeHPVTMrmWxa5Gr4kxhE7r4aGgWRO/vxFZMjSqucePH&#10;PiqaQDKM3VDeKmeuWW98Mxgfj4Mb7poGN5OXmnlwz5Pn8WpzDUZv5wYH7lxtVw6GTyan8fU3pRqv&#10;nErzMFYPvLZzjnsamta+Kf4h2NWD18PLN/oDAAD//wMAUEsDBBQABgAIAAAAIQCjRGgG3QAAAAsB&#10;AAAPAAAAZHJzL2Rvd25yZXYueG1sTI/LTsMwEEX3SPyDNUjsqFNC6yiNUyGkrqEFIbFz42kSNR5H&#10;ttOGv2dYwfI+dOdMtZ3dIC4YYu9Jw3KRgUBqvO2p1fDxvnsoQMRkyJrBE2r4xgjb+vamMqX1V9rj&#10;5ZBawSMUS6OhS2kspYxNh87EhR+RODv54ExiGVppg7nyuBvkY5atpTM98YXOjPjSYXM+TE6D/Xx1&#10;4Wvah3yHuU3nQr1Rr7S+v5ufNyASzumvDL/4jA41Mx39RDaKQYNaPTF60rDKszUIbqhCsXNkp8iX&#10;IOtK/v+h/gEAAP//AwBQSwECLQAUAAYACAAAACEAtoM4kv4AAADhAQAAEwAAAAAAAAAAAAAAAAAA&#10;AAAAW0NvbnRlbnRfVHlwZXNdLnhtbFBLAQItABQABgAIAAAAIQA4/SH/1gAAAJQBAAALAAAAAAAA&#10;AAAAAAAAAC8BAABfcmVscy8ucmVsc1BLAQItABQABgAIAAAAIQAxq9kMrQIAAEEFAAAOAAAAAAAA&#10;AAAAAAAAAC4CAABkcnMvZTJvRG9jLnhtbFBLAQItABQABgAIAAAAIQCjRGgG3QAAAAsBAAAPAAAA&#10;AAAAAAAAAAAAAAcFAABkcnMvZG93bnJldi54bWxQSwUGAAAAAAQABADzAAAAEQYAAAAA&#10;" path="m,333375l52388,,157163,r52387,333375l,333375xe" fillcolor="#4f81bd" strokecolor="#385d8a" strokeweight="2pt">
                <v:path arrowok="t" o:connecttype="custom" o:connectlocs="0,333375;52388,0;157163,0;209550,333375;0,3333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3227705</wp:posOffset>
                </wp:positionV>
                <wp:extent cx="209550" cy="142875"/>
                <wp:effectExtent l="0" t="0" r="19050" b="28575"/>
                <wp:wrapNone/>
                <wp:docPr id="78" name="กระป๋อ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prstGeom prst="ca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กระป๋อง 37" o:spid="_x0000_s1026" type="#_x0000_t22" style="position:absolute;margin-left:377.4pt;margin-top:254.15pt;width:16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1XlQIAACAFAAAOAAAAZHJzL2Uyb0RvYy54bWysVL1u2zAQ3gv0HQjujWTXrhMhcuDGcFHA&#10;SAIkReYzRVlCKZIlacvp1qlDH6Fj5wId3bfRo/RIybGdZiqqgeDp/r/7jucXm0qQNTe2VDKlvZOY&#10;Ei6Zykq5TOmHu9mrU0qsA5mBUJKn9IFbejF++eK81gnvq0KJjBuCQaRNap3SwjmdRJFlBa/AnijN&#10;JSpzZSpwKJpllBmoMXolon4cv4lqZTJtFOPW4t9pq6TjED/POXPXeW65IyKlWJsLpwnnwp/R+ByS&#10;pQFdlKwrA/6higpKiUkfQ03BAVmZ8q9QVcmMsip3J0xVkcrzkvHQA3bTi590c1uA5qEXBMfqR5js&#10;/wvLrtY3hpRZSkc4KQkVzqjZfmm2P5rtr2b7vfn9rdn+bLZfyeuRB6vWNkGfW31jfLtWzxX7aFER&#10;HWm8YDubTW4qb4vNkk1A/uEReb5xhOHPfnw2HOJ8GKp6g/7paOiTRZDsnLWx7h1XFfGXlDJo4Yb1&#10;3LrWcmcRylKizGalEEEwy8WlMGQNyIHB7LT3dtoFt4dmQpIaCxkOYl8HIBdzAQ6vlUZ0rFxSAmKJ&#10;JGfOhFEfedtnkoTkBWS8TT2M8dtlbs1Di0dxfBdTsEXrElSdi5A+Hg+c7preo+xvC5U94CyNaklu&#10;NZuVGG0O1t2AQVZjX7ip7hqPXChsVnU3SgplPj/339sj2VBLSY1bgkB8WoHhlIj3Eml41hsM/FoF&#10;YTAc9VEwh5rFoUauqkuFQ+jhm6BZuHp7J3bX3KjqHhd64rOiCiTD3C3knXDp2u3FJ4HxySSY4Spp&#10;cHN5q5kP7nHyON5t7sHojjEOqXaldhsFyRPmtLbeU6rJyqm8DLTa49oxHNcwDK17MvyeH8rBav+w&#10;jf8AAAD//wMAUEsDBBQABgAIAAAAIQDJZiCh3gAAAAsBAAAPAAAAZHJzL2Rvd25yZXYueG1sTI/B&#10;TsMwEETvSPyDtUjcqA0hJIQ4VYXEARUhUfgAN1mSgL0OttOGv2c5wXFnRrNv6vXirDhgiKMnDZcr&#10;BQKp9d1IvYa314eLEkRMhjpjPaGGb4ywbk5PalN1/kgveNilXnAJxcpoGFKaKiljO6AzceUnJPbe&#10;fXAm8Rl62QVz5HJn5ZVSN9KZkfjDYCa8H7D93M1Ow4fd0ON8m6WnaZvT9pmN8IVan58tmzsQCZf0&#10;F4ZffEaHhpn2fqYuCquhyK8ZPWnIVZmB4ERRFqzsWclUCbKp5f8NzQ8AAAD//wMAUEsBAi0AFAAG&#10;AAgAAAAhALaDOJL+AAAA4QEAABMAAAAAAAAAAAAAAAAAAAAAAFtDb250ZW50X1R5cGVzXS54bWxQ&#10;SwECLQAUAAYACAAAACEAOP0h/9YAAACUAQAACwAAAAAAAAAAAAAAAAAvAQAAX3JlbHMvLnJlbHNQ&#10;SwECLQAUAAYACAAAACEAR0ydV5UCAAAgBQAADgAAAAAAAAAAAAAAAAAuAgAAZHJzL2Uyb0RvYy54&#10;bWxQSwECLQAUAAYACAAAACEAyWYgod4AAAALAQAADwAAAAAAAAAAAAAAAADvBAAAZHJzL2Rvd25y&#10;ZXYueG1sUEsFBgAAAAAEAAQA8wAAAPoFAAAAAA=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3426460</wp:posOffset>
                </wp:positionV>
                <wp:extent cx="209550" cy="333375"/>
                <wp:effectExtent l="0" t="0" r="19050" b="28575"/>
                <wp:wrapNone/>
                <wp:docPr id="77" name="สี่เหลี่ยมคางหม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333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ี่เหลี่ยมคางหมู 34" o:spid="_x0000_s1026" style="position:absolute;margin-left:347.4pt;margin-top:269.8pt;width:16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ldsQIAAH8FAAAOAAAAZHJzL2Uyb0RvYy54bWysVM1u1DAQviPxDpbvNNntLkujZqtVqyKk&#10;ValoUc+uYzcRjm1s72a3Jw5I8BogcYEbElL6NnkUxs5PS1txQPhgeTwz34y/Gc/+waYUaM2MLZRM&#10;8WgnxohJqrJCXqX47fnxsxcYWUdkRoSSLMVbZvHB/OmT/UonbKxyJTJmEIBIm1Q6xblzOokiS3NW&#10;ErujNJOg5MqUxIForqLMkArQSxGN4/h5VCmTaaMosxZuj1olngd8zhl1rzm3zCGRYsjNhd2E/dLv&#10;0XyfJFeG6LygXRrkH7IoSSEh6AB1RBxBK1M8gCoLapRV3O1QVUaK84Ky8AZ4zSi+95qznGgW3gLk&#10;WD3QZP8fLD1ZnxpUZCmezTCSpIQaNfX3pv7V3Hxubj409Y+m/taJ9dem/tLUH5v6Z1N/CioQb9Du&#10;xPNYaZsA3Jk+NZ4Jq5eKvrOgiP7QeMF2NhtuSm8LPKBNKMp2KArbOEThchzvTadQOgqqXVizqQ8W&#10;kaR31sa6l0yVyB9S7KCY7FoVWagHWS+ta+17uy6hNoeQjdsK5tMQ8g3jQIaPGrxDG7JDYdCaQAMR&#10;Spl0o1aVk4y119MYVpfU4BFSDIAemRdCDNgdgG/xh9htrp29d2Whiwfn+G+Jtc6DR4ispBucy0Iq&#10;8xiAgFd1kVv7nqSWGs/Spcq20CpGtX/IanpcAOFLYt0pMfBpoEYwCNxr2LhQVYpVd8IoV+b6sXtv&#10;D70MWowqqFuK7fsVMQwj8UpCl++NJhP/a4Mwmc7GIJi7msu7GrkqDxWUaQQjR9Nw9PZO9EduVHkB&#10;82Lho4KKSAqxU0yd6YVD1w4HmDiULRbBDH6qJm4pzzT14J5V30vnmwtidN910K4nqv+wJLnXd62t&#10;95RqsXKKF6Epb3nt+IZfHhqnm0h+jNyVg9Xt3Jz/BgAA//8DAFBLAwQUAAYACAAAACEARwnIAeIA&#10;AAALAQAADwAAAGRycy9kb3ducmV2LnhtbEyPTUvDQBCG74L/YRnBi9hNo6YmZlNEELwItpaCt00y&#10;zcZmZ2N226T+eseTHt8P3nkmX062E0ccfOtIwXwWgUCqXN1So2Dz/nx9D8IHTbXuHKGCE3pYFudn&#10;uc5qN9IKj+vQCB4hn2kFJoQ+k9JXBq32M9cjcbZzg9WB5dDIetAjj9tOxlGUSKtb4gtG9/hksNqv&#10;D1bB10fZXL253etep98vn9txMqdxpdTlxfT4ACLgFP7K8IvP6FAwU+kOVHvRKUjSW0YPCu5u0gQE&#10;Nxbxgp2SnTSegyxy+f+H4gcAAP//AwBQSwECLQAUAAYACAAAACEAtoM4kv4AAADhAQAAEwAAAAAA&#10;AAAAAAAAAAAAAAAAW0NvbnRlbnRfVHlwZXNdLnhtbFBLAQItABQABgAIAAAAIQA4/SH/1gAAAJQB&#10;AAALAAAAAAAAAAAAAAAAAC8BAABfcmVscy8ucmVsc1BLAQItABQABgAIAAAAIQA7VDldsQIAAH8F&#10;AAAOAAAAAAAAAAAAAAAAAC4CAABkcnMvZTJvRG9jLnhtbFBLAQItABQABgAIAAAAIQBHCcgB4gAA&#10;AAsBAAAPAAAAAAAAAAAAAAAAAAsFAABkcnMvZG93bnJldi54bWxQSwUGAAAAAAQABADzAAAAGgYA&#10;AAAA&#10;" path="m,333375l52388,,157163,r52387,333375l,333375xe" fillcolor="#4f81bd [3204]" strokecolor="#243f60 [1604]" strokeweight="2pt">
                <v:path arrowok="t" o:connecttype="custom" o:connectlocs="0,333375;52388,0;157163,0;209550,333375;0,3333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3283585</wp:posOffset>
                </wp:positionV>
                <wp:extent cx="209550" cy="142875"/>
                <wp:effectExtent l="0" t="0" r="19050" b="28575"/>
                <wp:wrapNone/>
                <wp:docPr id="76" name="กระป๋อ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กระป๋อง 35" o:spid="_x0000_s1026" type="#_x0000_t22" style="position:absolute;margin-left:347.4pt;margin-top:258.55pt;width:16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jynQIAAF4FAAAOAAAAZHJzL2Uyb0RvYy54bWysVM1u1DAQviPxDpbvNNlltz9Rs9WqVRHS&#10;ql3Rop5dx24iHI+xvX/cOHHgEThyRuK4vE0ehbGTTUtbcUDkYGU8M9/8+Js5PlnXiiyFdRXonA72&#10;UkqE5lBU+i6n76/PXx1S4jzTBVOgRU43wtGTycsXxyuTiSGUoAphCYJol61MTkvvTZYkjpeiZm4P&#10;jNColGBr5lG0d0lh2QrRa5UM03Q/WYEtjAUunMPbs1ZJJxFfSsH9pZROeKJyirn5eNp43oYzmRyz&#10;7M4yU1a8S4P9QxY1qzQG7aHOmGdkYasnUHXFLTiQfo9DnYCUFRexBqxmkD6q5qpkRsRasDnO9G1y&#10;/w+WXyznllRFTg/2KdGsxjdqtp+b7fdm+7PZfmt+fW22P5rtF/J6HJq1Mi5Dnyszt6FcZ2bAPzhU&#10;JH9oguA6m7W0dbDFYsk6dn7Td16sPeF4OUyPxmN8H46qwWh4eBCDJSzbORvr/BsBNQk/OeWsbTdb&#10;zpwP0Vm2s+hSaaPHPPxGiZCA0u+ExFpDvPhYkWXiVFmyZMgPxrnQftCqSlaI9nqc4hdqxyC9R5Qi&#10;YECWlVI9dgcQGPwUu4Xp7IOriCTtndO/JdY69x4xMmjfO9eVBvscgMKqusit/a5JbWtCl26h2CAT&#10;LLQj4gw/r7DVM+b8nFmcCXwdnHN/iYdUsMopdH+UlGA/PXcf7JGqqKVkhTOWU/dxwaygRL3VSOKj&#10;wWgUhjIKo/HBEAX7UHP7UKMX9SngMw1woxgef4O9V7tfaaG+wXUwDVFRxTTH2EgWb3fCqW9nHxcK&#10;F9NpNMNBNMzP9JXhATx0NXDpen3DrOn45pGoF7CbR5Y94l1rGzw1TBceZBVJed/Xrt84xJE43cIJ&#10;W+KhHK3u1+LkNwAAAP//AwBQSwMEFAAGAAgAAAAhAHf9F6HfAAAACwEAAA8AAABkcnMvZG93bnJl&#10;di54bWxMj8tOwzAQRfdI/IM1SOyokwIJDXEqHuoKNYLS7t14SCL8SG23CX/fYQXL+9CdM+VyMpqd&#10;0IfeWQHpLAGGtnGqt62A7efq5gFYiNIqqZ1FAT8YYFldXpSyUG60H3jaxJbRiA2FFNDFOBSch6ZD&#10;I8PMDWgp+3LeyEjSt1x5OdK40XyeJBk3srd0oZMDvnTYfG+ORsAat+91bfVbvRtfnw96vTsovxLi&#10;+mp6egQWcYp/ZfjFJ3SoiGnvjlYFpgVkiztCjwLu0zwFRo18npOzJ+d2kQGvSv7/h+oMAAD//wMA&#10;UEsBAi0AFAAGAAgAAAAhALaDOJL+AAAA4QEAABMAAAAAAAAAAAAAAAAAAAAAAFtDb250ZW50X1R5&#10;cGVzXS54bWxQSwECLQAUAAYACAAAACEAOP0h/9YAAACUAQAACwAAAAAAAAAAAAAAAAAvAQAAX3Jl&#10;bHMvLnJlbHNQSwECLQAUAAYACAAAACEAYFSY8p0CAABeBQAADgAAAAAAAAAAAAAAAAAuAgAAZHJz&#10;L2Uyb0RvYy54bWxQSwECLQAUAAYACAAAACEAd/0Xod8AAAALAQAADwAAAAAAAAAAAAAAAAD3BAAA&#10;ZHJzL2Rvd25yZXYueG1sUEsFBgAAAAAEAAQA8wAAAAM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3493135</wp:posOffset>
                </wp:positionV>
                <wp:extent cx="447675" cy="133350"/>
                <wp:effectExtent l="0" t="0" r="28575" b="19050"/>
                <wp:wrapNone/>
                <wp:docPr id="75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282.9pt;margin-top:275.05pt;width:35.2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2QuQIAAIUFAAAOAAAAZHJzL2Uyb0RvYy54bWysVM1u1DAQviPxDpbvNPvbQtRstWpVhLRq&#10;V7SoZ9exm4jEY2zvHyeO8AhIXEDiAjckRPo2eRTGTjYtbcUBkUPk8cx8M/7mZ/9gXRZkKYzNQSW0&#10;v9OjRCgOaa6uEvrq/PjJU0qsYyplBSiR0I2w9GDy+NH+SsdiABkUqTAEQZSNVzqhmXM6jiLLM1Ey&#10;uwNaKFRKMCVzKJqrKDVshehlEQ16vd1oBSbVBriwFm+PGiWdBHwpBXenUlrhSJFQzM2Fvwn/S/+P&#10;JvssvjJMZzlv02D/kEXJcoVBO6gj5hhZmPweVJlzAxak2+FQRiBlzkV4A76m37vzmrOMaRHeguRY&#10;3dFk/x8sP1nODcnThO6NKVGsxBrV1be6+llfv6+v39XV97r62orVl7r6XFef6upXXX30h+sPdfWD&#10;DIeex5W2McKd6bnxTFg9A/7aoiL6Q+MF29qspSm9LfJA1qEom64oYu0Ix8vRaG/X58ZR1R8Oh+NQ&#10;tIjFW2dtrHsuoCT+kFCDNQ+lYMuZdT48i7cmPpaC47wotmk1mYSc3KYQ3qBQL4VESjD2IACFZhSH&#10;hSFLhm3EOBfK9RtVxlLRXI97+HkeMF7nEaQA6JElBu6wWwDf6PexG5jW3ruK0Mudc+9viTXOnUeI&#10;DMp1zmWuwDwEUOCr2siNfVs721DjWbqEdIMNY6CZJKv5cY60z5h1c2ZwdHDIcB24U/zJAlYJhfZE&#10;SQbm7UP33h47GrWUrHAUE2rfLJgRlBQvFPb6s/5o5Gc3CKPx3gAFc1tzeVujFuUhYJn6uHg0D0dv&#10;74rtURooL3BrTH1UVDHFMXZCuTNb4dA1KwL3DhfTaTDDedXMzdSZ5h7cs+rb6nx9wYxue89h057A&#10;dmxZfKcFG1vvqWC6cCDz0J83vLZ846yHxmn3kl8mt+VgdbM9J78BAAD//wMAUEsDBBQABgAIAAAA&#10;IQA93qUu4QAAAAsBAAAPAAAAZHJzL2Rvd25yZXYueG1sTI9PS8NAEMXvgt9hGcGLtLuxJJWYTREh&#10;eLLQKpbettkxCWZnY3bbxm/veKq3+fPmvd8Uq8n14oRj6DxpSOYKBFLtbUeNhve3avYAIkRD1vSe&#10;UMMPBliV11eFya0/0wZP29gINqGQGw1tjEMuZahbdCbM/YDEu08/OhO5HRtpR3Nmc9fLe6Uy6UxH&#10;nNCaAZ9brL+2R8cY37uqau4ww92SNi/dx/pV7dda395MT48gIk7xIoY/fL6BkpkO/kg2iF5DmqWM&#10;HrlIVQKCFdkiW4A48GSZJCDLQv7/ofwFAAD//wMAUEsBAi0AFAAGAAgAAAAhALaDOJL+AAAA4QEA&#10;ABMAAAAAAAAAAAAAAAAAAAAAAFtDb250ZW50X1R5cGVzXS54bWxQSwECLQAUAAYACAAAACEAOP0h&#10;/9YAAACUAQAACwAAAAAAAAAAAAAAAAAvAQAAX3JlbHMvLnJlbHNQSwECLQAUAAYACAAAACEAdh9t&#10;kLkCAACFBQAADgAAAAAAAAAAAAAAAAAuAgAAZHJzL2Uyb0RvYy54bWxQSwECLQAUAAYACAAAACEA&#10;Pd6lLuEAAAALAQAADwAAAAAAAAAAAAAAAAATBQAAZHJzL2Rvd25yZXYueG1sUEsFBgAAAAAEAAQA&#10;8wAAACEGAAAAAA=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4216400</wp:posOffset>
                </wp:positionV>
                <wp:extent cx="400050" cy="200025"/>
                <wp:effectExtent l="0" t="0" r="19050" b="28575"/>
                <wp:wrapNone/>
                <wp:docPr id="74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197.4pt;margin-top:332pt;width:31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OHqQIAABMFAAAOAAAAZHJzL2Uyb0RvYy54bWysVM1uEzEQviPxDpbvdDdRQttVN1VoFIQU&#10;lUot6nni9WZXeG1jO9mUE0d4BCQuIHGBGxJi+zb7KIy9m/7BCXGxZjzjb/6+8dHxthJkw40tlUzp&#10;YC+mhEumslKuUvrqYv7kgBLrQGYglOQpveKWHk8ePzqqdcKHqlAi44YgiLRJrVNaOKeTKLKs4BXY&#10;PaW5RGOuTAUOVbOKMgM1olciGsbx06hWJtNGMW4t3s46I50E/DznzL3Mc8sdESnF3Fw4TTiX/owm&#10;R5CsDOiiZH0a8A9ZVFBKDHoDNQMHZG3KP6CqkhllVe72mKoilecl46EGrGYQP6jmvADNQy3YHKtv&#10;2mT/Hyw73ZwZUmYp3R9RIqHCGbXNt7b52V6/b6/ftc33tvnaq82XtvncNp/a5lfbfPTC9Ye2+UGG&#10;h76PtbYJwp3rM+M7YfVCsdcWDdE9i1ds77PNTeV9sQ9kG4ZydTMUvnWE4eUojuMxjo6hCSceD8c+&#10;WATJ7rE21j3nqiJeSKnBmYdRwGZhXee6c/GxpJqXQuA9JEKSGkHHGALxAemXC3AoVhobYuWKEhAr&#10;5DVzJkBaJcrMPw8FmtXyRBiyAeTWaH4weDbrnArIeHc7xnwDxzBd27mH1O/h+ORmYIvuSTD1FQrp&#10;4/BA476W2+55aamyKxyfUR2vrWbzEtEWYN0ZGCQy1oXL6V7ikQuFxapeoqRQ5u3f7r0/8gutlNS4&#10;GNiIN2swnBLxQiLzDgejkd+koIzG+0NUzF3L8q5FrqsThf0Z4DegWRC9vxM7MTequsQdnvqoaALJ&#10;MHbX8l45cd3C4i/A+HQa3HB7NLiFPNfMg/s++T5ebC/B6J4JDil0qnZLBMkDQnS+/qVU07VTeRnY&#10;ctvXnrm4eWFo/S/hV/uuHrxu/7LJbwAAAP//AwBQSwMEFAAGAAgAAAAhAOcKDN3gAAAACwEAAA8A&#10;AABkcnMvZG93bnJldi54bWxMj8FOwzAQRO9I/IO1SFwQdYAktCFOVSp6rUTpodycxMRR7HUU2234&#10;e5YTHHd2NPOmXM/WsLOafO9QwMMiAaawcW2PnYDjx+5+CcwHia00DpWAb+VhXV1flbJo3QXf1fkQ&#10;OkYh6AspQIcwFpz7Risr/cKNCun35SYrA51Tx9tJXijcGv6YJDm3skdq0HJUW62a4RCtgN3+U+dD&#10;bOq3pdkOr3cydqdNFOL2Zt68AAtqDn9m+MUndKiIqXYRW8+MgKdVSuhBQJ6nNIocafZMSk3KKsuA&#10;VyX/v6H6AQAA//8DAFBLAQItABQABgAIAAAAIQC2gziS/gAAAOEBAAATAAAAAAAAAAAAAAAAAAAA&#10;AABbQ29udGVudF9UeXBlc10ueG1sUEsBAi0AFAAGAAgAAAAhADj9If/WAAAAlAEAAAsAAAAAAAAA&#10;AAAAAAAALwEAAF9yZWxzLy5yZWxzUEsBAi0AFAAGAAgAAAAhALJRU4epAgAAEwUAAA4AAAAAAAAA&#10;AAAAAAAALgIAAGRycy9lMm9Eb2MueG1sUEsBAi0AFAAGAAgAAAAhAOcKDN3gAAAACwEAAA8AAAAA&#10;AAAAAAAAAAAAAwUAAGRycy9kb3ducmV2LnhtbFBLBQYAAAAABAAEAPMAAAAQ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3876040</wp:posOffset>
                </wp:positionV>
                <wp:extent cx="400050" cy="200025"/>
                <wp:effectExtent l="0" t="0" r="19050" b="28575"/>
                <wp:wrapNone/>
                <wp:docPr id="73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197.4pt;margin-top:305.2pt;width:31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O7uAIAAIUFAAAOAAAAZHJzL2Uyb0RvYy54bWysVM1u1DAQviPxDpbvNNlll0LUbLVqVYS0&#10;ale0qGfXcZoIx2Ns7x8njvAISFxA4gI3JET6NnkUxk42LW3FAXGxPJ6Zb8Yz38ze/rqSZCmMLUGl&#10;dLATUyIUh6xUlyl9dXb06Ckl1jGVMQlKpHQjLN2fPHywt9KJGEIBMhOGIIiyyUqntHBOJ1FkeSEq&#10;ZndAC4XKHEzFHIrmMsoMWyF6JaNhHD+JVmAybYALa/H1sFXSScDPc8HdSZ5b4YhMKebmwmnCeeHP&#10;aLLHkkvDdFHyLg32D1lUrFQYtIc6ZI6RhSnvQFUlN2AhdzscqgjyvOQi/AF/M4hv/ea0YFqEv2Bx&#10;rO7LZP8fLD9ezg0ps5TuPqZEsQp71NTfmvpnc/W+uXrX1N+b+msn1l+a+nNTf2rqX0390V+uPjT1&#10;DzLc9XVcaZsg3KmeG18Jq2fAX1tURH9ovGA7m3VuKm+LdSDr0JRN3xSxdoTj4yiO4zG2jqMKOx4P&#10;xz5YxJKtszbWPRdQEX9JqcGeh1aw5cy61nRr4mMpOCql3KbVZhJychspvIFUL0WOJcHYwwAUyCgO&#10;pCFLhjRinAvlBq2qYJlon8eYW+ATptZ7hEQDoEfOMXCP3QF4ot/FbtPu7L2rCFzuneO/JdY69x4h&#10;MijXO1elAnMfgMRfdZFb+653ti2Nr9IFZBskjIF2kqzmRyWWfcasmzODo4OdwnXgTvDIJaxSCt2N&#10;kgLM2/vevT0yGrWUrHAUU2rfLJgRlMgXCrn+bDAa+dkNwmi8O0TB3NRc3NSoRXUA2KYBLh7Nw9Xb&#10;O7m95gaqc9waUx8VVUxxjJ1S7sxWOHDtisC9w8V0GsxwXjVzM3WquQf3VfW0OlufM6M77jkk7TFs&#10;x5YltyjY2npPBdOFg7wM/Lyua1dvnPVAnG4v+WVyUw5W19tz8hsAAP//AwBQSwMEFAAGAAgAAAAh&#10;AJebc8LhAAAACwEAAA8AAABkcnMvZG93bnJldi54bWxMj0FPwzAMhe9I/IfISFwQSwqlY6XphJAq&#10;TkzaQEzcssa0FY1Tmmwr/37mBEc/Pz9/r1hOrhcHHEPnSUMyUyCQam87ajS8vVbX9yBCNGRN7wk1&#10;/GCAZXl+Vpjc+iOt8bCJjeAQCrnR0MY45FKGukVnwswPSLz79KMzkcexkXY0Rw53vbxRKpPOdMQf&#10;WjPgU4v112bvGON7W1XNFWa4ndP6uXtfvaiPldaXF9PjA4iIU/wzwy8+30DJTDu/JxtEr+F2kTJ6&#10;1JAlKgXBjvRuzsqOlTRZgCwL+b9DeQIAAP//AwBQSwECLQAUAAYACAAAACEAtoM4kv4AAADhAQAA&#10;EwAAAAAAAAAAAAAAAAAAAAAAW0NvbnRlbnRfVHlwZXNdLnhtbFBLAQItABQABgAIAAAAIQA4/SH/&#10;1gAAAJQBAAALAAAAAAAAAAAAAAAAAC8BAABfcmVscy8ucmVsc1BLAQItABQABgAIAAAAIQBZ8QO7&#10;uAIAAIUFAAAOAAAAAAAAAAAAAAAAAC4CAABkcnMvZTJvRG9jLnhtbFBLAQItABQABgAIAAAAIQCX&#10;m3PC4QAAAAsBAAAPAAAAAAAAAAAAAAAAABIFAABkcnMvZG93bnJldi54bWxQSwUGAAAAAAQABADz&#10;AAAAIA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4617085</wp:posOffset>
                </wp:positionV>
                <wp:extent cx="419100" cy="123825"/>
                <wp:effectExtent l="0" t="0" r="19050" b="28575"/>
                <wp:wrapNone/>
                <wp:docPr id="72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83.4pt;margin-top:363.55pt;width:33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mmuAIAAIUFAAAOAAAAZHJzL2Uyb0RvYy54bWysVM1u1DAQviPxDpbvND9s/6Jmq1WrIqRV&#10;W9Ginl3HbiIc29jeP04cyyMgcQGJC9yQEOnb5FEYO9m0tBUHRA6RxzPzzXjmm9nbX9YCzZmxlZI5&#10;TjZijJikqqjkVY5fnx8928HIOiILIpRkOV4xi/fHT5/sLXTGUlUqUTCDAETabKFzXDqnsyiytGQ1&#10;sRtKMwlKrkxNHIjmKioMWQB6LaI0jreihTKFNooya+H2sFPiccDnnFF3wrllDokcQ24u/E34X/p/&#10;NN4j2ZUhuqxonwb5hyxqUkkIOkAdEkfQzFQPoOqKGmUVdxtU1ZHivKIsvAFek8T3XnNWEs3CW6A4&#10;Vg9lsv8Plh7PTw2qihxvpxhJUkOP2uZb2/xsb67bm/dt871tvvZi86VtPrfNp7b51TYf/eHmQ9v8&#10;QOmWr+NC2wzgzvSp8ZWweqroGwuK6A+NF2xvs+Sm9rZQB7QMTVkNTWFLhyhcjpLdJIbWUVAl6fOd&#10;dNMHi0i2dtbGuhdM1cgfcmyg56EVZD61rjNdm/hYUh1VQqzT6jIJObmVYN5AyFeMQ0kgdhqAAhnZ&#10;gTBoToBGhFImXdKpSlKw7nozhq9PbfAIiQZAj8wh8IDdA3iiP8Tu0u7tvSsLXB6c478l1jkPHiGy&#10;km5wriupzGMAAl7VR+7s+97ZrjS+SpeqWAFhjOomyWp6VEHZp8S6U2JgdKBTsA7cCfy4UIscq/6E&#10;UanMu8fuvT0wGrQYLWAUc2zfzohhGImXEri+m4xGfnaDMNrcTkEwdzWXdzVyVh8oaFMCi0fTcPT2&#10;TqyP3Kj6ArbGxEcFFZEUYueYOrMWDly3ImDvUDaZBDOYV03cVJ5p6sF9VT2tzpcXxOieew5Ie6zW&#10;Y0uyexTsbL2nVJOZU7wK/Lyta19vmPVAnH4v+WVyVw5Wt9tz/BsAAP//AwBQSwMEFAAGAAgAAAAh&#10;AAHWB/ngAAAACwEAAA8AAABkcnMvZG93bnJldi54bWxMj81OwzAQhO9IfQdrkbgg6jQgB4U4VYUU&#10;caJSf0TFzY2XJCJeh9htw9uznOA4s7Oz3xbLyfXijGPoPGlYzBMQSLW3HTUa9rvq7hFEiIas6T2h&#10;hm8MsCxnV4XJrb/QBs/b2AguoZAbDW2MQy5lqFt0Jsz9gMSzDz86E1mOjbSjuXC562WaJEo60xFf&#10;aM2Azy3Wn9uTY4yvQ1U1t6jwkNHmpXtbvybva61vrqfVE4iIU/wLwy8+70DJTEd/IhtEz1opRo8a&#10;sjRbgOBEep+yc2TnQSmQZSH//1D+AAAA//8DAFBLAQItABQABgAIAAAAIQC2gziS/gAAAOEBAAAT&#10;AAAAAAAAAAAAAAAAAAAAAABbQ29udGVudF9UeXBlc10ueG1sUEsBAi0AFAAGAAgAAAAhADj9If/W&#10;AAAAlAEAAAsAAAAAAAAAAAAAAAAALwEAAF9yZWxzLy5yZWxzUEsBAi0AFAAGAAgAAAAhANn3Caa4&#10;AgAAhQUAAA4AAAAAAAAAAAAAAAAALgIAAGRycy9lMm9Eb2MueG1sUEsBAi0AFAAGAAgAAAAhAAHW&#10;B/ngAAAACwEAAA8AAAAAAAAAAAAAAAAAEgUAAGRycy9kb3ducmV2LnhtbFBLBQYAAAAABAAEAPMA&#10;AAAf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3340735</wp:posOffset>
                </wp:positionV>
                <wp:extent cx="1828800" cy="1200150"/>
                <wp:effectExtent l="0" t="0" r="19050" b="19050"/>
                <wp:wrapNone/>
                <wp:docPr id="71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28.65pt;margin-top:263.05pt;width:2in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K1uwIAAIcFAAAOAAAAZHJzL2Uyb0RvYy54bWysVMFu1DAQvSPxD5bvNMmqS5eo2WrVqghp&#10;1VZsUc+uYzcRjm1s72aXE0f4BCQuIHGBGxIi/Zt8CmMnm5a24oDIIfJ4Zt6MZ97M/sG6EmjFjC2V&#10;zHCyE2PEJFV5Ka8y/Or8+MkEI+uIzIlQkmV4wyw+mD5+tF/rlI1UoUTODAIQadNaZ7hwTqdRZGnB&#10;KmJ3lGYSlFyZijgQzVWUG1IDeiWiURw/jWplcm0UZdbC7VGnxNOAzzmj7pRzyxwSGYbcXPib8L/0&#10;/2i6T9IrQ3RR0j4N8g9ZVKSUEHSAOiKOoKUp70FVJTXKKu52qKoixXlJWXgDvCaJ77xmURDNwlug&#10;OFYPZbL/D5aerM4MKvMM7yUYSVJBj9rmW9v8bK/ft9fv2uZ723ztxeZL23xum09t86ttPvrD9Ye2&#10;+YFGY1/HWtsU4Bb6zPhKWD1X9LUFRfSHxgu2t1lzU3lbqANah6ZshqawtUMULpPJaDKJoXcUdAn0&#10;PBmHtkUk3bprY91zpirkDxk20PXQDLKaW+cTIOnWxEeT6rgUYptYl0vIym0E8wZCvmQcigLRRwEo&#10;0JEdCoNWBIhEKGXSJZ2qIDnrrscxfL4SEG/wCFIA9MgcAg/YPYCn+n3sDqa3964ssHlwjv+WWOc8&#10;eITISrrBuSqlMg8BCHhVH7mz77tnu9L4Kl2qfAOUMaqbJavpcQllnxPrzoiB4YFWwUJwp/DjQtUZ&#10;Vv0Jo0KZtw/de3vgNGgxqmEYM2zfLIlhGIkXEtj+LNnd9dMbhN3x3ggEc1tzeVsjl9WhgjYBoSG7&#10;cPT2TmyP3KjqAvbGzEcFFZEUYmeYOrMVDl23JGDzUDabBTOYWE3cXC409eC+qp5W5+sLYnTPPQe0&#10;PVHbwSXpHQp2tt5TqtnSKV4Gft7Uta83THsgTr+Z/Dq5LQerm/05/Q0AAP//AwBQSwMEFAAGAAgA&#10;AAAhAHBV58HhAAAACgEAAA8AAABkcnMvZG93bnJldi54bWxMj0FPwzAMhe9I/IfISFzQlnajLSpN&#10;J4RUcWLSBtrELWtMW9E4pcm28u/xTnCybD+/97lYTbYXJxx950hBPI9AINXOdNQoeH+rZg8gfNBk&#10;dO8IFfygh1V5fVXo3LgzbfC0DY1gE/K5VtCGMORS+rpFq/3cDUi8+3Sj1YHbsZFm1Gc2t71cRFEq&#10;re6IE1o94HOL9df2aBnje19VzR2muM9o89Lt1q/Rx1qp25vp6RFEwCn8ieGCzzdQMtPBHcl40StI&#10;siUruS7SGAQLlvcJTw4KsjiJQZaF/P9C+QsAAP//AwBQSwECLQAUAAYACAAAACEAtoM4kv4AAADh&#10;AQAAEwAAAAAAAAAAAAAAAAAAAAAAW0NvbnRlbnRfVHlwZXNdLnhtbFBLAQItABQABgAIAAAAIQA4&#10;/SH/1gAAAJQBAAALAAAAAAAAAAAAAAAAAC8BAABfcmVscy8ucmVsc1BLAQItABQABgAIAAAAIQBE&#10;3bK1uwIAAIcFAAAOAAAAAAAAAAAAAAAAAC4CAABkcnMvZTJvRG9jLnhtbFBLAQItABQABgAIAAAA&#10;IQBwVefB4QAAAAoBAAAPAAAAAAAAAAAAAAAAABUFAABkcnMvZG93bnJldi54bWxQSwUGAAAAAAQA&#10;BADzAAAAIw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3064510</wp:posOffset>
                </wp:positionV>
                <wp:extent cx="2762250" cy="1981200"/>
                <wp:effectExtent l="0" t="0" r="19050" b="19050"/>
                <wp:wrapNone/>
                <wp:docPr id="7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981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0.4pt;margin-top:241.3pt;width:217.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FPmgIAAPMEAAAOAAAAZHJzL2Uyb0RvYy54bWysVM2O0zAQviPxDpbvbJqq+xdtuipbFSFV&#10;uyvtoj1PHaeJcGxju02XE0d4BCQuIHGBGxIi+zZ5FMZOun9wQlysGc/4m79vfHS8qQRZc2NLJVMa&#10;7wwo4ZKprJTLlL66nD07oMQ6kBkIJXlKr7mlx+OnT45qnfChKpTIuCEIIm1S65QWzukkiiwreAV2&#10;R2ku0ZgrU4FD1SyjzECN6JWIhoPBXlQrk2mjGLcWb6edkY4Dfp5z5s7y3HJHREoxNxdOE86FP6Px&#10;ESRLA7ooWZ8G/EMWFZQSg95CTcEBWZnyD6iqZEZZlbsdpqpI5XnJeKgBq4kHj6q5KEDzUAs2x+rb&#10;Ntn/B8tO1+eGlFlK97E9EiqcUdt8a5uf7c379uZd23xvm6+92nxpm89t86ltfrXNRy/cfGibH2TP&#10;t7HWNkG0C31ufCOsniv22qIhemDxiu19NrmpvC+2gWzCTK5vZ8I3jjC8HO7vDYe7mBtDW3x4EOPU&#10;fbgIku1zbax7wVVFvJBSg0MPs4D13LrOdevio0k1K4XAe0iEJDWG2B0hJmGA/MsFOBQrjR2xckkJ&#10;iCUSmzkTIK0SZeafhxLNcnEiDFkDkms0O4ifT/vMHrj52FOwRecXTL2bkB6GB5r2qd61x0sLlV3j&#10;eIzqeGs1m5WINgfrzsEgUTFtXD53hkcuFNaieomSQpm3f7v3/sgftFJSI/GxzjcrMJwS8VIisw7j&#10;0QhhXVBGu/tDVMx9y+K+Ra6qE4Xlx7jmmgXR+zuxFXOjqivc0YmPiiaQDGN3He2VE9ctJG4545NJ&#10;cMPt0ODm8kIzD+775Pt4ubkCo/tBO+TIqdouCSSP5t35+pdSTVZO5WUgw11fe2riZgU69b+AX937&#10;evC6+6vGvwEAAP//AwBQSwMEFAAGAAgAAAAhAJ6Kdm/gAAAACgEAAA8AAABkcnMvZG93bnJldi54&#10;bWxMj0FPwzAMhe+T+A+RkbhtKaPtutJ0QkxI3BCDy25Z47XVGqdqsq7br8ec4GT5+em9z8Vmsp0Y&#10;cfCtIwWPiwgEUuVMS7WC76+3eQbCB01Gd45QwRU9bMq7WaFz4y70ieMu1IJDyOdaQRNCn0vpqwat&#10;9gvXI/Ht6AarA69DLc2gLxxuO7mMolRa3RI3NLrH1war0+5sFWwnk2W36j2x+w+7Hk83fAoJKvVw&#10;P708gwg4hT8z/OIzOpTMdHBnMl50CuKIyQPPbJmCYEO8Slg5KFit4xRkWcj/L5Q/AAAA//8DAFBL&#10;AQItABQABgAIAAAAIQC2gziS/gAAAOEBAAATAAAAAAAAAAAAAAAAAAAAAABbQ29udGVudF9UeXBl&#10;c10ueG1sUEsBAi0AFAAGAAgAAAAhADj9If/WAAAAlAEAAAsAAAAAAAAAAAAAAAAALwEAAF9yZWxz&#10;Ly5yZWxzUEsBAi0AFAAGAAgAAAAhAIZ98U+aAgAA8wQAAA4AAAAAAAAAAAAAAAAALgIAAGRycy9l&#10;Mm9Eb2MueG1sUEsBAi0AFAAGAAgAAAAhAJ6Kdm/gAAAACgEAAA8AAAAAAAAAAAAAAAAA9AQAAGRy&#10;cy9kb3ducmV2LnhtbFBLBQYAAAAABAAEAPMAAAABBgAAAAA=&#10;" filled="f" strokecolor="#4f81b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3074035</wp:posOffset>
                </wp:positionV>
                <wp:extent cx="1962150" cy="1981200"/>
                <wp:effectExtent l="0" t="0" r="19050" b="19050"/>
                <wp:wrapNone/>
                <wp:docPr id="6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981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53.65pt;margin-top:242.05pt;width:154.5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xUnAIAAPMEAAAOAAAAZHJzL2Uyb0RvYy54bWysVM2O0zAQviPxDpbvbJqq+9No01XZqgip&#10;2q20i/Y8dZw2wrGN7TZdThzhEZC4gMQFbkiI7NvkURg76f7BCXGxZjxfvvHMfJPjk20pyIYbWyiZ&#10;0nivRwmXTGWFXKb01eX02REl1oHMQCjJU3rNLT0ZPX1yXOmE99VKiYwbgiTSJpVO6co5nUSRZSte&#10;gt1TmksM5sqU4NA1yygzUCF7KaJ+r3cQVcpk2ijGrcXbSRuko8Cf55y58zy33BGRUnybC6cJ58Kf&#10;0egYkqUBvSpY9wz4h1eUUEhMeks1AQdkbYo/qMqCGWVV7vaYKiOV5wXjoQasJu49quZiBZqHWrA5&#10;Vt+2yf4/Wna2mRtSZCk9GFIiocQZNfW3pv7Z3Lxvbt419fem/tq59Zem/tzUn5r6V1N/9MbNh6b+&#10;QQ59GyttE2S70HPjG2H1TLHXFgPRg4h3bIfZ5qb0WGwD2YaZXN/OhG8dYXgZDw/68T6OjmEsHh7F&#10;OHWfLoJk97k21r3gqiTeSKnBoYdZwGZmXQvdQXw2qaaFEHgPiZCkSml/f4CchAHqLxfg0Cw1dsTK&#10;JSUglihs5kygtEoUmf88lGiWi1NhyAZQXIPpUfx80r3sAcznnoBdtbgQ6mBCehoeZNo99a493lqo&#10;7BrHY1SrW6vZtEC2GVg3B4NCxWfj8rlzPHKhsBbVWZSslHn7t3uPR/1glJIKhY91vlmD4ZSIlxKV&#10;NYwHA78pwRnsH/bRMfcji/sRuS5PFZYf45prFkyPd2Jn5kaVV7ijY58VQyAZ5m472jmnrl1I3HLG&#10;x+MAw+3Q4GbyQjNP7vvk+3i5vQKju0E71MiZ2i0JJI/m3WL9l1KN107lRRDDXV87aeJmBTl1fwG/&#10;uvf9gLr7V41+AwAA//8DAFBLAwQUAAYACAAAACEAWYlUd+AAAAALAQAADwAAAGRycy9kb3ducmV2&#10;LnhtbEyPwU7DMAyG70i8Q2QkbiwtW7us1J0QCIkbYnDhljWmrdY4VZN1ZU9POLGj7U+/v7/czrYX&#10;E42+c4yQLhIQxLUzHTcInx8vdwqED5qN7h0Twg952FbXV6UujDvxO0270IgYwr7QCG0IQyGlr1uy&#10;2i/cQBxv3260OsRxbKQZ9SmG217eJ0kure44fmj1QE8t1Yfd0SI8z0apc/2a2a83u5kOZ1qGjBBv&#10;b+bHBxCB5vAPw59+VIcqOu3dkY0XPUKWrJcRRVipVQoiEirN42aPsN7kKciqlJcdql8AAAD//wMA&#10;UEsBAi0AFAAGAAgAAAAhALaDOJL+AAAA4QEAABMAAAAAAAAAAAAAAAAAAAAAAFtDb250ZW50X1R5&#10;cGVzXS54bWxQSwECLQAUAAYACAAAACEAOP0h/9YAAACUAQAACwAAAAAAAAAAAAAAAAAvAQAAX3Jl&#10;bHMvLnJlbHNQSwECLQAUAAYACAAAACEAPRmcVJwCAADzBAAADgAAAAAAAAAAAAAAAAAuAgAAZHJz&#10;L2Uyb0RvYy54bWxQSwECLQAUAAYACAAAACEAWYlUd+AAAAALAQAADwAAAAAAAAAAAAAAAAD2BAAA&#10;ZHJzL2Rvd25yZXYueG1sUEsFBgAAAAAEAAQA8wAAAAMGAAAAAA==&#10;" filled="f" strokecolor="#4f81b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2732405</wp:posOffset>
                </wp:positionV>
                <wp:extent cx="645160" cy="1638300"/>
                <wp:effectExtent l="0" t="1270" r="20320" b="20320"/>
                <wp:wrapNone/>
                <wp:docPr id="68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45160" cy="163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505.4pt;margin-top:215.15pt;width:50.8pt;height:129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a1swIAACMFAAAOAAAAZHJzL2Uyb0RvYy54bWysVM1u1DAQviPxDpbvNJvt7rZEzVZLV4uQ&#10;Vm2lFvU86zibCMc2tvennDiWR0DiAhIXuCEh0rfJozB20l84IXKwZjzjb2a+mcnB4bYSZM2NLZVM&#10;abzTo4RLprJSLlP6+nz2bJ8S60BmIJTkKb3klh6Onz452OiE91WhRMYNQRBpk41OaeGcTqLIsoJX&#10;YHeU5hKNuTIVOFTNMsoMbBC9ElG/1xtFG2UybRTj1uLttDXSccDPc87cSZ5b7ohIKebmwmnCufBn&#10;ND6AZGlAFyXr0oB/yKKCUmLQW6gpOCArU/4BVZXMKKtyt8NUFak8LxkPNWA1ce9RNWcFaB5qQXKs&#10;vqXJ/j9Ydrw+NaTMUjrCTkmosEdN/a2pfzbXV831+6b+3tRfO7X+0tSfm/pTU/9q6o9euP7Q1D/I&#10;YM/zuNE2QbgzfWo8E1bPFXtj0RA9sHjFdj7b3FTEKOxKPMJu4hdIRFrINvTo8rZHfOsIw8vRYBiP&#10;sJMMTfFod38X3/gYkHgwH1gb615yVREvpNTgDARUWM+ta11vXLy7VLNSCLyHREiySWl/OEBMwgDH&#10;MRfgUKw0EmTlkhIQS5xz5kyAtEqUmX8eCjbLxZEwZA04a4PZfvxi2joVkPH2dhhKbHOwrXtI/QGO&#10;T24KtmifBFNXoZA+Dg9j3dVyx6aXFiq7xHYGRrEEq9msRLQ5WHcKBgcbL3FZ3QkeuVBYrOokSgpl&#10;3v3t3vvjvKGVkg0uChLxdgWGUyJeSZzE5/FggLAuKIPhXh8Vc9+yuG+Rq+pIIT9xyC6I3t+JGzE3&#10;qrrAnZ74qGgCyTB2S3mnHLl2gfGvwPhkEtxwmzS4uTzTzIN7njyP59sLMLqbBIczdKxulgqSRwPR&#10;+vqXUk1WTuVlmJY7XrtJxk0MTev+Gn7V7+vB6+7fNv4NAAD//wMAUEsDBBQABgAIAAAAIQD5PDyA&#10;3gAAAAwBAAAPAAAAZHJzL2Rvd25yZXYueG1sTI/dToQwEEbvTXyHZky8c1vQJYCUjZp468/KAxQ6&#10;AkqnpC0Lvr3dK72cmZNvzlcdNjOxEzo/WpKQ7AQwpM7qkXoJzcfzTQ7MB0VaTZZQwg96ONSXF5Uq&#10;tV3pHU/H0LMYQr5UEoYQ5pJz3w1olN/ZGSnePq0zKsTR9Vw7tcZwM/FUiIwbNVL8MKgZnwbsvo+L&#10;keDadnl7Tde7Qr18hUee51vTeCmvr7aHe2ABt/AHw1k/qkMdnVq7kPZsklDcpllEJexFvgd2JpJC&#10;xFUrIUtEAryu+P8S9S8AAAD//wMAUEsBAi0AFAAGAAgAAAAhALaDOJL+AAAA4QEAABMAAAAAAAAA&#10;AAAAAAAAAAAAAFtDb250ZW50X1R5cGVzXS54bWxQSwECLQAUAAYACAAAACEAOP0h/9YAAACUAQAA&#10;CwAAAAAAAAAAAAAAAAAvAQAAX3JlbHMvLnJlbHNQSwECLQAUAAYACAAAACEAUnBGtbMCAAAjBQAA&#10;DgAAAAAAAAAAAAAAAAAuAgAAZHJzL2Uyb0RvYy54bWxQSwECLQAUAAYACAAAACEA+Tw8gN4AAAAM&#10;AQAADwAAAAAAAAAAAAAAAAANBQAAZHJzL2Rvd25yZXYueG1sUEsFBgAAAAAEAAQA8wAAABgGAAAA&#10;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1777365</wp:posOffset>
                </wp:positionV>
                <wp:extent cx="647700" cy="1609725"/>
                <wp:effectExtent l="0" t="4763" r="14288" b="14287"/>
                <wp:wrapNone/>
                <wp:docPr id="67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47700" cy="1609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495.2pt;margin-top:139.95pt;width:51pt;height:126.7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TrsQIAACMFAAAOAAAAZHJzL2Uyb0RvYy54bWysVM1uEzEQviPxDpbvdJMoP+2qmyo0CkKK&#10;2kgt6nni9WZXeG1jOz/lxBEeAYkLSFzghoTYvs0+CmPvtmkLJ0QOlscz+Wbmm2/2+GRXCrLhxhZK&#10;JrR70KGES6bSQq4S+upy9uyQEutApiCU5Am95paejJ8+Od7qmPdUrkTKDUEQaeOtTmjunI6jyLKc&#10;l2APlOYSnZkyJTg0zSpKDWwRvRRRr9MZRltlUm0U49bi67Rx0nHAzzLO3HmWWe6ISCjW5sJpwrn0&#10;ZzQ+hnhlQOcFa8uAf6iihEJi0juoKTgga1P8AVUWzCirMnfAVBmpLCsYDz1gN93Oo24uctA89ILk&#10;WH1Hk/1/sOxsszCkSBM6HFEiocQZ1dW3uvpZ37yvb97V1fe6+tqa1Ze6+lxXn+rqV1199JebD3X1&#10;g/QHnsettjHCXeiF8UxYPVfstUVH9MDjDdvG7DJTEqNwKt0hThN/gUSkhezCjK7vZsR3jjB8HPZH&#10;IwwjDF3dYedo1AvJI4g9mE+sjXUvuCqJvyTUoAYCKmzm1vly9iE+XKpZIUTQgZBkm9DeoB8SAMox&#10;E+AwV6mRICtXlIBYoc6ZMwHSKlGk/u+hYbNangpDNoBa688Ou8+nTVAOKW9eB6HFpgbbhId6HuD4&#10;sqdg8+YvweXpxbKF9Hl4kHXby55Nf1uq9BrHGRhFjqxmswLR5mDdAgwKGx9xWd05HplQ2Kxqb5Tk&#10;yrz927uPR72hl5ItLgoS8WYNhlMiXkpU4lG33/ebFYz+YNRDw9z3LO975Lo8VchPN1QXrj7eidtr&#10;ZlR5hTs98VnRBZJh7oby1jh1zQLjV4HxySSE4TZpcHN5oZkHv9XB5e4KjG6V4FBDZ+p2qSB+JIgm&#10;tpHEZO1UVgS17HltlYybGKbRfjX8qt+3Q9T+2zb+DQAA//8DAFBLAwQUAAYACAAAACEA+t6pu98A&#10;AAAMAQAADwAAAGRycy9kb3ducmV2LnhtbEyPy26DMBBF95X6D9ZU6q4xpLxCGKK2Urd9pHyAwVMg&#10;xTbCJtC/r7NqlqN7dO+Z4rCqgZ1psr3RCOEmAEa6MbLXLUL19fqQAbNOaCkGownhlywcytubQuTS&#10;LPqTzkfXMl+ibS4QOufGnHPbdKSE3ZiRtM++zaSE8+fUcjmJxZergW+DIOFK9NovdGKkl46an+Os&#10;EKa6nj/et0u0E28n98yzbK0qi3h/tz7tgTla3T8MF32vDqV3qs2spWUDwi6MEo8iPMZxCuxChEkW&#10;AqsRojhNgZcFv36i/AMAAP//AwBQSwECLQAUAAYACAAAACEAtoM4kv4AAADhAQAAEwAAAAAAAAAA&#10;AAAAAAAAAAAAW0NvbnRlbnRfVHlwZXNdLnhtbFBLAQItABQABgAIAAAAIQA4/SH/1gAAAJQBAAAL&#10;AAAAAAAAAAAAAAAAAC8BAABfcmVscy8ucmVsc1BLAQItABQABgAIAAAAIQBaaQTrsQIAACMFAAAO&#10;AAAAAAAAAAAAAAAAAC4CAABkcnMvZTJvRG9jLnhtbFBLAQItABQABgAIAAAAIQD63qm73wAAAAwB&#10;AAAPAAAAAAAAAAAAAAAAAAsFAABkcnMvZG93bnJldi54bWxQSwUGAAAAAAQABADzAAAAFwYAAAAA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1487170</wp:posOffset>
                </wp:positionV>
                <wp:extent cx="168910" cy="426085"/>
                <wp:effectExtent l="4762" t="0" r="26353" b="26352"/>
                <wp:wrapNone/>
                <wp:docPr id="66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68910" cy="426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476.7pt;margin-top:117.1pt;width:13.3pt;height:33.5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IBswIAACIFAAAOAAAAZHJzL2Uyb0RvYy54bWysVM2O0zAQviPxDpbvbJrSlm606apsVYRU&#10;7a60i/Y8dZwmwrGN7f4sJ47wCEhcQOICNyRE9m3yKIyd7C+cEDlYM57JNzPfzPjgcFcJsuHGlkqm&#10;NN7rUcIlU1kpVyl9dT5/MqbEOpAZCCV5Si+5pYeTx48OtjrhfVUokXFDEETaZKtTWjinkyiyrOAV&#10;2D2luURjrkwFDlWzijIDW0SvRNTv9UbRVplMG8W4tXg7a410EvDznDN3kueWOyJSirm5cJpwLv0Z&#10;TQ4gWRnQRcm6NOAfsqiglBj0BmoGDsjalH9AVSUzyqrc7TFVRSrPS8ZDDVhN3HtQzVkBmodakByr&#10;b2iy/w+WHW9ODSmzlI5GlEiosEdN/a2pfzZX75urd039vam/dmr9pak/N/Wnpv7V1B+9cPWhqX+Q&#10;wVPP41bbBOHO9KnxTFi9UOy1RUN0z+IV2/nsclMRo7Ar8Qi7iV8gEWkhu9Cjy5se8Z0jDC/j0Xg/&#10;xk4yNA36o9546GNHkHgsH1cb615wVREvpNTgCARQ2Cysa12vXby7VPNSCLyHREiyTWl/OMA0CAOc&#10;xlyAQ7HSyI+VK0pArHDMmTMB0ipRZv73UK9ZLY+EIRvAURvMx/HzWetUQMbb22GosM3Btu4h9Xs4&#10;PrkZ2KL9JZi6CoX0cXiY6q6WWzK9tFTZJXYzEIolWM3mJaItwLpTMDjXeIm76k7wyIXCYlUnUVIo&#10;8/Zv994fxw2tlGxxT5CIN2swnBLxUuIg7seDAcK6oAyGz/qomLuW5V2LXFdHCvmJQ3ZB9P5OXIu5&#10;UdUFrvTUR0UTSIaxW8o75ci1+4uPAuPTaXDDZdLgFvJMMw/uefI8nu8uwOhuEhyO0LG63ilIHgxE&#10;6+v/lGq6diovw7Tc8toNMi5iaFr3aPhNv6sHr9unbfIbAAD//wMAUEsDBBQABgAIAAAAIQAPcuWF&#10;3wAAAAwBAAAPAAAAZHJzL2Rvd25yZXYueG1sTI/LTsMwEEX3SPyDNUjsqJ20RWkapwIktjxKPsCJ&#10;hyQlHke204S/x13R5cwc3Tm3OCxmYGd0vrckIVkJYEiN1T21Eqqv14cMmA+KtBosoYRf9HAob28K&#10;lWs70yeej6FlMYR8riR0IYw5577p0Ci/siNSvH1bZ1SIo2u5dmqO4WbgqRCP3Kie4odOjfjSYfNz&#10;nIwEV9fTx3s6b3bq7RSeeZYtVeWlvL9bnvbAAi7hH4aLflSHMjrVdiLt2SBht14nEZWQbjdbYBdC&#10;CJECq+MqSxLgZcGvS5R/AAAA//8DAFBLAQItABQABgAIAAAAIQC2gziS/gAAAOEBAAATAAAAAAAA&#10;AAAAAAAAAAAAAABbQ29udGVudF9UeXBlc10ueG1sUEsBAi0AFAAGAAgAAAAhADj9If/WAAAAlAEA&#10;AAsAAAAAAAAAAAAAAAAALwEAAF9yZWxzLy5yZWxzUEsBAi0AFAAGAAgAAAAhAO9YQgGzAgAAIgUA&#10;AA4AAAAAAAAAAAAAAAAALgIAAGRycy9lMm9Eb2MueG1sUEsBAi0AFAAGAAgAAAAhAA9y5YXfAAAA&#10;DAEAAA8AAAAAAAAAAAAAAAAADQUAAGRycy9kb3ducmV2LnhtbFBLBQYAAAAABAAEAPMAAAAZBgAA&#10;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1073785</wp:posOffset>
                </wp:positionV>
                <wp:extent cx="581025" cy="990600"/>
                <wp:effectExtent l="4763" t="0" r="14287" b="14288"/>
                <wp:wrapNone/>
                <wp:docPr id="6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81025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523pt;margin-top:84.55pt;width:45.75pt;height:78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rusgIAACIFAAAOAAAAZHJzL2Uyb0RvYy54bWysVM1u1DAQviPxDpbvNJtVdmmjZqulq0VI&#10;q1KpRT3POs4mwrGN7f0pJ47wCEhcQOICNyRE+jZ5FMZO+gsnRA7WjGf8zcw3Mzk82tWCbLixlZIZ&#10;jfcGlHDJVF7JVUZfnc+f7FNiHcgchJI8o5fc0qPJ40eHW53yoSqVyLkhCCJtutUZLZ3TaRRZVvIa&#10;7J7SXKKxUKYGh6pZRbmBLaLXIhoOBuNoq0yujWLcWryddUY6CfhFwZl7WRSWOyIyirm5cJpwLv0Z&#10;TQ4hXRnQZcX6NOAfsqihkhj0BmoGDsjaVH9A1RUzyqrC7TFVR6ooKsZDDVhNPHhQzVkJmodakByr&#10;b2iy/w+WnWxODanyjI4TSiTU2KO2+dY2P9ur9+3Vu7b53jZfe7X50jaf2+ZT2/xqm49euPrQNj9I&#10;knget9qmCHemT41nwuqFYq8tGqJ7Fq/Y3mdXmJoYhV2Jx9hN/AKJSAvZhR5d3vSI7xxheDnajwfD&#10;ESUMTQcHgzE+8SEg9Vg+rjbWPeeqJl7IqMERCKCwWVjXuV67eHep5pUQeA+pkGSb0eEoQUzCAKex&#10;EOBQrDXyY+WKEhArHHPmTIC0SlS5fx7qNavlsTBkAzhqyXw/fjbrnErIeXc7ChV2OdjOPaR+D8cn&#10;NwNbdk+Cqa9QSB+Hh6nua7kl00tLlV9iNwOhWILVbF4h2gKsOwWDc42XuKvuJR6FUFis6iVKSmXe&#10;/u3e++O4oZWSLe4JEvFmDYZTIl5IHMSDOEn8YgUlGT0domLuWpZ3LXJdHyvkJw7ZBdH7O3EtFkbV&#10;F7jSUx8VTSAZxu4o75Vj1+0v/hQYn06DGy6TBreQZ5p5cM+T5/F8dwFG95PgcIRO1PVOQfpgIDpf&#10;/1Kq6dqpogrTcstrP8i4iKFp/U/Db/pdPXjd/tomvwEAAP//AwBQSwMEFAAGAAgAAAAhAPYn/+Hc&#10;AAAADQEAAA8AAABkcnMvZG93bnJldi54bWxMj91OhDAQhe9NfIdmTLxzC2g2gJSNmnjrz8oDFDoC&#10;SqekLQu+vbNXejfnzMmZb6rDZidxQh9GRwrSXQICqXNmpF5B8/F8k4MIUZPRkyNU8IMBDvXlRaVL&#10;41Z6x9Mx9oJLKJRawRDjXEoZugGtDjs3I/Hu03mrI0vfS+P1yuV2klmS7KXVI/GFQc/4NGD3fVys&#10;At+2y9trtt4V+uUrPso835omKHV9tT3cg4i4xb8wnPEZHWpmat1CJoiJdZLeMntUkPEE4hxJ9wVb&#10;LVtFloOsK/n/i/oXAAD//wMAUEsBAi0AFAAGAAgAAAAhALaDOJL+AAAA4QEAABMAAAAAAAAAAAAA&#10;AAAAAAAAAFtDb250ZW50X1R5cGVzXS54bWxQSwECLQAUAAYACAAAACEAOP0h/9YAAACUAQAACwAA&#10;AAAAAAAAAAAAAAAvAQAAX3JlbHMvLnJlbHNQSwECLQAUAAYACAAAACEAg9R67rICAAAiBQAADgAA&#10;AAAAAAAAAAAAAAAuAgAAZHJzL2Uyb0RvYy54bWxQSwECLQAUAAYACAAAACEA9if/4dwAAAANAQAA&#10;DwAAAAAAAAAAAAAAAAAMBQAAZHJzL2Rvd25yZXYueG1sUEsFBgAAAAAEAAQA8wAAABUG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1207135</wp:posOffset>
                </wp:positionV>
                <wp:extent cx="419100" cy="647700"/>
                <wp:effectExtent l="0" t="0" r="19050" b="19050"/>
                <wp:wrapNone/>
                <wp:docPr id="62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417.9pt;margin-top:95.05pt;width:33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FrtwIAAIUFAAAOAAAAZHJzL2Uyb0RvYy54bWysVM1u1DAQviPxDpbvNMlq29Ko2WrVqghp&#10;VSpa1LPrOE2E4zG2948TR3gEJC4gcYEbEiJ9mzwKYyeblrbigMgh8nhmvhnPfDP7B6takoUwtgKV&#10;0WQrpkQoDnmlrjL66vz4yVNKrGMqZxKUyOhaWHowefxof6lTMYISZC4MQRBl06XOaOmcTqPI8lLU&#10;zG6BFgqVBZiaORTNVZQbtkT0WkajON6JlmBybYALa/H2qFPSScAvCsHdi6KwwhGZUczNhb8J/0v/&#10;jyb7LL0yTJcV79Ng/5BFzSqFQQeoI+YYmZvqHlRdcQMWCrfFoY6gKCouwhvwNUl85zVnJdMivAWL&#10;Y/VQJvv/YPnJ4tSQKs/ozogSxWrsUdt8a5uf7fX79vpd23xvm6+92Hxpm89t86ltfrXNR3+4/tA2&#10;P8g41HGpbYpwZ/rU+EpYPQP+2mKBoz80XrC9zaowtbfFOpBVaMp6aIpYOcLxcpzsJTG2jqNqZ7y7&#10;i2ePydKNszbWPRNQE3/IqMGeh1awxcy6znRj4mMpOK6k3KTVZRJycmspvIFUL0WBJcHYowAUyCgO&#10;pSELhjRinAvlkk5Vslx019sxfn1qg0dINAB65AIDD9g9gCf6fewu7d7eu4rA5cE5/ltinfPgESKD&#10;coNzXSkwDwFIfFUfubPve2e70vgqXUK+RsIY6CbJan5cYdlnzLpTZnB0sFO4DtwL/BUSlhmF/kRJ&#10;CebtQ/feHhmNWkqWOIoZtW/mzAhK5HOFXN9Lxsgw4oIw3t4doWBuay5va9S8PgRsU4KLR/Nw9PZO&#10;bo6FgfoCt8bUR0UVUxxjZ5Q7sxEOXbcicO9wMZ0GM5xXzdxMnWnuwX1VPa3OVxfM6J57Dkl7Apux&#10;ZekdCna23lPBdO6gqAI/b+ra1xtnPRCn30t+mdyWg9XN9pz8BgAA//8DAFBLAwQUAAYACAAAACEA&#10;TSkRTOEAAAALAQAADwAAAGRycy9kb3ducmV2LnhtbEyPQU/DMAyF70j8h8iTuCCWtIixlaYTQqo4&#10;MWkbYuKWNV5b0Tilybby7zEndrLs9/z8OV+OrhMnHELrSUMyVSCQKm9bqjW8b8u7OYgQDVnTeUIN&#10;PxhgWVxf5Saz/kxrPG1iLTiEQmY0NDH2mZShatCZMPU9EmsHPzgTuR1qaQdz5nDXyVSpmXSmJb7Q&#10;mB5fGqy+NkfHGN+7sqxvcYa7R1q/th+rN/W50vpmMj4/gYg4xn8z/OHzDhTMtPdHskF0Gub3D4we&#10;WVioBAQ7uPJkryFdpAnIIpeXPxS/AAAA//8DAFBLAQItABQABgAIAAAAIQC2gziS/gAAAOEBAAAT&#10;AAAAAAAAAAAAAAAAAAAAAABbQ29udGVudF9UeXBlc10ueG1sUEsBAi0AFAAGAAgAAAAhADj9If/W&#10;AAAAlAEAAAsAAAAAAAAAAAAAAAAALwEAAF9yZWxzLy5yZWxzUEsBAi0AFAAGAAgAAAAhANi90Wu3&#10;AgAAhQUAAA4AAAAAAAAAAAAAAAAALgIAAGRycy9lMm9Eb2MueG1sUEsBAi0AFAAGAAgAAAAhAE0p&#10;EUzhAAAACwEAAA8AAAAAAAAAAAAAAAAAEQUAAGRycy9kb3ducmV2LnhtbFBLBQYAAAAABAAEAPMA&#10;AAAf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537210</wp:posOffset>
                </wp:positionV>
                <wp:extent cx="250825" cy="762000"/>
                <wp:effectExtent l="0" t="7937" r="26987" b="26988"/>
                <wp:wrapNone/>
                <wp:docPr id="6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H="1">
                          <a:off x="0" y="0"/>
                          <a:ext cx="25082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544.1pt;margin-top:42.3pt;width:19.75pt;height:60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fptAIAACwFAAAOAAAAZHJzL2Uyb0RvYy54bWysVM2O0zAQviPxDpbvbJqq3V2ibVdlqwJS&#10;tVtpF+156jhNhGMb2226nDjCIyBxAYkL3JAQ2bfJozB20v2DEyIHa/4ynvnmGx8db0tBNtzYQskR&#10;jfd6lHDJVFrI1Yi+upg9OaTEOpApCCX5iF5xS4/Hjx8dVTrhfZUrkXJDMIm0SaVHNHdOJ1FkWc5L&#10;sHtKc4nOTJkSHKpmFaUGKsxeiqjf6+1HlTKpNopxa9E6bZ10HPJnGWfuLMssd0SMKNbmwmnCufRn&#10;ND6CZGVA5wXryoB/qKKEQuKlN6mm4ICsTfFHqrJgRlmVuT2mykhlWcF46AG7iXsPujnPQfPQC4Jj&#10;9Q1M9v+lZaebhSFFOqL7MSUSSpxRU39r6p/N9fvm+l1Tf2/qr51af2nqz039qal/NfVHL1x/aOof&#10;ZBB7HCttE0x3rhfGI2H1XLHXFh3RPY9XbBezzUxJjMKpxPs4TfwoyUShX6AhwIkAkW2Y1tXNtPjW&#10;EYbG/rB32B9SwtB1EH73VUSQ+Ky+Am2se85VSbwwogbJEJLCZm5dG7oL8eFSzQoh0A6JkKTyFwx8&#10;QQyQl5kAh2KpESkrV5SAWCHhmTMhpVWiSP3voXOzWp4IQzaApBvMDuNn0zYoh5S31mHota3BtuGh&#10;9Ht5fHFTsHn7S3B1HQrp7+GB310vt7B6aanSK5xrgBZbsJrNCsw2B+sWYJDhaMStdWd4ZEJhs6qT&#10;KMmVefs3u49H4qGXkgo3BoF4swbDKREvJVLyaTwYYFoXlMHwoI+KuetZ3vXIdXmiEB9kHVYXRB/v&#10;xE7MjCovcbkn/lZ0gWR4dwt5p5y4dpPxeWB8MglhuFYa3Fyea7YjkcfxYnsJRndMcEihU7XbLkge&#10;EKKNbSkxWTuVFYEtt7h2lMaVDEPrng+/83f1EHX7yI1/AwAA//8DAFBLAwQUAAYACAAAACEAKLO+&#10;QeEAAAANAQAADwAAAGRycy9kb3ducmV2LnhtbExPy07DMBC8I/EP1iJxQa3TNqRViFOhCi5ILepD&#10;iKMbL0lEvI5it03/vpsT3GZ2RrMz2bK3jThj52tHCibjCARS4UxNpYLD/n20AOGDJqMbR6jgih6W&#10;+f1dplPjLrTF8y6UgkPIp1pBFUKbSumLCq32Y9cisfbjOqsD066UptMXDreNnEZRIq2uiT9UusVV&#10;hcXv7mQVfNsv87Hp7fptv3marz69qWfPa6UeH/rXFxAB+/BnhqE+V4ecOx3diYwXDfMoXvCYwGga&#10;84jBMkmG05FREs9A5pn8vyK/AQAA//8DAFBLAQItABQABgAIAAAAIQC2gziS/gAAAOEBAAATAAAA&#10;AAAAAAAAAAAAAAAAAABbQ29udGVudF9UeXBlc10ueG1sUEsBAi0AFAAGAAgAAAAhADj9If/WAAAA&#10;lAEAAAsAAAAAAAAAAAAAAAAALwEAAF9yZWxzLy5yZWxzUEsBAi0AFAAGAAgAAAAhABk/J+m0AgAA&#10;LAUAAA4AAAAAAAAAAAAAAAAALgIAAGRycy9lMm9Eb2MueG1sUEsBAi0AFAAGAAgAAAAhACizvkHh&#10;AAAADQEAAA8AAAAAAAAAAAAAAAAADgUAAGRycy9kb3ducmV2LnhtbFBLBQYAAAAABAAEAPMAAAAc&#10;BgAAAAA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662940</wp:posOffset>
                </wp:positionV>
                <wp:extent cx="238125" cy="485775"/>
                <wp:effectExtent l="9525" t="0" r="19050" b="19050"/>
                <wp:wrapNone/>
                <wp:docPr id="60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381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475.55pt;margin-top:52.2pt;width:18.75pt;height:38.2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WDswIAACIFAAAOAAAAZHJzL2Uyb0RvYy54bWysVM2O0zAQviPxDpbvbJrS7pZo01XZqgip&#10;2q20i/Y8dZwmwrGN7f4sJ47wCEhcQOICNyRE9m3yKIyd7C+cEDlYM57JNzPfzPjwaFcJsuHGlkqm&#10;NN7rUcIlU1kpVyl9dT57MqLEOpAZCCV5Si+5pUfjx48OtzrhfVUokXFDEETaZKtTWjinkyiyrOAV&#10;2D2luURjrkwFDlWzijIDW0SvRNTv9fajrTKZNopxa/F22hrpOODnOWfuNM8td0SkFHNz4TThXPoz&#10;Gh9CsjKgi5J1acA/ZFFBKTHoDdQUHJC1Kf+AqkpmlFW522OqilSel4yHGrCauPegmrMCNA+1IDlW&#10;39Bk/x8sO9ksDCmzlO4jPRIq7FFTf2vqn83V++bqXVN/b+qvnVp/aerPTf2pqX819UcvXH1o6h9k&#10;0Pc8brVNEO5ML4xnwuq5Yq8tGqJ7Fq/YzmeXm4oYhV2J97Gb+AUSkRayCz26vOkR3znC8LL/dBT3&#10;h5QwNA1Gw4ODoY8dQeKxfFxtrHvBVUW8kFKDIxBAYTO3rnW9dvHuUs1KIfAeEiHJFgMMB5gGYYDT&#10;mAtwKFYa+bFyRQmIFY45cyZAWiXKzP8e6jWr5bEwZAM4aoPZKH4+bZ0KyHh7OwwVtjnY1j2kfg/H&#10;JzcFW7S/BFNXoZA+Dg9T3dVyS6aXliq7xG4GQrEEq9msRLQ5WLcAg3ONl7ir7hSPXCgsVnUSJYUy&#10;b/927/1x3NBKyRb3BIl4swbDKREvJQ7is3gwQFgXlMHwoI+KuWtZ3rXIdXWskJ84ZBdE7+/EtZgb&#10;VV3gSk98VDSBZBi7pbxTjl27v/goMD6ZBDdcJg1uLs808+CeJ8/j+e4CjO4mweEInajrnYLkwUC0&#10;vv5PqSZrp/IyTMstr90g4yKGpnWPht/0u3rwun3axr8BAAD//wMAUEsDBBQABgAIAAAAIQA0BMyE&#10;3gAAAAwBAAAPAAAAZHJzL2Rvd25yZXYueG1sTI/dToQwEEbvTXyHZky8c1vYDQGkbNTEW39WHqDQ&#10;CiidkrYs+PbOXundTL6Tb85Ux81O7Gx8GB1KSHYCmMHO6RF7Cc3H810OLESFWk0OjYQfE+BYX19V&#10;qtRuxXdzPsWeUQmGUkkYYpxLzkM3GKvCzs0GKft03qpIq++59mqlcjvxVIiMWzUiXRjUbJ4G032f&#10;FivBt+3y9pquh0K9fMVHnudb0wQpb2+2h3tg0WzxD4aLPqlDTU6tW1AHNkko9klGKAXpvgB2IYTI&#10;E2AtTVlyAF5X/P8T9S8AAAD//wMAUEsBAi0AFAAGAAgAAAAhALaDOJL+AAAA4QEAABMAAAAAAAAA&#10;AAAAAAAAAAAAAFtDb250ZW50X1R5cGVzXS54bWxQSwECLQAUAAYACAAAACEAOP0h/9YAAACUAQAA&#10;CwAAAAAAAAAAAAAAAAAvAQAAX3JlbHMvLnJlbHNQSwECLQAUAAYACAAAACEAQ+Ilg7MCAAAiBQAA&#10;DgAAAAAAAAAAAAAAAAAuAgAAZHJzL2Uyb0RvYy54bWxQSwECLQAUAAYACAAAACEANATMhN4AAAAM&#10;AQAADwAAAAAAAAAAAAAAAAANBQAAZHJzL2Rvd25yZXYueG1sUEsFBgAAAAAEAAQA8wAAABgGAAAA&#10;AA==&#10;" filled="f" strokecolor="#385d8a" strokeweight="2pt">
                <v:path arrowok="t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1027430</wp:posOffset>
                </wp:positionV>
                <wp:extent cx="847725" cy="1057275"/>
                <wp:effectExtent l="0" t="0" r="28575" b="28575"/>
                <wp:wrapNone/>
                <wp:docPr id="59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327.15pt;margin-top:80.9pt;width:66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FAtwIAAIIFAAAOAAAAZHJzL2Uyb0RvYy54bWysVMFu1DAQvSPxD5bvNNlol6VRs9WqVRHS&#10;qq1oUc+uYzcRjm1s72aXE0f4BCQuIHGBGxIi/Zt8CmMnm5a24oDIIfJ4Zt6MZ97M3v66EmjFjC2V&#10;zPBoJ8aISaryUl5l+NX50ZNnGFlHZE6EkizDG2bx/uzxo71apyxRhRI5MwhApE1rneHCOZ1GkaUF&#10;q4jdUZpJUHJlKuJANFdRbkgN6JWIkjh+GtXK5NooyqyF28NOiWcBn3NG3QnnljkkMgy5ufA34X/p&#10;/9Fsj6RXhuiipH0a5B+yqEgpIegAdUgcQUtT3oOqSmqUVdztUFVFivOSsvAGeM0ovvOas4JoFt4C&#10;xbF6KJP9f7D0eHVqUJlneLKLkSQV9KhtvrXNz/b6fXv9rm2+t83XXmy+tM3ntvnUNr/a5qM/XH9o&#10;mx8oSXwda21TgDvTp8ZXwuqFoq8tKKI/NF6wvc2am8rbQh3QOjRlMzSFrR2icPlsPJ0mE4woqEbx&#10;ZJpMJz5aRNKttzbWPWeqQv6QYQNND70gq4V1nenWxAcTcptTl0ZIyG0E65QvGYd6QOAkgAQmsgNh&#10;0IoAhwilTLpRpypIzrrrSQxfn9bgEZIUEgA9Mi+FGLB7AM/y+9hdyr29d2WByINz/LfEOufBI0RW&#10;0g3OVSmVeQhAwKv6yJ193zjblcZX6VLlG2CLUd0YWU2PSij5glh3SgzMDUwY7AJ3Aj8uVJ1h1Z8w&#10;KpR5+9C9twc6gxajGuYww/bNkhiGkXghgei7o/HYD24QxtB+EMxtzeVtjVxWBwraNIKto2k4ensn&#10;tkduVHUBK2Puo4KKSAqxM0yd2QoHrtsPsHQom8+DGQyrJm4hzzT14L6qnlLn6wtidM87B4w9VtuZ&#10;Jekd+nW23lOq+dIpXgZu3tS1rzcMeiBOv5T8JrktB6ub1Tn7DQAA//8DAFBLAwQUAAYACAAAACEA&#10;B+0g6+IAAAALAQAADwAAAGRycy9kb3ducmV2LnhtbEyPzU7DMBCE70i8g7VI3KjThqYhxKkQgqKK&#10;H4mWB3DibRKI11HspuHtWU5w29F8mp3J15PtxIiDbx0pmM8iEEiVMy3VCj72j1cpCB80Gd05QgXf&#10;6GFdnJ/lOjPuRO847kItOIR8phU0IfSZlL5q0Go/cz0Sewc3WB1YDrU0gz5xuO3kIooSaXVL/KHR&#10;Pd43WH3tjlbB04beDmM57Def2+jl2STm4XV5o9TlxXR3CyLgFP5g+K3P1aHgTqU7kvGiU5Asr2NG&#10;2UjmvIGJVbrio1QQL9IYZJHL/xuKHwAAAP//AwBQSwECLQAUAAYACAAAACEAtoM4kv4AAADhAQAA&#10;EwAAAAAAAAAAAAAAAAAAAAAAW0NvbnRlbnRfVHlwZXNdLnhtbFBLAQItABQABgAIAAAAIQA4/SH/&#10;1gAAAJQBAAALAAAAAAAAAAAAAAAAAC8BAABfcmVscy8ucmVsc1BLAQItABQABgAIAAAAIQCccqFA&#10;twIAAIIFAAAOAAAAAAAAAAAAAAAAAC4CAABkcnMvZTJvRG9jLnhtbFBLAQItABQABgAIAAAAIQAH&#10;7SDr4gAAAAsBAAAPAAAAAAAAAAAAAAAAABEFAABkcnMvZG93bnJldi54bWxQSwUGAAAAAAQABADz&#10;AAAAI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1020445</wp:posOffset>
                </wp:positionV>
                <wp:extent cx="552450" cy="895350"/>
                <wp:effectExtent l="0" t="0" r="19050" b="19050"/>
                <wp:wrapNone/>
                <wp:docPr id="58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266.4pt;margin-top:80.35pt;width:43.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+rsgIAAHoFAAAOAAAAZHJzL2Uyb0RvYy54bWysVMFu1DAQvSPxD5bvNLvLBtpos9WqVRHS&#10;qq1oUc9ex24iHNvY3s0uJ47lE5C4gMQFbkiI9G/yKYydbFraigMih8jjmXkznnkzk/11KdCKGVso&#10;meLhzgAjJqnKCnmZ4tfnR092MbKOyIwIJVmKN8zi/enjR5NKJ2ykciUyZhCASJtUOsW5czqJIktz&#10;VhK7ozSToOTKlMSBaC6jzJAK0EsRjQaDZ1GlTKaNosxauD1slXga8Dln1J1wbplDIsWQmwt/E/4L&#10;/4+mE5JcGqLzgnZpkH/IoiSFhKA91CFxBC1NcQ+qLKhRVnG3Q1UZKc4LysIb4DXDwZ3XnOVEs/AW&#10;KI7VfZns/4Olx6tTg4osxTF0SpISetTU35r6Z3N91Vy/b+rvTf21E+svTf25qT819a+m/ugP1x+a&#10;+gcaDX0dK20TgDvTp8ZXwuq5om8sKKI/NF6wnc2am9LbQh3QOjRl0zeFrR2icBnHo3EMraOg2t2L&#10;n8LZY5Jk66yNdS+YKpE/pNhAz0MryGpuXWu6NelyacOHRNxGMJ+BkK8YhzpAwFHwDgxkB8KgFQHu&#10;EEqZdMNWlZOMtdfxAL4un94jZBcAPTIvhOixOwDP7vvYba6dvXdlgcC98+BvibXOvUeIrKTrnctC&#10;KvMQgIBXdZFb+22R2tL4Ki1UtgGWGNWOj9X0qIBaz4l1p8TAvEB7YAe4E/hxoaoUq+6EUa7Mu4fu&#10;vT3QGLQYVTB/KbZvl8QwjMRLCQTfG47HfmCDMI6fj0AwtzWL2xq5LA8UtGkI20bTcPT2TmyP3Kjy&#10;AlbFzEcFFZEUYqeYOrMVDly7F2DZUDabBTMYUk3cXJ5p6sF9VT2XztcXxOiOcA6Yeqy2s0qSO7xr&#10;bb2nVLOlU7wIpLypa1dvGPBAnG4Z+Q1yWw5WNytz+hsAAP//AwBQSwMEFAAGAAgAAAAhAMBpzu3h&#10;AAAACwEAAA8AAABkcnMvZG93bnJldi54bWxMj81OwzAQhO9IvIO1SNyonVZNaYhTIQRFiB+Jlgdw&#10;4m0SiNdR7Kbh7VlOcJyd0cy3+WZynRhxCK0nDclMgUCqvG2p1vCxf7i6BhGiIWs6T6jhGwNsivOz&#10;3GTWn+gdx12sBZdQyIyGJsY+kzJUDToTZr5HYu/gB2ciy6GWdjAnLnednCuVSmda4oXG9HjXYPW1&#10;OzoNj1t6O4zlsN9+PqmXZ5va+9flWuvLi+n2BkTEKf6F4Ref0aFgptIfyQbRaVgu5owe2UjVCgQn&#10;0mTNl1LDQiUrkEUu//9Q/AAAAP//AwBQSwECLQAUAAYACAAAACEAtoM4kv4AAADhAQAAEwAAAAAA&#10;AAAAAAAAAAAAAAAAW0NvbnRlbnRfVHlwZXNdLnhtbFBLAQItABQABgAIAAAAIQA4/SH/1gAAAJQB&#10;AAALAAAAAAAAAAAAAAAAAC8BAABfcmVscy8ucmVsc1BLAQItABQABgAIAAAAIQBdLQ+rsgIAAHoF&#10;AAAOAAAAAAAAAAAAAAAAAC4CAABkcnMvZTJvRG9jLnhtbFBLAQItABQABgAIAAAAIQDAac7t4QAA&#10;AAsBAAAPAAAAAAAAAAAAAAAAAAwFAABkcnMvZG93bnJldi54bWxQSwUGAAAAAAQABADzAAAAGgYA&#10;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873760</wp:posOffset>
                </wp:positionV>
                <wp:extent cx="1962150" cy="1943100"/>
                <wp:effectExtent l="0" t="0" r="19050" b="19050"/>
                <wp:wrapNone/>
                <wp:docPr id="5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53.65pt;margin-top:68.8pt;width:154.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VnqgIAAF8FAAAOAAAAZHJzL2Uyb0RvYy54bWysVEtv1DAQviPxHyzfaTbbbUujZqtVqyKk&#10;ValoUc+uY3ejJh5je1+cOMJPQOICEhe4ISHSf5Ofwth59MGeEBfL45n55vWNDw5XZUEWwtgcVErj&#10;rQElQnHIcnWd0jcXJ8+eU2IdUxkrQImUroWlh+OnTw6WOhFDmEGRCUMQRNlkqVM6c04nUWT5TJTM&#10;boEWCpUSTMkciuY6ygxbInpZRMPBYDdagsm0AS6sxdfjRknHAV9Kwd0rKa1wpEgp5ubCacJ55c9o&#10;fMCSa8P0LOdtGuwfsihZrjBoD3XMHCNzk/8FVebcgAXptjiUEUiZcxFqwGriwaNqzmdMi1ALNsfq&#10;vk32/8Hy08WZIXmW0p09ShQrcUZ19b2uftW3H+rb93X1o66+tWL1ta6+1NXnuvpdV5/85fZjXf0k&#10;276NS20TRDvXZ8Y3wuop8BuLiuiBxgu2tVlJU3pbbANZhZms+5mIlSMcH+P93WG8g6PjqIv3R9vx&#10;IEwtYknnro11LwSUxF9SanDoYRZsMbXOJ8CSzsRHU3CSF0WXWJNLyMqtC+ENCvVaSOwJRh8GoMBG&#10;cVQYsmDII8a5UC72RSN0sPZuElF7x3iTY9E7tbbeTQSW9o6DTY4PI/YeISoo1zuXuQKzCSC76dKV&#10;jX07FtvU7Mu/gmyNVDDQ7IjV/CTHfk6ZdWfM4FLgDHDR3Ss8ZAHLlEJ7o2QG5t2md2+PXEUtJUtc&#10;spTat3NmBCXFS4Us3o9HI7+VQRjt7A1RMPc1V/c1al4eAfY/xi9F83D19q7ortJAeYn/wcRHRRVT&#10;HGOnlDvTCUeuWX78UbiYTIIZbqJmbqrONffgvqueLxerS2Z0SyqHfDyFbiFZ8ohbja33VDCZO5B5&#10;IN5dX9t+4xYH0rQ/jv8m7svB6u5fHP8BAAD//wMAUEsDBBQABgAIAAAAIQAlAKZu3wAAAAsBAAAP&#10;AAAAZHJzL2Rvd25yZXYueG1sTI/LTsMwEEX3SPyDNUjsqFPSplUap0JIrBBIpP2ASTxNUmI7it08&#10;/p5hBcuZe3TnTHacTSdGGnzrrIL1KgJBtnK6tbWC8+ntaQ/CB7QaO2dJwUIejvn9XYapdpP9orEI&#10;teAS61NU0ITQp1L6qiGDfuV6spxd3GAw8DjUUg84cbnp5HMUJdJga/lCgz29NlR9FzejYIzfy/Pn&#10;ZVrqgFJur1oXC34o9fgwvxxABJrDHwy/+qwOOTuV7ma1F52CbbSLGeUg3iUgmNivE96UCjabOAGZ&#10;Z/L/D/kPAAAA//8DAFBLAQItABQABgAIAAAAIQC2gziS/gAAAOEBAAATAAAAAAAAAAAAAAAAAAAA&#10;AABbQ29udGVudF9UeXBlc10ueG1sUEsBAi0AFAAGAAgAAAAhADj9If/WAAAAlAEAAAsAAAAAAAAA&#10;AAAAAAAALwEAAF9yZWxzLy5yZWxzUEsBAi0AFAAGAAgAAAAhAAtydWeqAgAAXwUAAA4AAAAAAAAA&#10;AAAAAAAALgIAAGRycy9lMm9Eb2MueG1sUEsBAi0AFAAGAAgAAAAhACUApm7fAAAACwEAAA8AAAAA&#10;AAAAAAAAAAAABAUAAGRycy9kb3ducmV2LnhtbFBLBQYAAAAABAAEAPMAAAAQBgAAAAA=&#10;" filled="f" strokecolor="#4f81bd [32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5779135</wp:posOffset>
                </wp:positionV>
                <wp:extent cx="542925" cy="180975"/>
                <wp:effectExtent l="0" t="0" r="28575" b="2857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210.9pt;margin-top:455.05pt;width:42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f9ugIAAIUFAAAOAAAAZHJzL2Uyb0RvYy54bWysVM1u1DAQviPxDpbvNNlltz9Rs9WqVRHS&#10;qlS0qGfXcZoIx2Ns7x8njvAISFxA4gI3JET6NnkUxk42LW3FAZFD5PHMfDOe+Wb2D1aVJAthbAkq&#10;pYOtmBKhOGSlukrpq/PjJ7uUWMdUxiQokdK1sPRg8vjR/lInYggFyEwYgiDKJkud0sI5nUSR5YWo&#10;mN0CLRQqczAVcyiaqygzbInolYyGcbwdLcFk2gAX1uLtUaukk4Cf54K7F3luhSMypZibC38T/pf+&#10;H032WXJlmC5K3qXB/iGLipUKg/ZQR8wxMjflPaiq5AYs5G6LQxVBnpdchDfgawbxndecFUyL8BYs&#10;jtV9mez/g+Uni1NDyiyl208pUazCHjX1t6b+2Vy/b67fNfX3pv7aifWXpv7c1J+a+ldTf/SH6w9N&#10;/YOgK9ZxqW2CcGf61PhKWD0D/tqiIvpD4wXb2axyU3lbrANZhaas+6aIlSMcL8ej4d5wTAlH1WA3&#10;3tsZ+2ARSzbO2lj3TEBF/CGlBnseWsEWM+ta042Jj6XguJRyk1abScjJraXwBlK9FDmWBGMPA1Ag&#10;oziUhiwY0ohxLpQbtKqCZaK9Hsf4dan1HiHRAOiRcwzcY3cAnuj3sdu0O3vvKgKXe+f4b4m1zr1H&#10;iAzK9c5VqcA8BCDxVV3k1r7rnW1L46t0CdkaCWOgnSSr+XGJZZ8x606ZwdHBIcN14F7gL5ewTCl0&#10;J0oKMG8fuvf2yGjUUrLEUUypfTNnRlAinyvk+t5gNPKzG4TReGeIgrmtubytUfPqELBNA1w8moej&#10;t3dyc8wNVBe4NaY+KqqY4hg7pdyZjXDo2hWBe4eL6TSY4bxq5mbqTHMP7qvqaXW+umBGd9xzSNoT&#10;2IwtS+5QsLX1ngqmcwd5Gfh5U9eu3jjrgTjdXvLL5LYcrG625+Q3AAAA//8DAFBLAwQUAAYACAAA&#10;ACEABZEfE+IAAAALAQAADwAAAGRycy9kb3ducmV2LnhtbEyPQU/DMAyF70j8h8hIXBBLukE3StMJ&#10;IVWcmLQxbeKWNaataJzSZFv595gTHP38/N7nfDm6TpxwCK0nDclEgUCqvG2p1rB9K28XIEI0ZE3n&#10;CTV8Y4BlcXmRm8z6M63xtIm14BAKmdHQxNhnUoaqQWfCxPdIvPvwgzORx6GWdjBnDnednCqVSmda&#10;4obG9PjcYPW5OTrG+NqXZX2DKe7ntH5pd6tX9b7S+vpqfHoEEXGMf2b4xecbKJjp4I9kg+g03E0T&#10;Ro8aHhKVgGDHvZrPQBxYmS1SkEUu//9Q/AAAAP//AwBQSwECLQAUAAYACAAAACEAtoM4kv4AAADh&#10;AQAAEwAAAAAAAAAAAAAAAAAAAAAAW0NvbnRlbnRfVHlwZXNdLnhtbFBLAQItABQABgAIAAAAIQA4&#10;/SH/1gAAAJQBAAALAAAAAAAAAAAAAAAAAC8BAABfcmVscy8ucmVsc1BLAQItABQABgAIAAAAIQB1&#10;bDf9ugIAAIUFAAAOAAAAAAAAAAAAAAAAAC4CAABkcnMvZTJvRG9jLnhtbFBLAQItABQABgAIAAAA&#10;IQAFkR8T4gAAAAsBAAAPAAAAAAAAAAAAAAAAABQFAABkcnMvZG93bnJldi54bWxQSwUGAAAAAAQA&#10;BADzAAAAIw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2232025</wp:posOffset>
                </wp:positionV>
                <wp:extent cx="320040" cy="204470"/>
                <wp:effectExtent l="0" t="0" r="23495" b="23495"/>
                <wp:wrapNone/>
                <wp:docPr id="56" name="แผนผังลำดับงาน: แย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20040" cy="204470"/>
                        </a:xfrm>
                        <a:prstGeom prst="flowChartExtra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แยก 19" o:spid="_x0000_s1026" type="#_x0000_t127" style="position:absolute;margin-left:114.85pt;margin-top:175.75pt;width:25.2pt;height:16.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GYyAIAAKEFAAAOAAAAZHJzL2Uyb0RvYy54bWysVM1u1DAQviPxDpbvNJtl29Ko2Wq1pQhp&#10;1Va0qGfXsZsIxza2d7PLrae+ABcQJyQeALiEt8mjMHay2e3PCZGDlfHMfDPzzXgOj5alQAtmbKFk&#10;iuOdAUZMUpUV8ibF7y9PXrzCyDoiMyKUZCleMYuPxs+fHVY6YUOVK5ExgwBE2qTSKc6d00kUWZqz&#10;ktgdpZkEJVemJA5EcxNlhlSAXopoOBjsRZUymTaKMmvh9rhV4nHA55xRd8a5ZQ6JFENuLpwmnNf+&#10;jMaHJLkxROcF7dIg/5BFSQoJQXuoY+IImpviEVRZUKOs4m6HqjJSnBeUhRqgmnjwoJqLnGgWagFy&#10;rO5psv8Plp4uzg0qshTv7mEkSQk9av7cNvW3pv4Szp9NfdfUP5r6d1N/bmoQv4abX2CQoGD7valv&#10;UXzgyay0TQDzQp8bT4fVM0U/WFBE9zResJ3NkpsSGQWtifegpfAFJoEbtAyNWvWNYkuHKFy+BLsR&#10;tJOCajgYjfZDIyOSeCwfVxvr3jBVIv+TYi5UNc2Jca+XzhDqQgCymFnnM9uYe1ch19m2CYZU3Uqw&#10;VvmOcaALchgGkDCobCoMWhAYMUIpky5uVTnJWHu9G6pqY/UeIbKQAOiReSFEj90B+EfwGLuF6ey9&#10;Kwtz3ju39PVh7ifWOvceIbKSrncuC6nMU5UJqKqL3Np3LbUtNZ6la5WtYJhCK6E5VtOTAuifEevO&#10;iYFnBZewKtwZHL4jKVbdH0a5Mp+euvf2MO2gxaiCZ5pi+3FODMNIvJXwDg7ikR8EF4TR7v4QBLOt&#10;ud7WyHk5VdCmOGQXfr29E+tfblR5BRtl4qOCikgKsVNMnVkLU9euD9hJlE0mwQzesiZuJi809eCe&#10;VT94l8srYnQ3gw6G91StnzRJHoxfa+s9pZrMneJFmM0Nrx3fsAfC4HQ7yy+abTlYbTbr+C8AAAD/&#10;/wMAUEsDBBQABgAIAAAAIQDmdp6R3wAAAAsBAAAPAAAAZHJzL2Rvd25yZXYueG1sTI9BT4NAEIXv&#10;Jv6HzZh4s0tpg5SyNGrUiyexideFHYHAzlJ2S/HfO570+Oa9vPlefljsIGacfOdIwXoVgUCqnemo&#10;UXD8eLlLQfigyejBESr4Rg+H4voq15lxF3rHuQyN4BLymVbQhjBmUvq6Rav9yo1I7H25yerAcmqk&#10;mfSFy+0g4yhKpNUd8YdWj/jUYt2XZ6tg9r18fCuT/picTs+vn0ZWSz8rdXuzPOxBBFzCXxh+8Rkd&#10;Cmaq3JmMF4OCeJMyelCw2cZbEJyI79e8ruLLLk5BFrn8v6H4AQAA//8DAFBLAQItABQABgAIAAAA&#10;IQC2gziS/gAAAOEBAAATAAAAAAAAAAAAAAAAAAAAAABbQ29udGVudF9UeXBlc10ueG1sUEsBAi0A&#10;FAAGAAgAAAAhADj9If/WAAAAlAEAAAsAAAAAAAAAAAAAAAAALwEAAF9yZWxzLy5yZWxzUEsBAi0A&#10;FAAGAAgAAAAhAFG74ZjIAgAAoQUAAA4AAAAAAAAAAAAAAAAALgIAAGRycy9lMm9Eb2MueG1sUEsB&#10;Ai0AFAAGAAgAAAAhAOZ2npHfAAAACwEAAA8AAAAAAAAAAAAAAAAAIgUAAGRycy9kb3ducmV2Lnht&#10;bFBLBQYAAAAABAAEAPMAAAAu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2203450</wp:posOffset>
                </wp:positionV>
                <wp:extent cx="320040" cy="229870"/>
                <wp:effectExtent l="6985" t="0" r="10795" b="10795"/>
                <wp:wrapNone/>
                <wp:docPr id="55" name="แผนผังลำดับงาน: แย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20040" cy="22987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แยก 18" o:spid="_x0000_s1026" type="#_x0000_t127" style="position:absolute;margin-left:57.4pt;margin-top:173.5pt;width:25.2pt;height:18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93wwIAAJkFAAAOAAAAZHJzL2Uyb0RvYy54bWysVM1u1DAQviPxDpbvNLvLLm2jZqvVliKk&#10;VVvRop5dx2kiHNvY3s0ut554AS4gTkg8AHAJb5NHYTzJpj/0hMjBynhmvpn5ZjwHh+tSkpWwrtAq&#10;ocOdASVCcZ0W6jqhby+On+1R4jxTKZNaiYRuhKOH06dPDioTi5HOtUyFJQCiXFyZhObemziKHM9F&#10;ydyONkKBMtO2ZB5Eex2lllWAXspoNBi8iCptU2M1F87B7VGrpFPEzzLB/WmWOeGJTCjk5vG0eF6F&#10;M5oesPjaMpMXvEuD/UMWJSsUBO2hjphnZGmLv6DKglvtdOZ3uC4jnWUFF1gDVDMcPKjmPGdGYC1A&#10;jjM9Te7/wfKT1ZklRZrQyYQSxUroUfP7pqm/NvVnPH809cem/t7Uv5r6U1OD+AVvfoJBTND2W1Pf&#10;kOFeILMyLgbMc3NmAx3OLDR/50AR3dMEwXU268yWxGpozWQ8CB8SCdSQNfZp0/dJrD3hcPkcOj+G&#10;bnJQjUb7e7vYx4jFASqENdb5V0KXJPwkNJO6mufM+pdrbxn3GICtFs6HxG7NuyzbxDBFv5EiAEr1&#10;RmRAEwQfoTcOqJhLS1YMRotxLpQftqqcpaK9nmA5bZDeA0MiYEDOCil77A4gDP/f2C1MZx9cBc53&#10;79zy1oe5n1jr3HtgZK1871wWStvHKpNQVRe5td+S1FITWLrS6QaGCFsIXXGGHxfA+4I5f8YsPCe4&#10;hBXhT+EIrUio7v4oybX98Nh9sIcpBy0lFTzPhLr3S2YFJfK1gvnfH47DBHgUxpPdEQj2rubqrkYt&#10;y7mGNg0xO/wN9l5ufzOry0vYJLMQFVRMcYidUO7tVpj7dm3ALuJiNkMzeMOG+YU6NzyAB1bDxF2s&#10;L5k13fB5mNoTvX3KLH4wd61t8FR6tvQ6K3Aob3nt+Ib3j4PT7aqwYO7KaHW7Uad/AAAA//8DAFBL&#10;AwQUAAYACAAAACEA1Weh0t8AAAALAQAADwAAAGRycy9kb3ducmV2LnhtbEyPzU7EMAyE70i8Q2Qk&#10;Lis27RbQtjRdIX5ucKDlAbKtaSsSp2rSn+Xp8Z7g5rFH42/yw2qNmHH0vSMF8TYCgVS7pqdWwWf1&#10;erMH4YOmRhtHqOCEHg7F5UWus8Yt9IFzGVrBIeQzraALYcik9HWHVvutG5D49uVGqwPLsZXNqBcO&#10;t0buouheWt0Tf+j0gE8d1t/lZBUsU1WZ2WxO8+3Lc7q+/ZTvm6VX6vpqfXwAEXANf2Y44zM6FMx0&#10;dBM1XhjWuzhlq4IkSXk4O+72MYgjb9IoAVnk8n+H4hcAAP//AwBQSwECLQAUAAYACAAAACEAtoM4&#10;kv4AAADhAQAAEwAAAAAAAAAAAAAAAAAAAAAAW0NvbnRlbnRfVHlwZXNdLnhtbFBLAQItABQABgAI&#10;AAAAIQA4/SH/1gAAAJQBAAALAAAAAAAAAAAAAAAAAC8BAABfcmVscy8ucmVsc1BLAQItABQABgAI&#10;AAAAIQBVoR93wwIAAJkFAAAOAAAAAAAAAAAAAAAAAC4CAABkcnMvZTJvRG9jLnhtbFBLAQItABQA&#10;BgAIAAAAIQDVZ6HS3wAAAAsBAAAPAAAAAAAAAAAAAAAAAB0FAABkcnMvZG93bnJldi54bWxQSwUG&#10;AAAAAAQABADzAAAAKQ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2169160</wp:posOffset>
                </wp:positionV>
                <wp:extent cx="952500" cy="323850"/>
                <wp:effectExtent l="0" t="0" r="19050" b="19050"/>
                <wp:wrapNone/>
                <wp:docPr id="53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60.7pt;margin-top:170.8pt;width: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JctAIAAHoFAAAOAAAAZHJzL2Uyb0RvYy54bWysVMFu1DAQvSPxD5bvNJttF9pos9WqVRHS&#10;ql3Rop69jt1EOLaxvZtdThzhE5C4gMQFbkiI9G/yKYydbFraigPiYnk8M2/GM29mfLguBVoxYwsl&#10;UxzvDDBikqqskFcpfnVx8mQfI+uIzIhQkqV4wyw+nDx+NK50woYqVyJjBgGItEmlU5w7p5MosjRn&#10;JbE7SjMJSq5MSRyI5irKDKkAvRTRcDB4GlXKZNooyqyF1+NWiScBn3NG3RnnljkkUgy5uXCacC78&#10;GU3GJLkyROcF7dIg/5BFSQoJQXuoY+IIWpriHlRZUKOs4m6HqjJSnBeUhT/Ab+LBnd+c50Sz8Bco&#10;jtV9mez/g6Wnq7lBRZbi0S5GkpTQo6b+1tQ/m+v3zfW7pv7e1F87sf7S1J+b+lNT/2rqj/5y/aGp&#10;f6A49nWstE0A7lzPja+E1TNFX1tQRH9ovGA7mzU3pbeFOqB1aMqmbwpbO0Th8WA0HA2gdRRUu8Pd&#10;/VFoWkSSrbM21j1nqkT+kmIDPQ+tIKuZdT48SbYmXS5t+JCI2wjmMxDyJeNQBwg4DN6BgexIGLQi&#10;wB1CKZMublU5yVj7DJlBbm2Q3iOEDIAemRdC9NgdgGf3fewWprP3riwQuHce/C2x1rn3CJGVdL1z&#10;WUhlHgIQ8Ksucmu/LVJbGl+lhco2wBKj2vGxmp4UUOsZsW5ODMwLtAd2gDuDgwtVpVh1N4xyZd4+&#10;9O7tgcagxaiC+UuxfbMkhmEkXkgg+EG8t+cHNgh7o2dDEMxtzeK2Ri7LIwVtimHbaBqu3t6J7ZUb&#10;VV7Cqpj6qKAikkLsFFNntsKRa/cCLBvKptNgBkOqiZvJc009uK+q59LF+pIY3RHOAVNP1XZWSXKH&#10;d62t95RqunSKF4GUN3Xt6g0DHojTLSO/QW7LwepmZU5+AwAA//8DAFBLAwQUAAYACAAAACEAez52&#10;l+AAAAALAQAADwAAAGRycy9kb3ducmV2LnhtbEyPwU7DMBBE70j8g7VI3KiTUFIa4lQIQRECKtHy&#10;AU68TQLxOordNPw92xMcZ/ZpdiZfTbYTIw6+daQgnkUgkCpnWqoVfO6erm5B+KDJ6M4RKvhBD6vi&#10;/CzXmXFH+sBxG2rBIeQzraAJoc+k9FWDVvuZ65H4tneD1YHlUEsz6COH204mUZRKq1viD43u8aHB&#10;6nt7sAqe17TZj+WwW3+9RG+vJjWP7zdLpS4vpvs7EAGn8AfDqT5Xh4I7le5AxouOdRLPGVVwPY9T&#10;EEwki5NTsrNMUpBFLv9vKH4BAAD//wMAUEsBAi0AFAAGAAgAAAAhALaDOJL+AAAA4QEAABMAAAAA&#10;AAAAAAAAAAAAAAAAAFtDb250ZW50X1R5cGVzXS54bWxQSwECLQAUAAYACAAAACEAOP0h/9YAAACU&#10;AQAACwAAAAAAAAAAAAAAAAAvAQAAX3JlbHMvLnJlbHNQSwECLQAUAAYACAAAACEAUQ6iXLQCAAB6&#10;BQAADgAAAAAAAAAAAAAAAAAuAgAAZHJzL2Uyb0RvYy54bWxQSwECLQAUAAYACAAAACEAez52l+AA&#10;AAALAQAADwAAAAAAAAAAAAAAAAAOBQAAZHJzL2Rvd25yZXYueG1sUEsFBgAAAAAEAAQA8wAAABsG&#10;AAAAAA=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1016635</wp:posOffset>
                </wp:positionV>
                <wp:extent cx="704850" cy="1152525"/>
                <wp:effectExtent l="0" t="0" r="19050" b="28575"/>
                <wp:wrapNone/>
                <wp:docPr id="52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59.15pt;margin-top:80.05pt;width:55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FvQIAAI8FAAAOAAAAZHJzL2Uyb0RvYy54bWysVM1u1DAQviPxDpbvNMlql5ao2WrVqghp&#10;1VZtUc+uYzcRjm1s72aXE0d4hEpcQOICNyRE+jZ5FMZONi1txQGRSJbH8+PxN9/M7t6qEmjJjC2V&#10;zHCyFWPEJFV5Ka8y/Pr88NkORtYRmROhJMvwmlm8N336ZLfWKRupQomcGQRBpE1rneHCOZ1GkaUF&#10;q4jdUppJUHJlKuJANFdRbkgN0SsRjeL4eVQrk2ujKLMWTg86JZ6G+Jwz6o45t8whkWHIzYXVhPXS&#10;r9F0l6RXhuiipH0a5B+yqEgp4dIh1AFxBC1M+SBUVVKjrOJui6oqUpyXlIU3wGuS+N5rzgqiWXgL&#10;gGP1AJP9f2Hp0fLEoDLP8GSEkSQV1KhtvrXNz/bmQ3vzvm2+t83XXmy+tM3ntvnUNr/a5tpvbj62&#10;zY9w2IQVtNcoCbDW2qYQ/UyfGA+M1XNF31jAO/pD4wXb26y4qbwtwIJWoUbroUZs5RCFw+14vDOB&#10;SlJQJclkBL8vYkTSjbc21r1kqkJ+k2GjFjI/BSKE+pDl3LrOfmPXZ9QlEdJxa8F8HkKeMg7gwLWj&#10;4B1oyfaFQUsChCKUMumSTlWQnHXHkxi+PqnBI6QYAvrIvBRiiN0H8JR/GLvLtbf3riywenCO/5ZY&#10;5zx4hJuVdINzVUplHgsg4FX9zZ39BqQOGo/SpcrXQB2jup6ymh6WAPicWHdCDDQRFAkGgzuGhQtV&#10;Z1j1O4wKZd49du7tgdugxaiGpsywfbsghmEkXklg/YtkPPZdHITxZHsEgrmrubyrkYtqX0GZEhhB&#10;moatt3dis+VGVRcwP2b+VlARSeHuDFNnNsK+64YFTCDKZrNgBp2riZvLM019cI+q59L56oIY3bPO&#10;AV+P1KaBSXqPd52t95RqtnCKl4GUt7j2eEPXB+L0E8qPlbtysLqdo9PfAAAA//8DAFBLAwQUAAYA&#10;CAAAACEAaHVnNOAAAAALAQAADwAAAGRycy9kb3ducmV2LnhtbEyPwU7DMAyG70i8Q2QkbizpVlWl&#10;azohJIQ0EBpjl92yxrQVTVIladfx9JgTHO3v1+/P5WY2PZvQh85ZCclCAENbO93ZRsLh4+kuBxai&#10;slr1zqKECwbYVNdXpSq0O9t3nPaxYVRiQ6EktDEOBeehbtGosHADWmKfzhsVafQN116dqdz0fClE&#10;xo3qLF1o1YCPLdZf+9FIeFXb8fgSPIa3bf68m1KB35eDlLc388MaWMQ5/oXhV5/UoSKnkxutDqyX&#10;sEryFUUJZCIBRol0eU+bE6E0yYBXJf//Q/UDAAD//wMAUEsBAi0AFAAGAAgAAAAhALaDOJL+AAAA&#10;4QEAABMAAAAAAAAAAAAAAAAAAAAAAFtDb250ZW50X1R5cGVzXS54bWxQSwECLQAUAAYACAAAACEA&#10;OP0h/9YAAACUAQAACwAAAAAAAAAAAAAAAAAvAQAAX3JlbHMvLnJlbHNQSwECLQAUAAYACAAAACEA&#10;aJrMxb0CAACPBQAADgAAAAAAAAAAAAAAAAAuAgAAZHJzL2Uyb0RvYy54bWxQSwECLQAUAAYACAAA&#10;ACEAaHVnNOAAAAALAQAADwAAAAAAAAAAAAAAAAAXBQAAZHJzL2Rvd25yZXYueG1sUEsFBgAAAAAE&#10;AAQA8wAAACQGAAAAAA=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864235</wp:posOffset>
                </wp:positionV>
                <wp:extent cx="2762250" cy="1943100"/>
                <wp:effectExtent l="0" t="0" r="19050" b="19050"/>
                <wp:wrapNone/>
                <wp:docPr id="5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0.4pt;margin-top:68.05pt;width:217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ifqQIAAF8FAAAOAAAAZHJzL2Uyb0RvYy54bWysVM1u1DAQviPxDpbvNJuwbWnUbLVqVYS0&#10;aita1LPr2N2ojm1s72aXE0d4BCQuIHGBGxIifZs8CmPnpz/sCXGxPJ6Zb/6+8f7BqhRoyYwtlMxw&#10;vDXCiEmq8kJeZ/jNxfGzFxhZR2ROhJIsw2tm8cHk6ZP9SqcsUXMlcmYQgEibVjrDc+d0GkWWzllJ&#10;7JbSTIKSK1MSB6K5jnJDKkAvRZSMRjtRpUyujaLMWng9apV4EvA5Z9Sdcm6ZQyLDkJsLpwnnlT+j&#10;yT5Jrw3R84J2aZB/yKIkhYSgA9QRcQQtTPEXVFlQo6zibouqMlKcF5SFGqCaePSomvM50SzUAs2x&#10;emiT/X+w9GR5ZlCRZ3g7xkiSEmbU1N+b+ldz+6G5fd/UP5r6WyfWX5v6S1N/burfTf3JX24/NvVP&#10;lPg2VtqmgHauz4xvhNUzRW8sKKIHGi/YzmbFTeltoQ1oFWayHmbCVg5ReEx2d5JkG0ZHQRfvjZ/H&#10;ozC1iKS9uzbWvWSqRP6SYQNDD7Mgy5l1PgGS9iY+mlTHhRB9Ym0uISu3FswbCPmaceiJjx6AAhvZ&#10;oTBoSYBHhFImXeyLBuhg7d04oA6O8SZHMTh1tt6NBZYOjqNNjg8jDh4hqpJucC4LqcwmgPymT5e3&#10;9t1YbFuzL/9K5WugglHtjlhNjwvo54xYd0YMLAXMABbdncLBhaoyrLobRnNl3m169/bAVdBiVMGS&#10;Zdi+XRDDMBKvJLB4Lx6P/VYGYby9m4Bg7muu7mvkojxU0H8gKmQXrt7eif7KjSov4T+Y+qigIpJC&#10;7AxTZ3rh0LXLDz8KZdNpMINN1MTN5LmmHtx31fPlYnVJjO5I5YCPJ6pfSJI+4lZr6z2lmi6c4kUg&#10;3l1fu37DFgfSdD+O/ybuy8Hq7l+c/AEAAP//AwBQSwMEFAAGAAgAAAAhAN16FTXeAAAACgEAAA8A&#10;AABkcnMvZG93bnJldi54bWxMj81OwzAQhO9IvIO1SL1RJ21aUIhTVZV6QiAR+gCbeJsEYjuK3fy8&#10;PcsJbrszo9lvs8NsOjHS4FtnFcTrCATZyunW1goun+fHZxA+oNXYOUsKFvJwyO/vMky1m+wHjUWo&#10;BZdYn6KCJoQ+ldJXDRn0a9eTZe/qBoOB16GWesCJy00nN1G0lwZbyxca7OnUUPVd3IyCcftaXt6v&#10;01IHlHL3pXWx4JtSq4f5+AIi0Bz+wvCLz+iQM1PpblZ70SlIIiYPrG/3MQgOJE87Vkoekk0MMs/k&#10;/xfyHwAAAP//AwBQSwECLQAUAAYACAAAACEAtoM4kv4AAADhAQAAEwAAAAAAAAAAAAAAAAAAAAAA&#10;W0NvbnRlbnRfVHlwZXNdLnhtbFBLAQItABQABgAIAAAAIQA4/SH/1gAAAJQBAAALAAAAAAAAAAAA&#10;AAAAAC8BAABfcmVscy8ucmVsc1BLAQItABQABgAIAAAAIQCINaifqQIAAF8FAAAOAAAAAAAAAAAA&#10;AAAAAC4CAABkcnMvZTJvRG9jLnhtbFBLAQItABQABgAIAAAAIQDdehU13gAAAAoBAAAPAAAAAAAA&#10;AAAAAAAAAAMFAABkcnMvZG93bnJldi54bWxQSwUGAAAAAAQABADzAAAADgYAAAAA&#10;" filled="f" strokecolor="#4f81bd [32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-2540</wp:posOffset>
                </wp:positionV>
                <wp:extent cx="3448050" cy="495300"/>
                <wp:effectExtent l="0" t="0" r="19050" b="19050"/>
                <wp:wrapNone/>
                <wp:docPr id="50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0D5" w:rsidRPr="00CC6942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</w:pPr>
                            <w:r w:rsidRPr="00CC69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แผนผังโรงเรียนเมืองปานวิทยา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60" style="position:absolute;margin-left:246.9pt;margin-top:-.2pt;width:271.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9S3AIAAMwFAAAOAAAAZHJzL2Uyb0RvYy54bWysVM1u1DAQviPxDpbvNMl2F9qo2WrVqghp&#10;1Va0qGev4zQRjm1s726WE8fyCEhcQOICNyRE+jZ5FMbOT5dScUDkYHkyM9+MZ76Zg8Oq5GjFtCmk&#10;SHC0E2LEBJVpIa4T/Ory5MkeRsYSkRIuBUvwhhl8OH386GCtYjaSueQp0whAhInXKsG5tSoOAkNz&#10;VhKzIxUToMykLokFUV8HqSZrQC95MArDp8Fa6lRpSZkx8Pe4VeKpx88yRu1ZlhlmEU8w5Gb9qf25&#10;cGcwPSDxtSYqL2iXBvmHLEpSCAg6QB0TS9BSF39AlQXV0sjM7lBZBjLLCsr8G+A1UXjvNRc5Ucy/&#10;BYpj1FAm8/9g6enqXKMiTfAEyiNICT1q6q9N/aO5vWlu3zX1t6b+0on156b+1NQfm/pnU39wl9v3&#10;Tf0dRa6Ma2ViQLtQ59oVwqi5pK8NKILfNE4wnU2V6dLZQhlQ5XuyGXrCKoso/Nwdj/dClxsF3Xh/&#10;shv6pgUk7r2VNvY5kyVylwRr6LlvBVnNjXXxSdybuGBc+PQkL9KTgnMvOLaxI67RigBPbOUfBH7m&#10;zgok5+kf0+bvX2I3nLWoL1kGdYSMRz66Z/AdJqGUCRu1qpykrA01CeFz1XPB+iy8xAUAOuQMkhyw&#10;ozDsMHrjFocDdIvSmTtP5vk/+IZ/y6t1Hjx8YCns4FwWQuqHALYit/Z9jdrKuCLZalF5iu2Oe6Is&#10;ZLoB3mnZDqRR9KSA7s2JsedEwwRCw2Gr2DM4Mi7XCZbdDaNc6rcP/Xf2MBigxWgNE51g82ZJNMOI&#10;vxAwMvvReOxWgBfGk2cjEPS2ZrGtEcvySAIZIthfivqrs7e8v2ZallewfGYuKqiIoBA7wdTqXjiy&#10;7aaB9UXZbObNYOwVsXNxoagDd4V27LysrohWHYUtkP9U9tNP4ntMbm2dp5CzpZVZ4WnuSt3WtWsB&#10;rAxPpW69uZ20LXuruyU8/QUAAP//AwBQSwMEFAAGAAgAAAAhAEN/nyHhAAAACQEAAA8AAABkcnMv&#10;ZG93bnJldi54bWxMj8FOwzAQRO9I/IO1SFxQ69BWaQnZVAiVC0KVSLlwc+NtEtVeR7HbBL4e91SO&#10;OzOaeZuvR2vEmXrfOkZ4nCYgiCunW64RvnZvkxUIHxRrZRwTwg95WBe3N7nKtBv4k85lqEUsYZ8p&#10;hCaELpPSVw1Z5aeuI47ewfVWhXj2tdS9GmK5NXKWJKm0quW40KiOXhuqjuXJIqyOs4/yIdlsd+b3&#10;UIXvTf3ebQfE+7vx5RlEoDFcw3DBj+hQRKa9O7H2wiAsnuYRPSBMFiAufjJPo7BHWC5TkEUu/39Q&#10;/AEAAP//AwBQSwECLQAUAAYACAAAACEAtoM4kv4AAADhAQAAEwAAAAAAAAAAAAAAAAAAAAAAW0Nv&#10;bnRlbnRfVHlwZXNdLnhtbFBLAQItABQABgAIAAAAIQA4/SH/1gAAAJQBAAALAAAAAAAAAAAAAAAA&#10;AC8BAABfcmVscy8ucmVsc1BLAQItABQABgAIAAAAIQBAjU9S3AIAAMwFAAAOAAAAAAAAAAAAAAAA&#10;AC4CAABkcnMvZTJvRG9jLnhtbFBLAQItABQABgAIAAAAIQBDf58h4QAAAAkBAAAPAAAAAAAAAAAA&#10;AAAAADYFAABkcnMvZG93bnJldi54bWxQSwUGAAAAAAQABADzAAAARAYAAAAA&#10;" fillcolor="white [3201]" strokecolor="black [3213]" strokeweight="2pt">
                <v:path arrowok="t"/>
                <v:textbox>
                  <w:txbxContent>
                    <w:p w:rsidR="008C20D5" w:rsidRPr="00CC6942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</w:pPr>
                      <w:r w:rsidRPr="00CC694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แผนผังโรงเรียนเมืองปานวิทยา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5750560</wp:posOffset>
                </wp:positionV>
                <wp:extent cx="542925" cy="209550"/>
                <wp:effectExtent l="0" t="0" r="28575" b="1905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116.4pt;margin-top:452.8pt;width:42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94qwIAABMFAAAOAAAAZHJzL2Uyb0RvYy54bWysVM1u1DAQviPxDpbvNLurTWmjZqulq0VI&#10;q3alFvU86zibCMc2tvennDjCIyBxAYkL3JAQ6dvkURg72XYpnBA5RDOe8fx8841PTreVIGtubKlk&#10;SvsHPUq4ZCor5TKlL6+mT44osQ5kBkJJntIbbunp6PGjk41O+EAVSmTcEAwibbLRKS2c00kUWVbw&#10;CuyB0lyiMVemAoeqWUaZgQ1Gr0Q06PUOo40ymTaKcWvxdNIa6SjEz3PO3EWeW+6ISCnW5sLfhP/C&#10;/6PRCSRLA7ooWVcG/EMVFZQSk96FmoADsjLlH6GqkhllVe4OmKoilecl46EH7Kbfe9DNZQGah14Q&#10;HKvvYLL/Lyw7X88NKbOUHsaUSKhwRk39tal/NLfvmtu3Tf2tqb90av25qT819cem/tnUH7xw+76p&#10;vxO8ijhutE0w3KWeG4+E1TPFXlk0RL9ZvGI7n21uKu+LOJBtGMrN3VD41hGGh/FwcDzA2hiaBr3j&#10;OA5DiyDZXdbGuudcVcQLKTU48zAKWM+s8+kh2bn4XFJNSyHC3IUkGwwaD3tIDQZIv1yAQ7HSCIiV&#10;S0pALJHXzJkQ0ipRZv56aNAsF2fCkDUgt4bTo/6zSetUQMbb07iHn8cGa7Cteyvvx/HFTcAW7ZWQ&#10;orsipM/DA427Xu7R89JCZTc4PqNaXlvNpiVGm4F1czBIZOwLl9Nd4C8XCptVnURJocybv517f+QX&#10;WinZ4GIgEK9XYDgl4oVE5h33h0O/SUEZxk8HqJh9y2LfIlfVmUJ8+vgMaBZE7+/ETsyNqq5xh8c+&#10;K5pAMszdQt4pZ65dWHwFGB+PgxtujwY3k5ea+eAeJ4/j1fYajO6Y4JBC52q3RJA8IETr21JivHIq&#10;LwNb7nHtmIubF4bWvRJ+tff14HX/lo1+AQAA//8DAFBLAwQUAAYACAAAACEAR8q59OEAAAALAQAA&#10;DwAAAGRycy9kb3ducmV2LnhtbEyPwU7DMBBE70j8g7VIXBB1mogoDXGqUtErEoUDvW3iJY4S21Fs&#10;t+HvMSd63NnRzJtqu+iRnWl2vTUC1qsEGJnWyt50Aj4/Do8FMOfRSBytIQE/5GBb395UWEp7Me90&#10;PvqOxRDjShSgvJ9Kzl2rSKNb2YlM/H3bWaOP59xxOeMlhuuRp0mSc429iQ0KJ9oraodj0AIObyeV&#10;D6FtXotxP7w8YOi+dkGI+7tl9wzM0+L/zfCHH9GhjkyNDUY6NgpIszSiewGb5CkHFh3ZusiANVHJ&#10;ihx4XfHrDfUvAAAA//8DAFBLAQItABQABgAIAAAAIQC2gziS/gAAAOEBAAATAAAAAAAAAAAAAAAA&#10;AAAAAABbQ29udGVudF9UeXBlc10ueG1sUEsBAi0AFAAGAAgAAAAhADj9If/WAAAAlAEAAAsAAAAA&#10;AAAAAAAAAAAALwEAAF9yZWxzLy5yZWxzUEsBAi0AFAAGAAgAAAAhAOSLL3irAgAAEwUAAA4AAAAA&#10;AAAAAAAAAAAALgIAAGRycy9lMm9Eb2MueG1sUEsBAi0AFAAGAAgAAAAhAEfKufThAAAACwEAAA8A&#10;AAAAAAAAAAAAAAAABQUAAGRycy9kb3ducmV2LnhtbFBLBQYAAAAABAAEAPMAAAATBgAAAAA=&#10;" filled="f" strokecolor="#385d8a" strokeweight="2pt">
                <v:path arrowok="t"/>
              </v:rect>
            </w:pict>
          </mc:Fallback>
        </mc:AlternateContent>
      </w:r>
    </w:p>
    <w:p w:rsidR="007962AC" w:rsidRPr="0073125F" w:rsidRDefault="007962AC" w:rsidP="007962AC">
      <w:pPr>
        <w:rPr>
          <w:cs/>
        </w:rPr>
      </w:pPr>
    </w:p>
    <w:p w:rsidR="007962AC" w:rsidRPr="0073125F" w:rsidRDefault="007962AC" w:rsidP="007962AC">
      <w:pPr>
        <w:rPr>
          <w:cs/>
        </w:rPr>
      </w:pPr>
    </w:p>
    <w:p w:rsidR="007962AC" w:rsidRPr="0073125F" w:rsidRDefault="007962AC" w:rsidP="007962AC">
      <w:pPr>
        <w:rPr>
          <w:cs/>
        </w:rPr>
      </w:pPr>
    </w:p>
    <w:p w:rsidR="007962AC" w:rsidRPr="0073125F" w:rsidRDefault="007962AC" w:rsidP="007962AC">
      <w:pPr>
        <w:rPr>
          <w:cs/>
        </w:rPr>
      </w:pPr>
    </w:p>
    <w:p w:rsidR="007962AC" w:rsidRPr="0073125F" w:rsidRDefault="007962AC" w:rsidP="007962AC">
      <w:pPr>
        <w:rPr>
          <w:cs/>
        </w:rPr>
      </w:pPr>
    </w:p>
    <w:p w:rsidR="007962AC" w:rsidRPr="0073125F" w:rsidRDefault="007962AC" w:rsidP="007962AC">
      <w:pPr>
        <w:rPr>
          <w:cs/>
        </w:rPr>
      </w:pPr>
    </w:p>
    <w:p w:rsidR="007962AC" w:rsidRPr="0073125F" w:rsidRDefault="002F1703" w:rsidP="007962A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-525145</wp:posOffset>
                </wp:positionV>
                <wp:extent cx="323850" cy="370840"/>
                <wp:effectExtent l="0" t="0" r="19050" b="10160"/>
                <wp:wrapSquare wrapText="bothSides"/>
                <wp:docPr id="126" name="แผนผังลำดับงาน: ตัวเชื่อมต่อ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70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0D5" w:rsidRPr="000B6153" w:rsidRDefault="008C20D5" w:rsidP="007962A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D5068C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2"/>
                              </w:rPr>
                              <w:t>1</w:t>
                            </w:r>
                            <w:r w:rsidRPr="000B615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126" o:spid="_x0000_s1061" type="#_x0000_t120" style="position:absolute;margin-left:498.85pt;margin-top:-41.35pt;width:25.5pt;height:2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q/2QIAAIIFAAAOAAAAZHJzL2Uyb0RvYy54bWysVDtvFDEQ7pH4D5Z7svdMwip70emiQ0in&#10;EClBqX1e7+0Kr21s3+2FCioQNRQgGgpERQEUbP6Nfwpj715yeVQIF9aMZzyPbx4Hh+uSoxXTppAi&#10;wd2dDkZMUJkWYpHg52fTR/sYGUtESrgULMEXzODD0cMHB5WKWU/mkqdMIzAiTFypBOfWqjiKDM1Z&#10;ScyOVEyAMJO6JBZYvYhSTSqwXvKo1+nsRpXUqdKSMmPg9agR4lGwn2WM2mdZZphFPMEQmw23Dvfc&#10;39HogMQLTVRe0DYM8g9RlKQQ4PTK1BGxBC11ccdUWVAtjczsDpVlJLOsoCzkANl0O7eyOc2JYiEX&#10;AMeoK5jM/zNLj1cnGhUp1K63i5EgJRTJXb5x9RdXfwr3T1e/dfU3V/929QdXA/s5vPwChRi5+mN4&#10;++4uX7v6vav/uMt3rv7h6q9eFGjkbQPSlTIxODxVJ9pjZdRM0hcGBNENiWdMq7POdOl1ASm0DmW7&#10;uCobW1tE4bHf6+8PobgURP29zv4glDUi8eaz0sY+YbJEnkhwxmU1yYm2EykEdIjUoXRkNTPWB0Pi&#10;zYcQpeRFOi04D8yFmXCNVgTaCbowlRVGnBgLjwmehuMTBRNm+xsXqEpwbzjo+DAJ9HnGiQWyVIC8&#10;EQuMCF/AAFHbxHLjt7nj9AxS33LcCec+xz6RI2LyJuJgtVXjwufDwoi0eV/j7im7nq9DY/SHm9rN&#10;ZXoB3aJlM0ZG0WkBDmYAwAnRMDeQHewC+wwuD3KCZUthlEv96r53rw/tDFKMKphDgOPlkmgG6T0V&#10;0OiPuwOoJ7KBGQz3esDobcl8WyKW5URCbbqwdRQNpNe3fENmWpbnsDLG3iuIiKDguwG+ZSa22Q+w&#10;dCgbj4MaDKsidiZOFfXGPXQe2rP1OdGqbSsLRTmWm5kl8a1+anT9TyHHSyuzIjSbh7rBtR0DGPTQ&#10;QO1S8ptkmw9a16tz9BcAAP//AwBQSwMEFAAGAAgAAAAhAFNe9bPhAAAADAEAAA8AAABkcnMvZG93&#10;bnJldi54bWxMj0FPwzAMhe9I/IfISNy2hDLRrjSdKgSHXUAbk4Bb1pi2onFKk23l3+Od4Pbs9/T8&#10;uVhNrhdHHEPnScPNXIFAqr3tqNGwe32aZSBCNGRN7wk1/GCAVXl5UZjc+hNt8LiNjeASCrnR0MY4&#10;5FKGukVnwtwPSOx9+tGZyOPYSDuaE5e7XiZK3UlnOuILrRnwocX6a3twGnCXtC9p9fb+vX6u1GNa&#10;rQe0H1pfX03VPYiIU/wLwxmf0aFkpr0/kA2i17BcpilHNcyyhMU5oRYZqz2vksUtyLKQ/58ofwEA&#10;AP//AwBQSwECLQAUAAYACAAAACEAtoM4kv4AAADhAQAAEwAAAAAAAAAAAAAAAAAAAAAAW0NvbnRl&#10;bnRfVHlwZXNdLnhtbFBLAQItABQABgAIAAAAIQA4/SH/1gAAAJQBAAALAAAAAAAAAAAAAAAAAC8B&#10;AABfcmVscy8ucmVsc1BLAQItABQABgAIAAAAIQBVYNq/2QIAAIIFAAAOAAAAAAAAAAAAAAAAAC4C&#10;AABkcnMvZTJvRG9jLnhtbFBLAQItABQABgAIAAAAIQBTXvWz4QAAAAwBAAAPAAAAAAAAAAAAAAAA&#10;ADMFAABkcnMvZG93bnJldi54bWxQSwUGAAAAAAQABADzAAAAQQYAAAAA&#10;" fillcolor="window" strokecolor="windowText" strokeweight="2pt">
                <v:path arrowok="t"/>
                <v:textbox>
                  <w:txbxContent>
                    <w:p w:rsidR="008C20D5" w:rsidRPr="000B6153" w:rsidRDefault="008C20D5" w:rsidP="007962AC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D5068C">
                        <w:rPr>
                          <w:rFonts w:asciiTheme="majorBidi" w:hAnsiTheme="majorBidi" w:cstheme="majorBidi"/>
                          <w:color w:val="000000" w:themeColor="text1"/>
                          <w:szCs w:val="22"/>
                        </w:rPr>
                        <w:t>1</w:t>
                      </w:r>
                      <w:r w:rsidRPr="000B6153">
                        <w:rPr>
                          <w:rFonts w:asciiTheme="majorBidi" w:hAnsiTheme="majorBidi" w:cstheme="majorBidi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2AC" w:rsidRPr="0073125F" w:rsidRDefault="007962AC" w:rsidP="007962AC">
      <w:pPr>
        <w:rPr>
          <w:rFonts w:asciiTheme="majorBidi" w:hAnsiTheme="majorBidi" w:cstheme="majorBidi"/>
          <w:b/>
          <w:bCs/>
          <w:sz w:val="28"/>
          <w:szCs w:val="36"/>
          <w:cs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 w:rsidRPr="0073125F">
        <w:rPr>
          <w:rFonts w:asciiTheme="majorBidi" w:hAnsiTheme="majorBidi" w:cstheme="majorBidi"/>
          <w:b/>
          <w:bCs/>
          <w:sz w:val="28"/>
          <w:szCs w:val="36"/>
          <w:cs/>
        </w:rPr>
        <w:t>ไปอำเภอเมืองปาน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  <w:t>ไปอำเภอแจ้ห่ม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</w:p>
    <w:p w:rsidR="007962AC" w:rsidRDefault="007962AC" w:rsidP="007962AC">
      <w:pPr>
        <w:jc w:val="center"/>
      </w:pPr>
    </w:p>
    <w:p w:rsidR="007962AC" w:rsidRDefault="007962AC" w:rsidP="007962AC"/>
    <w:p w:rsidR="007962AC" w:rsidRDefault="002F1703" w:rsidP="007962AC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9498330</wp:posOffset>
                </wp:positionH>
                <wp:positionV relativeFrom="paragraph">
                  <wp:posOffset>454660</wp:posOffset>
                </wp:positionV>
                <wp:extent cx="504825" cy="372110"/>
                <wp:effectExtent l="0" t="0" r="9525" b="8890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D5" w:rsidRPr="00EA1D0D" w:rsidRDefault="008C20D5" w:rsidP="007962A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EA1D0D">
                              <w:rPr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62" type="#_x0000_t202" style="position:absolute;margin-left:747.9pt;margin-top:35.8pt;width:39.75pt;height:29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AWmgIAAKsFAAAOAAAAZHJzL2Uyb0RvYy54bWysVMlu2zAQvRfoPxC8N7K8ZBEiB26CFAWM&#10;JKhT5ExTpC2E4rAkbcn9+g5J2XHSXFL0QpGaN/ububzqGkW2wroadEnzkwElQnOoar0q6c/H2y/n&#10;lDjPdMUUaFHSnXD0avr502VrCjGENahKWIJGtCtaU9K196bIMsfXomHuBIzQKJRgG+bxaVdZZVmL&#10;1huVDQeD06wFWxkLXDiHf2+SkE6jfSkF9/dSOuGJKinG5uNp47kMZza9ZMXKMrOueR8G+4coGlZr&#10;dHowdcM8Ixtb/2WqqbkFB9KfcGgykLLmIuaA2eSDN9ks1syImAsWx5lDmdz/M8vvtg+W1FVJxxeU&#10;aNZgjx5F58lX6MgklKc1rkDUwiDOd/gb2xxTdWYO/NkhJDvCJAWH6FCOTtomfDFRgorYgd2h6sEL&#10;x5+Twfh8OKGEo2h0Nszz2JXsRdlY578JaEi4lNRiU2MAbDt3PrhnxR4SfDlQdXVbKxUfgUjiWlmy&#10;ZUgB5fOQE2q8QilN2pKejiaDaFhDUE84pYMZEanUuwvZpgTjze+UCBilfwiJpYx5vuObcS70wX9E&#10;B5REVx9R7PEvUX1EOeWBGtEzaH9QbmoNNvX1dcmq533JZML3/XYp71AC3y27yKHR6Z4xS6h2SBgL&#10;aeKc4bc1dm/OnH9gFkcMqYBrw9/jIRVg9aG/UbIG+/u9/wFf0nBS0uLIltT92jArKFHfNc7ERT4e&#10;hxmPj/HkbIgPeyxZHkv0prkGpESOC8rweA14r/ZXaaF5wu0yC15RxDTHyEqK3tP12qdFgtuJi9ks&#10;gnCqDfNzvTB8PyeBm4/dE7OmJ7BH5t/BfrhZ8YbHCRsapGG28SDrSPJQ6FTVvgG4ESKT++0VVs7x&#10;O6Jeduz0DwAAAP//AwBQSwMEFAAGAAgAAAAhAEeNX9LdAAAADAEAAA8AAABkcnMvZG93bnJldi54&#10;bWxMj81OwzAQhO9IvIO1SFwQddqSFkKcCiEVcaXlAbaxiS3idYidH96e7YnedrSzs9+Uu9m3YjR9&#10;dIEULBcZCEN10I4aBZ/H/f0jiJiQNLaBjIJfE2FXXV+VWOgw0YcZD6kRHEKxQAU2pa6QMtbWeIyL&#10;0Bni3VfoPSaWfSN1jxOH+1ausmwjPTriDxY782pN/X0YvILjzGfBvvk7HN+J3B6nwf0odXszvzyD&#10;SGZO/2Y44zM6VMx0CgPpKFrWD085sycF2+UGxNmRb/M1iBNP62wFsirlZYnqDwAA//8DAFBLAQIt&#10;ABQABgAIAAAAIQC2gziS/gAAAOEBAAATAAAAAAAAAAAAAAAAAAAAAABbQ29udGVudF9UeXBlc10u&#10;eG1sUEsBAi0AFAAGAAgAAAAhADj9If/WAAAAlAEAAAsAAAAAAAAAAAAAAAAALwEAAF9yZWxzLy5y&#10;ZWxzUEsBAi0AFAAGAAgAAAAhAG0PABaaAgAAqwUAAA4AAAAAAAAAAAAAAAAALgIAAGRycy9lMm9E&#10;b2MueG1sUEsBAi0AFAAGAAgAAAAhAEeNX9LdAAAADAEAAA8AAAAAAAAAAAAAAAAA9AQAAGRycy9k&#10;b3ducmV2LnhtbFBLBQYAAAAABAAEAPMAAAD+BQAAAAA=&#10;" fillcolor="white [3201]" stroked="f" strokeweight=".5pt">
                <v:path arrowok="t"/>
                <v:textbox style="layout-flow:vertical">
                  <w:txbxContent>
                    <w:p w:rsidR="008C20D5" w:rsidRPr="00EA1D0D" w:rsidRDefault="008C20D5" w:rsidP="007962AC">
                      <w:pPr>
                        <w:rPr>
                          <w:sz w:val="24"/>
                          <w:szCs w:val="32"/>
                        </w:rPr>
                      </w:pPr>
                      <w:r w:rsidRPr="00EA1D0D">
                        <w:rPr>
                          <w:sz w:val="24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962AC" w:rsidRPr="007962AC" w:rsidRDefault="007962AC" w:rsidP="007962AC">
      <w:pPr>
        <w:sectPr w:rsidR="007962AC" w:rsidRPr="007962AC" w:rsidSect="001A1786">
          <w:pgSz w:w="16838" w:h="11906" w:orient="landscape"/>
          <w:pgMar w:top="567" w:right="567" w:bottom="567" w:left="567" w:header="0" w:footer="709" w:gutter="0"/>
          <w:cols w:space="708"/>
          <w:docGrid w:linePitch="360"/>
        </w:sectPr>
      </w:pPr>
    </w:p>
    <w:p w:rsidR="004D2929" w:rsidRDefault="007962AC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4D2929" w:rsidRPr="004D292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ข้อมูลผู้บริหาร</w:t>
      </w:r>
    </w:p>
    <w:p w:rsidR="0077041F" w:rsidRDefault="00C172EA" w:rsidP="007704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 xml:space="preserve"> 2.</w:t>
      </w:r>
      <w:r w:rsidRPr="001F7069">
        <w:rPr>
          <w:rFonts w:ascii="TH SarabunPSK" w:hAnsi="TH SarabunPSK" w:cs="TH SarabunPSK"/>
          <w:sz w:val="32"/>
          <w:szCs w:val="32"/>
          <w:cs/>
        </w:rPr>
        <w:t>1ผู้อำนวยการโรงเรียน  ชื่อ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ดำรงค์   ตุลาสืบ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632BB4">
        <w:rPr>
          <w:rFonts w:ascii="TH SarabunPSK" w:hAnsi="TH SarabunPSK" w:cs="TH SarabunPSK"/>
          <w:sz w:val="32"/>
          <w:szCs w:val="32"/>
        </w:rPr>
        <w:t>089</w:t>
      </w:r>
      <w:r w:rsidR="0077041F">
        <w:rPr>
          <w:rFonts w:ascii="TH SarabunPSK" w:hAnsi="TH SarabunPSK" w:cs="TH SarabunPSK"/>
          <w:sz w:val="32"/>
          <w:szCs w:val="32"/>
        </w:rPr>
        <w:t>-95147</w:t>
      </w:r>
      <w:r w:rsidR="00632BB4">
        <w:rPr>
          <w:rFonts w:ascii="TH SarabunPSK" w:hAnsi="TH SarabunPSK" w:cs="TH SarabunPSK"/>
          <w:sz w:val="32"/>
          <w:szCs w:val="32"/>
        </w:rPr>
        <w:t>24</w:t>
      </w:r>
    </w:p>
    <w:p w:rsidR="00C172EA" w:rsidRPr="001F7069" w:rsidRDefault="00C172EA" w:rsidP="0077041F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e-mail</w:t>
      </w:r>
      <w:r w:rsidR="000528FE">
        <w:rPr>
          <w:rFonts w:ascii="TH SarabunPSK" w:hAnsi="TH SarabunPSK" w:cs="TH SarabunPSK"/>
          <w:sz w:val="32"/>
          <w:szCs w:val="32"/>
        </w:rPr>
        <w:t>:</w:t>
      </w:r>
      <w:r w:rsidR="0064215C">
        <w:rPr>
          <w:rFonts w:ascii="TH SarabunPSK" w:hAnsi="TH SarabunPSK" w:cs="TH SarabunPSK"/>
          <w:sz w:val="32"/>
          <w:szCs w:val="32"/>
        </w:rPr>
        <w:t xml:space="preserve"> </w:t>
      </w:r>
      <w:r w:rsidR="00DD10D1">
        <w:rPr>
          <w:rFonts w:ascii="TH SarabunPSK" w:hAnsi="TH SarabunPSK" w:cs="TH SarabunPSK"/>
          <w:sz w:val="32"/>
          <w:szCs w:val="32"/>
        </w:rPr>
        <w:t>rong-04</w:t>
      </w:r>
      <w:r w:rsidRPr="000D1494">
        <w:rPr>
          <w:rFonts w:ascii="TH SarabunPSK" w:hAnsi="TH SarabunPSK" w:cs="TH SarabunPSK"/>
          <w:sz w:val="32"/>
          <w:szCs w:val="32"/>
        </w:rPr>
        <w:t>@hotmail.com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="00632BB4">
        <w:rPr>
          <w:rFonts w:ascii="TH SarabunPSK" w:hAnsi="TH SarabunPSK" w:cs="TH SarabunPSK"/>
          <w:sz w:val="32"/>
          <w:szCs w:val="32"/>
          <w:cs/>
        </w:rPr>
        <w:t xml:space="preserve">วุฒิการศึกษาสูงสุด  </w:t>
      </w:r>
      <w:r w:rsidR="00632BB4">
        <w:rPr>
          <w:rFonts w:ascii="TH SarabunPSK" w:hAnsi="TH SarabunPSK" w:cs="TH SarabunPSK" w:hint="cs"/>
          <w:sz w:val="32"/>
          <w:szCs w:val="32"/>
          <w:cs/>
        </w:rPr>
        <w:t>ศษ</w:t>
      </w:r>
      <w:r w:rsidRPr="001F7069">
        <w:rPr>
          <w:rFonts w:ascii="TH SarabunPSK" w:hAnsi="TH SarabunPSK" w:cs="TH SarabunPSK"/>
          <w:sz w:val="32"/>
          <w:szCs w:val="32"/>
          <w:cs/>
        </w:rPr>
        <w:t>.ม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สาขา  </w:t>
      </w:r>
      <w:r w:rsidR="00632BB4">
        <w:rPr>
          <w:rFonts w:ascii="TH SarabunPSK" w:hAnsi="TH SarabunPSK" w:cs="TH SarabunPSK" w:hint="cs"/>
          <w:sz w:val="32"/>
          <w:szCs w:val="32"/>
          <w:cs/>
        </w:rPr>
        <w:t>มัธยมศึกษา(คณิตศาสตร์)</w:t>
      </w:r>
      <w:r w:rsidRPr="001F7069">
        <w:rPr>
          <w:rFonts w:ascii="TH SarabunPSK" w:hAnsi="TH SarabunPSK" w:cs="TH SarabunPSK"/>
          <w:sz w:val="32"/>
          <w:szCs w:val="32"/>
          <w:cs/>
        </w:rPr>
        <w:t>ดำรงตำแหน่งที่โรงเรียนนี้ตั้งแต่ปี 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25</w:t>
      </w:r>
      <w:r>
        <w:rPr>
          <w:rFonts w:ascii="TH SarabunPSK" w:hAnsi="TH SarabunPSK" w:cs="TH SarabunPSK"/>
          <w:sz w:val="32"/>
          <w:szCs w:val="32"/>
        </w:rPr>
        <w:t>55</w:t>
      </w:r>
      <w:r w:rsidR="00DD662C">
        <w:rPr>
          <w:rFonts w:ascii="TH SarabunPSK" w:hAnsi="TH SarabunPSK" w:cs="TH SarabunPSK"/>
          <w:sz w:val="32"/>
          <w:szCs w:val="32"/>
          <w:cs/>
        </w:rPr>
        <w:t xml:space="preserve">  จนถึงปัจจุบัน เป็นเวลา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="0064215C">
        <w:rPr>
          <w:rFonts w:ascii="TH SarabunPSK" w:hAnsi="TH SarabunPSK" w:cs="TH SarabunPSK"/>
          <w:sz w:val="32"/>
          <w:szCs w:val="32"/>
        </w:rPr>
        <w:t>3</w:t>
      </w:r>
      <w:r w:rsidR="003558E1">
        <w:rPr>
          <w:rFonts w:ascii="TH SarabunPSK" w:hAnsi="TH SarabunPSK" w:cs="TH SarabunPSK"/>
          <w:sz w:val="32"/>
          <w:szCs w:val="32"/>
        </w:rPr>
        <w:t xml:space="preserve"> </w:t>
      </w:r>
      <w:r w:rsidR="003558E1">
        <w:rPr>
          <w:rFonts w:ascii="TH SarabunPSK" w:hAnsi="TH SarabunPSK" w:cs="TH SarabunPSK" w:hint="cs"/>
          <w:sz w:val="32"/>
          <w:szCs w:val="32"/>
          <w:cs/>
        </w:rPr>
        <w:t>ปี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="00DD662C">
        <w:rPr>
          <w:rFonts w:ascii="TH SarabunPSK" w:hAnsi="TH SarabunPSK" w:cs="TH SarabunPSK"/>
          <w:sz w:val="32"/>
          <w:szCs w:val="32"/>
        </w:rPr>
        <w:t>7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0D1494" w:rsidRDefault="00C172EA" w:rsidP="000D14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 xml:space="preserve">2.2  </w:t>
      </w:r>
      <w:r w:rsidRPr="001F7069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  1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คน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นายอนันต์  พุ่มพันธุ์วงศ์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="00632BB4">
        <w:rPr>
          <w:rFonts w:ascii="TH SarabunPSK" w:hAnsi="TH SarabunPSK" w:cs="TH SarabunPSK"/>
          <w:sz w:val="32"/>
          <w:szCs w:val="32"/>
          <w:cs/>
        </w:rPr>
        <w:t>วุฒิการศึกษาสูงสุด  ศ</w:t>
      </w:r>
      <w:r w:rsidR="00632BB4">
        <w:rPr>
          <w:rFonts w:ascii="TH SarabunPSK" w:hAnsi="TH SarabunPSK" w:cs="TH SarabunPSK" w:hint="cs"/>
          <w:sz w:val="32"/>
          <w:szCs w:val="32"/>
          <w:cs/>
        </w:rPr>
        <w:t>ษ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.บ.  </w:t>
      </w:r>
      <w:r w:rsidR="0064331B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โทรศัพท์  </w:t>
      </w:r>
      <w:r w:rsidRPr="001F7069">
        <w:rPr>
          <w:rFonts w:ascii="TH SarabunPSK" w:hAnsi="TH SarabunPSK" w:cs="TH SarabunPSK"/>
          <w:sz w:val="32"/>
          <w:szCs w:val="32"/>
        </w:rPr>
        <w:t>08</w:t>
      </w:r>
      <w:r w:rsidRPr="001F7069">
        <w:rPr>
          <w:rFonts w:ascii="TH SarabunPSK" w:hAnsi="TH SarabunPSK" w:cs="TH SarabunPSK"/>
          <w:sz w:val="32"/>
          <w:szCs w:val="32"/>
          <w:cs/>
        </w:rPr>
        <w:t>1</w:t>
      </w:r>
      <w:r w:rsidR="00F600F1">
        <w:rPr>
          <w:rFonts w:ascii="TH SarabunPSK" w:hAnsi="TH SarabunPSK" w:cs="TH SarabunPSK"/>
          <w:sz w:val="32"/>
          <w:szCs w:val="32"/>
        </w:rPr>
        <w:t>–</w:t>
      </w:r>
      <w:r w:rsidRPr="001F7069">
        <w:rPr>
          <w:rFonts w:ascii="TH SarabunPSK" w:hAnsi="TH SarabunPSK" w:cs="TH SarabunPSK"/>
          <w:sz w:val="32"/>
          <w:szCs w:val="32"/>
        </w:rPr>
        <w:t xml:space="preserve">6720326  </w:t>
      </w:r>
      <w:r w:rsidR="0064331B">
        <w:rPr>
          <w:rFonts w:ascii="TH SarabunPSK" w:hAnsi="TH SarabunPSK" w:cs="TH SarabunPSK"/>
          <w:sz w:val="32"/>
          <w:szCs w:val="32"/>
        </w:rPr>
        <w:t xml:space="preserve">          </w:t>
      </w:r>
      <w:r w:rsidRPr="001F7069">
        <w:rPr>
          <w:rFonts w:ascii="TH SarabunPSK" w:hAnsi="TH SarabunPSK" w:cs="TH SarabunPSK"/>
          <w:sz w:val="32"/>
          <w:szCs w:val="32"/>
        </w:rPr>
        <w:t>e-mail</w:t>
      </w:r>
      <w:r w:rsidR="000528FE">
        <w:rPr>
          <w:rFonts w:ascii="TH SarabunPSK" w:hAnsi="TH SarabunPSK" w:cs="TH SarabunPSK"/>
          <w:sz w:val="32"/>
          <w:szCs w:val="32"/>
        </w:rPr>
        <w:t>:</w:t>
      </w:r>
      <w:r w:rsidR="0064215C">
        <w:rPr>
          <w:rFonts w:ascii="TH SarabunPSK" w:hAnsi="TH SarabunPSK" w:cs="TH SarabunPSK"/>
          <w:sz w:val="32"/>
          <w:szCs w:val="32"/>
        </w:rPr>
        <w:t xml:space="preserve"> </w:t>
      </w:r>
      <w:r w:rsidR="00B938DC">
        <w:rPr>
          <w:rFonts w:ascii="TH SarabunPSK" w:hAnsi="TH SarabunPSK" w:cs="TH SarabunPSK"/>
          <w:sz w:val="32"/>
          <w:szCs w:val="32"/>
        </w:rPr>
        <w:t>anan_ppw</w:t>
      </w:r>
      <w:r w:rsidRPr="000D1494">
        <w:rPr>
          <w:rFonts w:ascii="TH SarabunPSK" w:hAnsi="TH SarabunPSK" w:cs="TH SarabunPSK"/>
          <w:sz w:val="32"/>
          <w:szCs w:val="32"/>
        </w:rPr>
        <w:t>@hotmail.com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</w:p>
    <w:p w:rsidR="00D21EE8" w:rsidRDefault="00C172EA" w:rsidP="00B938DC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รับผิดชอบฝ่ายบริหารวิชาการ</w:t>
      </w:r>
      <w:r w:rsidR="0064331B">
        <w:rPr>
          <w:rFonts w:ascii="TH SarabunPSK" w:hAnsi="TH SarabunPSK" w:cs="TH SarabunPSK"/>
          <w:sz w:val="32"/>
          <w:szCs w:val="32"/>
        </w:rPr>
        <w:t xml:space="preserve">  </w:t>
      </w:r>
      <w:r w:rsidRPr="001F7069">
        <w:rPr>
          <w:rFonts w:ascii="TH SarabunPSK" w:hAnsi="TH SarabunPSK" w:cs="TH SarabunPSK"/>
          <w:sz w:val="32"/>
          <w:szCs w:val="32"/>
          <w:cs/>
        </w:rPr>
        <w:t>ฝ่ายบริหารงบประมาณ  ฝ่ายบริหารงานบุคคล  และฝ่ายบริหารทั่วไป</w:t>
      </w:r>
    </w:p>
    <w:p w:rsidR="00B938DC" w:rsidRDefault="00B938DC" w:rsidP="00B93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1EE8" w:rsidRPr="005D2E8F" w:rsidRDefault="00D21EE8" w:rsidP="00462F9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D2E8F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5D2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ข้อมูลนักเรียน </w:t>
      </w:r>
      <w:r w:rsidRPr="005D2E8F">
        <w:rPr>
          <w:rFonts w:ascii="TH SarabunPSK" w:hAnsi="TH SarabunPSK" w:cs="TH SarabunPSK" w:hint="cs"/>
          <w:sz w:val="32"/>
          <w:szCs w:val="32"/>
          <w:cs/>
        </w:rPr>
        <w:t xml:space="preserve">(ณ วันที่ </w:t>
      </w:r>
      <w:r w:rsidRPr="005D2E8F">
        <w:rPr>
          <w:rFonts w:ascii="TH SarabunPSK" w:hAnsi="TH SarabunPSK" w:cs="TH SarabunPSK"/>
          <w:sz w:val="32"/>
          <w:szCs w:val="32"/>
        </w:rPr>
        <w:t xml:space="preserve">10 </w:t>
      </w:r>
      <w:r w:rsidRPr="005D2E8F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3A1E89" w:rsidRPr="005D2E8F">
        <w:rPr>
          <w:rFonts w:ascii="TH SarabunPSK" w:hAnsi="TH SarabunPSK" w:cs="TH SarabunPSK"/>
          <w:sz w:val="32"/>
          <w:szCs w:val="32"/>
        </w:rPr>
        <w:t xml:space="preserve"> </w:t>
      </w:r>
      <w:r w:rsidRPr="005D2E8F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B5FB8" w:rsidRPr="005D2E8F">
        <w:rPr>
          <w:rFonts w:ascii="TH SarabunPSK" w:hAnsi="TH SarabunPSK" w:cs="TH SarabunPSK"/>
          <w:sz w:val="32"/>
          <w:szCs w:val="32"/>
        </w:rPr>
        <w:t xml:space="preserve"> 255</w:t>
      </w:r>
      <w:r w:rsidR="005D2E8F" w:rsidRPr="005D2E8F">
        <w:rPr>
          <w:rFonts w:ascii="TH SarabunPSK" w:hAnsi="TH SarabunPSK" w:cs="TH SarabunPSK"/>
          <w:sz w:val="32"/>
          <w:szCs w:val="32"/>
        </w:rPr>
        <w:t>8</w:t>
      </w:r>
      <w:r w:rsidRPr="005D2E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1EE8" w:rsidRPr="005D2E8F" w:rsidRDefault="00D21EE8" w:rsidP="00462F9E">
      <w:pPr>
        <w:spacing w:after="0"/>
        <w:rPr>
          <w:rFonts w:ascii="TH SarabunPSK" w:hAnsi="TH SarabunPSK" w:cs="TH SarabunPSK"/>
          <w:sz w:val="32"/>
          <w:szCs w:val="32"/>
        </w:rPr>
      </w:pPr>
      <w:r w:rsidRPr="005D2E8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E1FB5" w:rsidRPr="005D2E8F">
        <w:rPr>
          <w:rFonts w:ascii="TH SarabunPSK" w:hAnsi="TH SarabunPSK" w:cs="TH SarabunPSK"/>
          <w:sz w:val="32"/>
          <w:szCs w:val="32"/>
        </w:rPr>
        <w:t>1</w:t>
      </w:r>
      <w:r w:rsidR="008E1FB5" w:rsidRPr="005D2E8F">
        <w:rPr>
          <w:rFonts w:ascii="TH SarabunPSK" w:hAnsi="TH SarabunPSK" w:cs="TH SarabunPSK" w:hint="cs"/>
          <w:sz w:val="32"/>
          <w:szCs w:val="32"/>
          <w:cs/>
        </w:rPr>
        <w:t>) จำนวนนักเรียนในเขตพื้นที่บริการทั้งสิ้</w:t>
      </w:r>
      <w:r w:rsidR="00033327" w:rsidRPr="005D2E8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402FC3">
        <w:rPr>
          <w:rFonts w:ascii="TH SarabunPSK" w:hAnsi="TH SarabunPSK" w:cs="TH SarabunPSK"/>
          <w:sz w:val="32"/>
          <w:szCs w:val="32"/>
        </w:rPr>
        <w:t>340</w:t>
      </w:r>
      <w:r w:rsidR="00033327" w:rsidRPr="005D2E8F">
        <w:rPr>
          <w:rFonts w:ascii="TH SarabunPSK" w:hAnsi="TH SarabunPSK" w:cs="TH SarabunPSK"/>
          <w:sz w:val="32"/>
          <w:szCs w:val="32"/>
        </w:rPr>
        <w:t xml:space="preserve"> </w:t>
      </w:r>
      <w:r w:rsidR="00033327" w:rsidRPr="005D2E8F">
        <w:rPr>
          <w:rFonts w:ascii="TH SarabunPSK" w:hAnsi="TH SarabunPSK" w:cs="TH SarabunPSK" w:hint="cs"/>
          <w:sz w:val="32"/>
          <w:szCs w:val="32"/>
          <w:cs/>
        </w:rPr>
        <w:t>ค</w:t>
      </w:r>
      <w:r w:rsidR="008E1FB5" w:rsidRPr="005D2E8F">
        <w:rPr>
          <w:rFonts w:ascii="TH SarabunPSK" w:hAnsi="TH SarabunPSK" w:cs="TH SarabunPSK" w:hint="cs"/>
          <w:sz w:val="32"/>
          <w:szCs w:val="32"/>
          <w:cs/>
        </w:rPr>
        <w:t>น</w:t>
      </w:r>
      <w:r w:rsidR="00033327" w:rsidRPr="005D2E8F">
        <w:rPr>
          <w:rFonts w:ascii="TH SarabunPSK" w:hAnsi="TH SarabunPSK" w:cs="TH SarabunPSK"/>
          <w:sz w:val="32"/>
          <w:szCs w:val="32"/>
          <w:shd w:val="clear" w:color="auto" w:fill="FFFF00"/>
        </w:rPr>
        <w:t xml:space="preserve"> </w:t>
      </w:r>
    </w:p>
    <w:p w:rsidR="008E1FB5" w:rsidRPr="005D2E8F" w:rsidRDefault="008E1FB5" w:rsidP="00A47AE7">
      <w:pPr>
        <w:spacing w:after="0"/>
        <w:rPr>
          <w:rFonts w:ascii="TH SarabunPSK" w:hAnsi="TH SarabunPSK" w:cs="TH SarabunPSK"/>
          <w:sz w:val="32"/>
          <w:szCs w:val="32"/>
        </w:rPr>
      </w:pPr>
      <w:r w:rsidRPr="005D2E8F">
        <w:rPr>
          <w:rFonts w:ascii="TH SarabunPSK" w:hAnsi="TH SarabunPSK" w:cs="TH SarabunPSK" w:hint="cs"/>
          <w:sz w:val="32"/>
          <w:szCs w:val="32"/>
          <w:cs/>
        </w:rPr>
        <w:tab/>
      </w:r>
      <w:r w:rsidRPr="005D2E8F">
        <w:rPr>
          <w:rFonts w:ascii="TH SarabunPSK" w:hAnsi="TH SarabunPSK" w:cs="TH SarabunPSK"/>
          <w:sz w:val="32"/>
          <w:szCs w:val="32"/>
        </w:rPr>
        <w:t xml:space="preserve">2) </w:t>
      </w:r>
      <w:r w:rsidRPr="005D2E8F"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จำนวนนักเรียนในโรงเรียนทั้งสิ้น </w:t>
      </w:r>
      <w:r w:rsidR="00402FC3">
        <w:rPr>
          <w:rFonts w:ascii="TH SarabunPSK" w:hAnsi="TH SarabunPSK" w:cs="TH SarabunPSK"/>
          <w:sz w:val="32"/>
          <w:szCs w:val="32"/>
        </w:rPr>
        <w:t xml:space="preserve"> 340</w:t>
      </w:r>
      <w:r w:rsidRPr="005D2E8F">
        <w:rPr>
          <w:rFonts w:ascii="TH SarabunPSK" w:hAnsi="TH SarabunPSK" w:cs="TH SarabunPSK" w:hint="cs"/>
          <w:sz w:val="32"/>
          <w:szCs w:val="32"/>
          <w:cs/>
        </w:rPr>
        <w:t xml:space="preserve">   คน</w:t>
      </w:r>
    </w:p>
    <w:p w:rsidR="008E1FB5" w:rsidRDefault="008E1FB5" w:rsidP="00A47AE7">
      <w:pPr>
        <w:spacing w:after="0"/>
        <w:rPr>
          <w:rFonts w:ascii="TH SarabunPSK" w:hAnsi="TH SarabunPSK" w:cs="TH SarabunPSK"/>
          <w:sz w:val="32"/>
          <w:szCs w:val="32"/>
        </w:rPr>
      </w:pPr>
      <w:r w:rsidRPr="005D2E8F">
        <w:rPr>
          <w:rFonts w:ascii="TH SarabunPSK" w:hAnsi="TH SarabunPSK" w:cs="TH SarabunPSK" w:hint="cs"/>
          <w:sz w:val="32"/>
          <w:szCs w:val="32"/>
          <w:cs/>
        </w:rPr>
        <w:t>จำแนกตามระดับชั้นที่เปิดสอน</w:t>
      </w:r>
    </w:p>
    <w:p w:rsidR="00A47AE7" w:rsidRDefault="00A47AE7" w:rsidP="00A47AE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134"/>
        <w:gridCol w:w="1275"/>
        <w:gridCol w:w="2127"/>
      </w:tblGrid>
      <w:tr w:rsidR="00AB65D9" w:rsidRPr="001F7069" w:rsidTr="002C5677">
        <w:trPr>
          <w:trHeight w:val="408"/>
          <w:tblHeader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2268" w:type="dxa"/>
            <w:gridSpan w:val="2"/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275" w:type="dxa"/>
            <w:vMerge w:val="restart"/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vMerge w:val="restart"/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เฉลี่ยต่อห้อง</w:t>
            </w:r>
          </w:p>
        </w:tc>
      </w:tr>
      <w:tr w:rsidR="00AB65D9" w:rsidRPr="001F7069" w:rsidTr="002C5677">
        <w:trPr>
          <w:trHeight w:val="206"/>
          <w:tblHeader/>
        </w:trPr>
        <w:tc>
          <w:tcPr>
            <w:tcW w:w="195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AB65D9" w:rsidRPr="001F7069" w:rsidRDefault="00AB65D9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FC3" w:rsidRPr="001F7069" w:rsidTr="003C6C24">
        <w:trPr>
          <w:trHeight w:val="298"/>
        </w:trPr>
        <w:tc>
          <w:tcPr>
            <w:tcW w:w="1951" w:type="dxa"/>
            <w:tcBorders>
              <w:top w:val="nil"/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402FC3" w:rsidRPr="008104B4" w:rsidRDefault="00402FC3" w:rsidP="00473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</w:tcPr>
          <w:p w:rsidR="00402FC3" w:rsidRPr="008104B4" w:rsidRDefault="00402FC3" w:rsidP="00473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top w:val="nil"/>
            </w:tcBorders>
          </w:tcPr>
          <w:p w:rsidR="00402FC3" w:rsidRPr="008104B4" w:rsidRDefault="00402FC3" w:rsidP="00473F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30.5</w:t>
            </w:r>
          </w:p>
        </w:tc>
      </w:tr>
      <w:tr w:rsidR="00402FC3" w:rsidRPr="001F7069" w:rsidTr="003C6C24">
        <w:tc>
          <w:tcPr>
            <w:tcW w:w="1951" w:type="dxa"/>
            <w:tcBorders>
              <w:bottom w:val="nil"/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</w:t>
            </w:r>
            <w:r w:rsidRPr="001F70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bottom w:val="nil"/>
            </w:tcBorders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29</w:t>
            </w:r>
          </w:p>
        </w:tc>
        <w:tc>
          <w:tcPr>
            <w:tcW w:w="1275" w:type="dxa"/>
            <w:tcBorders>
              <w:bottom w:val="nil"/>
            </w:tcBorders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65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32.5</w:t>
            </w:r>
          </w:p>
        </w:tc>
      </w:tr>
      <w:tr w:rsidR="00402FC3" w:rsidRPr="001F7069" w:rsidTr="003C6C2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</w:t>
            </w:r>
            <w:r w:rsidRPr="001F70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25</w:t>
            </w:r>
          </w:p>
        </w:tc>
        <w:tc>
          <w:tcPr>
            <w:tcW w:w="1275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56</w:t>
            </w:r>
          </w:p>
        </w:tc>
        <w:tc>
          <w:tcPr>
            <w:tcW w:w="2127" w:type="dxa"/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</w:t>
            </w:r>
          </w:p>
        </w:tc>
      </w:tr>
      <w:tr w:rsidR="00402FC3" w:rsidRPr="001F7069" w:rsidTr="003C6C2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</w:t>
            </w:r>
            <w:r w:rsidRPr="001F706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38</w:t>
            </w:r>
          </w:p>
        </w:tc>
        <w:tc>
          <w:tcPr>
            <w:tcW w:w="2127" w:type="dxa"/>
            <w:vAlign w:val="center"/>
          </w:tcPr>
          <w:p w:rsidR="00402FC3" w:rsidRPr="001F7069" w:rsidRDefault="00402FC3" w:rsidP="008A6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38.0</w:t>
            </w:r>
          </w:p>
        </w:tc>
      </w:tr>
      <w:tr w:rsidR="00402FC3" w:rsidRPr="001F7069" w:rsidTr="003C6C2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</w:t>
            </w:r>
            <w:r w:rsidRPr="001F706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54</w:t>
            </w:r>
          </w:p>
        </w:tc>
        <w:tc>
          <w:tcPr>
            <w:tcW w:w="2127" w:type="dxa"/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</w:t>
            </w:r>
          </w:p>
        </w:tc>
      </w:tr>
      <w:tr w:rsidR="00402FC3" w:rsidRPr="001F7069" w:rsidTr="003C6C2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</w:t>
            </w:r>
            <w:r w:rsidRPr="001F70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26</w:t>
            </w:r>
          </w:p>
        </w:tc>
        <w:tc>
          <w:tcPr>
            <w:tcW w:w="1275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66</w:t>
            </w:r>
          </w:p>
        </w:tc>
        <w:tc>
          <w:tcPr>
            <w:tcW w:w="2127" w:type="dxa"/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33.0</w:t>
            </w:r>
          </w:p>
        </w:tc>
      </w:tr>
      <w:tr w:rsidR="00402FC3" w:rsidRPr="001F7069" w:rsidTr="003C6C2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2FC3" w:rsidRPr="001F7069" w:rsidRDefault="00402FC3" w:rsidP="00402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8104B4">
              <w:rPr>
                <w:rFonts w:ascii="TH SarabunPSK" w:hAnsi="TH SarabunPSK" w:cs="TH SarabunPSK"/>
                <w:color w:val="333333"/>
                <w:sz w:val="32"/>
                <w:szCs w:val="32"/>
              </w:rPr>
              <w:t>176</w:t>
            </w:r>
          </w:p>
        </w:tc>
        <w:tc>
          <w:tcPr>
            <w:tcW w:w="1134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164</w:t>
            </w:r>
          </w:p>
        </w:tc>
        <w:tc>
          <w:tcPr>
            <w:tcW w:w="1275" w:type="dxa"/>
          </w:tcPr>
          <w:p w:rsidR="00402FC3" w:rsidRPr="008104B4" w:rsidRDefault="00402FC3" w:rsidP="00473FFE">
            <w:pPr>
              <w:spacing w:after="300" w:line="300" w:lineRule="atLeast"/>
              <w:jc w:val="center"/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340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402FC3" w:rsidRPr="001F7069" w:rsidRDefault="00402FC3" w:rsidP="002C5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30.9</w:t>
            </w:r>
          </w:p>
        </w:tc>
      </w:tr>
    </w:tbl>
    <w:p w:rsidR="00532864" w:rsidRPr="00D42CC3" w:rsidRDefault="00D4745F" w:rsidP="00473FFE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73FFE">
        <w:rPr>
          <w:rFonts w:ascii="TH SarabunPSK" w:hAnsi="TH SarabunPSK" w:cs="TH SarabunPSK" w:hint="cs"/>
          <w:sz w:val="32"/>
          <w:szCs w:val="32"/>
          <w:cs/>
        </w:rPr>
        <w:t>หมายเหตุ รวมนักเรียนแขวนลอย</w:t>
      </w:r>
      <w:r w:rsidR="007103DF">
        <w:rPr>
          <w:rFonts w:ascii="TH SarabunPSK" w:hAnsi="TH SarabunPSK" w:cs="TH SarabunPSK"/>
          <w:sz w:val="32"/>
          <w:szCs w:val="32"/>
        </w:rPr>
        <w:t xml:space="preserve"> </w:t>
      </w:r>
    </w:p>
    <w:p w:rsidR="00820112" w:rsidRDefault="00820112" w:rsidP="00532864">
      <w:pPr>
        <w:rPr>
          <w:rFonts w:ascii="TH SarabunPSK" w:hAnsi="TH SarabunPSK" w:cs="TH SarabunPSK"/>
          <w:sz w:val="32"/>
          <w:szCs w:val="32"/>
        </w:rPr>
      </w:pPr>
    </w:p>
    <w:p w:rsidR="00820112" w:rsidRDefault="00820112" w:rsidP="00532864">
      <w:pPr>
        <w:rPr>
          <w:rFonts w:ascii="TH SarabunPSK" w:hAnsi="TH SarabunPSK" w:cs="TH SarabunPSK"/>
          <w:sz w:val="32"/>
          <w:szCs w:val="32"/>
        </w:rPr>
      </w:pPr>
    </w:p>
    <w:p w:rsidR="00532864" w:rsidRPr="001D20F5" w:rsidRDefault="0053286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6845">
        <w:rPr>
          <w:rFonts w:ascii="TH SarabunPSK" w:hAnsi="TH SarabunPSK" w:cs="TH SarabunPSK"/>
          <w:sz w:val="32"/>
          <w:szCs w:val="32"/>
          <w:cs/>
        </w:rPr>
        <w:t>3</w:t>
      </w:r>
      <w:r w:rsidRPr="003B6845">
        <w:rPr>
          <w:rFonts w:ascii="TH SarabunPSK" w:hAnsi="TH SarabunPSK" w:cs="TH SarabunPSK" w:hint="cs"/>
          <w:sz w:val="32"/>
          <w:szCs w:val="32"/>
          <w:cs/>
        </w:rPr>
        <w:t>)</w:t>
      </w:r>
      <w:r w:rsidRPr="003B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C93">
        <w:rPr>
          <w:rFonts w:ascii="TH SarabunPSK" w:hAnsi="TH SarabunPSK" w:cs="TH SarabunPSK"/>
          <w:sz w:val="32"/>
          <w:szCs w:val="32"/>
          <w:cs/>
        </w:rPr>
        <w:t>จำนวนนักเรียนที่มีสมรรถภาพทางกายตามเกณฑ์ของกรมพลศึกษาหรือสำนักงานกองทุนสนับสนุนการสร้างเสริมสุขภาพ</w:t>
      </w:r>
      <w:r w:rsidRPr="002C7C93">
        <w:rPr>
          <w:rFonts w:ascii="TH SarabunPSK" w:hAnsi="TH SarabunPSK" w:cs="TH SarabunPSK" w:hint="cs"/>
          <w:sz w:val="32"/>
          <w:szCs w:val="32"/>
          <w:cs/>
        </w:rPr>
        <w:t>(</w:t>
      </w:r>
      <w:r w:rsidRPr="00473FFE">
        <w:rPr>
          <w:rFonts w:ascii="TH SarabunPSK" w:hAnsi="TH SarabunPSK" w:cs="TH SarabunPSK" w:hint="cs"/>
          <w:sz w:val="32"/>
          <w:szCs w:val="32"/>
          <w:cs/>
        </w:rPr>
        <w:t>สส</w:t>
      </w:r>
      <w:r w:rsidR="00442A02" w:rsidRPr="00473FFE">
        <w:rPr>
          <w:rFonts w:ascii="TH SarabunPSK" w:hAnsi="TH SarabunPSK" w:cs="TH SarabunPSK" w:hint="cs"/>
          <w:sz w:val="32"/>
          <w:szCs w:val="32"/>
          <w:cs/>
        </w:rPr>
        <w:t>ส.</w:t>
      </w:r>
      <w:r w:rsidR="002C7C93" w:rsidRPr="00473FFE">
        <w:rPr>
          <w:rFonts w:ascii="TH SarabunPSK" w:hAnsi="TH SarabunPSK" w:cs="TH SarabunPSK"/>
          <w:sz w:val="32"/>
          <w:szCs w:val="32"/>
        </w:rPr>
        <w:t>) 27</w:t>
      </w:r>
      <w:r w:rsidR="00473FFE" w:rsidRPr="00473FFE">
        <w:rPr>
          <w:rFonts w:ascii="TH SarabunPSK" w:hAnsi="TH SarabunPSK" w:cs="TH SarabunPSK"/>
          <w:sz w:val="32"/>
          <w:szCs w:val="32"/>
        </w:rPr>
        <w:t>8</w:t>
      </w:r>
      <w:r w:rsidR="00442A02" w:rsidRPr="00473FFE">
        <w:rPr>
          <w:rFonts w:ascii="TH SarabunPSK" w:hAnsi="TH SarabunPSK" w:cs="TH SarabunPSK"/>
          <w:sz w:val="32"/>
          <w:szCs w:val="32"/>
        </w:rPr>
        <w:t xml:space="preserve"> </w:t>
      </w:r>
      <w:r w:rsidR="00442A02" w:rsidRPr="00473FFE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473FFE" w:rsidRPr="00473FFE">
        <w:rPr>
          <w:rFonts w:ascii="TH SarabunPSK" w:hAnsi="TH SarabunPSK" w:cs="TH SarabunPSK"/>
          <w:sz w:val="32"/>
          <w:szCs w:val="32"/>
        </w:rPr>
        <w:t>90</w:t>
      </w:r>
      <w:r w:rsidR="002C7C93" w:rsidRPr="00473FFE">
        <w:rPr>
          <w:rFonts w:ascii="TH SarabunPSK" w:hAnsi="TH SarabunPSK" w:cs="TH SarabunPSK"/>
          <w:sz w:val="32"/>
          <w:szCs w:val="32"/>
        </w:rPr>
        <w:t>.26</w:t>
      </w:r>
    </w:p>
    <w:p w:rsidR="00532864" w:rsidRPr="002C7C93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2C7C93">
        <w:rPr>
          <w:rFonts w:ascii="TH SarabunPSK" w:hAnsi="TH SarabunPSK" w:cs="TH SarabunPSK" w:hint="cs"/>
          <w:sz w:val="32"/>
          <w:szCs w:val="32"/>
          <w:cs/>
        </w:rPr>
        <w:tab/>
      </w:r>
      <w:r w:rsidRPr="002C7C93">
        <w:rPr>
          <w:rFonts w:ascii="TH SarabunPSK" w:hAnsi="TH SarabunPSK" w:cs="TH SarabunPSK"/>
          <w:sz w:val="32"/>
          <w:szCs w:val="32"/>
        </w:rPr>
        <w:t xml:space="preserve">4) </w:t>
      </w:r>
      <w:r w:rsidRPr="002C7C93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จำนวนนักเรียนที่มีน้ำหนัก  ส่วนสูง  ตามเกณฑ์ของกรมอนามัย  </w:t>
      </w:r>
      <w:r w:rsidR="00A41C40">
        <w:rPr>
          <w:rFonts w:ascii="TH SarabunPSK" w:hAnsi="TH SarabunPSK" w:cs="TH SarabunPSK"/>
          <w:sz w:val="32"/>
          <w:szCs w:val="32"/>
        </w:rPr>
        <w:t>215</w:t>
      </w:r>
      <w:r w:rsidR="00442A02" w:rsidRPr="002C7C93">
        <w:rPr>
          <w:rFonts w:ascii="TH SarabunPSK" w:hAnsi="TH SarabunPSK" w:cs="TH SarabunPSK"/>
          <w:sz w:val="32"/>
          <w:szCs w:val="32"/>
        </w:rPr>
        <w:t xml:space="preserve"> </w:t>
      </w:r>
      <w:r w:rsidRPr="002C7C93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473FFE">
        <w:rPr>
          <w:rFonts w:ascii="TH SarabunPSK" w:hAnsi="TH SarabunPSK" w:cs="TH SarabunPSK"/>
          <w:sz w:val="32"/>
          <w:szCs w:val="32"/>
        </w:rPr>
        <w:t>69.80</w:t>
      </w:r>
    </w:p>
    <w:p w:rsidR="00532864" w:rsidRPr="00AA7279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>5</w:t>
      </w:r>
      <w:r w:rsidRPr="00AA7279">
        <w:rPr>
          <w:rFonts w:ascii="TH SarabunPSK" w:hAnsi="TH SarabunPSK" w:cs="TH SarabunPSK" w:hint="cs"/>
          <w:sz w:val="32"/>
          <w:szCs w:val="32"/>
          <w:cs/>
        </w:rPr>
        <w:t>)</w:t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จำนวนนักเรียนที่มีความบกพร่องเรียนร่วม 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="00605655" w:rsidRPr="00605655">
        <w:rPr>
          <w:rFonts w:ascii="TH SarabunPSK" w:hAnsi="TH SarabunPSK" w:cs="TH SarabunPSK"/>
          <w:sz w:val="32"/>
          <w:szCs w:val="32"/>
        </w:rPr>
        <w:t>25</w:t>
      </w:r>
      <w:r w:rsidRPr="00605655">
        <w:rPr>
          <w:rFonts w:ascii="TH SarabunPSK" w:hAnsi="TH SarabunPSK" w:cs="TH SarabunPSK" w:hint="cs"/>
          <w:sz w:val="32"/>
          <w:szCs w:val="32"/>
          <w:cs/>
        </w:rPr>
        <w:tab/>
      </w:r>
      <w:r w:rsidRPr="00605655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473FFE">
        <w:rPr>
          <w:rFonts w:ascii="TH SarabunPSK" w:hAnsi="TH SarabunPSK" w:cs="TH SarabunPSK" w:hint="cs"/>
          <w:sz w:val="32"/>
          <w:szCs w:val="32"/>
          <w:cs/>
        </w:rPr>
        <w:tab/>
      </w:r>
      <w:r w:rsidRPr="00473FFE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AA7279" w:rsidRPr="00473FFE">
        <w:rPr>
          <w:rFonts w:ascii="TH SarabunPSK" w:hAnsi="TH SarabunPSK" w:cs="TH SarabunPSK"/>
          <w:sz w:val="32"/>
          <w:szCs w:val="32"/>
        </w:rPr>
        <w:t xml:space="preserve"> </w:t>
      </w:r>
      <w:r w:rsidR="00155286">
        <w:rPr>
          <w:rFonts w:ascii="TH SarabunPSK" w:hAnsi="TH SarabunPSK" w:cs="TH SarabunPSK"/>
          <w:sz w:val="32"/>
          <w:szCs w:val="32"/>
        </w:rPr>
        <w:t>8.12</w:t>
      </w:r>
      <w:r w:rsidR="00AA7279" w:rsidRPr="00AA7279">
        <w:rPr>
          <w:rFonts w:ascii="TH SarabunPSK" w:hAnsi="TH SarabunPSK" w:cs="TH SarabunPSK"/>
          <w:sz w:val="32"/>
          <w:szCs w:val="32"/>
        </w:rPr>
        <w:t xml:space="preserve"> </w:t>
      </w:r>
    </w:p>
    <w:p w:rsidR="00532864" w:rsidRPr="00740AB8" w:rsidRDefault="00532864" w:rsidP="0053286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40A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40AB8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740AB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40A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จำนวนนักเรียน</w:t>
      </w:r>
      <w:r w:rsidRPr="00740AB8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740AB8">
        <w:rPr>
          <w:rFonts w:ascii="TH SarabunPSK" w:hAnsi="TH SarabunPSK" w:cs="TH SarabunPSK"/>
          <w:color w:val="000000"/>
          <w:sz w:val="32"/>
          <w:szCs w:val="32"/>
          <w:cs/>
        </w:rPr>
        <w:t>มีภาวะทุพโภชนาการ</w:t>
      </w:r>
      <w:r w:rsidRPr="00740AB8">
        <w:rPr>
          <w:rFonts w:ascii="TH SarabunPSK" w:hAnsi="TH SarabunPSK" w:cs="TH SarabunPSK"/>
          <w:color w:val="000000"/>
          <w:sz w:val="32"/>
          <w:szCs w:val="32"/>
        </w:rPr>
        <w:tab/>
      </w:r>
      <w:r w:rsidRPr="00740AB8">
        <w:rPr>
          <w:rFonts w:ascii="TH SarabunPSK" w:hAnsi="TH SarabunPSK" w:cs="TH SarabunPSK"/>
          <w:color w:val="000000"/>
          <w:sz w:val="32"/>
          <w:szCs w:val="32"/>
        </w:rPr>
        <w:tab/>
      </w:r>
      <w:r w:rsidR="003E1DE2" w:rsidRPr="00605655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05655" w:rsidRPr="00605655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60565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55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 </w:t>
      </w:r>
      <w:r w:rsidRPr="0015528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55286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</w:t>
      </w:r>
      <w:r w:rsidR="00740AB8" w:rsidRPr="00155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5286" w:rsidRPr="00155286">
        <w:rPr>
          <w:rFonts w:ascii="TH SarabunPSK" w:hAnsi="TH SarabunPSK" w:cs="TH SarabunPSK"/>
          <w:color w:val="000000"/>
          <w:sz w:val="32"/>
          <w:szCs w:val="32"/>
        </w:rPr>
        <w:t>4.22</w:t>
      </w:r>
    </w:p>
    <w:p w:rsidR="00532864" w:rsidRPr="00AA7279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</w:rPr>
        <w:t xml:space="preserve">7)  </w:t>
      </w:r>
      <w:r w:rsidRPr="00AA7279">
        <w:rPr>
          <w:rFonts w:ascii="TH SarabunPSK" w:hAnsi="TH SarabunPSK" w:cs="TH SarabunPSK"/>
          <w:sz w:val="32"/>
          <w:szCs w:val="32"/>
          <w:cs/>
        </w:rPr>
        <w:t>จำนวนนักเรียนที่มีปัญญาเลิศ</w:t>
      </w:r>
      <w:r w:rsidRPr="00AA7279">
        <w:rPr>
          <w:rFonts w:ascii="TH SarabunPSK" w:hAnsi="TH SarabunPSK" w:cs="TH SarabunPSK"/>
          <w:sz w:val="32"/>
          <w:szCs w:val="32"/>
        </w:rPr>
        <w:tab/>
      </w:r>
      <w:r w:rsidR="007D09E5" w:rsidRPr="00AA7279">
        <w:rPr>
          <w:rFonts w:ascii="TH SarabunPSK" w:hAnsi="TH SarabunPSK" w:cs="TH SarabunPSK"/>
          <w:sz w:val="32"/>
          <w:szCs w:val="32"/>
        </w:rPr>
        <w:t xml:space="preserve">     </w:t>
      </w:r>
      <w:r w:rsidRPr="00AA727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D09E5" w:rsidRPr="00AA7279">
        <w:rPr>
          <w:rFonts w:ascii="TH SarabunPSK" w:hAnsi="TH SarabunPSK" w:cs="TH SarabunPSK"/>
          <w:sz w:val="32"/>
          <w:szCs w:val="32"/>
        </w:rPr>
        <w:t xml:space="preserve">           -</w:t>
      </w:r>
      <w:r w:rsidRPr="00AA7279">
        <w:rPr>
          <w:rFonts w:ascii="TH SarabunPSK" w:hAnsi="TH SarabunPSK" w:cs="TH SarabunPSK"/>
          <w:sz w:val="32"/>
          <w:szCs w:val="32"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="007D09E5" w:rsidRPr="00AA727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7D09E5" w:rsidRPr="00AA7279">
        <w:rPr>
          <w:rFonts w:ascii="TH SarabunPSK" w:hAnsi="TH SarabunPSK" w:cs="TH SarabunPSK"/>
          <w:sz w:val="32"/>
          <w:szCs w:val="32"/>
        </w:rPr>
        <w:t xml:space="preserve">   -</w:t>
      </w:r>
    </w:p>
    <w:p w:rsidR="00532864" w:rsidRPr="001D20F5" w:rsidRDefault="00532864" w:rsidP="00532864">
      <w:pPr>
        <w:spacing w:after="0"/>
        <w:rPr>
          <w:rFonts w:ascii="TH SarabunPSK" w:hAnsi="TH SarabunPSK" w:cs="TH SarabunPSK"/>
          <w:sz w:val="32"/>
          <w:szCs w:val="32"/>
          <w:highlight w:val="yellow"/>
        </w:rPr>
      </w:pPr>
      <w:r w:rsidRPr="00AA7279">
        <w:rPr>
          <w:rFonts w:ascii="TH SarabunPSK" w:hAnsi="TH SarabunPSK" w:cs="TH SarabunPSK"/>
          <w:sz w:val="32"/>
          <w:szCs w:val="32"/>
        </w:rPr>
        <w:tab/>
        <w:t xml:space="preserve">8)  </w:t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จำนวนนักเรียนต้องการความช่วยเหลือเป็นพิเศษ  </w:t>
      </w:r>
      <w:r w:rsidR="00F8620A">
        <w:rPr>
          <w:rFonts w:ascii="TH SarabunPSK" w:hAnsi="TH SarabunPSK" w:cs="TH SarabunPSK"/>
          <w:sz w:val="32"/>
          <w:szCs w:val="32"/>
        </w:rPr>
        <w:t>2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155286">
        <w:rPr>
          <w:rFonts w:ascii="TH SarabunPSK" w:hAnsi="TH SarabunPSK" w:cs="TH SarabunPSK"/>
          <w:sz w:val="32"/>
          <w:szCs w:val="32"/>
          <w:cs/>
        </w:rPr>
        <w:t xml:space="preserve">ร้อยละ  </w:t>
      </w:r>
      <w:r w:rsidR="00AA7279" w:rsidRPr="00155286">
        <w:rPr>
          <w:rFonts w:ascii="TH SarabunPSK" w:hAnsi="TH SarabunPSK" w:cs="TH SarabunPSK"/>
          <w:sz w:val="32"/>
          <w:szCs w:val="32"/>
        </w:rPr>
        <w:t xml:space="preserve"> </w:t>
      </w:r>
      <w:r w:rsidR="00930463" w:rsidRPr="00155286">
        <w:rPr>
          <w:rFonts w:ascii="TH SarabunPSK" w:hAnsi="TH SarabunPSK" w:cs="TH SarabunPSK"/>
          <w:sz w:val="32"/>
          <w:szCs w:val="32"/>
        </w:rPr>
        <w:t>0</w:t>
      </w:r>
      <w:r w:rsidR="00155286">
        <w:rPr>
          <w:rFonts w:ascii="TH SarabunPSK" w:hAnsi="TH SarabunPSK" w:cs="TH SarabunPSK"/>
          <w:sz w:val="32"/>
          <w:szCs w:val="32"/>
        </w:rPr>
        <w:t>.65</w:t>
      </w:r>
    </w:p>
    <w:p w:rsidR="00532864" w:rsidRPr="008627B1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8627B1">
        <w:rPr>
          <w:rFonts w:ascii="TH SarabunPSK" w:hAnsi="TH SarabunPSK" w:cs="TH SarabunPSK" w:hint="cs"/>
          <w:sz w:val="32"/>
          <w:szCs w:val="32"/>
          <w:cs/>
        </w:rPr>
        <w:tab/>
      </w:r>
      <w:r w:rsidRPr="008627B1">
        <w:rPr>
          <w:rFonts w:ascii="TH SarabunPSK" w:hAnsi="TH SarabunPSK" w:cs="TH SarabunPSK"/>
          <w:sz w:val="32"/>
          <w:szCs w:val="32"/>
        </w:rPr>
        <w:t>9)</w:t>
      </w:r>
      <w:r w:rsidRPr="008627B1">
        <w:rPr>
          <w:rFonts w:ascii="TH SarabunPSK" w:hAnsi="TH SarabunPSK" w:cs="TH SarabunPSK"/>
          <w:sz w:val="32"/>
          <w:szCs w:val="32"/>
          <w:cs/>
        </w:rPr>
        <w:t xml:space="preserve">  จำนวนนักเรียนที่ออกกลางคัน</w:t>
      </w:r>
      <w:r w:rsidR="00E83B53" w:rsidRPr="008627B1">
        <w:rPr>
          <w:rFonts w:ascii="TH SarabunPSK" w:hAnsi="TH SarabunPSK" w:cs="TH SarabunPSK"/>
          <w:sz w:val="32"/>
          <w:szCs w:val="32"/>
        </w:rPr>
        <w:t xml:space="preserve"> </w:t>
      </w:r>
      <w:r w:rsidRPr="008627B1">
        <w:rPr>
          <w:rFonts w:ascii="TH SarabunPSK" w:hAnsi="TH SarabunPSK" w:cs="TH SarabunPSK" w:hint="cs"/>
          <w:sz w:val="32"/>
          <w:szCs w:val="32"/>
          <w:cs/>
        </w:rPr>
        <w:t>(ปัจจุบัน)</w:t>
      </w:r>
      <w:r w:rsidRPr="008627B1">
        <w:rPr>
          <w:rFonts w:ascii="TH SarabunPSK" w:hAnsi="TH SarabunPSK" w:cs="TH SarabunPSK"/>
          <w:sz w:val="32"/>
          <w:szCs w:val="32"/>
        </w:rPr>
        <w:tab/>
      </w:r>
      <w:r w:rsidR="008627B1" w:rsidRPr="008627B1">
        <w:rPr>
          <w:rFonts w:ascii="TH SarabunPSK" w:hAnsi="TH SarabunPSK" w:cs="TH SarabunPSK"/>
          <w:sz w:val="32"/>
          <w:szCs w:val="32"/>
        </w:rPr>
        <w:t xml:space="preserve">   </w:t>
      </w:r>
      <w:r w:rsidR="00F8620A">
        <w:rPr>
          <w:rFonts w:ascii="TH SarabunPSK" w:hAnsi="TH SarabunPSK" w:cs="TH SarabunPSK"/>
          <w:sz w:val="32"/>
          <w:szCs w:val="32"/>
        </w:rPr>
        <w:t>2</w:t>
      </w:r>
      <w:r w:rsidRPr="008627B1">
        <w:rPr>
          <w:rFonts w:ascii="TH SarabunPSK" w:hAnsi="TH SarabunPSK" w:cs="TH SarabunPSK" w:hint="cs"/>
          <w:sz w:val="32"/>
          <w:szCs w:val="32"/>
          <w:cs/>
        </w:rPr>
        <w:tab/>
      </w:r>
      <w:r w:rsidRPr="008627B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627B1">
        <w:rPr>
          <w:rFonts w:ascii="TH SarabunPSK" w:hAnsi="TH SarabunPSK" w:cs="TH SarabunPSK" w:hint="cs"/>
          <w:sz w:val="32"/>
          <w:szCs w:val="32"/>
          <w:cs/>
        </w:rPr>
        <w:tab/>
      </w:r>
      <w:r w:rsidRPr="008627B1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155286">
        <w:rPr>
          <w:rFonts w:ascii="TH SarabunPSK" w:hAnsi="TH SarabunPSK" w:cs="TH SarabunPSK"/>
          <w:sz w:val="32"/>
          <w:szCs w:val="32"/>
          <w:cs/>
        </w:rPr>
        <w:t xml:space="preserve">ร้อยละ  </w:t>
      </w:r>
      <w:r w:rsidR="008627B1" w:rsidRPr="00155286">
        <w:rPr>
          <w:rFonts w:ascii="TH SarabunPSK" w:hAnsi="TH SarabunPSK" w:cs="TH SarabunPSK"/>
          <w:sz w:val="32"/>
          <w:szCs w:val="32"/>
        </w:rPr>
        <w:t xml:space="preserve"> </w:t>
      </w:r>
      <w:r w:rsidR="00155286" w:rsidRPr="00155286">
        <w:rPr>
          <w:rFonts w:ascii="TH SarabunPSK" w:hAnsi="TH SarabunPSK" w:cs="TH SarabunPSK"/>
          <w:sz w:val="32"/>
          <w:szCs w:val="32"/>
        </w:rPr>
        <w:t>0</w:t>
      </w:r>
      <w:r w:rsidR="00155286">
        <w:rPr>
          <w:rFonts w:ascii="TH SarabunPSK" w:hAnsi="TH SarabunPSK" w:cs="TH SarabunPSK"/>
          <w:sz w:val="32"/>
          <w:szCs w:val="32"/>
        </w:rPr>
        <w:t>.65</w:t>
      </w:r>
    </w:p>
    <w:p w:rsidR="00532864" w:rsidRPr="005C5355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Pr="005C5355">
        <w:rPr>
          <w:rFonts w:ascii="TH SarabunPSK" w:hAnsi="TH SarabunPSK" w:cs="TH SarabunPSK"/>
          <w:sz w:val="32"/>
          <w:szCs w:val="32"/>
          <w:cs/>
        </w:rPr>
        <w:t>10</w:t>
      </w:r>
      <w:r w:rsidRPr="005C5355">
        <w:rPr>
          <w:rFonts w:ascii="TH SarabunPSK" w:hAnsi="TH SarabunPSK" w:cs="TH SarabunPSK" w:hint="cs"/>
          <w:sz w:val="32"/>
          <w:szCs w:val="32"/>
          <w:cs/>
        </w:rPr>
        <w:t>)</w:t>
      </w:r>
      <w:r w:rsidRPr="005C5355">
        <w:rPr>
          <w:rFonts w:ascii="TH SarabunPSK" w:hAnsi="TH SarabunPSK" w:cs="TH SarabunPSK"/>
          <w:sz w:val="32"/>
          <w:szCs w:val="32"/>
          <w:cs/>
        </w:rPr>
        <w:t xml:space="preserve"> สถิติการขาดเรียน  </w:t>
      </w: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="003E1DE2">
        <w:rPr>
          <w:rFonts w:ascii="TH SarabunPSK" w:hAnsi="TH SarabunPSK" w:cs="TH SarabunPSK"/>
          <w:sz w:val="32"/>
          <w:szCs w:val="32"/>
        </w:rPr>
        <w:t>41</w:t>
      </w:r>
      <w:r w:rsidRPr="005C5355">
        <w:rPr>
          <w:rFonts w:ascii="TH SarabunPSK" w:hAnsi="TH SarabunPSK" w:cs="TH SarabunPSK"/>
          <w:sz w:val="32"/>
          <w:szCs w:val="32"/>
        </w:rPr>
        <w:tab/>
      </w:r>
      <w:r w:rsidRPr="005C5355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5C5355">
        <w:rPr>
          <w:rFonts w:ascii="TH SarabunPSK" w:hAnsi="TH SarabunPSK" w:cs="TH SarabunPSK" w:hint="cs"/>
          <w:sz w:val="32"/>
          <w:szCs w:val="32"/>
          <w:cs/>
        </w:rPr>
        <w:tab/>
      </w:r>
      <w:r w:rsidRPr="005C5355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155286">
        <w:rPr>
          <w:rFonts w:ascii="TH SarabunPSK" w:hAnsi="TH SarabunPSK" w:cs="TH SarabunPSK"/>
          <w:sz w:val="32"/>
          <w:szCs w:val="32"/>
          <w:cs/>
        </w:rPr>
        <w:t>ร้อยละ</w:t>
      </w:r>
      <w:r w:rsidR="00AA0E19" w:rsidRPr="00155286">
        <w:rPr>
          <w:rFonts w:ascii="TH SarabunPSK" w:hAnsi="TH SarabunPSK" w:cs="TH SarabunPSK"/>
          <w:sz w:val="32"/>
          <w:szCs w:val="32"/>
        </w:rPr>
        <w:t xml:space="preserve"> </w:t>
      </w:r>
      <w:r w:rsidR="00155286" w:rsidRPr="00155286">
        <w:rPr>
          <w:rFonts w:ascii="TH SarabunPSK" w:hAnsi="TH SarabunPSK" w:cs="TH SarabunPSK"/>
          <w:sz w:val="32"/>
          <w:szCs w:val="32"/>
        </w:rPr>
        <w:t>13.31</w:t>
      </w:r>
    </w:p>
    <w:p w:rsidR="00532864" w:rsidRPr="00AA7279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>11</w:t>
      </w:r>
      <w:r w:rsidRPr="00AA7279">
        <w:rPr>
          <w:rFonts w:ascii="TH SarabunPSK" w:hAnsi="TH SarabunPSK" w:cs="TH SarabunPSK" w:hint="cs"/>
          <w:sz w:val="32"/>
          <w:szCs w:val="32"/>
          <w:cs/>
        </w:rPr>
        <w:t>)</w:t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จำนวนนักเรียนที่เรียนซ้ำชั้น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="007D09E5" w:rsidRPr="00AA7279">
        <w:rPr>
          <w:rFonts w:ascii="TH SarabunPSK" w:hAnsi="TH SarabunPSK" w:cs="TH SarabunPSK"/>
          <w:sz w:val="32"/>
          <w:szCs w:val="32"/>
        </w:rPr>
        <w:t xml:space="preserve"> -</w:t>
      </w:r>
      <w:r w:rsidR="007D09E5" w:rsidRPr="00AA7279">
        <w:rPr>
          <w:rFonts w:ascii="TH SarabunPSK" w:hAnsi="TH SarabunPSK" w:cs="TH SarabunPSK"/>
          <w:sz w:val="32"/>
          <w:szCs w:val="32"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A7279">
        <w:rPr>
          <w:rFonts w:ascii="TH SarabunPSK" w:hAnsi="TH SarabunPSK" w:cs="TH SarabunPSK" w:hint="cs"/>
          <w:sz w:val="32"/>
          <w:szCs w:val="32"/>
          <w:cs/>
        </w:rPr>
        <w:tab/>
      </w:r>
      <w:r w:rsidRPr="00AA727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7D09E5" w:rsidRPr="00AA7279">
        <w:rPr>
          <w:rFonts w:ascii="TH SarabunPSK" w:hAnsi="TH SarabunPSK" w:cs="TH SarabunPSK"/>
          <w:sz w:val="32"/>
          <w:szCs w:val="32"/>
        </w:rPr>
        <w:t xml:space="preserve">    -</w:t>
      </w:r>
      <w:r w:rsidR="007D09E5" w:rsidRPr="00AA7279">
        <w:rPr>
          <w:rFonts w:ascii="TH SarabunPSK" w:hAnsi="TH SarabunPSK" w:cs="TH SarabunPSK"/>
          <w:sz w:val="32"/>
          <w:szCs w:val="32"/>
        </w:rPr>
        <w:tab/>
      </w:r>
    </w:p>
    <w:p w:rsidR="00532864" w:rsidRPr="00AC18C0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AC18C0">
        <w:rPr>
          <w:rFonts w:ascii="TH SarabunPSK" w:hAnsi="TH SarabunPSK" w:cs="TH SarabunPSK" w:hint="cs"/>
          <w:sz w:val="32"/>
          <w:szCs w:val="32"/>
          <w:cs/>
        </w:rPr>
        <w:tab/>
      </w:r>
      <w:r w:rsidRPr="00AC18C0">
        <w:rPr>
          <w:rFonts w:ascii="TH SarabunPSK" w:hAnsi="TH SarabunPSK" w:cs="TH SarabunPSK"/>
          <w:sz w:val="32"/>
          <w:szCs w:val="32"/>
          <w:cs/>
        </w:rPr>
        <w:t>1</w:t>
      </w:r>
      <w:r w:rsidRPr="00AC18C0">
        <w:rPr>
          <w:rFonts w:ascii="TH SarabunPSK" w:hAnsi="TH SarabunPSK" w:cs="TH SarabunPSK"/>
          <w:sz w:val="32"/>
          <w:szCs w:val="32"/>
        </w:rPr>
        <w:t xml:space="preserve">2) </w:t>
      </w:r>
      <w:r w:rsidRPr="00AC18C0">
        <w:rPr>
          <w:rFonts w:ascii="TH SarabunPSK" w:hAnsi="TH SarabunPSK" w:cs="TH SarabunPSK"/>
          <w:sz w:val="32"/>
          <w:szCs w:val="32"/>
          <w:cs/>
        </w:rPr>
        <w:t>จำนวนนักเรียนที่จบหลักสูตร</w:t>
      </w:r>
    </w:p>
    <w:p w:rsidR="00B85AF2" w:rsidRPr="00B85AF2" w:rsidRDefault="00B85AF2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  </w:t>
      </w:r>
      <w:r w:rsidR="001119F8">
        <w:rPr>
          <w:rFonts w:ascii="TH SarabunPSK" w:hAnsi="TH SarabunPSK" w:cs="TH SarabunPSK"/>
          <w:sz w:val="32"/>
          <w:szCs w:val="32"/>
        </w:rPr>
        <w:t>3</w:t>
      </w:r>
      <w:r w:rsidRPr="00B85AF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85AF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119F8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1119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119F8">
        <w:rPr>
          <w:rFonts w:ascii="TH SarabunPSK" w:hAnsi="TH SarabunPSK" w:cs="TH SarabunPSK"/>
          <w:sz w:val="32"/>
          <w:szCs w:val="32"/>
        </w:rPr>
        <w:t>82.98</w:t>
      </w:r>
    </w:p>
    <w:p w:rsidR="00B85AF2" w:rsidRPr="00B85AF2" w:rsidRDefault="00B85AF2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 xml:space="preserve">ศึกษาต่อ สายสามัญ   </w:t>
      </w:r>
      <w:r w:rsidR="001119F8">
        <w:rPr>
          <w:rFonts w:ascii="TH SarabunPSK" w:hAnsi="TH SarabunPSK" w:cs="TH SarabunPSK"/>
          <w:sz w:val="32"/>
          <w:szCs w:val="32"/>
        </w:rPr>
        <w:t xml:space="preserve"> </w:t>
      </w:r>
      <w:r w:rsidRPr="00B85AF2">
        <w:rPr>
          <w:rFonts w:ascii="TH SarabunPSK" w:hAnsi="TH SarabunPSK" w:cs="TH SarabunPSK"/>
          <w:sz w:val="32"/>
          <w:szCs w:val="32"/>
          <w:cs/>
        </w:rPr>
        <w:t>จำนวน</w:t>
      </w:r>
      <w:r w:rsidR="001119F8">
        <w:rPr>
          <w:rFonts w:ascii="TH SarabunPSK" w:hAnsi="TH SarabunPSK" w:cs="TH SarabunPSK"/>
          <w:sz w:val="32"/>
          <w:szCs w:val="32"/>
        </w:rPr>
        <w:t xml:space="preserve">    </w:t>
      </w:r>
      <w:r w:rsidR="00CE1C2F">
        <w:rPr>
          <w:rFonts w:ascii="TH SarabunPSK" w:hAnsi="TH SarabunPSK" w:cs="TH SarabunPSK"/>
          <w:sz w:val="32"/>
          <w:szCs w:val="32"/>
        </w:rPr>
        <w:t xml:space="preserve"> 25</w:t>
      </w:r>
      <w:r w:rsidR="001119F8">
        <w:rPr>
          <w:rFonts w:ascii="TH SarabunPSK" w:hAnsi="TH SarabunPSK" w:cs="TH SarabunPSK"/>
          <w:sz w:val="32"/>
          <w:szCs w:val="32"/>
        </w:rPr>
        <w:t xml:space="preserve">     </w:t>
      </w:r>
      <w:r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1119F8">
        <w:rPr>
          <w:rFonts w:ascii="TH SarabunPSK" w:hAnsi="TH SarabunPSK" w:cs="TH SarabunPSK"/>
          <w:sz w:val="32"/>
          <w:szCs w:val="32"/>
        </w:rPr>
        <w:t xml:space="preserve">  </w:t>
      </w:r>
      <w:r w:rsidR="00CE1C2F">
        <w:rPr>
          <w:rFonts w:ascii="TH SarabunPSK" w:hAnsi="TH SarabunPSK" w:cs="TH SarabunPSK"/>
          <w:sz w:val="32"/>
          <w:szCs w:val="32"/>
        </w:rPr>
        <w:t>64.10</w:t>
      </w:r>
    </w:p>
    <w:p w:rsidR="00B85AF2" w:rsidRPr="00B85AF2" w:rsidRDefault="001119F8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B85AF2" w:rsidRPr="00B85AF2">
        <w:rPr>
          <w:rFonts w:ascii="TH SarabunPSK" w:hAnsi="TH SarabunPSK" w:cs="TH SarabunPSK"/>
          <w:sz w:val="32"/>
          <w:szCs w:val="32"/>
          <w:cs/>
        </w:rPr>
        <w:t xml:space="preserve">สายอาชีพ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5AF2" w:rsidRPr="00B85AF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E1C2F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B85AF2"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E1C2F">
        <w:rPr>
          <w:rFonts w:ascii="TH SarabunPSK" w:hAnsi="TH SarabunPSK" w:cs="TH SarabunPSK"/>
          <w:sz w:val="32"/>
          <w:szCs w:val="32"/>
        </w:rPr>
        <w:t>35.90</w:t>
      </w:r>
    </w:p>
    <w:p w:rsidR="00B85AF2" w:rsidRPr="00B85AF2" w:rsidRDefault="00B85AF2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  </w:t>
      </w:r>
      <w:r w:rsidR="001119F8">
        <w:rPr>
          <w:rFonts w:ascii="TH SarabunPSK" w:hAnsi="TH SarabunPSK" w:cs="TH SarabunPSK"/>
          <w:sz w:val="32"/>
          <w:szCs w:val="32"/>
        </w:rPr>
        <w:t>6</w:t>
      </w:r>
      <w:r w:rsidRPr="00B85AF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85AF2">
        <w:rPr>
          <w:rFonts w:ascii="TH SarabunPSK" w:hAnsi="TH SarabunPSK" w:cs="TH SarabunPSK"/>
          <w:sz w:val="32"/>
          <w:szCs w:val="32"/>
          <w:cs/>
        </w:rPr>
        <w:tab/>
      </w:r>
      <w:r w:rsidR="00ED716F">
        <w:rPr>
          <w:rFonts w:ascii="TH SarabunPSK" w:hAnsi="TH SarabunPSK" w:cs="TH SarabunPSK"/>
          <w:sz w:val="32"/>
          <w:szCs w:val="32"/>
        </w:rPr>
        <w:t xml:space="preserve">    </w:t>
      </w:r>
      <w:r w:rsidRPr="00B85AF2">
        <w:rPr>
          <w:rFonts w:ascii="TH SarabunPSK" w:hAnsi="TH SarabunPSK" w:cs="TH SarabunPSK"/>
          <w:sz w:val="32"/>
          <w:szCs w:val="32"/>
          <w:cs/>
        </w:rPr>
        <w:t>จำนวน</w:t>
      </w:r>
      <w:r w:rsidR="00ED716F">
        <w:rPr>
          <w:rFonts w:ascii="TH SarabunPSK" w:hAnsi="TH SarabunPSK" w:cs="TH SarabunPSK"/>
          <w:sz w:val="32"/>
          <w:szCs w:val="32"/>
        </w:rPr>
        <w:t xml:space="preserve">   55  </w:t>
      </w:r>
      <w:r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ED716F">
        <w:rPr>
          <w:rFonts w:ascii="TH SarabunPSK" w:hAnsi="TH SarabunPSK" w:cs="TH SarabunPSK"/>
          <w:sz w:val="32"/>
          <w:szCs w:val="32"/>
        </w:rPr>
        <w:t xml:space="preserve"> 98.21 </w:t>
      </w:r>
    </w:p>
    <w:p w:rsidR="00B85AF2" w:rsidRPr="00B85AF2" w:rsidRDefault="00B85AF2" w:rsidP="00ED716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>ศึกษาต่อ               จำนวน</w:t>
      </w:r>
      <w:r w:rsidR="00ED716F">
        <w:rPr>
          <w:rFonts w:ascii="TH SarabunPSK" w:hAnsi="TH SarabunPSK" w:cs="TH SarabunPSK"/>
          <w:sz w:val="32"/>
          <w:szCs w:val="32"/>
        </w:rPr>
        <w:t xml:space="preserve">   55    </w:t>
      </w:r>
      <w:r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ED716F">
        <w:rPr>
          <w:rFonts w:ascii="TH SarabunPSK" w:hAnsi="TH SarabunPSK" w:cs="TH SarabunPSK"/>
          <w:sz w:val="32"/>
          <w:szCs w:val="32"/>
        </w:rPr>
        <w:t xml:space="preserve"> 100</w:t>
      </w:r>
    </w:p>
    <w:p w:rsidR="00B85AF2" w:rsidRPr="00B85AF2" w:rsidRDefault="00B85AF2" w:rsidP="00ED716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>ประกอบอาชีพ        จำนวน</w:t>
      </w:r>
      <w:r w:rsidR="00ED716F">
        <w:rPr>
          <w:rFonts w:ascii="TH SarabunPSK" w:hAnsi="TH SarabunPSK" w:cs="TH SarabunPSK"/>
          <w:sz w:val="32"/>
          <w:szCs w:val="32"/>
        </w:rPr>
        <w:t xml:space="preserve">   -   </w:t>
      </w:r>
      <w:r w:rsidRPr="00B85AF2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ED716F">
        <w:rPr>
          <w:rFonts w:ascii="TH SarabunPSK" w:hAnsi="TH SarabunPSK" w:cs="TH SarabunPSK"/>
          <w:sz w:val="32"/>
          <w:szCs w:val="32"/>
        </w:rPr>
        <w:t xml:space="preserve">  -</w:t>
      </w:r>
    </w:p>
    <w:p w:rsidR="00B85AF2" w:rsidRPr="00B85AF2" w:rsidRDefault="00B85AF2" w:rsidP="00B85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B85AF2">
        <w:rPr>
          <w:rFonts w:ascii="TH SarabunPSK" w:hAnsi="TH SarabunPSK" w:cs="TH SarabunPSK"/>
          <w:sz w:val="32"/>
          <w:szCs w:val="32"/>
        </w:rPr>
        <w:t xml:space="preserve">13) </w:t>
      </w:r>
      <w:r w:rsidRPr="00B85AF2">
        <w:rPr>
          <w:rFonts w:ascii="TH SarabunPSK" w:hAnsi="TH SarabunPSK" w:cs="TH SarabunPSK"/>
          <w:sz w:val="32"/>
          <w:szCs w:val="32"/>
          <w:cs/>
        </w:rPr>
        <w:t>ระดับคะแนนเฉลี่ยผลการทดสอบทางการศึกษาระดับชาติขั้นพื้นฐาน (</w:t>
      </w:r>
      <w:r w:rsidRPr="00B85AF2">
        <w:rPr>
          <w:rFonts w:ascii="TH SarabunPSK" w:hAnsi="TH SarabunPSK" w:cs="TH SarabunPSK"/>
          <w:sz w:val="32"/>
          <w:szCs w:val="32"/>
        </w:rPr>
        <w:t xml:space="preserve">O-net) </w:t>
      </w:r>
    </w:p>
    <w:p w:rsidR="00B85AF2" w:rsidRPr="00B85AF2" w:rsidRDefault="00B85AF2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>ระดับชั้น ม.</w:t>
      </w:r>
      <w:r w:rsidRPr="00B85AF2">
        <w:rPr>
          <w:rFonts w:ascii="TH SarabunPSK" w:hAnsi="TH SarabunPSK" w:cs="TH SarabunPSK"/>
          <w:sz w:val="32"/>
          <w:szCs w:val="32"/>
        </w:rPr>
        <w:t xml:space="preserve">3 </w:t>
      </w:r>
      <w:r w:rsidR="00E330C5">
        <w:rPr>
          <w:rFonts w:ascii="TH SarabunPSK" w:hAnsi="TH SarabunPSK" w:cs="TH SarabunPSK"/>
          <w:sz w:val="32"/>
          <w:szCs w:val="32"/>
        </w:rPr>
        <w:t xml:space="preserve">  =  38.31</w:t>
      </w:r>
    </w:p>
    <w:p w:rsidR="00B85AF2" w:rsidRPr="004C3F9E" w:rsidRDefault="00B85AF2" w:rsidP="00B85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85AF2">
        <w:rPr>
          <w:rFonts w:ascii="TH SarabunPSK" w:hAnsi="TH SarabunPSK" w:cs="TH SarabunPSK"/>
          <w:sz w:val="32"/>
          <w:szCs w:val="32"/>
          <w:cs/>
        </w:rPr>
        <w:t>ระดับชั้น ม.</w:t>
      </w:r>
      <w:r w:rsidRPr="00B85AF2">
        <w:rPr>
          <w:rFonts w:ascii="TH SarabunPSK" w:hAnsi="TH SarabunPSK" w:cs="TH SarabunPSK"/>
          <w:sz w:val="32"/>
          <w:szCs w:val="32"/>
        </w:rPr>
        <w:t xml:space="preserve">6 </w:t>
      </w:r>
      <w:r w:rsidR="00E330C5">
        <w:rPr>
          <w:rFonts w:ascii="TH SarabunPSK" w:hAnsi="TH SarabunPSK" w:cs="TH SarabunPSK"/>
          <w:sz w:val="32"/>
          <w:szCs w:val="32"/>
        </w:rPr>
        <w:t xml:space="preserve">  =  29.85 </w:t>
      </w:r>
    </w:p>
    <w:p w:rsidR="00532864" w:rsidRPr="00F44529" w:rsidRDefault="00532864" w:rsidP="00532864">
      <w:pPr>
        <w:spacing w:after="0"/>
        <w:rPr>
          <w:rFonts w:ascii="TH SarabunPSK" w:hAnsi="TH SarabunPSK" w:cs="TH SarabunPSK"/>
          <w:sz w:val="32"/>
          <w:szCs w:val="32"/>
        </w:rPr>
      </w:pPr>
      <w:r w:rsidRPr="00F44529">
        <w:rPr>
          <w:rFonts w:ascii="TH SarabunPSK" w:hAnsi="TH SarabunPSK" w:cs="TH SarabunPSK"/>
          <w:sz w:val="32"/>
          <w:szCs w:val="32"/>
        </w:rPr>
        <w:tab/>
      </w:r>
      <w:r w:rsidRPr="00F44529">
        <w:rPr>
          <w:rFonts w:ascii="TH SarabunPSK" w:hAnsi="TH SarabunPSK" w:cs="TH SarabunPSK"/>
          <w:sz w:val="32"/>
          <w:szCs w:val="32"/>
          <w:cs/>
        </w:rPr>
        <w:t>1</w:t>
      </w:r>
      <w:r w:rsidR="00B85AF2">
        <w:rPr>
          <w:rFonts w:ascii="TH SarabunPSK" w:hAnsi="TH SarabunPSK" w:cs="TH SarabunPSK"/>
          <w:sz w:val="32"/>
          <w:szCs w:val="32"/>
        </w:rPr>
        <w:t>4</w:t>
      </w:r>
      <w:r w:rsidRPr="00F44529">
        <w:rPr>
          <w:rFonts w:ascii="TH SarabunPSK" w:hAnsi="TH SarabunPSK" w:cs="TH SarabunPSK"/>
          <w:sz w:val="32"/>
          <w:szCs w:val="32"/>
        </w:rPr>
        <w:t xml:space="preserve">) </w:t>
      </w:r>
      <w:r w:rsidRPr="00F44529">
        <w:rPr>
          <w:rFonts w:ascii="TH SarabunPSK" w:hAnsi="TH SarabunPSK" w:cs="TH SarabunPSK"/>
          <w:sz w:val="32"/>
          <w:szCs w:val="32"/>
          <w:cs/>
        </w:rPr>
        <w:t>อัตราส่วนครู</w:t>
      </w:r>
      <w:r w:rsidR="003E49D0" w:rsidRPr="00F44529">
        <w:rPr>
          <w:rFonts w:ascii="TH SarabunPSK" w:hAnsi="TH SarabunPSK" w:cs="TH SarabunPSK" w:hint="cs"/>
          <w:sz w:val="32"/>
          <w:szCs w:val="32"/>
          <w:cs/>
        </w:rPr>
        <w:t>มัธยมต้น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529">
        <w:rPr>
          <w:rFonts w:ascii="TH SarabunPSK" w:hAnsi="TH SarabunPSK" w:cs="TH SarabunPSK"/>
          <w:sz w:val="32"/>
          <w:szCs w:val="32"/>
        </w:rPr>
        <w:t xml:space="preserve">: 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นักเรียน  </w:t>
      </w:r>
      <w:r w:rsidRPr="00F44529">
        <w:rPr>
          <w:rFonts w:ascii="TH SarabunPSK" w:hAnsi="TH SarabunPSK" w:cs="TH SarabunPSK"/>
          <w:sz w:val="32"/>
          <w:szCs w:val="32"/>
        </w:rPr>
        <w:t xml:space="preserve">=  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F44529" w:rsidRPr="00F44529">
        <w:rPr>
          <w:rFonts w:ascii="TH SarabunPSK" w:hAnsi="TH SarabunPSK" w:cs="TH SarabunPSK"/>
          <w:sz w:val="32"/>
          <w:szCs w:val="32"/>
        </w:rPr>
        <w:t xml:space="preserve">:   </w:t>
      </w:r>
      <w:r w:rsidR="0040147E">
        <w:rPr>
          <w:rFonts w:ascii="TH SarabunPSK" w:hAnsi="TH SarabunPSK" w:cs="TH SarabunPSK"/>
          <w:sz w:val="32"/>
          <w:szCs w:val="32"/>
        </w:rPr>
        <w:t>1</w:t>
      </w:r>
      <w:r w:rsidR="00124A6F">
        <w:rPr>
          <w:rFonts w:ascii="TH SarabunPSK" w:hAnsi="TH SarabunPSK" w:cs="TH SarabunPSK"/>
          <w:sz w:val="32"/>
          <w:szCs w:val="32"/>
        </w:rPr>
        <w:t>5</w:t>
      </w:r>
      <w:r w:rsidR="00442A02" w:rsidRPr="00F44529">
        <w:rPr>
          <w:rFonts w:ascii="TH SarabunPSK" w:hAnsi="TH SarabunPSK" w:cs="TH SarabunPSK"/>
          <w:sz w:val="32"/>
          <w:szCs w:val="32"/>
        </w:rPr>
        <w:t xml:space="preserve"> </w:t>
      </w:r>
      <w:r w:rsidR="0085032F" w:rsidRPr="00F44529">
        <w:rPr>
          <w:rFonts w:ascii="TH SarabunPSK" w:hAnsi="TH SarabunPSK" w:cs="TH SarabunPSK"/>
          <w:sz w:val="32"/>
          <w:szCs w:val="32"/>
        </w:rPr>
        <w:t xml:space="preserve"> </w:t>
      </w:r>
      <w:r w:rsidRPr="00F44529">
        <w:rPr>
          <w:rFonts w:ascii="TH SarabunPSK" w:hAnsi="TH SarabunPSK" w:cs="TH SarabunPSK" w:hint="cs"/>
          <w:sz w:val="32"/>
          <w:szCs w:val="32"/>
          <w:cs/>
        </w:rPr>
        <w:t>(</w:t>
      </w:r>
      <w:r w:rsidR="003E49D0" w:rsidRPr="00F44529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F4452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49D0" w:rsidRPr="00F44529" w:rsidRDefault="003E49D0" w:rsidP="0053286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4452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44529">
        <w:rPr>
          <w:rFonts w:ascii="TH SarabunPSK" w:hAnsi="TH SarabunPSK" w:cs="TH SarabunPSK"/>
          <w:sz w:val="32"/>
          <w:szCs w:val="32"/>
          <w:cs/>
        </w:rPr>
        <w:t>อัตราส่วนครู</w:t>
      </w:r>
      <w:r w:rsidRPr="00F44529">
        <w:rPr>
          <w:rFonts w:ascii="TH SarabunPSK" w:hAnsi="TH SarabunPSK" w:cs="TH SarabunPSK" w:hint="cs"/>
          <w:sz w:val="32"/>
          <w:szCs w:val="32"/>
          <w:cs/>
        </w:rPr>
        <w:t>มัธยมปลาย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529">
        <w:rPr>
          <w:rFonts w:ascii="TH SarabunPSK" w:hAnsi="TH SarabunPSK" w:cs="TH SarabunPSK"/>
          <w:sz w:val="32"/>
          <w:szCs w:val="32"/>
        </w:rPr>
        <w:t xml:space="preserve">: 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นักเรียน  </w:t>
      </w:r>
      <w:r w:rsidRPr="00F44529">
        <w:rPr>
          <w:rFonts w:ascii="TH SarabunPSK" w:hAnsi="TH SarabunPSK" w:cs="TH SarabunPSK"/>
          <w:sz w:val="32"/>
          <w:szCs w:val="32"/>
        </w:rPr>
        <w:t xml:space="preserve">=  </w:t>
      </w:r>
      <w:r w:rsidRPr="00F44529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AC18C0">
        <w:rPr>
          <w:rFonts w:ascii="TH SarabunPSK" w:hAnsi="TH SarabunPSK" w:cs="TH SarabunPSK"/>
          <w:sz w:val="32"/>
          <w:szCs w:val="32"/>
        </w:rPr>
        <w:t xml:space="preserve">:   </w:t>
      </w:r>
      <w:r w:rsidR="00124A6F">
        <w:rPr>
          <w:rFonts w:ascii="TH SarabunPSK" w:hAnsi="TH SarabunPSK" w:cs="TH SarabunPSK"/>
          <w:sz w:val="32"/>
          <w:szCs w:val="32"/>
        </w:rPr>
        <w:t>14</w:t>
      </w:r>
      <w:r w:rsidRPr="00F44529">
        <w:rPr>
          <w:rFonts w:ascii="TH SarabunPSK" w:hAnsi="TH SarabunPSK" w:cs="TH SarabunPSK"/>
          <w:sz w:val="32"/>
          <w:szCs w:val="32"/>
        </w:rPr>
        <w:t xml:space="preserve">  </w:t>
      </w:r>
      <w:r w:rsidRPr="00F44529">
        <w:rPr>
          <w:rFonts w:ascii="TH SarabunPSK" w:hAnsi="TH SarabunPSK" w:cs="TH SarabunPSK" w:hint="cs"/>
          <w:sz w:val="32"/>
          <w:szCs w:val="32"/>
          <w:cs/>
        </w:rPr>
        <w:t>(เฉลี่ย)</w:t>
      </w:r>
    </w:p>
    <w:p w:rsidR="00532864" w:rsidRPr="00B35615" w:rsidRDefault="0053286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35615">
        <w:rPr>
          <w:rFonts w:ascii="TH SarabunPSK" w:hAnsi="TH SarabunPSK" w:cs="TH SarabunPSK" w:hint="cs"/>
          <w:sz w:val="32"/>
          <w:szCs w:val="32"/>
          <w:cs/>
        </w:rPr>
        <w:tab/>
      </w:r>
      <w:r w:rsidRPr="00B35615">
        <w:rPr>
          <w:rFonts w:ascii="TH SarabunPSK" w:hAnsi="TH SarabunPSK" w:cs="TH SarabunPSK"/>
          <w:sz w:val="32"/>
          <w:szCs w:val="32"/>
          <w:cs/>
        </w:rPr>
        <w:t>1</w:t>
      </w:r>
      <w:r w:rsidR="00B85AF2">
        <w:rPr>
          <w:rFonts w:ascii="TH SarabunPSK" w:hAnsi="TH SarabunPSK" w:cs="TH SarabunPSK"/>
          <w:sz w:val="32"/>
          <w:szCs w:val="32"/>
        </w:rPr>
        <w:t>5</w:t>
      </w:r>
      <w:r w:rsidRPr="00B35615">
        <w:rPr>
          <w:rFonts w:ascii="TH SarabunPSK" w:hAnsi="TH SarabunPSK" w:cs="TH SarabunPSK"/>
          <w:sz w:val="32"/>
          <w:szCs w:val="32"/>
        </w:rPr>
        <w:t>)</w:t>
      </w:r>
      <w:r w:rsidRPr="00B35615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จำนวนนักเรียนที่เข้าร่วมกิจกรรมศิลปะ  ดนตรี  นาฏศิลป์  วรรณคดี  และนันทนาการ  </w:t>
      </w:r>
    </w:p>
    <w:p w:rsidR="00532864" w:rsidRPr="00B35615" w:rsidRDefault="006D409F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409F">
        <w:rPr>
          <w:rFonts w:ascii="TH SarabunPSK" w:hAnsi="TH SarabunPSK" w:cs="TH SarabunPSK"/>
          <w:sz w:val="32"/>
          <w:szCs w:val="32"/>
        </w:rPr>
        <w:t xml:space="preserve">308 </w:t>
      </w:r>
      <w:r w:rsidR="00532864" w:rsidRPr="006D409F">
        <w:rPr>
          <w:rFonts w:ascii="TH SarabunPSK" w:hAnsi="TH SarabunPSK" w:cs="TH SarabunPSK"/>
          <w:sz w:val="32"/>
          <w:szCs w:val="32"/>
          <w:cs/>
        </w:rPr>
        <w:t>คน  คิด</w:t>
      </w:r>
      <w:r w:rsidR="00532864" w:rsidRPr="00091042">
        <w:rPr>
          <w:rFonts w:ascii="TH SarabunPSK" w:hAnsi="TH SarabunPSK" w:cs="TH SarabunPSK"/>
          <w:sz w:val="32"/>
          <w:szCs w:val="32"/>
          <w:cs/>
        </w:rPr>
        <w:t xml:space="preserve">เป็นร้อยละ  </w:t>
      </w:r>
      <w:r w:rsidR="004F71BB" w:rsidRPr="00091042">
        <w:rPr>
          <w:rFonts w:ascii="TH SarabunPSK" w:hAnsi="TH SarabunPSK" w:cs="TH SarabunPSK"/>
          <w:sz w:val="32"/>
          <w:szCs w:val="32"/>
        </w:rPr>
        <w:t>100</w:t>
      </w:r>
    </w:p>
    <w:p w:rsidR="00532864" w:rsidRPr="00B2257E" w:rsidRDefault="0053286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35615">
        <w:rPr>
          <w:rFonts w:ascii="TH SarabunPSK" w:hAnsi="TH SarabunPSK" w:cs="TH SarabunPSK" w:hint="cs"/>
          <w:sz w:val="32"/>
          <w:szCs w:val="32"/>
          <w:cs/>
        </w:rPr>
        <w:tab/>
      </w:r>
      <w:r w:rsidRPr="00B2257E">
        <w:rPr>
          <w:rFonts w:ascii="TH SarabunPSK" w:hAnsi="TH SarabunPSK" w:cs="TH SarabunPSK"/>
          <w:sz w:val="32"/>
          <w:szCs w:val="32"/>
          <w:cs/>
        </w:rPr>
        <w:t>1</w:t>
      </w:r>
      <w:r w:rsidR="00B85AF2" w:rsidRPr="00B2257E">
        <w:rPr>
          <w:rFonts w:ascii="TH SarabunPSK" w:hAnsi="TH SarabunPSK" w:cs="TH SarabunPSK"/>
          <w:sz w:val="32"/>
          <w:szCs w:val="32"/>
        </w:rPr>
        <w:t>6</w:t>
      </w:r>
      <w:r w:rsidRPr="00B2257E">
        <w:rPr>
          <w:rFonts w:ascii="TH SarabunPSK" w:hAnsi="TH SarabunPSK" w:cs="TH SarabunPSK"/>
          <w:sz w:val="32"/>
          <w:szCs w:val="32"/>
        </w:rPr>
        <w:t>)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จำนวนนักเรียนที่มีคุณลักษณะเป็นลูกที่ดีของพ่อแม่  ผู้ปกครอง</w:t>
      </w:r>
      <w:r w:rsidR="000631DD" w:rsidRPr="00B2257E">
        <w:rPr>
          <w:rFonts w:ascii="TH SarabunPSK" w:hAnsi="TH SarabunPSK" w:cs="TH SarabunPSK"/>
          <w:sz w:val="32"/>
          <w:szCs w:val="32"/>
        </w:rPr>
        <w:t xml:space="preserve"> </w:t>
      </w:r>
      <w:r w:rsidR="00B2257E" w:rsidRPr="00B2257E">
        <w:rPr>
          <w:rFonts w:ascii="TH SarabunPSK" w:hAnsi="TH SarabunPSK" w:cs="TH SarabunPSK"/>
          <w:sz w:val="32"/>
          <w:szCs w:val="32"/>
        </w:rPr>
        <w:t>293</w:t>
      </w:r>
      <w:r w:rsidR="000631DD" w:rsidRPr="00B2257E">
        <w:rPr>
          <w:rFonts w:ascii="TH SarabunPSK" w:hAnsi="TH SarabunPSK" w:cs="TH SarabunPSK"/>
          <w:sz w:val="32"/>
          <w:szCs w:val="32"/>
        </w:rPr>
        <w:t xml:space="preserve"> 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D52576" w:rsidRPr="00B2257E">
        <w:rPr>
          <w:rFonts w:ascii="TH SarabunPSK" w:hAnsi="TH SarabunPSK" w:cs="TH SarabunPSK"/>
          <w:sz w:val="32"/>
          <w:szCs w:val="32"/>
        </w:rPr>
        <w:t>95</w:t>
      </w:r>
      <w:r w:rsidR="00B2257E" w:rsidRPr="00B2257E">
        <w:rPr>
          <w:rFonts w:ascii="TH SarabunPSK" w:hAnsi="TH SarabunPSK" w:cs="TH SarabunPSK"/>
          <w:sz w:val="32"/>
          <w:szCs w:val="32"/>
        </w:rPr>
        <w:t>.13</w:t>
      </w:r>
    </w:p>
    <w:p w:rsidR="00532864" w:rsidRPr="00B2257E" w:rsidRDefault="0053286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257E">
        <w:rPr>
          <w:rFonts w:ascii="TH SarabunPSK" w:hAnsi="TH SarabunPSK" w:cs="TH SarabunPSK" w:hint="cs"/>
          <w:sz w:val="32"/>
          <w:szCs w:val="32"/>
          <w:cs/>
        </w:rPr>
        <w:tab/>
      </w:r>
      <w:r w:rsidRPr="00B2257E">
        <w:rPr>
          <w:rFonts w:ascii="TH SarabunPSK" w:hAnsi="TH SarabunPSK" w:cs="TH SarabunPSK"/>
          <w:sz w:val="32"/>
          <w:szCs w:val="32"/>
          <w:cs/>
        </w:rPr>
        <w:t>1</w:t>
      </w:r>
      <w:r w:rsidR="00B85AF2" w:rsidRPr="00B2257E">
        <w:rPr>
          <w:rFonts w:ascii="TH SarabunPSK" w:hAnsi="TH SarabunPSK" w:cs="TH SarabunPSK"/>
          <w:sz w:val="32"/>
          <w:szCs w:val="32"/>
        </w:rPr>
        <w:t>7</w:t>
      </w:r>
      <w:r w:rsidRPr="00B2257E">
        <w:rPr>
          <w:rFonts w:ascii="TH SarabunPSK" w:hAnsi="TH SarabunPSK" w:cs="TH SarabunPSK"/>
          <w:sz w:val="32"/>
          <w:szCs w:val="32"/>
        </w:rPr>
        <w:t>)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จำนวนนักเรียนที่มีคุณลักษณะเป็</w:t>
      </w:r>
      <w:r w:rsidR="00650719" w:rsidRPr="00B2257E">
        <w:rPr>
          <w:rFonts w:ascii="TH SarabunPSK" w:hAnsi="TH SarabunPSK" w:cs="TH SarabunPSK"/>
          <w:sz w:val="32"/>
          <w:szCs w:val="32"/>
          <w:cs/>
        </w:rPr>
        <w:t>น</w:t>
      </w:r>
      <w:r w:rsidR="00650719" w:rsidRPr="00B2257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B2257E">
        <w:rPr>
          <w:rFonts w:ascii="TH SarabunPSK" w:hAnsi="TH SarabunPSK" w:cs="TH SarabunPSK"/>
          <w:sz w:val="32"/>
          <w:szCs w:val="32"/>
          <w:cs/>
        </w:rPr>
        <w:t>ที่ดีของ</w:t>
      </w:r>
      <w:r w:rsidRPr="00B2257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631DD" w:rsidRPr="00B22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57E" w:rsidRPr="00B2257E">
        <w:rPr>
          <w:rFonts w:ascii="TH SarabunPSK" w:hAnsi="TH SarabunPSK" w:cs="TH SarabunPSK"/>
          <w:sz w:val="32"/>
          <w:szCs w:val="32"/>
        </w:rPr>
        <w:t>293</w:t>
      </w:r>
      <w:r w:rsidR="000631DD" w:rsidRPr="00B22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B2257E" w:rsidRPr="00B2257E">
        <w:rPr>
          <w:rFonts w:ascii="TH SarabunPSK" w:hAnsi="TH SarabunPSK" w:cs="TH SarabunPSK"/>
          <w:sz w:val="32"/>
          <w:szCs w:val="32"/>
        </w:rPr>
        <w:t>95.13</w:t>
      </w:r>
    </w:p>
    <w:p w:rsidR="00532864" w:rsidRPr="00B2257E" w:rsidRDefault="0053286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257E">
        <w:rPr>
          <w:rFonts w:ascii="TH SarabunPSK" w:hAnsi="TH SarabunPSK" w:cs="TH SarabunPSK" w:hint="cs"/>
          <w:sz w:val="32"/>
          <w:szCs w:val="32"/>
          <w:cs/>
        </w:rPr>
        <w:tab/>
      </w:r>
      <w:r w:rsidRPr="00B2257E">
        <w:rPr>
          <w:rFonts w:ascii="TH SarabunPSK" w:hAnsi="TH SarabunPSK" w:cs="TH SarabunPSK"/>
          <w:sz w:val="32"/>
          <w:szCs w:val="32"/>
          <w:cs/>
        </w:rPr>
        <w:t>1</w:t>
      </w:r>
      <w:r w:rsidR="00B85AF2" w:rsidRPr="00B2257E">
        <w:rPr>
          <w:rFonts w:ascii="TH SarabunPSK" w:hAnsi="TH SarabunPSK" w:cs="TH SarabunPSK"/>
          <w:sz w:val="32"/>
          <w:szCs w:val="32"/>
        </w:rPr>
        <w:t>8</w:t>
      </w:r>
      <w:r w:rsidRPr="00B2257E">
        <w:rPr>
          <w:rFonts w:ascii="TH SarabunPSK" w:hAnsi="TH SarabunPSK" w:cs="TH SarabunPSK" w:hint="cs"/>
          <w:sz w:val="32"/>
          <w:szCs w:val="32"/>
          <w:cs/>
        </w:rPr>
        <w:t>)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จำนวนนักเรียนที่ทำกิจกรรมบำเพ็ญประโยชน์ต่อสังคมทั้งในและนอกสถานศึกษา  </w:t>
      </w:r>
      <w:r w:rsidR="00B2257E" w:rsidRPr="00B2257E">
        <w:rPr>
          <w:rFonts w:ascii="TH SarabunPSK" w:hAnsi="TH SarabunPSK" w:cs="TH SarabunPSK"/>
          <w:sz w:val="32"/>
          <w:szCs w:val="32"/>
        </w:rPr>
        <w:t>308</w:t>
      </w:r>
      <w:r w:rsidR="000631DD" w:rsidRPr="00B2257E">
        <w:rPr>
          <w:rFonts w:ascii="TH SarabunPSK" w:hAnsi="TH SarabunPSK" w:cs="TH SarabunPSK"/>
          <w:sz w:val="32"/>
          <w:szCs w:val="32"/>
        </w:rPr>
        <w:t xml:space="preserve"> </w:t>
      </w:r>
      <w:r w:rsidRPr="00B2257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4F71BB" w:rsidRPr="00B2257E">
        <w:rPr>
          <w:rFonts w:ascii="TH SarabunPSK" w:hAnsi="TH SarabunPSK" w:cs="TH SarabunPSK"/>
          <w:sz w:val="32"/>
          <w:szCs w:val="32"/>
        </w:rPr>
        <w:t>100</w:t>
      </w:r>
    </w:p>
    <w:p w:rsidR="00532864" w:rsidRPr="00B2257E" w:rsidRDefault="00035EF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257E">
        <w:rPr>
          <w:rFonts w:ascii="TH SarabunPSK" w:hAnsi="TH SarabunPSK" w:cs="TH SarabunPSK" w:hint="cs"/>
          <w:sz w:val="32"/>
          <w:szCs w:val="32"/>
          <w:cs/>
        </w:rPr>
        <w:tab/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>1</w:t>
      </w:r>
      <w:r w:rsidR="00B85AF2" w:rsidRPr="00B2257E">
        <w:rPr>
          <w:rFonts w:ascii="TH SarabunPSK" w:hAnsi="TH SarabunPSK" w:cs="TH SarabunPSK"/>
          <w:sz w:val="32"/>
          <w:szCs w:val="32"/>
        </w:rPr>
        <w:t>9</w:t>
      </w:r>
      <w:r w:rsidRPr="00B2257E">
        <w:rPr>
          <w:rFonts w:ascii="TH SarabunPSK" w:hAnsi="TH SarabunPSK" w:cs="TH SarabunPSK"/>
          <w:sz w:val="32"/>
          <w:szCs w:val="32"/>
        </w:rPr>
        <w:t xml:space="preserve">) </w:t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>จำนวนนักเรียนที่มีการบันทึกการเรียนรู้จากการอ่านและการสืบค้นจากเทคโนโลย</w:t>
      </w:r>
      <w:r w:rsidR="00532864" w:rsidRPr="00B2257E">
        <w:rPr>
          <w:rFonts w:ascii="TH SarabunPSK" w:hAnsi="TH SarabunPSK" w:cs="TH SarabunPSK" w:hint="cs"/>
          <w:sz w:val="32"/>
          <w:szCs w:val="32"/>
          <w:cs/>
        </w:rPr>
        <w:t>ี</w:t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 xml:space="preserve">สารสนเทศอย่างสม่ำเสมอ  </w:t>
      </w:r>
      <w:r w:rsidR="001A5942" w:rsidRPr="00B2257E">
        <w:rPr>
          <w:rFonts w:ascii="TH SarabunPSK" w:hAnsi="TH SarabunPSK" w:cs="TH SarabunPSK"/>
          <w:sz w:val="32"/>
          <w:szCs w:val="32"/>
        </w:rPr>
        <w:t>3</w:t>
      </w:r>
      <w:r w:rsidR="00B2257E" w:rsidRPr="00B2257E">
        <w:rPr>
          <w:rFonts w:ascii="TH SarabunPSK" w:hAnsi="TH SarabunPSK" w:cs="TH SarabunPSK"/>
          <w:sz w:val="32"/>
          <w:szCs w:val="32"/>
        </w:rPr>
        <w:t>08</w:t>
      </w:r>
      <w:r w:rsidR="000631DD" w:rsidRPr="00B2257E">
        <w:rPr>
          <w:rFonts w:ascii="TH SarabunPSK" w:hAnsi="TH SarabunPSK" w:cs="TH SarabunPSK"/>
          <w:sz w:val="32"/>
          <w:szCs w:val="32"/>
        </w:rPr>
        <w:t xml:space="preserve"> </w:t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0631DD" w:rsidRPr="00B2257E">
        <w:rPr>
          <w:rFonts w:ascii="TH SarabunPSK" w:hAnsi="TH SarabunPSK" w:cs="TH SarabunPSK"/>
          <w:sz w:val="32"/>
          <w:szCs w:val="32"/>
        </w:rPr>
        <w:t>100</w:t>
      </w:r>
    </w:p>
    <w:p w:rsidR="00532864" w:rsidRPr="003770A5" w:rsidRDefault="00035EF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257E">
        <w:rPr>
          <w:rFonts w:ascii="TH SarabunPSK" w:hAnsi="TH SarabunPSK" w:cs="TH SarabunPSK" w:hint="cs"/>
          <w:sz w:val="32"/>
          <w:szCs w:val="32"/>
          <w:cs/>
        </w:rPr>
        <w:tab/>
      </w:r>
      <w:r w:rsidR="00B85AF2" w:rsidRPr="00B2257E">
        <w:rPr>
          <w:rFonts w:ascii="TH SarabunPSK" w:hAnsi="TH SarabunPSK" w:cs="TH SarabunPSK"/>
          <w:sz w:val="32"/>
          <w:szCs w:val="32"/>
        </w:rPr>
        <w:t>20</w:t>
      </w:r>
      <w:r w:rsidRPr="00B2257E">
        <w:rPr>
          <w:rFonts w:ascii="TH SarabunPSK" w:hAnsi="TH SarabunPSK" w:cs="TH SarabunPSK"/>
          <w:sz w:val="32"/>
          <w:szCs w:val="32"/>
        </w:rPr>
        <w:t>)</w:t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จำนวนนักเรียนที่ผ่านการประเมินความสามารถด้านการคิดตามที่กำหนดในหลักสูตรสถานศึกษา  </w:t>
      </w:r>
      <w:r w:rsidR="003770A5" w:rsidRPr="00B2257E">
        <w:rPr>
          <w:rFonts w:ascii="TH SarabunPSK" w:hAnsi="TH SarabunPSK" w:cs="TH SarabunPSK"/>
          <w:sz w:val="32"/>
          <w:szCs w:val="32"/>
        </w:rPr>
        <w:t>3</w:t>
      </w:r>
      <w:r w:rsidR="00B2257E" w:rsidRPr="00B2257E">
        <w:rPr>
          <w:rFonts w:ascii="TH SarabunPSK" w:hAnsi="TH SarabunPSK" w:cs="TH SarabunPSK"/>
          <w:sz w:val="32"/>
          <w:szCs w:val="32"/>
        </w:rPr>
        <w:t>08</w:t>
      </w:r>
      <w:r w:rsidR="000631DD" w:rsidRPr="00B2257E">
        <w:rPr>
          <w:rFonts w:ascii="TH SarabunPSK" w:hAnsi="TH SarabunPSK" w:cs="TH SarabunPSK"/>
          <w:sz w:val="32"/>
          <w:szCs w:val="32"/>
        </w:rPr>
        <w:t xml:space="preserve"> </w:t>
      </w:r>
      <w:r w:rsidR="00532864" w:rsidRPr="00B2257E">
        <w:rPr>
          <w:rFonts w:ascii="TH SarabunPSK" w:hAnsi="TH SarabunPSK" w:cs="TH SarabunPSK"/>
          <w:sz w:val="32"/>
          <w:szCs w:val="32"/>
          <w:cs/>
        </w:rPr>
        <w:t>คน  คิดเป็นร้อยละ</w:t>
      </w:r>
      <w:r w:rsidR="004F71BB" w:rsidRPr="00B2257E">
        <w:rPr>
          <w:rFonts w:ascii="TH SarabunPSK" w:hAnsi="TH SarabunPSK" w:cs="TH SarabunPSK"/>
          <w:sz w:val="32"/>
          <w:szCs w:val="32"/>
        </w:rPr>
        <w:t>100</w:t>
      </w:r>
    </w:p>
    <w:p w:rsidR="00532864" w:rsidRPr="001C2C61" w:rsidRDefault="00035EF4" w:rsidP="0053286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3C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32864" w:rsidRPr="005323C0">
        <w:rPr>
          <w:rFonts w:ascii="TH SarabunPSK" w:hAnsi="TH SarabunPSK" w:cs="TH SarabunPSK"/>
          <w:sz w:val="32"/>
          <w:szCs w:val="32"/>
        </w:rPr>
        <w:t>2</w:t>
      </w:r>
      <w:r w:rsidR="00B85AF2">
        <w:rPr>
          <w:rFonts w:ascii="TH SarabunPSK" w:hAnsi="TH SarabunPSK" w:cs="TH SarabunPSK"/>
          <w:sz w:val="32"/>
          <w:szCs w:val="32"/>
        </w:rPr>
        <w:t>1</w:t>
      </w:r>
      <w:r w:rsidRPr="005323C0">
        <w:rPr>
          <w:rFonts w:ascii="TH SarabunPSK" w:hAnsi="TH SarabunPSK" w:cs="TH SarabunPSK" w:hint="cs"/>
          <w:sz w:val="32"/>
          <w:szCs w:val="32"/>
          <w:cs/>
        </w:rPr>
        <w:t>)</w:t>
      </w:r>
      <w:r w:rsidR="00532864" w:rsidRPr="005323C0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จำนวนนักเรียนที่ผ่านการประเมินตามความสามารถในการปรับตัวเข้ากับสังคมตามที่กำหนดในหลักสูต</w:t>
      </w:r>
      <w:r w:rsidR="00532864" w:rsidRPr="002C7C13">
        <w:rPr>
          <w:rFonts w:ascii="TH SarabunPSK" w:hAnsi="TH SarabunPSK" w:cs="TH SarabunPSK"/>
          <w:sz w:val="32"/>
          <w:szCs w:val="32"/>
          <w:cs/>
        </w:rPr>
        <w:t>รสถานศึกษา</w:t>
      </w:r>
      <w:r w:rsidR="003E49D0" w:rsidRPr="002C7C13">
        <w:rPr>
          <w:rFonts w:ascii="TH SarabunPSK" w:hAnsi="TH SarabunPSK" w:cs="TH SarabunPSK"/>
          <w:sz w:val="32"/>
          <w:szCs w:val="32"/>
        </w:rPr>
        <w:t xml:space="preserve"> </w:t>
      </w:r>
      <w:r w:rsidR="002C7C13" w:rsidRPr="00B2257E">
        <w:rPr>
          <w:rFonts w:ascii="TH SarabunPSK" w:hAnsi="TH SarabunPSK" w:cs="TH SarabunPSK"/>
          <w:sz w:val="32"/>
          <w:szCs w:val="32"/>
        </w:rPr>
        <w:t>293</w:t>
      </w:r>
      <w:r w:rsidR="002C7C13" w:rsidRPr="00B22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C13" w:rsidRPr="00B2257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 </w:t>
      </w:r>
      <w:r w:rsidR="002C7C13" w:rsidRPr="00B2257E">
        <w:rPr>
          <w:rFonts w:ascii="TH SarabunPSK" w:hAnsi="TH SarabunPSK" w:cs="TH SarabunPSK"/>
          <w:sz w:val="32"/>
          <w:szCs w:val="32"/>
        </w:rPr>
        <w:t>95.13</w:t>
      </w:r>
    </w:p>
    <w:p w:rsidR="004A1858" w:rsidRDefault="004A1858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D1ECA" w:rsidRPr="004D1ECA" w:rsidRDefault="004D1ECA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4D1ECA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4D1ECA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ข้อมูลครูและบุคลากร</w:t>
      </w:r>
    </w:p>
    <w:p w:rsidR="004D1ECA" w:rsidRPr="00820478" w:rsidRDefault="004D1ECA" w:rsidP="004D1ECA">
      <w:pPr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1D58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ครูประจำการ</w:t>
      </w:r>
    </w:p>
    <w:tbl>
      <w:tblPr>
        <w:tblW w:w="1034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"/>
        <w:gridCol w:w="942"/>
        <w:gridCol w:w="1379"/>
        <w:gridCol w:w="596"/>
        <w:gridCol w:w="1568"/>
        <w:gridCol w:w="1843"/>
        <w:gridCol w:w="1037"/>
      </w:tblGrid>
      <w:tr w:rsidR="00B844B7" w:rsidRPr="006077CE" w:rsidTr="001833D9">
        <w:trPr>
          <w:jc w:val="center"/>
        </w:trPr>
        <w:tc>
          <w:tcPr>
            <w:tcW w:w="426" w:type="dxa"/>
            <w:vAlign w:val="center"/>
          </w:tcPr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985" w:type="dxa"/>
            <w:vAlign w:val="center"/>
          </w:tcPr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 – สกุล</w:t>
            </w:r>
          </w:p>
        </w:tc>
        <w:tc>
          <w:tcPr>
            <w:tcW w:w="567" w:type="dxa"/>
            <w:vAlign w:val="center"/>
          </w:tcPr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อายุ</w:t>
            </w:r>
          </w:p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(ปี)</w:t>
            </w:r>
          </w:p>
        </w:tc>
        <w:tc>
          <w:tcPr>
            <w:tcW w:w="942" w:type="dxa"/>
            <w:vAlign w:val="center"/>
          </w:tcPr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อายุ</w:t>
            </w:r>
          </w:p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ราชการ</w:t>
            </w:r>
          </w:p>
          <w:p w:rsidR="00B844B7" w:rsidRPr="001833D9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833D9">
              <w:rPr>
                <w:rFonts w:ascii="TH SarabunPSK" w:hAnsi="TH SarabunPSK" w:cs="TH SarabunPSK"/>
                <w:b/>
                <w:bCs/>
                <w:szCs w:val="24"/>
                <w:cs/>
              </w:rPr>
              <w:t>(ปี/เดือน)</w:t>
            </w:r>
          </w:p>
        </w:tc>
        <w:tc>
          <w:tcPr>
            <w:tcW w:w="1379" w:type="dxa"/>
            <w:vAlign w:val="center"/>
          </w:tcPr>
          <w:p w:rsidR="00B844B7" w:rsidRPr="00AF5894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F589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ตำแหน่ง/</w:t>
            </w:r>
          </w:p>
          <w:p w:rsidR="00B844B7" w:rsidRPr="00AF5894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F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วิทยฐานะ</w:t>
            </w:r>
          </w:p>
        </w:tc>
        <w:tc>
          <w:tcPr>
            <w:tcW w:w="596" w:type="dxa"/>
            <w:vAlign w:val="center"/>
          </w:tcPr>
          <w:p w:rsidR="00B844B7" w:rsidRPr="00AF5894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F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วุฒิ</w:t>
            </w:r>
          </w:p>
        </w:tc>
        <w:tc>
          <w:tcPr>
            <w:tcW w:w="1568" w:type="dxa"/>
            <w:vAlign w:val="center"/>
          </w:tcPr>
          <w:p w:rsidR="00B844B7" w:rsidRPr="00AF5894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F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วิชาเอก</w:t>
            </w:r>
          </w:p>
        </w:tc>
        <w:tc>
          <w:tcPr>
            <w:tcW w:w="1843" w:type="dxa"/>
            <w:vAlign w:val="center"/>
          </w:tcPr>
          <w:p w:rsidR="00B844B7" w:rsidRPr="00AF5894" w:rsidRDefault="00B844B7" w:rsidP="0046113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F5894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สอนวิชา/ชั้น</w:t>
            </w:r>
          </w:p>
        </w:tc>
        <w:tc>
          <w:tcPr>
            <w:tcW w:w="1037" w:type="dxa"/>
            <w:vAlign w:val="center"/>
          </w:tcPr>
          <w:p w:rsidR="00B844B7" w:rsidRPr="00AF5894" w:rsidRDefault="00B844B7" w:rsidP="000025C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025C9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จำนวนครั้ง/ชั่วโมงที่รับการพัฒนา</w:t>
            </w:r>
            <w:r w:rsidR="000025C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ต่อปี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นางฉวีวรรณ  พานธงรักษ์</w:t>
            </w:r>
          </w:p>
        </w:tc>
        <w:tc>
          <w:tcPr>
            <w:tcW w:w="567" w:type="dxa"/>
          </w:tcPr>
          <w:p w:rsidR="00B80D37" w:rsidRPr="00CA4F52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59</w:t>
            </w:r>
          </w:p>
        </w:tc>
        <w:tc>
          <w:tcPr>
            <w:tcW w:w="942" w:type="dxa"/>
          </w:tcPr>
          <w:p w:rsidR="00B80D37" w:rsidRPr="00CA4F52" w:rsidRDefault="009A5F3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CA4F52">
              <w:rPr>
                <w:rFonts w:ascii="TH SarabunPSK" w:hAnsi="TH SarabunPSK" w:cs="TH SarabunPSK"/>
                <w:szCs w:val="22"/>
              </w:rPr>
              <w:t>3</w:t>
            </w:r>
            <w:r w:rsidR="00C82164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1843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วิทยาศาสตร์</w:t>
            </w:r>
            <w:r w:rsidR="00F540AF" w:rsidRPr="00AF5894">
              <w:rPr>
                <w:rFonts w:ascii="TH SarabunPSK" w:hAnsi="TH SarabunPSK" w:cs="TH SarabunPSK"/>
                <w:szCs w:val="22"/>
              </w:rPr>
              <w:t>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4460BE" w:rsidRPr="00AF5894">
              <w:rPr>
                <w:rFonts w:ascii="TH SarabunPSK" w:hAnsi="TH SarabunPSK" w:cs="TH SarabunPSK"/>
                <w:szCs w:val="22"/>
              </w:rPr>
              <w:t>1,</w:t>
            </w:r>
            <w:r w:rsidR="00CA4F52" w:rsidRPr="00AF5894">
              <w:rPr>
                <w:rFonts w:ascii="TH SarabunPSK" w:hAnsi="TH SarabunPSK" w:cs="TH SarabunPSK"/>
                <w:szCs w:val="22"/>
              </w:rPr>
              <w:t xml:space="preserve">IS </w:t>
            </w:r>
            <w:r w:rsidR="00CA4F52" w:rsidRPr="00AF5894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="00CA4F52" w:rsidRPr="00AF5894">
              <w:rPr>
                <w:rFonts w:ascii="TH SarabunPSK" w:hAnsi="TH SarabunPSK" w:cs="TH SarabunPSK"/>
                <w:szCs w:val="22"/>
              </w:rPr>
              <w:t>2</w:t>
            </w:r>
            <w:r w:rsidR="004460BE" w:rsidRPr="00AF5894">
              <w:rPr>
                <w:rFonts w:ascii="TH SarabunPSK" w:hAnsi="TH SarabunPSK" w:cs="TH SarabunPSK"/>
                <w:szCs w:val="22"/>
              </w:rPr>
              <w:t>,</w:t>
            </w:r>
            <w:r w:rsidR="004460BE" w:rsidRPr="00AF5894">
              <w:rPr>
                <w:rFonts w:ascii="TH SarabunPSK" w:hAnsi="TH SarabunPSK" w:cs="TH SarabunPSK" w:hint="cs"/>
                <w:szCs w:val="22"/>
                <w:cs/>
              </w:rPr>
              <w:t>เพศ</w:t>
            </w:r>
            <w:r w:rsidR="004460BE" w:rsidRPr="00AF5894">
              <w:rPr>
                <w:rFonts w:ascii="TH SarabunPSK" w:hAnsi="TH SarabunPSK" w:cs="TH SarabunPSK"/>
                <w:szCs w:val="22"/>
              </w:rPr>
              <w:t>/</w:t>
            </w:r>
            <w:r w:rsidR="004460BE" w:rsidRPr="00AF5894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="004460BE" w:rsidRPr="00AF5894">
              <w:rPr>
                <w:rFonts w:ascii="TH SarabunPSK" w:hAnsi="TH SarabunPSK" w:cs="TH SarabunPSK"/>
                <w:szCs w:val="22"/>
              </w:rPr>
              <w:t>1,2</w:t>
            </w:r>
            <w:r w:rsidR="002F76AB">
              <w:rPr>
                <w:rFonts w:ascii="TH SarabunPSK" w:hAnsi="TH SarabunPSK" w:cs="TH SarabunPSK"/>
                <w:szCs w:val="22"/>
              </w:rPr>
              <w:t>,4</w:t>
            </w:r>
          </w:p>
        </w:tc>
        <w:tc>
          <w:tcPr>
            <w:tcW w:w="1037" w:type="dxa"/>
          </w:tcPr>
          <w:p w:rsidR="00B80D37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24/280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นางวรรณเพ็ญ  สนั่นเอื้อ</w:t>
            </w:r>
          </w:p>
        </w:tc>
        <w:tc>
          <w:tcPr>
            <w:tcW w:w="567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58</w:t>
            </w:r>
          </w:p>
        </w:tc>
        <w:tc>
          <w:tcPr>
            <w:tcW w:w="942" w:type="dxa"/>
          </w:tcPr>
          <w:p w:rsidR="00B80D37" w:rsidRPr="007B2105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34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1843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วิทยาศาสตร์/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2,3</w:t>
            </w:r>
          </w:p>
        </w:tc>
        <w:tc>
          <w:tcPr>
            <w:tcW w:w="1037" w:type="dxa"/>
          </w:tcPr>
          <w:p w:rsidR="00B80D37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5/64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น.ส.ดวงจันทร์  บานทรงกิจ</w:t>
            </w:r>
          </w:p>
        </w:tc>
        <w:tc>
          <w:tcPr>
            <w:tcW w:w="567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51</w:t>
            </w:r>
          </w:p>
        </w:tc>
        <w:tc>
          <w:tcPr>
            <w:tcW w:w="942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23</w:t>
            </w:r>
            <w:r w:rsidR="002F76AB">
              <w:rPr>
                <w:rFonts w:ascii="TH SarabunPSK" w:hAnsi="TH SarabunPSK" w:cs="TH SarabunPSK"/>
                <w:szCs w:val="22"/>
              </w:rPr>
              <w:t>/4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1843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ภาษาอังกฤษ/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3,</w:t>
            </w:r>
            <w:r w:rsidR="008E36B8">
              <w:rPr>
                <w:rFonts w:ascii="TH SarabunPSK" w:hAnsi="TH SarabunPSK" w:cs="TH SarabunPSK"/>
                <w:szCs w:val="22"/>
              </w:rPr>
              <w:t>5,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037" w:type="dxa"/>
          </w:tcPr>
          <w:p w:rsidR="00B80D37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18/264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นางดวงจันทร์  จันทะมาลา</w:t>
            </w:r>
          </w:p>
        </w:tc>
        <w:tc>
          <w:tcPr>
            <w:tcW w:w="567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49</w:t>
            </w:r>
          </w:p>
        </w:tc>
        <w:tc>
          <w:tcPr>
            <w:tcW w:w="942" w:type="dxa"/>
          </w:tcPr>
          <w:p w:rsidR="00B80D37" w:rsidRPr="00EF01DD" w:rsidRDefault="009A5F3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</w:t>
            </w:r>
            <w:r w:rsidR="00C82164">
              <w:rPr>
                <w:rFonts w:ascii="TH SarabunPSK" w:hAnsi="TH SarabunPSK" w:cs="TH SarabunPSK"/>
                <w:szCs w:val="22"/>
              </w:rPr>
              <w:t>3</w:t>
            </w:r>
            <w:r w:rsidR="006A6F9A">
              <w:rPr>
                <w:rFonts w:ascii="TH SarabunPSK" w:hAnsi="TH SarabunPSK" w:cs="TH SarabunPSK"/>
                <w:szCs w:val="22"/>
              </w:rPr>
              <w:t>/3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สังคมศึกษาฯ</w:t>
            </w:r>
          </w:p>
        </w:tc>
        <w:tc>
          <w:tcPr>
            <w:tcW w:w="1843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สังคมศึกษาฯ/</w:t>
            </w:r>
            <w:r w:rsidR="006A6F9A" w:rsidRPr="00AF5894">
              <w:rPr>
                <w:rFonts w:ascii="TH SarabunPSK" w:hAnsi="TH SarabunPSK" w:cs="TH SarabunPSK"/>
                <w:szCs w:val="22"/>
              </w:rPr>
              <w:t>1-</w:t>
            </w:r>
            <w:r w:rsidR="008F312C" w:rsidRPr="00AF5894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037" w:type="dxa"/>
          </w:tcPr>
          <w:p w:rsidR="00B80D37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13/128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นายอุโฆษ  จันทะมาลา</w:t>
            </w:r>
          </w:p>
        </w:tc>
        <w:tc>
          <w:tcPr>
            <w:tcW w:w="567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4</w:t>
            </w:r>
            <w:r w:rsidR="00C82164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942" w:type="dxa"/>
          </w:tcPr>
          <w:p w:rsidR="00B80D37" w:rsidRPr="00EF01DD" w:rsidRDefault="00B80D37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  <w:r w:rsidR="00C82164">
              <w:rPr>
                <w:rFonts w:ascii="TH SarabunPSK" w:hAnsi="TH SarabunPSK" w:cs="TH SarabunPSK"/>
                <w:szCs w:val="22"/>
              </w:rPr>
              <w:t>5</w:t>
            </w:r>
            <w:r w:rsidR="006A6F9A">
              <w:rPr>
                <w:rFonts w:ascii="TH SarabunPSK" w:hAnsi="TH SarabunPSK" w:cs="TH SarabunPSK"/>
                <w:szCs w:val="22"/>
              </w:rPr>
              <w:t>/4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ครูชำนาญการพิเศษ</w:t>
            </w:r>
          </w:p>
        </w:tc>
        <w:tc>
          <w:tcPr>
            <w:tcW w:w="596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กศ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ม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บริหารการศึกษา</w:t>
            </w:r>
          </w:p>
        </w:tc>
        <w:tc>
          <w:tcPr>
            <w:tcW w:w="1843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ศิลปะ/</w:t>
            </w:r>
            <w:r w:rsidR="008F312C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453EB0" w:rsidRPr="00AF5894">
              <w:rPr>
                <w:rFonts w:ascii="TH SarabunPSK" w:hAnsi="TH SarabunPSK" w:cs="TH SarabunPSK"/>
                <w:szCs w:val="22"/>
              </w:rPr>
              <w:t>1,2,</w:t>
            </w:r>
            <w:r w:rsidR="008F312C" w:rsidRPr="00AF5894">
              <w:rPr>
                <w:rFonts w:ascii="TH SarabunPSK" w:hAnsi="TH SarabunPSK" w:cs="TH SarabunPSK"/>
                <w:szCs w:val="22"/>
              </w:rPr>
              <w:t>3</w:t>
            </w:r>
            <w:r w:rsidR="00453EB0" w:rsidRPr="00AF5894">
              <w:rPr>
                <w:rFonts w:ascii="TH SarabunPSK" w:hAnsi="TH SarabunPSK" w:cs="TH SarabunPSK"/>
                <w:szCs w:val="22"/>
              </w:rPr>
              <w:t>,5</w:t>
            </w:r>
          </w:p>
        </w:tc>
        <w:tc>
          <w:tcPr>
            <w:tcW w:w="1037" w:type="dxa"/>
          </w:tcPr>
          <w:p w:rsidR="00B80D37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6/56</w:t>
            </w:r>
          </w:p>
        </w:tc>
      </w:tr>
      <w:tr w:rsidR="008944FF" w:rsidRPr="001F7069" w:rsidTr="001833D9">
        <w:trPr>
          <w:jc w:val="center"/>
        </w:trPr>
        <w:tc>
          <w:tcPr>
            <w:tcW w:w="426" w:type="dxa"/>
          </w:tcPr>
          <w:p w:rsidR="008944FF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985" w:type="dxa"/>
          </w:tcPr>
          <w:p w:rsidR="008944FF" w:rsidRPr="00EF01DD" w:rsidRDefault="008944FF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นางใกล้รุ่ง  ยอดเงิน</w:t>
            </w:r>
          </w:p>
        </w:tc>
        <w:tc>
          <w:tcPr>
            <w:tcW w:w="567" w:type="dxa"/>
          </w:tcPr>
          <w:p w:rsidR="008944FF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49</w:t>
            </w:r>
          </w:p>
        </w:tc>
        <w:tc>
          <w:tcPr>
            <w:tcW w:w="942" w:type="dxa"/>
          </w:tcPr>
          <w:p w:rsidR="008944FF" w:rsidRPr="00EF01DD" w:rsidRDefault="009A5F3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</w:t>
            </w:r>
            <w:r w:rsidR="00C82164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379" w:type="dxa"/>
          </w:tcPr>
          <w:p w:rsidR="008944FF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8944FF" w:rsidRPr="00AF5894" w:rsidRDefault="00BF7451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ศษ.บ.</w:t>
            </w:r>
          </w:p>
        </w:tc>
        <w:tc>
          <w:tcPr>
            <w:tcW w:w="1568" w:type="dxa"/>
          </w:tcPr>
          <w:p w:rsidR="008944FF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สังคมศึกษาฯ</w:t>
            </w:r>
          </w:p>
        </w:tc>
        <w:tc>
          <w:tcPr>
            <w:tcW w:w="1843" w:type="dxa"/>
          </w:tcPr>
          <w:p w:rsidR="008944FF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สังคมศึกษาฯ</w:t>
            </w:r>
            <w:r w:rsidR="00F540AF" w:rsidRPr="00AF5894">
              <w:rPr>
                <w:rFonts w:ascii="TH SarabunPSK" w:hAnsi="TH SarabunPSK" w:cs="TH SarabunPSK"/>
                <w:szCs w:val="22"/>
              </w:rPr>
              <w:t>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1,2,3</w:t>
            </w:r>
            <w:r w:rsidR="00A45F6F" w:rsidRPr="00AF5894">
              <w:rPr>
                <w:rFonts w:ascii="TH SarabunPSK" w:hAnsi="TH SarabunPSK" w:cs="TH SarabunPSK"/>
                <w:szCs w:val="22"/>
              </w:rPr>
              <w:t>,6</w:t>
            </w:r>
          </w:p>
        </w:tc>
        <w:tc>
          <w:tcPr>
            <w:tcW w:w="1037" w:type="dxa"/>
          </w:tcPr>
          <w:p w:rsidR="008944FF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10/104</w:t>
            </w:r>
          </w:p>
        </w:tc>
      </w:tr>
      <w:tr w:rsidR="00B80D37" w:rsidRPr="001F7069" w:rsidTr="001833D9">
        <w:trPr>
          <w:jc w:val="center"/>
        </w:trPr>
        <w:tc>
          <w:tcPr>
            <w:tcW w:w="426" w:type="dxa"/>
          </w:tcPr>
          <w:p w:rsidR="00B80D37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985" w:type="dxa"/>
          </w:tcPr>
          <w:p w:rsidR="00B80D37" w:rsidRPr="00EF01DD" w:rsidRDefault="00B80D37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นางจิลาวัล  อินทกรณ์</w:t>
            </w:r>
          </w:p>
        </w:tc>
        <w:tc>
          <w:tcPr>
            <w:tcW w:w="567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47</w:t>
            </w:r>
          </w:p>
        </w:tc>
        <w:tc>
          <w:tcPr>
            <w:tcW w:w="942" w:type="dxa"/>
          </w:tcPr>
          <w:p w:rsidR="00B80D37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21</w:t>
            </w:r>
            <w:r w:rsidR="002F76AB">
              <w:rPr>
                <w:rFonts w:ascii="TH SarabunPSK" w:hAnsi="TH SarabunPSK" w:cs="TH SarabunPSK"/>
                <w:szCs w:val="22"/>
              </w:rPr>
              <w:t>/7</w:t>
            </w:r>
          </w:p>
        </w:tc>
        <w:tc>
          <w:tcPr>
            <w:tcW w:w="1379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ครูชำนาญการพิเศษ</w:t>
            </w:r>
          </w:p>
        </w:tc>
        <w:tc>
          <w:tcPr>
            <w:tcW w:w="596" w:type="dxa"/>
          </w:tcPr>
          <w:p w:rsidR="00B80D37" w:rsidRPr="00AF5894" w:rsidRDefault="00BF7451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ศษ.บ.</w:t>
            </w:r>
          </w:p>
        </w:tc>
        <w:tc>
          <w:tcPr>
            <w:tcW w:w="1568" w:type="dxa"/>
          </w:tcPr>
          <w:p w:rsidR="00B80D37" w:rsidRPr="00AF5894" w:rsidRDefault="00B80D37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คหกรรม</w:t>
            </w:r>
          </w:p>
        </w:tc>
        <w:tc>
          <w:tcPr>
            <w:tcW w:w="1843" w:type="dxa"/>
          </w:tcPr>
          <w:p w:rsidR="00B80D37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การงานอาชีพ</w:t>
            </w:r>
            <w:r w:rsidRPr="00AF5894">
              <w:rPr>
                <w:rFonts w:ascii="TH SarabunPSK" w:hAnsi="TH SarabunPSK" w:cs="TH SarabunPSK"/>
                <w:szCs w:val="22"/>
              </w:rPr>
              <w:t>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1,3</w:t>
            </w:r>
          </w:p>
        </w:tc>
        <w:tc>
          <w:tcPr>
            <w:tcW w:w="1037" w:type="dxa"/>
          </w:tcPr>
          <w:p w:rsidR="00B80D37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11/112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นายประพันธ์  แสงบุญเรือง</w:t>
            </w:r>
          </w:p>
        </w:tc>
        <w:tc>
          <w:tcPr>
            <w:tcW w:w="567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4</w:t>
            </w:r>
            <w:r w:rsidR="00C82164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23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ครูชำนาญการ</w:t>
            </w:r>
          </w:p>
        </w:tc>
        <w:tc>
          <w:tcPr>
            <w:tcW w:w="596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1843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ภาษาไทย/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1,4,5,6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8/72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นางสิริภรณ์  แสงบุญเรือง</w:t>
            </w:r>
          </w:p>
        </w:tc>
        <w:tc>
          <w:tcPr>
            <w:tcW w:w="567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3</w:t>
            </w:r>
            <w:r w:rsidR="00C82164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  <w:r w:rsidR="002F76AB">
              <w:rPr>
                <w:rFonts w:ascii="TH SarabunPSK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596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1843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ภาษาไทย/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2,4,6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23/232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นางพัชรินทร์  สุภายอง</w:t>
            </w:r>
          </w:p>
        </w:tc>
        <w:tc>
          <w:tcPr>
            <w:tcW w:w="567" w:type="dxa"/>
          </w:tcPr>
          <w:p w:rsidR="00B573CC" w:rsidRPr="00EF01DD" w:rsidRDefault="00B41458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</w:t>
            </w:r>
            <w:r w:rsidR="00C82164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8/6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ค.บ.</w:t>
            </w:r>
          </w:p>
        </w:tc>
        <w:tc>
          <w:tcPr>
            <w:tcW w:w="1568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คอมพิวเตอร์ศึกษา</w:t>
            </w:r>
          </w:p>
        </w:tc>
        <w:tc>
          <w:tcPr>
            <w:tcW w:w="1843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คอมพิวเตอร์</w:t>
            </w:r>
            <w:r w:rsidRPr="00AF5894">
              <w:rPr>
                <w:rFonts w:ascii="TH SarabunPSK" w:hAnsi="TH SarabunPSK" w:cs="TH SarabunPSK"/>
                <w:szCs w:val="22"/>
              </w:rPr>
              <w:t>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1,5,6</w:t>
            </w:r>
            <w:r w:rsidR="00895EF0" w:rsidRPr="00AF5894">
              <w:rPr>
                <w:rFonts w:ascii="TH SarabunPSK" w:hAnsi="TH SarabunPSK" w:cs="TH SarabunPSK"/>
                <w:szCs w:val="22"/>
              </w:rPr>
              <w:t xml:space="preserve"> </w:t>
            </w:r>
            <w:r w:rsidR="00DE6C2C">
              <w:rPr>
                <w:rFonts w:ascii="TH SarabunPSK" w:hAnsi="TH SarabunPSK" w:cs="TH SarabunPSK"/>
                <w:szCs w:val="22"/>
              </w:rPr>
              <w:t xml:space="preserve">     </w:t>
            </w:r>
            <w:r w:rsidR="00895EF0" w:rsidRPr="00AF5894">
              <w:rPr>
                <w:rFonts w:ascii="TH SarabunPSK" w:hAnsi="TH SarabunPSK" w:cs="TH SarabunPSK" w:hint="cs"/>
                <w:szCs w:val="22"/>
                <w:cs/>
              </w:rPr>
              <w:t>เพศ</w:t>
            </w:r>
            <w:r w:rsidR="00DE6C2C">
              <w:rPr>
                <w:rFonts w:ascii="TH SarabunPSK" w:hAnsi="TH SarabunPSK" w:cs="TH SarabunPSK" w:hint="cs"/>
                <w:szCs w:val="22"/>
                <w:cs/>
              </w:rPr>
              <w:t>ศึกษา</w:t>
            </w:r>
            <w:r w:rsidR="00895EF0" w:rsidRPr="00AF5894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95EF0" w:rsidRPr="00AF5894">
              <w:rPr>
                <w:rFonts w:ascii="TH SarabunPSK" w:hAnsi="TH SarabunPSK" w:cs="TH SarabunPSK"/>
                <w:szCs w:val="22"/>
              </w:rPr>
              <w:t>/</w:t>
            </w:r>
            <w:r w:rsidR="00895EF0" w:rsidRPr="00AF5894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="00895EF0" w:rsidRPr="00AF5894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9/136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น.ส.รุ่งอรุณ  ตันเป็ง</w:t>
            </w:r>
          </w:p>
        </w:tc>
        <w:tc>
          <w:tcPr>
            <w:tcW w:w="567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32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  <w:r w:rsidR="00BF7451" w:rsidRPr="00EF01DD">
              <w:rPr>
                <w:rFonts w:ascii="TH SarabunPSK" w:hAnsi="TH SarabunPSK" w:cs="TH SarabunPSK"/>
                <w:szCs w:val="22"/>
              </w:rPr>
              <w:t>/</w:t>
            </w:r>
            <w:r w:rsidR="00895EF0"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  <w:r w:rsidR="00E32E5D">
              <w:rPr>
                <w:rFonts w:ascii="TH SarabunPSK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596" w:type="dxa"/>
          </w:tcPr>
          <w:p w:rsidR="00B573CC" w:rsidRPr="00AF5894" w:rsidRDefault="00895EF0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กศ.ม.</w:t>
            </w:r>
          </w:p>
        </w:tc>
        <w:tc>
          <w:tcPr>
            <w:tcW w:w="1568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1843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คณิตศาสตร์/</w:t>
            </w:r>
            <w:r w:rsidR="00BF7451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895EF0" w:rsidRPr="00AF5894">
              <w:rPr>
                <w:rFonts w:ascii="TH SarabunPSK" w:hAnsi="TH SarabunPSK" w:cs="TH SarabunPSK"/>
                <w:szCs w:val="22"/>
              </w:rPr>
              <w:t>1,2</w:t>
            </w:r>
            <w:r w:rsidR="00BF7451" w:rsidRPr="00AF5894">
              <w:rPr>
                <w:rFonts w:ascii="TH SarabunPSK" w:hAnsi="TH SarabunPSK" w:cs="TH SarabunPSK"/>
                <w:szCs w:val="22"/>
              </w:rPr>
              <w:t>,5,6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6/64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1</w:t>
            </w:r>
            <w:r w:rsidR="00EA25FF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นายธเนศร์  กามาด</w:t>
            </w:r>
          </w:p>
        </w:tc>
        <w:tc>
          <w:tcPr>
            <w:tcW w:w="567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40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  <w:r w:rsidR="00E32E5D">
              <w:rPr>
                <w:rFonts w:ascii="TH SarabunPSK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596" w:type="dxa"/>
          </w:tcPr>
          <w:p w:rsidR="00B573CC" w:rsidRPr="00AF5894" w:rsidRDefault="00895EF0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กศ.ม.</w:t>
            </w:r>
          </w:p>
        </w:tc>
        <w:tc>
          <w:tcPr>
            <w:tcW w:w="1568" w:type="dxa"/>
          </w:tcPr>
          <w:p w:rsidR="00B573CC" w:rsidRPr="00AF5894" w:rsidRDefault="00895EF0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บริหารการศึกษา</w:t>
            </w:r>
          </w:p>
        </w:tc>
        <w:tc>
          <w:tcPr>
            <w:tcW w:w="1843" w:type="dxa"/>
          </w:tcPr>
          <w:p w:rsidR="00B573CC" w:rsidRPr="00AF5894" w:rsidRDefault="00895EF0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การงานอาชีพ</w:t>
            </w:r>
            <w:r w:rsidR="00B573CC" w:rsidRPr="00AF5894">
              <w:rPr>
                <w:rFonts w:ascii="TH SarabunPSK" w:hAnsi="TH SarabunPSK" w:cs="TH SarabunPSK"/>
                <w:szCs w:val="22"/>
                <w:cs/>
              </w:rPr>
              <w:t>/</w:t>
            </w:r>
            <w:r w:rsidR="00CF10B7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CF10B7" w:rsidRPr="00AF5894">
              <w:rPr>
                <w:rFonts w:ascii="TH SarabunPSK" w:hAnsi="TH SarabunPSK" w:cs="TH SarabunPSK"/>
                <w:szCs w:val="22"/>
              </w:rPr>
              <w:t>4,5,6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8/96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1</w:t>
            </w:r>
            <w:r w:rsidR="00EA25FF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น.ส.นิภา  ฤทธิไตรภพ</w:t>
            </w:r>
          </w:p>
        </w:tc>
        <w:tc>
          <w:tcPr>
            <w:tcW w:w="567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33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  <w:r w:rsidR="00531D58">
              <w:rPr>
                <w:rFonts w:ascii="TH SarabunPSK" w:hAnsi="TH SarabunPSK" w:cs="TH SarabunPSK"/>
                <w:szCs w:val="22"/>
              </w:rPr>
              <w:t>/5</w:t>
            </w:r>
          </w:p>
        </w:tc>
        <w:tc>
          <w:tcPr>
            <w:tcW w:w="1379" w:type="dxa"/>
          </w:tcPr>
          <w:p w:rsidR="00B573CC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B573CC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568" w:type="dxa"/>
          </w:tcPr>
          <w:p w:rsidR="00B573CC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1843" w:type="dxa"/>
          </w:tcPr>
          <w:p w:rsidR="00B573CC" w:rsidRPr="00AF5894" w:rsidRDefault="0070529A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ภาษาอังกฤษ</w:t>
            </w:r>
            <w:r w:rsidR="00F540AF" w:rsidRPr="00AF5894">
              <w:rPr>
                <w:rFonts w:ascii="TH SarabunPSK" w:hAnsi="TH SarabunPSK" w:cs="TH SarabunPSK"/>
                <w:szCs w:val="22"/>
              </w:rPr>
              <w:t>/</w:t>
            </w:r>
            <w:r w:rsidR="00DB7316"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  <w:r w:rsidR="00DB7316" w:rsidRPr="00AF5894">
              <w:rPr>
                <w:rFonts w:ascii="TH SarabunPSK" w:hAnsi="TH SarabunPSK" w:cs="TH SarabunPSK"/>
                <w:szCs w:val="22"/>
              </w:rPr>
              <w:t>2,</w:t>
            </w:r>
            <w:r w:rsidR="009C595A" w:rsidRPr="00AF5894">
              <w:rPr>
                <w:rFonts w:ascii="TH SarabunPSK" w:hAnsi="TH SarabunPSK" w:cs="TH SarabunPSK"/>
                <w:szCs w:val="22"/>
              </w:rPr>
              <w:t>3,</w:t>
            </w:r>
            <w:r w:rsidR="00DB7316" w:rsidRPr="00AF5894">
              <w:rPr>
                <w:rFonts w:ascii="TH SarabunPSK" w:hAnsi="TH SarabunPSK" w:cs="TH SarabunPSK"/>
                <w:szCs w:val="22"/>
              </w:rPr>
              <w:t>4,6</w:t>
            </w:r>
          </w:p>
        </w:tc>
        <w:tc>
          <w:tcPr>
            <w:tcW w:w="1037" w:type="dxa"/>
          </w:tcPr>
          <w:p w:rsidR="00B573CC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1/8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1</w:t>
            </w:r>
            <w:r w:rsidR="00EA25FF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985" w:type="dxa"/>
          </w:tcPr>
          <w:p w:rsidR="00B573CC" w:rsidRPr="00EF01DD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นาง</w:t>
            </w:r>
            <w:r w:rsidR="00031677" w:rsidRPr="00031677">
              <w:rPr>
                <w:rFonts w:ascii="TH SarabunPSK" w:hAnsi="TH SarabunPSK" w:cs="TH SarabunPSK"/>
                <w:szCs w:val="22"/>
                <w:cs/>
              </w:rPr>
              <w:t>ฐิตารีย์</w:t>
            </w:r>
            <w:r w:rsidR="00031677">
              <w:rPr>
                <w:rFonts w:ascii="TH SarabunPSK" w:hAnsi="TH SarabunPSK" w:cs="TH SarabunPSK"/>
                <w:szCs w:val="22"/>
              </w:rPr>
              <w:t xml:space="preserve">  </w:t>
            </w:r>
            <w:r w:rsidR="00031677" w:rsidRPr="00031677">
              <w:rPr>
                <w:rFonts w:ascii="TH SarabunPSK" w:hAnsi="TH SarabunPSK" w:cs="TH SarabunPSK"/>
                <w:szCs w:val="22"/>
                <w:cs/>
              </w:rPr>
              <w:t>จีรเธียรกุล</w:t>
            </w:r>
          </w:p>
        </w:tc>
        <w:tc>
          <w:tcPr>
            <w:tcW w:w="567" w:type="dxa"/>
          </w:tcPr>
          <w:p w:rsidR="00B573CC" w:rsidRPr="00EF01DD" w:rsidRDefault="00B573CC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3</w:t>
            </w:r>
            <w:r w:rsidR="00C82164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942" w:type="dxa"/>
          </w:tcPr>
          <w:p w:rsidR="00B573CC" w:rsidRPr="00EF01DD" w:rsidRDefault="00C82164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</w:t>
            </w:r>
            <w:r w:rsidR="00531D58">
              <w:rPr>
                <w:rFonts w:ascii="TH SarabunPSK" w:hAnsi="TH SarabunPSK" w:cs="TH SarabunPSK"/>
                <w:szCs w:val="22"/>
              </w:rPr>
              <w:t>/7</w:t>
            </w:r>
          </w:p>
        </w:tc>
        <w:tc>
          <w:tcPr>
            <w:tcW w:w="1379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B573CC" w:rsidRPr="00AF5894" w:rsidRDefault="005E169F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ศษ.ม.</w:t>
            </w:r>
          </w:p>
        </w:tc>
        <w:tc>
          <w:tcPr>
            <w:tcW w:w="1568" w:type="dxa"/>
          </w:tcPr>
          <w:p w:rsidR="00B573CC" w:rsidRPr="00AF5894" w:rsidRDefault="005E169F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การบริหารการศึกษา</w:t>
            </w:r>
          </w:p>
        </w:tc>
        <w:tc>
          <w:tcPr>
            <w:tcW w:w="1843" w:type="dxa"/>
          </w:tcPr>
          <w:p w:rsidR="00B573CC" w:rsidRPr="00AF5894" w:rsidRDefault="00B573CC" w:rsidP="0046113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คอมพิวเตอร์</w:t>
            </w:r>
            <w:r w:rsidR="00F540AF" w:rsidRPr="00AF5894">
              <w:rPr>
                <w:rFonts w:ascii="TH SarabunPSK" w:hAnsi="TH SarabunPSK" w:cs="TH SarabunPSK"/>
                <w:szCs w:val="22"/>
              </w:rPr>
              <w:t>/</w:t>
            </w:r>
            <w:r w:rsidR="00DB7316" w:rsidRPr="00AF5894">
              <w:rPr>
                <w:rFonts w:ascii="TH SarabunPSK" w:hAnsi="TH SarabunPSK" w:cs="TH SarabunPSK"/>
                <w:szCs w:val="22"/>
              </w:rPr>
              <w:t>2,</w:t>
            </w:r>
            <w:r w:rsidR="00895EF0" w:rsidRPr="00AF5894">
              <w:rPr>
                <w:rFonts w:ascii="TH SarabunPSK" w:hAnsi="TH SarabunPSK" w:cs="TH SarabunPSK"/>
                <w:szCs w:val="22"/>
              </w:rPr>
              <w:t>3,</w:t>
            </w:r>
            <w:r w:rsidR="00DB7316" w:rsidRPr="00AF5894">
              <w:rPr>
                <w:rFonts w:ascii="TH SarabunPSK" w:hAnsi="TH SarabunPSK" w:cs="TH SarabunPSK"/>
                <w:szCs w:val="22"/>
              </w:rPr>
              <w:t>4</w:t>
            </w:r>
            <w:r w:rsidR="00F93C2D">
              <w:rPr>
                <w:rFonts w:ascii="TH SarabunPSK" w:hAnsi="TH SarabunPSK" w:cs="TH SarabunPSK"/>
                <w:szCs w:val="22"/>
              </w:rPr>
              <w:t>,5</w:t>
            </w:r>
          </w:p>
        </w:tc>
        <w:tc>
          <w:tcPr>
            <w:tcW w:w="1037" w:type="dxa"/>
          </w:tcPr>
          <w:p w:rsidR="00B573CC" w:rsidRPr="00AF5894" w:rsidRDefault="00D26B81" w:rsidP="009D0EE6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8/</w:t>
            </w:r>
            <w:r w:rsidR="007B2377">
              <w:rPr>
                <w:rFonts w:ascii="TH SarabunPSK" w:hAnsi="TH SarabunPSK" w:cs="TH SarabunPSK"/>
                <w:szCs w:val="22"/>
              </w:rPr>
              <w:t>80</w:t>
            </w:r>
          </w:p>
        </w:tc>
      </w:tr>
      <w:tr w:rsidR="00EA25FF" w:rsidRPr="001F7069" w:rsidTr="001833D9">
        <w:trPr>
          <w:jc w:val="center"/>
        </w:trPr>
        <w:tc>
          <w:tcPr>
            <w:tcW w:w="426" w:type="dxa"/>
          </w:tcPr>
          <w:p w:rsidR="00EA25FF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15</w:t>
            </w:r>
          </w:p>
        </w:tc>
        <w:tc>
          <w:tcPr>
            <w:tcW w:w="1985" w:type="dxa"/>
          </w:tcPr>
          <w:p w:rsidR="00EA25FF" w:rsidRPr="00EF01DD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นายธรณินทร์ พานธงรักษ์</w:t>
            </w:r>
          </w:p>
        </w:tc>
        <w:tc>
          <w:tcPr>
            <w:tcW w:w="567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31</w:t>
            </w:r>
          </w:p>
        </w:tc>
        <w:tc>
          <w:tcPr>
            <w:tcW w:w="942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4/8</w:t>
            </w:r>
          </w:p>
        </w:tc>
        <w:tc>
          <w:tcPr>
            <w:tcW w:w="1379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EA25FF" w:rsidRPr="00AF5894" w:rsidRDefault="00AC2901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</w:t>
            </w:r>
            <w:r w:rsidR="00EA25FF">
              <w:rPr>
                <w:rFonts w:ascii="TH SarabunPSK" w:hAnsi="TH SarabunPSK" w:cs="TH SarabunPSK" w:hint="cs"/>
                <w:szCs w:val="22"/>
                <w:cs/>
              </w:rPr>
              <w:t>ศ.ม.</w:t>
            </w:r>
          </w:p>
        </w:tc>
        <w:tc>
          <w:tcPr>
            <w:tcW w:w="1568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บริหารการศึกษา</w:t>
            </w:r>
          </w:p>
        </w:tc>
        <w:tc>
          <w:tcPr>
            <w:tcW w:w="1843" w:type="dxa"/>
          </w:tcPr>
          <w:p w:rsidR="00EA25FF" w:rsidRPr="00E513D9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highlight w:val="yellow"/>
              </w:rPr>
            </w:pPr>
            <w:r w:rsidRPr="00BC457F">
              <w:rPr>
                <w:rFonts w:ascii="TH SarabunPSK" w:hAnsi="TH SarabunPSK" w:cs="TH SarabunPSK" w:hint="cs"/>
                <w:szCs w:val="22"/>
                <w:cs/>
              </w:rPr>
              <w:t>พลศึกษา</w:t>
            </w:r>
            <w:r w:rsidRPr="00BC457F">
              <w:rPr>
                <w:rFonts w:ascii="TH SarabunPSK" w:hAnsi="TH SarabunPSK" w:cs="TH SarabunPSK"/>
                <w:szCs w:val="22"/>
              </w:rPr>
              <w:t>/</w:t>
            </w:r>
            <w:r w:rsidRPr="00BC457F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Pr="00BC457F">
              <w:rPr>
                <w:rFonts w:ascii="TH SarabunPSK" w:hAnsi="TH SarabunPSK" w:cs="TH SarabunPSK"/>
                <w:szCs w:val="22"/>
              </w:rPr>
              <w:t>4-6</w:t>
            </w:r>
          </w:p>
        </w:tc>
        <w:tc>
          <w:tcPr>
            <w:tcW w:w="1037" w:type="dxa"/>
          </w:tcPr>
          <w:p w:rsidR="00EA25FF" w:rsidRPr="00E513D9" w:rsidRDefault="00D26B81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  <w:highlight w:val="yellow"/>
              </w:rPr>
            </w:pPr>
            <w:r w:rsidRPr="00D26B81">
              <w:rPr>
                <w:rFonts w:ascii="TH SarabunPSK" w:hAnsi="TH SarabunPSK" w:cs="TH SarabunPSK"/>
                <w:szCs w:val="22"/>
              </w:rPr>
              <w:t>13</w:t>
            </w:r>
            <w:r w:rsidR="007B2377">
              <w:rPr>
                <w:rFonts w:ascii="TH SarabunPSK" w:hAnsi="TH SarabunPSK" w:cs="TH SarabunPSK"/>
                <w:szCs w:val="22"/>
              </w:rPr>
              <w:t>/168</w:t>
            </w:r>
          </w:p>
        </w:tc>
      </w:tr>
      <w:tr w:rsidR="00EA25FF" w:rsidRPr="001F7069" w:rsidTr="001833D9">
        <w:trPr>
          <w:jc w:val="center"/>
        </w:trPr>
        <w:tc>
          <w:tcPr>
            <w:tcW w:w="426" w:type="dxa"/>
          </w:tcPr>
          <w:p w:rsidR="00EA25FF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16</w:t>
            </w:r>
          </w:p>
        </w:tc>
        <w:tc>
          <w:tcPr>
            <w:tcW w:w="1985" w:type="dxa"/>
          </w:tcPr>
          <w:p w:rsidR="00EA25FF" w:rsidRPr="00EF01DD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น.ส.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นิภา</w:t>
            </w:r>
            <w:r w:rsidR="007B2377">
              <w:rPr>
                <w:rFonts w:ascii="TH SarabunPSK" w:hAnsi="TH SarabunPSK" w:cs="TH SarabunPSK"/>
                <w:szCs w:val="22"/>
              </w:rPr>
              <w:t xml:space="preserve">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ประกาย</w:t>
            </w:r>
          </w:p>
        </w:tc>
        <w:tc>
          <w:tcPr>
            <w:tcW w:w="567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35</w:t>
            </w:r>
          </w:p>
        </w:tc>
        <w:tc>
          <w:tcPr>
            <w:tcW w:w="942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9/6</w:t>
            </w:r>
          </w:p>
        </w:tc>
        <w:tc>
          <w:tcPr>
            <w:tcW w:w="1379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  <w:r w:rsidR="00E32E5D">
              <w:rPr>
                <w:rFonts w:ascii="TH SarabunPSK" w:hAnsi="TH SarabunPSK" w:cs="TH SarabunPSK" w:hint="cs"/>
                <w:szCs w:val="22"/>
                <w:cs/>
              </w:rPr>
              <w:t>ชำนาญการ</w:t>
            </w:r>
          </w:p>
        </w:tc>
        <w:tc>
          <w:tcPr>
            <w:tcW w:w="596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ค.บ.</w:t>
            </w:r>
          </w:p>
        </w:tc>
        <w:tc>
          <w:tcPr>
            <w:tcW w:w="1568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 w:hint="cs"/>
                <w:szCs w:val="22"/>
                <w:cs/>
              </w:rPr>
              <w:t>ชีววิทยา</w:t>
            </w:r>
          </w:p>
        </w:tc>
        <w:tc>
          <w:tcPr>
            <w:tcW w:w="1843" w:type="dxa"/>
          </w:tcPr>
          <w:p w:rsidR="00EA25FF" w:rsidRPr="00BC457F" w:rsidRDefault="00EA25FF" w:rsidP="00F93C2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BC457F">
              <w:rPr>
                <w:rFonts w:ascii="TH SarabunPSK" w:hAnsi="TH SarabunPSK" w:cs="TH SarabunPSK" w:hint="cs"/>
                <w:szCs w:val="22"/>
                <w:cs/>
              </w:rPr>
              <w:t>ชีววิทยา</w:t>
            </w:r>
            <w:r w:rsidRPr="00BC457F">
              <w:rPr>
                <w:rFonts w:ascii="TH SarabunPSK" w:hAnsi="TH SarabunPSK" w:cs="TH SarabunPSK"/>
                <w:szCs w:val="22"/>
                <w:cs/>
              </w:rPr>
              <w:t>/ม.</w:t>
            </w:r>
            <w:r w:rsidRPr="00BC457F">
              <w:rPr>
                <w:rFonts w:ascii="TH SarabunPSK" w:hAnsi="TH SarabunPSK" w:cs="TH SarabunPSK"/>
                <w:szCs w:val="22"/>
              </w:rPr>
              <w:t xml:space="preserve">4,5,6 </w:t>
            </w:r>
            <w:r w:rsidRPr="00BC457F">
              <w:rPr>
                <w:rFonts w:ascii="TH SarabunPSK" w:hAnsi="TH SarabunPSK" w:cs="TH SarabunPSK" w:hint="cs"/>
                <w:szCs w:val="22"/>
                <w:cs/>
              </w:rPr>
              <w:t>วิทยาศาสตร์</w:t>
            </w:r>
            <w:r w:rsidRPr="00BC457F">
              <w:rPr>
                <w:rFonts w:ascii="TH SarabunPSK" w:hAnsi="TH SarabunPSK" w:cs="TH SarabunPSK"/>
                <w:szCs w:val="22"/>
              </w:rPr>
              <w:t>/</w:t>
            </w:r>
            <w:r w:rsidRPr="00BC457F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Pr="00BC457F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037" w:type="dxa"/>
          </w:tcPr>
          <w:p w:rsidR="00EA25FF" w:rsidRPr="00BC457F" w:rsidRDefault="00D26B81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  <w:r w:rsidR="007B2377">
              <w:rPr>
                <w:rFonts w:ascii="TH SarabunPSK" w:hAnsi="TH SarabunPSK" w:cs="TH SarabunPSK"/>
                <w:szCs w:val="22"/>
              </w:rPr>
              <w:t>/80</w:t>
            </w:r>
          </w:p>
        </w:tc>
      </w:tr>
      <w:tr w:rsidR="00EA25FF" w:rsidRPr="001F7069" w:rsidTr="001833D9">
        <w:trPr>
          <w:jc w:val="center"/>
        </w:trPr>
        <w:tc>
          <w:tcPr>
            <w:tcW w:w="426" w:type="dxa"/>
          </w:tcPr>
          <w:p w:rsidR="00EA25FF" w:rsidRPr="00EF01DD" w:rsidRDefault="00EA25FF" w:rsidP="003C6C24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17</w:t>
            </w:r>
          </w:p>
        </w:tc>
        <w:tc>
          <w:tcPr>
            <w:tcW w:w="1985" w:type="dxa"/>
          </w:tcPr>
          <w:p w:rsidR="00EA25FF" w:rsidRPr="00EF01DD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นายพิทักษ์  สร้อยศิริกุล</w:t>
            </w:r>
          </w:p>
        </w:tc>
        <w:tc>
          <w:tcPr>
            <w:tcW w:w="567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  <w:r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942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4/10</w:t>
            </w:r>
          </w:p>
        </w:tc>
        <w:tc>
          <w:tcPr>
            <w:tcW w:w="1379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ศษ</w:t>
            </w:r>
            <w:r w:rsidRPr="00AF5894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บ</w:t>
            </w:r>
          </w:p>
        </w:tc>
        <w:tc>
          <w:tcPr>
            <w:tcW w:w="1568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พลศึกษา</w:t>
            </w:r>
          </w:p>
        </w:tc>
        <w:tc>
          <w:tcPr>
            <w:tcW w:w="1843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พลศึกษา/สุขศึกษา ม.</w:t>
            </w:r>
            <w:r w:rsidRPr="00AF5894">
              <w:rPr>
                <w:rFonts w:ascii="TH SarabunPSK" w:hAnsi="TH SarabunPSK" w:cs="TH SarabunPSK"/>
                <w:szCs w:val="22"/>
              </w:rPr>
              <w:t>1,2,3</w:t>
            </w:r>
            <w:r>
              <w:rPr>
                <w:rFonts w:ascii="TH SarabunPSK" w:hAnsi="TH SarabunPSK" w:cs="TH SarabunPSK"/>
                <w:szCs w:val="22"/>
              </w:rPr>
              <w:t>,6</w:t>
            </w:r>
          </w:p>
        </w:tc>
        <w:tc>
          <w:tcPr>
            <w:tcW w:w="1037" w:type="dxa"/>
          </w:tcPr>
          <w:p w:rsidR="00EA25FF" w:rsidRPr="00AF5894" w:rsidRDefault="00D26B81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16</w:t>
            </w:r>
            <w:r w:rsidR="007B2377">
              <w:rPr>
                <w:rFonts w:ascii="TH SarabunPSK" w:hAnsi="TH SarabunPSK" w:cs="TH SarabunPSK"/>
                <w:szCs w:val="22"/>
              </w:rPr>
              <w:t>/256</w:t>
            </w:r>
          </w:p>
        </w:tc>
      </w:tr>
      <w:tr w:rsidR="00EA25FF" w:rsidRPr="001F7069" w:rsidTr="001833D9">
        <w:trPr>
          <w:jc w:val="center"/>
        </w:trPr>
        <w:tc>
          <w:tcPr>
            <w:tcW w:w="426" w:type="dxa"/>
          </w:tcPr>
          <w:p w:rsidR="00EA25FF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18</w:t>
            </w:r>
          </w:p>
        </w:tc>
        <w:tc>
          <w:tcPr>
            <w:tcW w:w="1985" w:type="dxa"/>
          </w:tcPr>
          <w:p w:rsidR="00EA25FF" w:rsidRPr="00EF01DD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นายกรกรต  ภูมมะภูติ</w:t>
            </w:r>
          </w:p>
        </w:tc>
        <w:tc>
          <w:tcPr>
            <w:tcW w:w="567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33</w:t>
            </w:r>
          </w:p>
        </w:tc>
        <w:tc>
          <w:tcPr>
            <w:tcW w:w="942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4/5</w:t>
            </w:r>
          </w:p>
        </w:tc>
        <w:tc>
          <w:tcPr>
            <w:tcW w:w="1379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EA25FF" w:rsidRPr="00AF5894" w:rsidRDefault="00EA25FF" w:rsidP="00AC2901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ศ</w:t>
            </w:r>
            <w:r w:rsidR="00AC2901">
              <w:rPr>
                <w:rFonts w:ascii="TH SarabunPSK" w:hAnsi="TH SarabunPSK" w:cs="TH SarabunPSK" w:hint="cs"/>
                <w:szCs w:val="22"/>
                <w:cs/>
              </w:rPr>
              <w:t>ศ</w:t>
            </w:r>
            <w:r>
              <w:rPr>
                <w:rFonts w:ascii="TH SarabunPSK" w:hAnsi="TH SarabunPSK" w:cs="TH SarabunPSK" w:hint="cs"/>
                <w:szCs w:val="22"/>
                <w:cs/>
              </w:rPr>
              <w:t>.ม</w:t>
            </w:r>
            <w:r w:rsidRPr="00AF5894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  <w:tc>
          <w:tcPr>
            <w:tcW w:w="1568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คณิตศาสตร์</w:t>
            </w:r>
            <w:r w:rsidRPr="00AF5894">
              <w:rPr>
                <w:rFonts w:ascii="TH SarabunPSK" w:hAnsi="TH SarabunPSK" w:cs="TH SarabunPSK" w:hint="cs"/>
                <w:szCs w:val="22"/>
                <w:cs/>
              </w:rPr>
              <w:t>ศึกษา</w:t>
            </w:r>
          </w:p>
        </w:tc>
        <w:tc>
          <w:tcPr>
            <w:tcW w:w="1843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คณิตศาสตร์/ม.</w:t>
            </w:r>
            <w:r w:rsidRPr="00AF5894">
              <w:rPr>
                <w:rFonts w:ascii="TH SarabunPSK" w:hAnsi="TH SarabunPSK" w:cs="TH SarabunPSK"/>
                <w:szCs w:val="22"/>
              </w:rPr>
              <w:t>3-6</w:t>
            </w:r>
          </w:p>
        </w:tc>
        <w:tc>
          <w:tcPr>
            <w:tcW w:w="1037" w:type="dxa"/>
          </w:tcPr>
          <w:p w:rsidR="00EA25FF" w:rsidRPr="00AF5894" w:rsidRDefault="00D26B81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</w:t>
            </w:r>
            <w:r w:rsidR="007B2377">
              <w:rPr>
                <w:rFonts w:ascii="TH SarabunPSK" w:hAnsi="TH SarabunPSK" w:cs="TH SarabunPSK"/>
                <w:szCs w:val="22"/>
              </w:rPr>
              <w:t>/80</w:t>
            </w:r>
          </w:p>
        </w:tc>
      </w:tr>
      <w:tr w:rsidR="00EA25FF" w:rsidRPr="001F7069" w:rsidTr="001833D9">
        <w:trPr>
          <w:jc w:val="center"/>
        </w:trPr>
        <w:tc>
          <w:tcPr>
            <w:tcW w:w="426" w:type="dxa"/>
          </w:tcPr>
          <w:p w:rsidR="00EA25FF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19</w:t>
            </w:r>
          </w:p>
        </w:tc>
        <w:tc>
          <w:tcPr>
            <w:tcW w:w="1985" w:type="dxa"/>
          </w:tcPr>
          <w:p w:rsidR="00EA25FF" w:rsidRPr="00EF01DD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นายสุรัตน์  ฟูเต็มวง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ค์</w:t>
            </w:r>
          </w:p>
        </w:tc>
        <w:tc>
          <w:tcPr>
            <w:tcW w:w="567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29</w:t>
            </w:r>
          </w:p>
        </w:tc>
        <w:tc>
          <w:tcPr>
            <w:tcW w:w="942" w:type="dxa"/>
          </w:tcPr>
          <w:p w:rsidR="00EA25FF" w:rsidRPr="00EF01DD" w:rsidRDefault="00EA25FF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3/6</w:t>
            </w:r>
            <w:r w:rsidRPr="00EF01DD">
              <w:rPr>
                <w:rFonts w:ascii="TH SarabunPSK" w:hAnsi="TH SarabunPSK" w:cs="TH SarabunPSK"/>
                <w:szCs w:val="22"/>
              </w:rPr>
              <w:t xml:space="preserve"> </w:t>
            </w:r>
          </w:p>
        </w:tc>
        <w:tc>
          <w:tcPr>
            <w:tcW w:w="1379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ครู</w:t>
            </w:r>
          </w:p>
        </w:tc>
        <w:tc>
          <w:tcPr>
            <w:tcW w:w="596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วท</w:t>
            </w:r>
            <w:r w:rsidR="00AF4AB5">
              <w:rPr>
                <w:rFonts w:ascii="TH SarabunPSK" w:hAnsi="TH SarabunPSK" w:cs="TH SarabunPSK"/>
                <w:szCs w:val="22"/>
              </w:rPr>
              <w:t>.</w:t>
            </w:r>
            <w:r w:rsidRPr="00AF5894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568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ฟิสิกส์</w:t>
            </w:r>
            <w:r w:rsidRPr="00AF5894">
              <w:rPr>
                <w:rFonts w:ascii="TH SarabunPSK" w:hAnsi="TH SarabunPSK" w:cs="TH SarabunPSK" w:hint="cs"/>
                <w:szCs w:val="22"/>
                <w:cs/>
              </w:rPr>
              <w:t>ประยุกต์</w:t>
            </w:r>
          </w:p>
        </w:tc>
        <w:tc>
          <w:tcPr>
            <w:tcW w:w="1843" w:type="dxa"/>
          </w:tcPr>
          <w:p w:rsidR="00EA25FF" w:rsidRPr="00AF5894" w:rsidRDefault="00EA25FF" w:rsidP="00F93C2D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 w:rsidRPr="00AF5894">
              <w:rPr>
                <w:rFonts w:ascii="TH SarabunPSK" w:hAnsi="TH SarabunPSK" w:cs="TH SarabunPSK"/>
                <w:szCs w:val="22"/>
                <w:cs/>
              </w:rPr>
              <w:t>ฟิสิกส์</w:t>
            </w:r>
            <w:r w:rsidRPr="00AF5894">
              <w:rPr>
                <w:rFonts w:ascii="TH SarabunPSK" w:hAnsi="TH SarabunPSK" w:cs="TH SarabunPSK"/>
                <w:szCs w:val="22"/>
              </w:rPr>
              <w:t>/</w:t>
            </w:r>
            <w:r w:rsidRPr="00AF5894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Pr="00AF5894">
              <w:rPr>
                <w:rFonts w:ascii="TH SarabunPSK" w:hAnsi="TH SarabunPSK" w:cs="TH SarabunPSK"/>
                <w:szCs w:val="22"/>
              </w:rPr>
              <w:t>4,5,6</w:t>
            </w:r>
            <w:r w:rsidR="00AF4AB5">
              <w:rPr>
                <w:rFonts w:ascii="TH SarabunPSK" w:hAnsi="TH SarabunPSK" w:cs="TH SarabunPSK"/>
                <w:szCs w:val="22"/>
              </w:rPr>
              <w:t xml:space="preserve"> </w:t>
            </w:r>
            <w:r w:rsidR="00AF4AB5">
              <w:rPr>
                <w:rFonts w:ascii="TH SarabunPSK" w:hAnsi="TH SarabunPSK" w:cs="TH SarabunPSK" w:hint="cs"/>
                <w:szCs w:val="22"/>
                <w:cs/>
              </w:rPr>
              <w:t>คณิตศาสตร์ ม.</w:t>
            </w:r>
            <w:r w:rsidR="00AF4AB5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037" w:type="dxa"/>
          </w:tcPr>
          <w:p w:rsidR="00EA25FF" w:rsidRPr="00AF5894" w:rsidRDefault="00D26B81" w:rsidP="00F93C2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</w:t>
            </w:r>
            <w:r w:rsidR="007B2377">
              <w:rPr>
                <w:rFonts w:ascii="TH SarabunPSK" w:hAnsi="TH SarabunPSK" w:cs="TH SarabunPSK"/>
                <w:szCs w:val="22"/>
              </w:rPr>
              <w:t>/120</w:t>
            </w:r>
          </w:p>
        </w:tc>
      </w:tr>
      <w:tr w:rsidR="00B573CC" w:rsidRPr="001F7069" w:rsidTr="001833D9">
        <w:trPr>
          <w:jc w:val="center"/>
        </w:trPr>
        <w:tc>
          <w:tcPr>
            <w:tcW w:w="426" w:type="dxa"/>
          </w:tcPr>
          <w:p w:rsidR="00B573CC" w:rsidRPr="00EF01DD" w:rsidRDefault="00EA25FF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1985" w:type="dxa"/>
          </w:tcPr>
          <w:p w:rsidR="00B573CC" w:rsidRPr="00EF01DD" w:rsidRDefault="00550B9D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นายรตนพงษ์  ปันติสวัสดิ์</w:t>
            </w:r>
          </w:p>
        </w:tc>
        <w:tc>
          <w:tcPr>
            <w:tcW w:w="567" w:type="dxa"/>
          </w:tcPr>
          <w:p w:rsidR="00B573CC" w:rsidRPr="00EF01DD" w:rsidRDefault="007B12CB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31</w:t>
            </w:r>
          </w:p>
        </w:tc>
        <w:tc>
          <w:tcPr>
            <w:tcW w:w="942" w:type="dxa"/>
          </w:tcPr>
          <w:p w:rsidR="00B573CC" w:rsidRPr="00EF01DD" w:rsidRDefault="007B12CB" w:rsidP="00FC1B53">
            <w:pPr>
              <w:spacing w:after="12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379" w:type="dxa"/>
          </w:tcPr>
          <w:p w:rsidR="00B573CC" w:rsidRPr="00AF5894" w:rsidRDefault="007B12CB" w:rsidP="00BC28F4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ครูผู้ช่วย</w:t>
            </w:r>
          </w:p>
        </w:tc>
        <w:tc>
          <w:tcPr>
            <w:tcW w:w="596" w:type="dxa"/>
          </w:tcPr>
          <w:p w:rsidR="00B573CC" w:rsidRPr="00AF5894" w:rsidRDefault="007B12CB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ศศ.บ.</w:t>
            </w:r>
          </w:p>
        </w:tc>
        <w:tc>
          <w:tcPr>
            <w:tcW w:w="1568" w:type="dxa"/>
          </w:tcPr>
          <w:p w:rsidR="00B573CC" w:rsidRPr="00AF5894" w:rsidRDefault="007B12CB" w:rsidP="0046113D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ดนตรี</w:t>
            </w:r>
          </w:p>
        </w:tc>
        <w:tc>
          <w:tcPr>
            <w:tcW w:w="1843" w:type="dxa"/>
          </w:tcPr>
          <w:p w:rsidR="00B573CC" w:rsidRPr="00AF5894" w:rsidRDefault="007B12CB" w:rsidP="00120B71">
            <w:pPr>
              <w:spacing w:after="12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ดนตรี</w:t>
            </w:r>
            <w:r>
              <w:rPr>
                <w:rFonts w:ascii="TH SarabunPSK" w:hAnsi="TH SarabunPSK" w:cs="TH SarabunPSK"/>
                <w:szCs w:val="22"/>
              </w:rPr>
              <w:t>/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>
              <w:rPr>
                <w:rFonts w:ascii="TH SarabunPSK" w:hAnsi="TH SarabunPSK" w:cs="TH SarabunPSK"/>
                <w:szCs w:val="22"/>
              </w:rPr>
              <w:t>1-6</w:t>
            </w:r>
          </w:p>
        </w:tc>
        <w:tc>
          <w:tcPr>
            <w:tcW w:w="1037" w:type="dxa"/>
          </w:tcPr>
          <w:p w:rsidR="00B573CC" w:rsidRPr="00AF5894" w:rsidRDefault="00D26B81" w:rsidP="0046113D">
            <w:pPr>
              <w:spacing w:after="12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</w:t>
            </w:r>
            <w:r w:rsidR="007B2377">
              <w:rPr>
                <w:rFonts w:ascii="TH SarabunPSK" w:hAnsi="TH SarabunPSK" w:cs="TH SarabunPSK"/>
                <w:szCs w:val="22"/>
              </w:rPr>
              <w:t>/80</w:t>
            </w:r>
          </w:p>
        </w:tc>
      </w:tr>
    </w:tbl>
    <w:p w:rsidR="00A02068" w:rsidRPr="001F7069" w:rsidRDefault="00A02068" w:rsidP="00A02068">
      <w:pPr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lastRenderedPageBreak/>
        <w:t>จำนวนครูที่สอนวิชาตรงเอก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="00AF4AB5">
        <w:rPr>
          <w:rFonts w:ascii="TH SarabunPSK" w:hAnsi="TH SarabunPSK" w:cs="TH SarabunPSK"/>
          <w:sz w:val="32"/>
          <w:szCs w:val="32"/>
        </w:rPr>
        <w:t>19</w:t>
      </w:r>
      <w:r w:rsidRPr="001F7069">
        <w:rPr>
          <w:rFonts w:ascii="TH SarabunPSK" w:hAnsi="TH SarabunPSK" w:cs="TH SarabunPSK"/>
          <w:sz w:val="32"/>
          <w:szCs w:val="32"/>
          <w:cs/>
        </w:rPr>
        <w:tab/>
        <w:t xml:space="preserve">คน  คิดเป็นร้อยละ  </w:t>
      </w:r>
      <w:r w:rsidR="00AF4AB5">
        <w:rPr>
          <w:rFonts w:ascii="TH SarabunPSK" w:hAnsi="TH SarabunPSK" w:cs="TH SarabunPSK"/>
          <w:sz w:val="32"/>
          <w:szCs w:val="32"/>
        </w:rPr>
        <w:t>95</w:t>
      </w:r>
    </w:p>
    <w:p w:rsidR="00A02068" w:rsidRDefault="00A02068" w:rsidP="00A02068">
      <w:pPr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จำนวนครูที่สอนตรงความถนัด</w:t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คน  คิดเป็นร้อยละ  -</w:t>
      </w:r>
    </w:p>
    <w:p w:rsidR="00BC3C42" w:rsidRPr="001F7069" w:rsidRDefault="00BC3C42" w:rsidP="00BC3C4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3112">
        <w:rPr>
          <w:rFonts w:ascii="TH SarabunPSK" w:hAnsi="TH SarabunPSK" w:cs="TH SarabunPSK"/>
          <w:b/>
          <w:bCs/>
          <w:sz w:val="32"/>
          <w:szCs w:val="32"/>
          <w:cs/>
        </w:rPr>
        <w:t>คร</w:t>
      </w:r>
      <w:r w:rsidR="009E5005" w:rsidRPr="00E73112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Pr="00E73112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</w:t>
      </w:r>
      <w:r w:rsidRPr="00E73112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905"/>
        <w:gridCol w:w="709"/>
        <w:gridCol w:w="992"/>
        <w:gridCol w:w="1418"/>
        <w:gridCol w:w="567"/>
        <w:gridCol w:w="1134"/>
        <w:gridCol w:w="1701"/>
        <w:gridCol w:w="1355"/>
      </w:tblGrid>
      <w:tr w:rsidR="00BC3C42" w:rsidRPr="001F7069" w:rsidTr="00EF01DD">
        <w:trPr>
          <w:jc w:val="center"/>
        </w:trPr>
        <w:tc>
          <w:tcPr>
            <w:tcW w:w="347" w:type="dxa"/>
            <w:vAlign w:val="center"/>
          </w:tcPr>
          <w:p w:rsidR="00BC3C42" w:rsidRPr="00235576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905" w:type="dxa"/>
            <w:vAlign w:val="center"/>
          </w:tcPr>
          <w:p w:rsidR="00BC3C42" w:rsidRPr="00235576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 – สกุล</w:t>
            </w:r>
          </w:p>
        </w:tc>
        <w:tc>
          <w:tcPr>
            <w:tcW w:w="709" w:type="dxa"/>
            <w:vAlign w:val="center"/>
          </w:tcPr>
          <w:p w:rsidR="00BC3C42" w:rsidRPr="00235576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อายุ</w:t>
            </w:r>
          </w:p>
        </w:tc>
        <w:tc>
          <w:tcPr>
            <w:tcW w:w="992" w:type="dxa"/>
            <w:vAlign w:val="center"/>
          </w:tcPr>
          <w:p w:rsidR="00EF01DD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ประสบ</w:t>
            </w:r>
          </w:p>
          <w:p w:rsidR="00BC3C42" w:rsidRPr="00235576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การณ์</w:t>
            </w:r>
          </w:p>
          <w:p w:rsidR="00BC3C42" w:rsidRPr="00235576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5576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การสอน(ปี)</w:t>
            </w:r>
          </w:p>
        </w:tc>
        <w:tc>
          <w:tcPr>
            <w:tcW w:w="1418" w:type="dxa"/>
            <w:vAlign w:val="center"/>
          </w:tcPr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ตำแหน่ง/</w:t>
            </w:r>
          </w:p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วิทยฐานะ</w:t>
            </w:r>
          </w:p>
        </w:tc>
        <w:tc>
          <w:tcPr>
            <w:tcW w:w="567" w:type="dxa"/>
            <w:vAlign w:val="center"/>
          </w:tcPr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วุฒิ</w:t>
            </w:r>
          </w:p>
        </w:tc>
        <w:tc>
          <w:tcPr>
            <w:tcW w:w="1134" w:type="dxa"/>
            <w:vAlign w:val="center"/>
          </w:tcPr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วิชาเอก</w:t>
            </w:r>
          </w:p>
        </w:tc>
        <w:tc>
          <w:tcPr>
            <w:tcW w:w="1701" w:type="dxa"/>
            <w:vAlign w:val="center"/>
          </w:tcPr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สอนวิชา/ชั้น</w:t>
            </w:r>
          </w:p>
        </w:tc>
        <w:tc>
          <w:tcPr>
            <w:tcW w:w="1355" w:type="dxa"/>
            <w:vAlign w:val="center"/>
          </w:tcPr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จ้าง</w:t>
            </w:r>
          </w:p>
          <w:p w:rsidR="00BC3C42" w:rsidRPr="00A95EAA" w:rsidRDefault="00BC3C42" w:rsidP="00EF01D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5EAA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ด้วยเงิน</w:t>
            </w:r>
          </w:p>
        </w:tc>
      </w:tr>
      <w:tr w:rsidR="00BC3C42" w:rsidRPr="001F7069" w:rsidTr="00EF01DD">
        <w:trPr>
          <w:jc w:val="center"/>
        </w:trPr>
        <w:tc>
          <w:tcPr>
            <w:tcW w:w="347" w:type="dxa"/>
          </w:tcPr>
          <w:p w:rsidR="00BC3C42" w:rsidRPr="00EF01DD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905" w:type="dxa"/>
          </w:tcPr>
          <w:p w:rsidR="00BC3C42" w:rsidRPr="00EF01DD" w:rsidRDefault="00BC3C42" w:rsidP="008F4500">
            <w:pPr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น.ส.</w:t>
            </w:r>
            <w:r w:rsidR="002B43E4">
              <w:rPr>
                <w:rFonts w:ascii="TH SarabunPSK" w:hAnsi="TH SarabunPSK" w:cs="TH SarabunPSK" w:hint="cs"/>
                <w:szCs w:val="22"/>
                <w:cs/>
              </w:rPr>
              <w:t>ณัฐพงษ์  กันไว</w:t>
            </w:r>
          </w:p>
        </w:tc>
        <w:tc>
          <w:tcPr>
            <w:tcW w:w="709" w:type="dxa"/>
          </w:tcPr>
          <w:p w:rsidR="00BC3C42" w:rsidRPr="00EF01DD" w:rsidRDefault="00BC3C42" w:rsidP="00C30DA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  <w:r w:rsidR="00C30DA6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992" w:type="dxa"/>
          </w:tcPr>
          <w:p w:rsidR="00BC3C42" w:rsidRPr="00EF01DD" w:rsidRDefault="00C30DA6" w:rsidP="008F450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418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  <w:cs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พนักงานราชการ</w:t>
            </w:r>
          </w:p>
        </w:tc>
        <w:tc>
          <w:tcPr>
            <w:tcW w:w="567" w:type="dxa"/>
          </w:tcPr>
          <w:p w:rsidR="00BC3C42" w:rsidRPr="00A95EAA" w:rsidRDefault="00BC3C42" w:rsidP="008F45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95EAA">
              <w:rPr>
                <w:rFonts w:ascii="TH SarabunPSK" w:hAnsi="TH SarabunPSK" w:cs="TH SarabunPSK"/>
                <w:szCs w:val="22"/>
              </w:rPr>
              <w:t>.</w:t>
            </w:r>
            <w:r w:rsidRPr="00A95EAA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95EAA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134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  <w:cs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สังคมศึกษาฯ</w:t>
            </w:r>
          </w:p>
        </w:tc>
        <w:tc>
          <w:tcPr>
            <w:tcW w:w="1701" w:type="dxa"/>
          </w:tcPr>
          <w:p w:rsidR="00BC3C42" w:rsidRPr="00A95EAA" w:rsidRDefault="00BC3C42" w:rsidP="002B43E4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สังคมศึกษาฯ/</w:t>
            </w:r>
            <w:r w:rsidR="00DB7316" w:rsidRPr="00A95EAA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="002B43E4">
              <w:rPr>
                <w:rFonts w:ascii="TH SarabunPSK" w:hAnsi="TH SarabunPSK" w:cs="TH SarabunPSK"/>
                <w:szCs w:val="22"/>
              </w:rPr>
              <w:t>1-6</w:t>
            </w:r>
          </w:p>
        </w:tc>
        <w:tc>
          <w:tcPr>
            <w:tcW w:w="1355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งบฯ สพม.</w:t>
            </w:r>
            <w:r w:rsidRPr="00A95EAA">
              <w:rPr>
                <w:rFonts w:ascii="TH SarabunPSK" w:hAnsi="TH SarabunPSK" w:cs="TH SarabunPSK"/>
                <w:szCs w:val="22"/>
              </w:rPr>
              <w:t>35</w:t>
            </w:r>
          </w:p>
        </w:tc>
      </w:tr>
      <w:tr w:rsidR="00BC3C42" w:rsidRPr="001F7069" w:rsidTr="00EF01DD">
        <w:trPr>
          <w:jc w:val="center"/>
        </w:trPr>
        <w:tc>
          <w:tcPr>
            <w:tcW w:w="347" w:type="dxa"/>
          </w:tcPr>
          <w:p w:rsidR="00BC3C42" w:rsidRPr="00EF01DD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905" w:type="dxa"/>
          </w:tcPr>
          <w:p w:rsidR="00BC3C42" w:rsidRPr="00EF01DD" w:rsidRDefault="00BC3C42" w:rsidP="00BC3C42">
            <w:pPr>
              <w:rPr>
                <w:rFonts w:ascii="TH SarabunPSK" w:hAnsi="TH SarabunPSK" w:cs="TH SarabunPSK"/>
                <w:szCs w:val="22"/>
                <w:cs/>
              </w:rPr>
            </w:pPr>
            <w:r w:rsidRPr="00EF01DD">
              <w:rPr>
                <w:rFonts w:ascii="TH SarabunPSK" w:hAnsi="TH SarabunPSK" w:cs="TH SarabunPSK"/>
                <w:szCs w:val="22"/>
                <w:cs/>
              </w:rPr>
              <w:t>น.ส.</w:t>
            </w:r>
            <w:r w:rsidRPr="00EF01DD">
              <w:rPr>
                <w:rFonts w:ascii="TH SarabunPSK" w:hAnsi="TH SarabunPSK" w:cs="TH SarabunPSK" w:hint="cs"/>
                <w:szCs w:val="22"/>
                <w:cs/>
              </w:rPr>
              <w:t>พีรญา  ใจเอื้อ</w:t>
            </w:r>
          </w:p>
        </w:tc>
        <w:tc>
          <w:tcPr>
            <w:tcW w:w="709" w:type="dxa"/>
          </w:tcPr>
          <w:p w:rsidR="00BC3C42" w:rsidRPr="00EF01DD" w:rsidRDefault="00C30DA6" w:rsidP="002559D9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35</w:t>
            </w:r>
          </w:p>
        </w:tc>
        <w:tc>
          <w:tcPr>
            <w:tcW w:w="992" w:type="dxa"/>
          </w:tcPr>
          <w:p w:rsidR="00BC3C42" w:rsidRPr="00EF01DD" w:rsidRDefault="00C30DA6" w:rsidP="008F450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418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  <w:cs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พนักงานราชการ</w:t>
            </w:r>
          </w:p>
        </w:tc>
        <w:tc>
          <w:tcPr>
            <w:tcW w:w="567" w:type="dxa"/>
          </w:tcPr>
          <w:p w:rsidR="00BC3C42" w:rsidRPr="00A95EAA" w:rsidRDefault="00BC3C42" w:rsidP="008F45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ค</w:t>
            </w:r>
            <w:r w:rsidRPr="00A95EAA">
              <w:rPr>
                <w:rFonts w:ascii="TH SarabunPSK" w:hAnsi="TH SarabunPSK" w:cs="TH SarabunPSK"/>
                <w:szCs w:val="22"/>
              </w:rPr>
              <w:t>.</w:t>
            </w:r>
            <w:r w:rsidRPr="00A95EAA">
              <w:rPr>
                <w:rFonts w:ascii="TH SarabunPSK" w:hAnsi="TH SarabunPSK" w:cs="TH SarabunPSK"/>
                <w:szCs w:val="22"/>
                <w:cs/>
              </w:rPr>
              <w:t>บ</w:t>
            </w:r>
            <w:r w:rsidRPr="00A95EAA">
              <w:rPr>
                <w:rFonts w:ascii="TH SarabunPSK" w:hAnsi="TH SarabunPSK" w:cs="TH SarabunPSK"/>
                <w:szCs w:val="22"/>
              </w:rPr>
              <w:t>.</w:t>
            </w:r>
          </w:p>
        </w:tc>
        <w:tc>
          <w:tcPr>
            <w:tcW w:w="1134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  <w:cs/>
              </w:rPr>
            </w:pPr>
            <w:r w:rsidRPr="00A95EAA">
              <w:rPr>
                <w:rFonts w:ascii="TH SarabunPSK" w:hAnsi="TH SarabunPSK" w:cs="TH SarabunPSK" w:hint="cs"/>
                <w:szCs w:val="22"/>
                <w:cs/>
              </w:rPr>
              <w:t>เคมี</w:t>
            </w:r>
          </w:p>
        </w:tc>
        <w:tc>
          <w:tcPr>
            <w:tcW w:w="1701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 w:hint="cs"/>
                <w:szCs w:val="22"/>
                <w:cs/>
              </w:rPr>
              <w:t>เคมี</w:t>
            </w:r>
            <w:r w:rsidRPr="00A95EAA">
              <w:rPr>
                <w:rFonts w:ascii="TH SarabunPSK" w:hAnsi="TH SarabunPSK" w:cs="TH SarabunPSK"/>
                <w:szCs w:val="22"/>
                <w:cs/>
              </w:rPr>
              <w:t>/</w:t>
            </w:r>
            <w:r w:rsidR="00DB7316" w:rsidRPr="00A95EAA"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 w:rsidR="00DB7316" w:rsidRPr="00A95EAA">
              <w:rPr>
                <w:rFonts w:ascii="TH SarabunPSK" w:hAnsi="TH SarabunPSK" w:cs="TH SarabunPSK"/>
                <w:szCs w:val="22"/>
              </w:rPr>
              <w:t>4-6</w:t>
            </w:r>
          </w:p>
        </w:tc>
        <w:tc>
          <w:tcPr>
            <w:tcW w:w="1355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งบฯ สพม.</w:t>
            </w:r>
            <w:r w:rsidRPr="00A95EAA">
              <w:rPr>
                <w:rFonts w:ascii="TH SarabunPSK" w:hAnsi="TH SarabunPSK" w:cs="TH SarabunPSK"/>
                <w:szCs w:val="22"/>
              </w:rPr>
              <w:t>35</w:t>
            </w:r>
          </w:p>
        </w:tc>
      </w:tr>
      <w:tr w:rsidR="00BC3C42" w:rsidRPr="001F7069" w:rsidTr="00EF01DD">
        <w:trPr>
          <w:jc w:val="center"/>
        </w:trPr>
        <w:tc>
          <w:tcPr>
            <w:tcW w:w="347" w:type="dxa"/>
          </w:tcPr>
          <w:p w:rsidR="00BC3C42" w:rsidRPr="00EF01DD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905" w:type="dxa"/>
          </w:tcPr>
          <w:p w:rsidR="00BC3C42" w:rsidRPr="00EF01DD" w:rsidRDefault="00506285" w:rsidP="00C30DA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น</w:t>
            </w:r>
            <w:r w:rsidR="006A03D1">
              <w:rPr>
                <w:rFonts w:ascii="TH SarabunPSK" w:hAnsi="TH SarabunPSK" w:cs="TH SarabunPSK" w:hint="cs"/>
                <w:szCs w:val="22"/>
                <w:cs/>
              </w:rPr>
              <w:t>าย</w:t>
            </w:r>
            <w:r w:rsidR="00C30DA6">
              <w:rPr>
                <w:rFonts w:ascii="TH SarabunPSK" w:hAnsi="TH SarabunPSK" w:cs="TH SarabunPSK" w:hint="cs"/>
                <w:szCs w:val="22"/>
                <w:cs/>
              </w:rPr>
              <w:t>ธนากร บุญเลิง</w:t>
            </w:r>
          </w:p>
        </w:tc>
        <w:tc>
          <w:tcPr>
            <w:tcW w:w="709" w:type="dxa"/>
          </w:tcPr>
          <w:p w:rsidR="00BC3C42" w:rsidRPr="00EF01DD" w:rsidRDefault="00BC3C42" w:rsidP="002559D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F01DD">
              <w:rPr>
                <w:rFonts w:ascii="TH SarabunPSK" w:hAnsi="TH SarabunPSK" w:cs="TH SarabunPSK"/>
                <w:szCs w:val="22"/>
              </w:rPr>
              <w:t>2</w:t>
            </w:r>
            <w:r w:rsidR="006A03D1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992" w:type="dxa"/>
          </w:tcPr>
          <w:p w:rsidR="00BC3C42" w:rsidRPr="00EF01DD" w:rsidRDefault="00C30DA6" w:rsidP="008F450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418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พนักงานราชการ</w:t>
            </w:r>
          </w:p>
        </w:tc>
        <w:tc>
          <w:tcPr>
            <w:tcW w:w="567" w:type="dxa"/>
          </w:tcPr>
          <w:p w:rsidR="00BC3C42" w:rsidRPr="00A95EAA" w:rsidRDefault="002E37E7" w:rsidP="008F450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ค</w:t>
            </w:r>
            <w:r w:rsidR="00BC3C42" w:rsidRPr="00A95EAA">
              <w:rPr>
                <w:rFonts w:ascii="TH SarabunPSK" w:hAnsi="TH SarabunPSK" w:cs="TH SarabunPSK"/>
                <w:szCs w:val="22"/>
              </w:rPr>
              <w:t>.</w:t>
            </w:r>
            <w:r w:rsidR="00BC3C42" w:rsidRPr="00A95EAA">
              <w:rPr>
                <w:rFonts w:ascii="TH SarabunPSK" w:hAnsi="TH SarabunPSK" w:cs="TH SarabunPSK"/>
                <w:szCs w:val="22"/>
                <w:cs/>
              </w:rPr>
              <w:t>บ</w:t>
            </w:r>
            <w:r w:rsidR="00DB7316" w:rsidRPr="00A95EAA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  <w:tc>
          <w:tcPr>
            <w:tcW w:w="1134" w:type="dxa"/>
          </w:tcPr>
          <w:p w:rsidR="00BC3C42" w:rsidRPr="00A95EAA" w:rsidRDefault="00BC3C42" w:rsidP="002E37E7">
            <w:pPr>
              <w:rPr>
                <w:rFonts w:ascii="TH SarabunPSK" w:hAnsi="TH SarabunPSK" w:cs="TH SarabunPSK"/>
                <w:szCs w:val="22"/>
                <w:cs/>
              </w:rPr>
            </w:pPr>
            <w:r w:rsidRPr="00A95EAA">
              <w:rPr>
                <w:rFonts w:ascii="TH SarabunPSK" w:hAnsi="TH SarabunPSK" w:cs="TH SarabunPSK" w:hint="cs"/>
                <w:szCs w:val="22"/>
                <w:cs/>
              </w:rPr>
              <w:t>ภาษา</w:t>
            </w:r>
            <w:r w:rsidR="002E37E7">
              <w:rPr>
                <w:rFonts w:ascii="TH SarabunPSK" w:hAnsi="TH SarabunPSK" w:cs="TH SarabunPSK" w:hint="cs"/>
                <w:szCs w:val="22"/>
                <w:cs/>
              </w:rPr>
              <w:t>อังกฤษ</w:t>
            </w:r>
          </w:p>
        </w:tc>
        <w:tc>
          <w:tcPr>
            <w:tcW w:w="1701" w:type="dxa"/>
          </w:tcPr>
          <w:p w:rsidR="00BC3C42" w:rsidRPr="00A95EAA" w:rsidRDefault="002E37E7" w:rsidP="008F450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Cs w:val="22"/>
              </w:rPr>
              <w:t>/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>
              <w:rPr>
                <w:rFonts w:ascii="TH SarabunPSK" w:hAnsi="TH SarabunPSK" w:cs="TH SarabunPSK"/>
                <w:szCs w:val="22"/>
              </w:rPr>
              <w:t>1-3</w:t>
            </w:r>
          </w:p>
        </w:tc>
        <w:tc>
          <w:tcPr>
            <w:tcW w:w="1355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งบฯ สพม.</w:t>
            </w:r>
            <w:r w:rsidRPr="00A95EAA">
              <w:rPr>
                <w:rFonts w:ascii="TH SarabunPSK" w:hAnsi="TH SarabunPSK" w:cs="TH SarabunPSK"/>
                <w:szCs w:val="22"/>
              </w:rPr>
              <w:t>35</w:t>
            </w:r>
          </w:p>
        </w:tc>
      </w:tr>
      <w:tr w:rsidR="00BC3C42" w:rsidRPr="001F7069" w:rsidTr="00EF01DD">
        <w:trPr>
          <w:jc w:val="center"/>
        </w:trPr>
        <w:tc>
          <w:tcPr>
            <w:tcW w:w="347" w:type="dxa"/>
          </w:tcPr>
          <w:p w:rsidR="00BC3C42" w:rsidRPr="004961BE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4961BE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905" w:type="dxa"/>
          </w:tcPr>
          <w:p w:rsidR="00BC3C42" w:rsidRPr="004961BE" w:rsidRDefault="004961BE" w:rsidP="007C379C">
            <w:pPr>
              <w:rPr>
                <w:rFonts w:ascii="TH SarabunPSK" w:hAnsi="TH SarabunPSK" w:cs="TH SarabunPSK"/>
                <w:szCs w:val="22"/>
                <w:cs/>
              </w:rPr>
            </w:pPr>
            <w:r w:rsidRPr="004961BE">
              <w:rPr>
                <w:rFonts w:ascii="TH SarabunPSK" w:hAnsi="TH SarabunPSK" w:cs="TH SarabunPSK"/>
                <w:szCs w:val="22"/>
                <w:cs/>
              </w:rPr>
              <w:t>น.ส.ปานทิพย์ ต้นชินดา</w:t>
            </w:r>
          </w:p>
        </w:tc>
        <w:tc>
          <w:tcPr>
            <w:tcW w:w="709" w:type="dxa"/>
          </w:tcPr>
          <w:p w:rsidR="00BC3C42" w:rsidRPr="00A23E2C" w:rsidRDefault="004941E4" w:rsidP="00C30DA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23E2C">
              <w:rPr>
                <w:rFonts w:ascii="TH SarabunPSK" w:hAnsi="TH SarabunPSK" w:cs="TH SarabunPSK"/>
                <w:szCs w:val="22"/>
              </w:rPr>
              <w:t>2</w:t>
            </w:r>
            <w:r w:rsidR="00C30DA6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992" w:type="dxa"/>
          </w:tcPr>
          <w:p w:rsidR="00BC3C42" w:rsidRPr="000F6AE9" w:rsidRDefault="00C30DA6" w:rsidP="00E1476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418" w:type="dxa"/>
          </w:tcPr>
          <w:p w:rsidR="00BC3C42" w:rsidRPr="00A95EAA" w:rsidRDefault="00BC3C42" w:rsidP="008F4500">
            <w:pPr>
              <w:rPr>
                <w:rFonts w:ascii="TH SarabunPSK" w:hAnsi="TH SarabunPSK" w:cs="TH SarabunPSK"/>
                <w:szCs w:val="22"/>
              </w:rPr>
            </w:pPr>
            <w:r w:rsidRPr="00A95EAA">
              <w:rPr>
                <w:rFonts w:ascii="TH SarabunPSK" w:hAnsi="TH SarabunPSK" w:cs="TH SarabunPSK"/>
                <w:szCs w:val="22"/>
                <w:cs/>
              </w:rPr>
              <w:t>ครูอัตราจ้าง</w:t>
            </w:r>
          </w:p>
        </w:tc>
        <w:tc>
          <w:tcPr>
            <w:tcW w:w="567" w:type="dxa"/>
          </w:tcPr>
          <w:p w:rsidR="00BC3C42" w:rsidRPr="00A95EAA" w:rsidRDefault="00B15690" w:rsidP="00B15690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ศษ.บ.</w:t>
            </w:r>
          </w:p>
        </w:tc>
        <w:tc>
          <w:tcPr>
            <w:tcW w:w="1134" w:type="dxa"/>
          </w:tcPr>
          <w:p w:rsidR="00BC3C42" w:rsidRPr="00A95EAA" w:rsidRDefault="00FD7B77" w:rsidP="002559D9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ภาษาจีน</w:t>
            </w:r>
          </w:p>
        </w:tc>
        <w:tc>
          <w:tcPr>
            <w:tcW w:w="1701" w:type="dxa"/>
          </w:tcPr>
          <w:p w:rsidR="00BC3C42" w:rsidRPr="00A95EAA" w:rsidRDefault="004941E4" w:rsidP="008F450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ภาษาจีน</w:t>
            </w:r>
            <w:r>
              <w:rPr>
                <w:rFonts w:ascii="TH SarabunPSK" w:hAnsi="TH SarabunPSK" w:cs="TH SarabunPSK"/>
                <w:szCs w:val="22"/>
              </w:rPr>
              <w:t>/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ม.</w:t>
            </w:r>
            <w:r>
              <w:rPr>
                <w:rFonts w:ascii="TH SarabunPSK" w:hAnsi="TH SarabunPSK" w:cs="TH SarabunPSK"/>
                <w:szCs w:val="22"/>
              </w:rPr>
              <w:t>1-6</w:t>
            </w:r>
          </w:p>
        </w:tc>
        <w:tc>
          <w:tcPr>
            <w:tcW w:w="1355" w:type="dxa"/>
          </w:tcPr>
          <w:p w:rsidR="00BC3C42" w:rsidRPr="00A95EAA" w:rsidRDefault="002559D9" w:rsidP="008F4500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95EAA">
              <w:rPr>
                <w:rFonts w:ascii="TH SarabunPSK" w:hAnsi="TH SarabunPSK" w:cs="TH SarabunPSK" w:hint="cs"/>
                <w:szCs w:val="22"/>
                <w:cs/>
              </w:rPr>
              <w:t>อัตราจ้าง</w:t>
            </w:r>
          </w:p>
        </w:tc>
      </w:tr>
    </w:tbl>
    <w:p w:rsidR="00490E8B" w:rsidRDefault="00490E8B" w:rsidP="004D2929">
      <w:pPr>
        <w:rPr>
          <w:rFonts w:ascii="TH SarabunPSK" w:hAnsi="TH SarabunPSK" w:cs="TH SarabunPSK"/>
          <w:sz w:val="32"/>
          <w:szCs w:val="32"/>
        </w:rPr>
      </w:pPr>
    </w:p>
    <w:p w:rsidR="00490E8B" w:rsidRDefault="00490E8B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E73112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E73112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ข้อมูลอาคารสถานที่</w:t>
      </w:r>
    </w:p>
    <w:p w:rsidR="00A10384" w:rsidRPr="00E513D9" w:rsidRDefault="00490E8B" w:rsidP="00A103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 xml:space="preserve">     อาคารเรียน  จำ</w:t>
      </w:r>
      <w:r w:rsidR="00A10384">
        <w:rPr>
          <w:rFonts w:ascii="TH SarabunPSK" w:hAnsi="TH SarabunPSK" w:cs="TH SarabunPSK" w:hint="cs"/>
          <w:sz w:val="32"/>
          <w:szCs w:val="32"/>
          <w:cs/>
        </w:rPr>
        <w:t>น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 xml:space="preserve">วน  </w:t>
      </w:r>
      <w:r w:rsidR="00A10384" w:rsidRPr="001F7069">
        <w:rPr>
          <w:rFonts w:ascii="TH SarabunPSK" w:hAnsi="TH SarabunPSK" w:cs="TH SarabunPSK"/>
          <w:sz w:val="32"/>
          <w:szCs w:val="32"/>
        </w:rPr>
        <w:t xml:space="preserve">2  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 xml:space="preserve">หลัง  และอาคารประกอบ  จำนวน  </w:t>
      </w:r>
      <w:r w:rsidR="00B05FDB">
        <w:rPr>
          <w:rFonts w:ascii="TH SarabunPSK" w:hAnsi="TH SarabunPSK" w:cs="TH SarabunPSK"/>
          <w:sz w:val="32"/>
          <w:szCs w:val="32"/>
        </w:rPr>
        <w:t>6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 xml:space="preserve">  หลัง ได้แก่  หอประชุม  1 หลัง โรงอาหาร 1  หลัง  โรงฝึกงาน  1  หลัง อาคารประชาสัมพันธ์และเรือนพยาบาล  1  หลัง  </w:t>
      </w:r>
      <w:r w:rsidR="00B05FDB">
        <w:rPr>
          <w:rFonts w:ascii="TH SarabunPSK" w:hAnsi="TH SarabunPSK" w:cs="TH SarabunPSK" w:hint="cs"/>
          <w:sz w:val="32"/>
          <w:szCs w:val="32"/>
          <w:cs/>
        </w:rPr>
        <w:t xml:space="preserve">อาคารสำนักงาน </w:t>
      </w:r>
      <w:r w:rsidR="00B05FDB">
        <w:rPr>
          <w:rFonts w:ascii="TH SarabunPSK" w:hAnsi="TH SarabunPSK" w:cs="TH SarabunPSK"/>
          <w:sz w:val="32"/>
          <w:szCs w:val="32"/>
        </w:rPr>
        <w:t xml:space="preserve">1 </w:t>
      </w:r>
      <w:r w:rsidR="00B05FDB">
        <w:rPr>
          <w:rFonts w:ascii="TH SarabunPSK" w:hAnsi="TH SarabunPSK" w:cs="TH SarabunPSK" w:hint="cs"/>
          <w:sz w:val="32"/>
          <w:szCs w:val="32"/>
          <w:cs/>
        </w:rPr>
        <w:t xml:space="preserve">หลัง 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 xml:space="preserve">และอาคารดนตรีไทย 1  หลังส้วม  </w:t>
      </w:r>
      <w:r w:rsidR="00A10384" w:rsidRPr="001F7069">
        <w:rPr>
          <w:rFonts w:ascii="TH SarabunPSK" w:hAnsi="TH SarabunPSK" w:cs="TH SarabunPSK"/>
          <w:sz w:val="32"/>
          <w:szCs w:val="32"/>
        </w:rPr>
        <w:t xml:space="preserve">6  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>หลัง  สนามฟุตบอล  1  สนาม  สนามบาสเก็ตบอล  1</w:t>
      </w:r>
      <w:r w:rsidR="00A541B6">
        <w:rPr>
          <w:rFonts w:ascii="TH SarabunPSK" w:hAnsi="TH SarabunPSK" w:cs="TH SarabunPSK"/>
          <w:sz w:val="32"/>
          <w:szCs w:val="32"/>
        </w:rPr>
        <w:t xml:space="preserve"> </w:t>
      </w:r>
      <w:r w:rsidR="00A10384" w:rsidRPr="001F7069">
        <w:rPr>
          <w:rFonts w:ascii="TH SarabunPSK" w:hAnsi="TH SarabunPSK" w:cs="TH SarabunPSK"/>
          <w:sz w:val="32"/>
          <w:szCs w:val="32"/>
          <w:cs/>
        </w:rPr>
        <w:t>สนาม</w:t>
      </w:r>
      <w:r w:rsidR="00E513D9">
        <w:rPr>
          <w:rFonts w:ascii="TH SarabunPSK" w:hAnsi="TH SarabunPSK" w:cs="TH SarabunPSK"/>
          <w:sz w:val="32"/>
          <w:szCs w:val="32"/>
        </w:rPr>
        <w:t xml:space="preserve">  </w:t>
      </w:r>
      <w:r w:rsidR="00E513D9">
        <w:rPr>
          <w:rFonts w:ascii="TH SarabunPSK" w:hAnsi="TH SarabunPSK" w:cs="TH SarabunPSK" w:hint="cs"/>
          <w:sz w:val="32"/>
          <w:szCs w:val="32"/>
          <w:cs/>
        </w:rPr>
        <w:t xml:space="preserve">สนามตระกร้อ </w:t>
      </w:r>
      <w:r w:rsidR="00E513D9">
        <w:rPr>
          <w:rFonts w:ascii="TH SarabunPSK" w:hAnsi="TH SarabunPSK" w:cs="TH SarabunPSK"/>
          <w:sz w:val="32"/>
          <w:szCs w:val="32"/>
        </w:rPr>
        <w:t xml:space="preserve">1 </w:t>
      </w:r>
      <w:r w:rsidR="00E513D9">
        <w:rPr>
          <w:rFonts w:ascii="TH SarabunPSK" w:hAnsi="TH SarabunPSK" w:cs="TH SarabunPSK" w:hint="cs"/>
          <w:sz w:val="32"/>
          <w:szCs w:val="32"/>
          <w:cs/>
        </w:rPr>
        <w:t>สนาม</w:t>
      </w:r>
    </w:p>
    <w:p w:rsidR="004D1ECA" w:rsidRPr="008C20D5" w:rsidRDefault="009906D6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8C20D5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8C20D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ข้อมูลงบประมาณ</w:t>
      </w:r>
    </w:p>
    <w:p w:rsidR="009906D6" w:rsidRPr="008C20D5" w:rsidRDefault="009906D6" w:rsidP="004D2929">
      <w:pPr>
        <w:rPr>
          <w:rFonts w:ascii="TH SarabunPSK" w:hAnsi="TH SarabunPSK" w:cs="TH SarabunPSK"/>
          <w:sz w:val="32"/>
          <w:szCs w:val="32"/>
        </w:rPr>
      </w:pPr>
      <w:r w:rsidRPr="008C20D5">
        <w:rPr>
          <w:rFonts w:ascii="TH SarabunPSK" w:hAnsi="TH SarabunPSK" w:cs="TH SarabunPSK"/>
          <w:sz w:val="32"/>
          <w:szCs w:val="32"/>
        </w:rPr>
        <w:tab/>
      </w:r>
      <w:r w:rsidRPr="008C20D5">
        <w:rPr>
          <w:rFonts w:ascii="TH SarabunPSK" w:hAnsi="TH SarabunPSK" w:cs="TH SarabunPSK" w:hint="cs"/>
          <w:sz w:val="32"/>
          <w:szCs w:val="32"/>
          <w:cs/>
        </w:rPr>
        <w:t xml:space="preserve">งบประมาณ (รับ </w:t>
      </w:r>
      <w:r w:rsidRPr="008C20D5">
        <w:rPr>
          <w:rFonts w:ascii="TH SarabunPSK" w:hAnsi="TH SarabunPSK" w:cs="TH SarabunPSK"/>
          <w:sz w:val="32"/>
          <w:szCs w:val="32"/>
        </w:rPr>
        <w:t>–</w:t>
      </w:r>
      <w:r w:rsidRPr="008C20D5">
        <w:rPr>
          <w:rFonts w:ascii="TH SarabunPSK" w:hAnsi="TH SarabunPSK" w:cs="TH SarabunPSK" w:hint="cs"/>
          <w:sz w:val="32"/>
          <w:szCs w:val="32"/>
          <w:cs/>
        </w:rPr>
        <w:t>จ่าย)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10"/>
        <w:gridCol w:w="2051"/>
        <w:gridCol w:w="3260"/>
        <w:gridCol w:w="1985"/>
      </w:tblGrid>
      <w:tr w:rsidR="00196093" w:rsidRPr="008C20D5" w:rsidTr="00196093">
        <w:tc>
          <w:tcPr>
            <w:tcW w:w="2310" w:type="dxa"/>
            <w:vAlign w:val="center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2051" w:type="dxa"/>
            <w:vAlign w:val="center"/>
          </w:tcPr>
          <w:p w:rsidR="00196093" w:rsidRPr="008C20D5" w:rsidRDefault="00196093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3260" w:type="dxa"/>
            <w:vAlign w:val="center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5" w:type="dxa"/>
            <w:vAlign w:val="center"/>
          </w:tcPr>
          <w:p w:rsidR="00196093" w:rsidRPr="008C20D5" w:rsidRDefault="00196093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96093" w:rsidRPr="008C20D5" w:rsidTr="00196093">
        <w:tc>
          <w:tcPr>
            <w:tcW w:w="231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051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1,608,750</w:t>
            </w:r>
          </w:p>
        </w:tc>
        <w:tc>
          <w:tcPr>
            <w:tcW w:w="326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</w:t>
            </w:r>
            <w:r w:rsidRPr="008C20D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เงินเดือนค่าจ้าง</w:t>
            </w:r>
          </w:p>
        </w:tc>
        <w:tc>
          <w:tcPr>
            <w:tcW w:w="1985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196093" w:rsidRPr="008C20D5" w:rsidTr="00196093">
        <w:tc>
          <w:tcPr>
            <w:tcW w:w="231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051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727.50</w:t>
            </w:r>
          </w:p>
        </w:tc>
        <w:tc>
          <w:tcPr>
            <w:tcW w:w="326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งบพัฒนาคุณภาพการจัดการศึกษา</w:t>
            </w:r>
          </w:p>
        </w:tc>
        <w:tc>
          <w:tcPr>
            <w:tcW w:w="1985" w:type="dxa"/>
          </w:tcPr>
          <w:p w:rsidR="00196093" w:rsidRDefault="00196093" w:rsidP="007E0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088D" w:rsidRPr="008C20D5" w:rsidRDefault="007E088D" w:rsidP="007E0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093" w:rsidRPr="008C20D5" w:rsidTr="00196093">
        <w:tc>
          <w:tcPr>
            <w:tcW w:w="231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เงินอื่นๆ</w:t>
            </w:r>
          </w:p>
        </w:tc>
        <w:tc>
          <w:tcPr>
            <w:tcW w:w="2051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196093" w:rsidRPr="008C20D5" w:rsidRDefault="0019609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 (ระบุ)</w:t>
            </w:r>
          </w:p>
        </w:tc>
        <w:tc>
          <w:tcPr>
            <w:tcW w:w="1985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96093" w:rsidRPr="008C20D5" w:rsidTr="008C20D5">
        <w:trPr>
          <w:trHeight w:val="350"/>
        </w:trPr>
        <w:tc>
          <w:tcPr>
            <w:tcW w:w="2310" w:type="dxa"/>
            <w:vAlign w:val="center"/>
          </w:tcPr>
          <w:p w:rsidR="00196093" w:rsidRPr="008C20D5" w:rsidRDefault="00196093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2051" w:type="dxa"/>
          </w:tcPr>
          <w:p w:rsidR="00196093" w:rsidRPr="008C20D5" w:rsidRDefault="008C20D5" w:rsidP="008F4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4,052,477.50</w:t>
            </w:r>
          </w:p>
        </w:tc>
        <w:tc>
          <w:tcPr>
            <w:tcW w:w="3260" w:type="dxa"/>
            <w:vAlign w:val="center"/>
          </w:tcPr>
          <w:p w:rsidR="00196093" w:rsidRPr="008C20D5" w:rsidRDefault="00196093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985" w:type="dxa"/>
          </w:tcPr>
          <w:p w:rsidR="00196093" w:rsidRPr="008C20D5" w:rsidRDefault="00CF5A26" w:rsidP="007E0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4,1</w:t>
            </w:r>
            <w:r w:rsidR="007E088D">
              <w:rPr>
                <w:rFonts w:ascii="TH SarabunPSK" w:hAnsi="TH SarabunPSK" w:cs="TH SarabunPSK"/>
                <w:sz w:val="32"/>
                <w:szCs w:val="32"/>
              </w:rPr>
              <w:t>09,323.33</w:t>
            </w:r>
          </w:p>
        </w:tc>
      </w:tr>
    </w:tbl>
    <w:p w:rsidR="0026097B" w:rsidRPr="008C20D5" w:rsidRDefault="0026097B" w:rsidP="00724AF5">
      <w:pPr>
        <w:rPr>
          <w:rFonts w:ascii="TH SarabunPSK" w:hAnsi="TH SarabunPSK" w:cs="TH SarabunPSK"/>
          <w:sz w:val="32"/>
          <w:szCs w:val="32"/>
        </w:rPr>
      </w:pPr>
    </w:p>
    <w:p w:rsidR="00724AF5" w:rsidRPr="008C20D5" w:rsidRDefault="00724AF5" w:rsidP="00724AF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C20D5">
        <w:rPr>
          <w:rFonts w:ascii="TH SarabunPSK" w:hAnsi="TH SarabunPSK" w:cs="TH SarabunPSK"/>
          <w:sz w:val="32"/>
          <w:szCs w:val="32"/>
          <w:cs/>
        </w:rPr>
        <w:t>งบดำเนินการ</w:t>
      </w:r>
      <w:r w:rsidRPr="008C20D5">
        <w:rPr>
          <w:rFonts w:ascii="TH SarabunPSK" w:hAnsi="TH SarabunPSK" w:cs="TH SarabunPSK"/>
          <w:sz w:val="32"/>
          <w:szCs w:val="32"/>
        </w:rPr>
        <w:t>/</w:t>
      </w:r>
      <w:r w:rsidRPr="008C20D5">
        <w:rPr>
          <w:rFonts w:ascii="TH SarabunPSK" w:hAnsi="TH SarabunPSK" w:cs="TH SarabunPSK"/>
          <w:sz w:val="32"/>
          <w:szCs w:val="32"/>
          <w:cs/>
        </w:rPr>
        <w:t>เงินเดือนค่าจ้าง</w:t>
      </w:r>
      <w:r w:rsidR="00CF5A26">
        <w:rPr>
          <w:rFonts w:ascii="TH SarabunPSK" w:hAnsi="TH SarabunPSK" w:cs="TH SarabunPSK"/>
          <w:sz w:val="32"/>
          <w:szCs w:val="32"/>
        </w:rPr>
        <w:t xml:space="preserve"> </w:t>
      </w:r>
      <w:r w:rsidR="00442A02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Pr="008C20D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D671BA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="00CF5A26">
        <w:rPr>
          <w:rFonts w:ascii="TH SarabunPSK" w:hAnsi="TH SarabunPSK" w:cs="TH SarabunPSK"/>
          <w:sz w:val="32"/>
          <w:szCs w:val="32"/>
        </w:rPr>
        <w:t>2.03</w:t>
      </w:r>
      <w:r w:rsidR="00D671BA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="00E750F4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Pr="008C20D5">
        <w:rPr>
          <w:rFonts w:ascii="TH SarabunPSK" w:hAnsi="TH SarabunPSK" w:cs="TH SarabunPSK"/>
          <w:sz w:val="32"/>
          <w:szCs w:val="32"/>
          <w:cs/>
        </w:rPr>
        <w:t>ของรายรับ</w:t>
      </w:r>
    </w:p>
    <w:p w:rsidR="00724AF5" w:rsidRPr="001F7069" w:rsidRDefault="00724AF5" w:rsidP="00724AF5">
      <w:pPr>
        <w:rPr>
          <w:rFonts w:ascii="TH SarabunPSK" w:hAnsi="TH SarabunPSK" w:cs="TH SarabunPSK"/>
          <w:sz w:val="32"/>
          <w:szCs w:val="32"/>
        </w:rPr>
      </w:pPr>
      <w:r w:rsidRPr="008C20D5">
        <w:rPr>
          <w:rFonts w:ascii="TH SarabunPSK" w:hAnsi="TH SarabunPSK" w:cs="TH SarabunPSK" w:hint="cs"/>
          <w:sz w:val="32"/>
          <w:szCs w:val="32"/>
          <w:cs/>
        </w:rPr>
        <w:tab/>
      </w:r>
      <w:r w:rsidRPr="008C20D5">
        <w:rPr>
          <w:rFonts w:ascii="TH SarabunPSK" w:hAnsi="TH SarabunPSK" w:cs="TH SarabunPSK"/>
          <w:sz w:val="32"/>
          <w:szCs w:val="32"/>
          <w:cs/>
        </w:rPr>
        <w:t>งบพัฒนาคุณภาพการจัดการศึกษา</w:t>
      </w:r>
      <w:r w:rsidRPr="008C20D5">
        <w:rPr>
          <w:rFonts w:ascii="TH SarabunPSK" w:hAnsi="TH SarabunPSK" w:cs="TH SarabunPSK"/>
          <w:sz w:val="32"/>
          <w:szCs w:val="32"/>
        </w:rPr>
        <w:tab/>
      </w:r>
      <w:r w:rsidR="00CF5A26">
        <w:rPr>
          <w:rFonts w:ascii="TH SarabunPSK" w:hAnsi="TH SarabunPSK" w:cs="TH SarabunPSK"/>
          <w:sz w:val="32"/>
          <w:szCs w:val="32"/>
        </w:rPr>
        <w:t xml:space="preserve"> </w:t>
      </w:r>
      <w:r w:rsidRPr="008C20D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D671BA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="00E750F4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="007E088D">
        <w:rPr>
          <w:rFonts w:ascii="TH SarabunPSK" w:hAnsi="TH SarabunPSK" w:cs="TH SarabunPSK"/>
          <w:sz w:val="32"/>
          <w:szCs w:val="32"/>
        </w:rPr>
        <w:t>99.37</w:t>
      </w:r>
      <w:r w:rsidR="00E750F4" w:rsidRPr="008C20D5">
        <w:rPr>
          <w:rFonts w:ascii="TH SarabunPSK" w:hAnsi="TH SarabunPSK" w:cs="TH SarabunPSK"/>
          <w:sz w:val="32"/>
          <w:szCs w:val="32"/>
        </w:rPr>
        <w:t xml:space="preserve">  </w:t>
      </w:r>
      <w:r w:rsidR="00D671BA" w:rsidRPr="008C20D5">
        <w:rPr>
          <w:rFonts w:ascii="TH SarabunPSK" w:hAnsi="TH SarabunPSK" w:cs="TH SarabunPSK"/>
          <w:sz w:val="32"/>
          <w:szCs w:val="32"/>
        </w:rPr>
        <w:t xml:space="preserve"> </w:t>
      </w:r>
      <w:r w:rsidRPr="008C20D5">
        <w:rPr>
          <w:rFonts w:ascii="TH SarabunPSK" w:hAnsi="TH SarabunPSK" w:cs="TH SarabunPSK"/>
          <w:sz w:val="32"/>
          <w:szCs w:val="32"/>
          <w:cs/>
        </w:rPr>
        <w:t>ของรายรับ</w:t>
      </w:r>
    </w:p>
    <w:p w:rsidR="00957B1B" w:rsidRDefault="00957B1B" w:rsidP="00B87A8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87A84" w:rsidRPr="00B87A84" w:rsidRDefault="00585DC5" w:rsidP="00B87A8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7. </w:t>
      </w:r>
      <w:r w:rsidR="00B87A84" w:rsidRPr="00B87A84">
        <w:rPr>
          <w:rFonts w:ascii="TH SarabunPSK" w:hAnsi="TH SarabunPSK" w:cs="TH SarabunPSK"/>
          <w:b/>
          <w:bCs/>
          <w:sz w:val="36"/>
          <w:szCs w:val="36"/>
          <w:cs/>
        </w:rPr>
        <w:t>ข้อมูลสภาพชุมชนโดยรวม</w:t>
      </w:r>
    </w:p>
    <w:p w:rsidR="00B87A84" w:rsidRPr="001F7069" w:rsidRDefault="00B87A84" w:rsidP="00B87A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สภาพชุมชนบริเวณรอบโรงเรียนมีลักษณะการปลูกสร้างอาคารบ้านเรือนกระจัดกระจายไม่หนาแน่น  ประชาชนส่วนใหญ่มีอาชีพด้านการเกษตร  สภาพพื้นที่โดยรอบขอ</w:t>
      </w:r>
      <w:r w:rsidR="00A8797D">
        <w:rPr>
          <w:rFonts w:ascii="TH SarabunPSK" w:hAnsi="TH SarabunPSK" w:cs="TH SarabunPSK"/>
          <w:sz w:val="32"/>
          <w:szCs w:val="32"/>
          <w:cs/>
        </w:rPr>
        <w:t>งโรงเรียนเมืองปานวิทยาทิศ</w:t>
      </w:r>
      <w:r w:rsidR="00A8797D">
        <w:rPr>
          <w:rFonts w:ascii="TH SarabunPSK" w:hAnsi="TH SarabunPSK" w:cs="TH SarabunPSK" w:hint="cs"/>
          <w:sz w:val="32"/>
          <w:szCs w:val="32"/>
          <w:cs/>
        </w:rPr>
        <w:t>เหนือ</w:t>
      </w:r>
      <w:r w:rsidRPr="001F7069">
        <w:rPr>
          <w:rFonts w:ascii="TH SarabunPSK" w:hAnsi="TH SarabunPSK" w:cs="TH SarabunPSK"/>
          <w:sz w:val="32"/>
          <w:szCs w:val="32"/>
          <w:cs/>
        </w:rPr>
        <w:t>ติดกับที่ว</w:t>
      </w:r>
      <w:r w:rsidR="00254733">
        <w:rPr>
          <w:rFonts w:ascii="TH SarabunPSK" w:hAnsi="TH SarabunPSK" w:cs="TH SarabunPSK" w:hint="cs"/>
          <w:sz w:val="32"/>
          <w:szCs w:val="32"/>
          <w:cs/>
        </w:rPr>
        <w:t>่</w:t>
      </w:r>
      <w:r w:rsidRPr="001F7069">
        <w:rPr>
          <w:rFonts w:ascii="TH SarabunPSK" w:hAnsi="TH SarabunPSK" w:cs="TH SarabunPSK"/>
          <w:sz w:val="32"/>
          <w:szCs w:val="32"/>
          <w:cs/>
        </w:rPr>
        <w:t>าการอำเภอเมืองปาน  ทิศตะวันออกติดกับ</w:t>
      </w:r>
      <w:r w:rsidR="00A8797D">
        <w:rPr>
          <w:rFonts w:ascii="TH SarabunPSK" w:hAnsi="TH SarabunPSK" w:cs="TH SarabunPSK" w:hint="cs"/>
          <w:sz w:val="32"/>
          <w:szCs w:val="32"/>
          <w:cs/>
        </w:rPr>
        <w:t>ป่าและชุมชน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ทิศ</w:t>
      </w:r>
      <w:r w:rsidR="00A8797D">
        <w:rPr>
          <w:rFonts w:ascii="TH SarabunPSK" w:hAnsi="TH SarabunPSK" w:cs="TH SarabunPSK" w:hint="cs"/>
          <w:sz w:val="32"/>
          <w:szCs w:val="32"/>
          <w:cs/>
        </w:rPr>
        <w:t>ตะวันตก</w:t>
      </w:r>
      <w:r w:rsidRPr="001F7069">
        <w:rPr>
          <w:rFonts w:ascii="TH SarabunPSK" w:hAnsi="TH SarabunPSK" w:cs="TH SarabunPSK"/>
          <w:sz w:val="32"/>
          <w:szCs w:val="32"/>
          <w:cs/>
        </w:rPr>
        <w:t>ติดกับพื้นที่ทำการเกษตรของชาวบ้านและทิศใต้ติดกับ</w:t>
      </w:r>
      <w:r w:rsidR="00A8797D">
        <w:rPr>
          <w:rFonts w:ascii="TH SarabunPSK" w:hAnsi="TH SarabunPSK" w:cs="TH SarabunPSK" w:hint="cs"/>
          <w:sz w:val="32"/>
          <w:szCs w:val="32"/>
          <w:cs/>
        </w:rPr>
        <w:t>บ้านแพะ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บริเวณใกล้เคียงโดยรอบโรงเรียนได้แก่  ที่ว่าการอำเภอเมืองปาน,  ห้องสมุดประชาชน,  สถานีตำรวจภูธรอำเภอเมืองปาน,  โรงพยาบาลเมืองปาน  และเกษตรอำเภอเมืองปาน  อาชีพหลักของคนในชุมชนคือ  ทำไร่  ทำนา  ทำสวน  และรับจ้าง  คนในชุมชนส่วนใหญ่นับถือศาสนาพุทธ  ประเพณี/ศิลปวัฒนธรรมท้องถิ่นที่เป็นที่รู้จักโดยทั่วไป  คือ  ก๋องปู่จา  ดนตรีพื้นเมือง</w:t>
      </w:r>
    </w:p>
    <w:p w:rsidR="00B87A84" w:rsidRPr="001F7069" w:rsidRDefault="00B87A84" w:rsidP="00B87A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    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ผู้ปกครองส่วนใหญ่จบการศึกษาสูงสุดระดับ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  ม. ต้น </w:t>
      </w:r>
      <w:r w:rsidRPr="001F7069">
        <w:rPr>
          <w:rFonts w:ascii="TH SarabunPSK" w:hAnsi="TH SarabunPSK" w:cs="TH SarabunPSK"/>
          <w:sz w:val="32"/>
          <w:szCs w:val="32"/>
          <w:cs/>
        </w:rPr>
        <w:t>อาชีพหลักคือ  เกษตรกรรมส่วนใหญ่นับถือศาสนาพุทธ  ฐานะทางเศรษฐกิจ/รายได้โดยเฉลี่ยต่อครอบครัว  7,000  บาทต่อปี  จำนวนสมาชิกในครอบครัวเฉลี่ย  5  คนต่อครอบครัว</w:t>
      </w:r>
    </w:p>
    <w:p w:rsidR="00B87A84" w:rsidRPr="001F7069" w:rsidRDefault="00B87A84" w:rsidP="00B87A84">
      <w:pPr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>โอกาสและข้อจำกัดของโรงเรียน ได้แก่</w:t>
      </w:r>
    </w:p>
    <w:p w:rsidR="00B87A84" w:rsidRDefault="00B87A84" w:rsidP="00B87A8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โรงเรียนอยู่ห่างไกลจากตัวจังหวัด  60  กิโลเมตร  สภาพชุมชนโดยทั่วไปเป็นสังคมเกษตรกรรม  ผู้ปกครองและประชากรส่วนใหญ่มีอาชีพด้านการเกษตรและรับจ้าง  มีการว่างงานตามฤดูกาล  ผู้ปกครองนักเรียนต้องหางานทำในตัวเมืองหรือต่างจังหวัด  นักเรียน  จึงมักอาศัยอยู่กับปู่  ย่า  ตา  ยาย  หรือบุคคลอื่นที่เป็นญาติซึ่งมีผลต่อการอบรมเลี้ยงดูและพฤติกรรมของนักเรียน</w:t>
      </w: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6097B" w:rsidRDefault="0026097B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8797D" w:rsidRDefault="00A8797D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F50AE" w:rsidRDefault="00AF50AE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228C7" w:rsidRDefault="004E69D0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E69D0">
        <w:rPr>
          <w:rFonts w:ascii="TH SarabunPSK" w:hAnsi="TH SarabunPSK" w:cs="TH SarabunPSK"/>
          <w:b/>
          <w:bCs/>
          <w:sz w:val="36"/>
          <w:szCs w:val="36"/>
        </w:rPr>
        <w:lastRenderedPageBreak/>
        <w:t>8.</w:t>
      </w:r>
      <w:r w:rsidRPr="004E69D0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โครงสร้างหลักสูตรสถานศึกษา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>ยนเมืองปานวิทยา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ึกษาขั้นพื้นฐาน  พุทธศักราช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2551</w:t>
      </w: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ระดับชั้นมัธยมศึกษาตอนต้น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9228C7" w:rsidRP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Cs w:val="22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AF615F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ท21101  ภาษาไทย1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ท22101  ภาษาไทย</w:t>
            </w:r>
            <w:r w:rsidRPr="00AE5F20">
              <w:rPr>
                <w:rFonts w:ascii="TH SarabunPSK" w:hAnsi="TH SarabunPSK" w:cs="TH SarabunPSK"/>
                <w:sz w:val="28"/>
              </w:rPr>
              <w:t>3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Pr="00AE5F20">
              <w:rPr>
                <w:rFonts w:ascii="TH SarabunPSK" w:hAnsi="TH SarabunPSK" w:cs="TH SarabunPSK"/>
                <w:sz w:val="28"/>
              </w:rPr>
              <w:t xml:space="preserve">23101 </w:t>
            </w: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 ภาษาไทย5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ท21102  ภาษาไทย2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ท22102  ภาษาไทย4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ค23102  ภาษาไทย6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240</w:t>
            </w:r>
          </w:p>
        </w:tc>
      </w:tr>
    </w:tbl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>ยนเมืองปานวิทยา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ท21101  ภาษาไทย1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ท22101  ภาษาไทย</w:t>
            </w:r>
            <w:r w:rsidRPr="00AE5F20">
              <w:rPr>
                <w:rFonts w:ascii="TH SarabunPSK" w:hAnsi="TH SarabunPSK" w:cs="TH SarabunPSK"/>
                <w:sz w:val="28"/>
              </w:rPr>
              <w:t>3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Pr="00AE5F20">
              <w:rPr>
                <w:rFonts w:ascii="TH SarabunPSK" w:hAnsi="TH SarabunPSK" w:cs="TH SarabunPSK"/>
                <w:sz w:val="28"/>
              </w:rPr>
              <w:t xml:space="preserve">23101 </w:t>
            </w: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 ภาษาไทย5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26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ท21102  ภาษาไทย2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ท22102  ภาษาไทย4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ท23102  ภาษาไทย6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Pr="00AE5F20">
              <w:rPr>
                <w:rFonts w:ascii="TH SarabunPSK" w:hAnsi="TH SarabunPSK" w:cs="TH SarabunPSK"/>
                <w:sz w:val="28"/>
              </w:rPr>
              <w:t xml:space="preserve">31201  </w:t>
            </w:r>
            <w:r w:rsidRPr="00AE5F20">
              <w:rPr>
                <w:rFonts w:ascii="TH SarabunPSK" w:hAnsi="TH SarabunPSK" w:cs="TH SarabunPSK" w:hint="cs"/>
                <w:sz w:val="28"/>
                <w:cs/>
              </w:rPr>
              <w:t>ภาษาสร้างมนุษยสัมพันธ์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ท31202  วรรณกรรมท้องถิ่น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ท32201  หลักภาษาไทย</w:t>
            </w:r>
          </w:p>
          <w:p w:rsidR="009228C7" w:rsidRPr="00774F8D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ท32202  ประวัติวรรณคดี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ท33201  ภาษาไทยเพื่อการแสดง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ท32202  วรรณคดีมรดก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68" w:type="dxa"/>
          </w:tcPr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ท31203  การเขียน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ท31204  การอ่านและพิจารณา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ท32203  การแต่งคำประพันธ์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ท32204  ประวัติวรรณคดี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ท33203  ภาษาไทยกับวัฒนธรรม</w:t>
            </w:r>
          </w:p>
          <w:p w:rsidR="009228C7" w:rsidRPr="00774F8D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ท33204  วรรณกรรมปัจจุบัน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AE5F20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/>
                <w:sz w:val="28"/>
              </w:rPr>
              <w:t>240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AF615F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b/>
                <w:bCs/>
                <w:sz w:val="28"/>
              </w:rPr>
              <w:t>9.0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/>
                <w:b/>
                <w:bCs/>
                <w:sz w:val="28"/>
              </w:rPr>
              <w:t>420</w:t>
            </w:r>
          </w:p>
        </w:tc>
      </w:tr>
    </w:tbl>
    <w:p w:rsidR="00D64565" w:rsidRDefault="00D64565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ระดับชั้นมัธยมศึกษาตอนต้น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AE5F20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ค21101  คณิตศาสตร์1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ค22101  คณิตศาสตร์3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ค23101  คณิตศาสตร์5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ค21102  คณิตศาสตร์2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ค22102  คณิตศาสตร์4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ค23102  คณิตศาสตร์6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276DD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276DD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</w:tr>
      <w:tr w:rsidR="009228C7" w:rsidRPr="00AE5F20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ค21201  ตัวเลขประยุกต์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ค22201  เรขาคณิตประยุกต์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ค23201  กราฟพาราโบลา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ค21202  เหตุผลทางคณิตศาสตร์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ค22202  การแยกตัวประกอบ</w:t>
            </w:r>
          </w:p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ค23202  รวมมิตรคณิตศาสตร์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9228C7" w:rsidRPr="00AE5F20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9228C7" w:rsidRPr="00AE5F20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AE5F20" w:rsidTr="008F4500">
        <w:trPr>
          <w:trHeight w:val="299"/>
        </w:trPr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</w:tr>
    </w:tbl>
    <w:p w:rsidR="009228C7" w:rsidRDefault="009228C7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26CC6">
              <w:rPr>
                <w:rFonts w:ascii="TH SarabunPSK" w:hAnsi="TH SarabunPSK" w:cs="TH SarabunPSK" w:hint="cs"/>
                <w:sz w:val="28"/>
                <w:cs/>
              </w:rPr>
              <w:t>ค31101  คณิตศาสตร์1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F26CC6">
              <w:rPr>
                <w:rFonts w:ascii="TH SarabunPSK" w:hAnsi="TH SarabunPSK" w:cs="TH SarabunPSK" w:hint="cs"/>
                <w:sz w:val="28"/>
                <w:cs/>
              </w:rPr>
              <w:t>ค32101  คณิตศาสตร์3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6CC6">
              <w:rPr>
                <w:rFonts w:ascii="TH SarabunPSK" w:hAnsi="TH SarabunPSK" w:cs="TH SarabunPSK" w:hint="cs"/>
                <w:sz w:val="28"/>
                <w:cs/>
              </w:rPr>
              <w:t>ค33101  คณิตศาสตร์5</w:t>
            </w:r>
          </w:p>
        </w:tc>
        <w:tc>
          <w:tcPr>
            <w:tcW w:w="992" w:type="dxa"/>
          </w:tcPr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F26CC6"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68" w:type="dxa"/>
          </w:tcPr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ค311</w:t>
            </w:r>
            <w:r>
              <w:rPr>
                <w:rFonts w:ascii="TH SarabunPSK" w:hAnsi="TH SarabunPSK" w:cs="TH SarabunPSK" w:hint="cs"/>
                <w:sz w:val="28"/>
                <w:cs/>
              </w:rPr>
              <w:t>02  คณิตศาสตร์2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ค32102  คณิตศาสตร์4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ค33102  คณิตศาสตร์6</w:t>
            </w:r>
          </w:p>
        </w:tc>
        <w:tc>
          <w:tcPr>
            <w:tcW w:w="992" w:type="dxa"/>
          </w:tcPr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9228C7" w:rsidRPr="003628A0" w:rsidTr="008F4500">
        <w:tc>
          <w:tcPr>
            <w:tcW w:w="3545" w:type="dxa"/>
            <w:vAlign w:val="center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628A0">
              <w:rPr>
                <w:rFonts w:ascii="TH SarabunPSK" w:hAnsi="TH SarabunPSK" w:cs="TH SarabunPSK"/>
                <w:sz w:val="28"/>
              </w:rPr>
              <w:t xml:space="preserve">31201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32</w:t>
            </w:r>
            <w:r w:rsidRPr="003628A0">
              <w:rPr>
                <w:rFonts w:ascii="TH SarabunPSK" w:hAnsi="TH SarabunPSK" w:cs="TH SarabunPSK"/>
                <w:sz w:val="28"/>
              </w:rPr>
              <w:t xml:space="preserve">201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คณิตศาสตร์เพิ่มเติม3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33</w:t>
            </w:r>
            <w:r w:rsidRPr="003628A0">
              <w:rPr>
                <w:rFonts w:ascii="TH SarabunPSK" w:hAnsi="TH SarabunPSK" w:cs="TH SarabunPSK"/>
                <w:sz w:val="28"/>
              </w:rPr>
              <w:t xml:space="preserve">201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31202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32202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คณิตศาสตร์เพิ่มเติม4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3628A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33202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คณิตศาสตร์เพิ่มเติม6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97B" w:rsidRDefault="0026097B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565" w:rsidRDefault="00D64565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>ยนเมืองปานวิทยา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 ศาสนา และวัฒนธรรม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สังคมศึกษา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ส21102ประวัติศาสตร์1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ส21102  สังคมศึกษา3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03C0C">
              <w:rPr>
                <w:rFonts w:ascii="TH SarabunPSK" w:hAnsi="TH SarabunPSK" w:cs="TH SarabunPSK" w:hint="cs"/>
                <w:sz w:val="28"/>
                <w:cs/>
              </w:rPr>
              <w:t>ส22102  ประวัติศาสตร์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ส23101  สังคมศึกษา5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ส23102  ประวัติศาสตร์5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>
              <w:rPr>
                <w:rFonts w:ascii="TH SarabunPSK" w:hAnsi="TH SarabunPSK" w:cs="TH SarabunPSK" w:hint="cs"/>
                <w:sz w:val="28"/>
                <w:cs/>
              </w:rPr>
              <w:t>3สังคมศึกษา2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ส21104ประวัติศาสตร์2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ส22103  สังคมศึกษา4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ส22104</w:t>
            </w:r>
            <w:r w:rsidRPr="00103C0C">
              <w:rPr>
                <w:rFonts w:ascii="TH SarabunPSK" w:hAnsi="TH SarabunPSK" w:cs="TH SarabunPSK" w:hint="cs"/>
                <w:sz w:val="28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ส23103  สังคมศึกษา6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ส23104  ประวัติศาสตร์6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</w:tr>
      <w:tr w:rsidR="009228C7" w:rsidRPr="003628A0" w:rsidTr="008F4500">
        <w:tc>
          <w:tcPr>
            <w:tcW w:w="3545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</w:tcPr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  <w:vAlign w:val="center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ส21201  เศรษฐกิจพอเพียง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ส21202  ภูมิปัญญาท้องถิ่น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400</w:t>
            </w:r>
          </w:p>
        </w:tc>
      </w:tr>
    </w:tbl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 ศาสนา และวัฒนธรรม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หน้าที่พลเมือง1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ส31102ประวัติศาสตร์ไทย1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ส31102  เศรษฐกิจ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</w:t>
            </w:r>
            <w:r w:rsidRPr="00103C0C">
              <w:rPr>
                <w:rFonts w:ascii="TH SarabunPSK" w:hAnsi="TH SarabunPSK" w:cs="TH SarabunPSK" w:hint="cs"/>
                <w:sz w:val="28"/>
                <w:cs/>
              </w:rPr>
              <w:t xml:space="preserve">2102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ประวัติศาสตร์สากล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ส33101  ศาสนาสากล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>
              <w:rPr>
                <w:rFonts w:ascii="TH SarabunPSK" w:hAnsi="TH SarabunPSK" w:cs="TH SarabunPSK" w:hint="cs"/>
                <w:sz w:val="28"/>
                <w:cs/>
              </w:rPr>
              <w:t>3ศาสนา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ส31104ประวัติศาสตร์ไทย2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ส32103  ภูมิศาสตร์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ส32104</w:t>
            </w:r>
            <w:r w:rsidRPr="00103C0C">
              <w:rPr>
                <w:rFonts w:ascii="TH SarabunPSK" w:hAnsi="TH SarabunPSK" w:cs="TH SarabunPSK" w:hint="cs"/>
                <w:sz w:val="28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สากล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ส33102  หน้าที่พลเมือง2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</w:tr>
      <w:tr w:rsidR="009228C7" w:rsidRPr="003628A0" w:rsidTr="008F4500">
        <w:tc>
          <w:tcPr>
            <w:tcW w:w="3545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</w:tcPr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  <w:vAlign w:val="center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ส31202  การเมืองการปกครอง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ส33202  การเงิน การธนาคาร การคลัง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400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Default="009228C7" w:rsidP="009228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Default="009228C7" w:rsidP="009228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53EF" w:rsidRDefault="007453EF" w:rsidP="009228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สุขศึกษา และพลศึกษา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สุขศึกษา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พ21102พลศึกษา1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พ22101  สุขศึกษา3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103C0C">
              <w:rPr>
                <w:rFonts w:ascii="TH SarabunPSK" w:hAnsi="TH SarabunPSK" w:cs="TH SarabunPSK" w:hint="cs"/>
                <w:sz w:val="28"/>
                <w:cs/>
              </w:rPr>
              <w:t xml:space="preserve">22102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พลศึกษา3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พ23101  สุขศึกษา5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พ23102  พลศึกษา5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>
              <w:rPr>
                <w:rFonts w:ascii="TH SarabunPSK" w:hAnsi="TH SarabunPSK" w:cs="TH SarabunPSK" w:hint="cs"/>
                <w:sz w:val="28"/>
                <w:cs/>
              </w:rPr>
              <w:t>3สุขศึกษา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พ21104พลศึกษา2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พ22103  สุขศึกษา4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พ22104พลศึกษา4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พ23103  สุขศึกษา6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พ23104  พลศึกษา6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7453EF" w:rsidRDefault="007453EF" w:rsidP="009228C7"/>
    <w:p w:rsidR="007453EF" w:rsidRDefault="007453EF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สุขศึกษา และพลศึกษา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สุขศึกษาแลพลศึกษา1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พ32101  สุขศึกษาแลพลศึกษา3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พ33101  สุขศึกษาแลพลศึกษา5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พ31102สุขศึกษาแลพลศึกษา2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พ32102  สุขศึกษาแลพลศึกษา4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พ33102  สุขศึกษาแลพลศึกษา6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</w:tr>
    </w:tbl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 w:rsidR="00A90D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ทัศนศิลป์1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ศ22101ทัศนศิลป์2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ศ23101ทัศนศิลป์3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>
              <w:rPr>
                <w:rFonts w:ascii="TH SarabunPSK" w:hAnsi="TH SarabunPSK" w:cs="TH SarabunPSK" w:hint="cs"/>
                <w:sz w:val="28"/>
                <w:cs/>
              </w:rPr>
              <w:t>2ดนตรี-นาฏศิลป์1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ศ22102ดนตรี-นาฏศิลป์2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ศ23102ดนตรี-นาฏศิลป์3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ทัศนศิลป์1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ศ32101ดนตรี1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ศ33101นาฏศิลป์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0.5.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>
              <w:rPr>
                <w:rFonts w:ascii="TH SarabunPSK" w:hAnsi="TH SarabunPSK" w:cs="TH SarabunPSK" w:hint="cs"/>
                <w:sz w:val="28"/>
                <w:cs/>
              </w:rPr>
              <w:t>2ทัศนศิลป์2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ศ32102ดนตรี2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ศ33102นาฏศิลป์2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0.5.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 และเทคโนโลยี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ง21101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ง22101  การงานอาชีพและเทคโนโลยี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ง23101  การงานอาชีพและเทคโนโลยี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ง21102เทคโนโลยีสารสนเทศ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ง22102  การงานอาชีพและเทคโนโลยี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ง23102  การงานอาชีพและเทคโนโลยี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938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ง21201  การจัดการเอกสาร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ง22201  การสร้างกราฟฟิกและแอนนิเมชัน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ง23201  การสร้างเว็บเพจเบื้องต้น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ง22202  การปลูกไม้ดอก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ง23202  การปลูกพืชสวน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  <w:vAlign w:val="center"/>
          </w:tcPr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938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ง21202  การนำเสนอข้อมูลเบื้องต้น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ง22202  การสร้างหนังสืออิเล็กทรอนิกส์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ง23201  โครงงานคอมพิวเตอร์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ง22203  การปลูกพืชผัก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ง23203  การเลี้ยงสัตว์ทั่วไป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 และเทคโนโลยี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</w:t>
            </w:r>
            <w:r w:rsidRPr="006C0B05">
              <w:rPr>
                <w:rFonts w:ascii="TH SarabunPSK" w:hAnsi="TH SarabunPSK" w:cs="TH SarabunPSK" w:hint="cs"/>
                <w:sz w:val="28"/>
                <w:cs/>
              </w:rPr>
              <w:t>1101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ง32101  การงานอาชีพและเทคโนโลยี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ง33101  การงานอาชีพและเทคโนโลยี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ง31102เทคโนโลยีสารสนเทศ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ง32102  การงานอาชีพและเทคโนโลยี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ง33102  การงานอาชีพและเทคโนโลยี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938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ง31201  การสร้างสื่อมัลติมิเดีย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ง32201  การออกแบบผลิตภัณฑ์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ง33201  การเขียนโปรแกรม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ง32202  งานเชื่อมไฟฟ้า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ง32203  ทฤษฎีงานเชื่อมแก๊ส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ง32204งานเชื่อมโลหะ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ง33202  งานโลหะแผ่น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ง33203  เทคนิคการผลิต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</w:tcPr>
          <w:p w:rsidR="009228C7" w:rsidRPr="0039386F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938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ง31202  การสร้างเว็บเพจด้วยภาษา </w:t>
            </w:r>
            <w:r>
              <w:rPr>
                <w:rFonts w:ascii="TH SarabunPSK" w:hAnsi="TH SarabunPSK" w:cs="TH SarabunPSK"/>
                <w:sz w:val="28"/>
              </w:rPr>
              <w:t>HTML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ง32202  การจัดการข้อมูล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ง33201  โครงงานคอมพิวเตอร์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ง32203  งานเขียนแบบแผ่นคลี่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ง32205  งานออกแบบผลิตภัณฑ์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ง33204  งานเชื่อมไฟฟ้า2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ง3320  งานเชื่อมแก๊ส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6C0B05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C0B05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7453EF" w:rsidRDefault="007453EF" w:rsidP="009228C7"/>
    <w:p w:rsidR="007453EF" w:rsidRDefault="007453EF" w:rsidP="009228C7"/>
    <w:p w:rsidR="007453EF" w:rsidRDefault="007453EF" w:rsidP="009228C7"/>
    <w:p w:rsidR="007453EF" w:rsidRDefault="007453EF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ภาษาต่างประเทศ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อ22101ภาษาอังกฤษ3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ส23101  ภาษาอังกฤษ5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อ21102ภาษาอังกฤษ2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อ22102ภาษาอังกฤษ4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ส23102  ภาษาอังกฤษ6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</w:tr>
      <w:tr w:rsidR="009228C7" w:rsidRPr="003628A0" w:rsidTr="008F4500">
        <w:tc>
          <w:tcPr>
            <w:tcW w:w="3545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อ21201  สนุกกับภาษาอังกฤษ1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อ22201  สนุกกับภาษาอังกฤษ3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อ23201  สนุกกับภาษาอังกฤษ5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อ21202  สนุกกับภาษาอังกฤษ2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อ22202  สนุกกับภาษาอังกฤษ4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อ23202  สนุกกับภาษาอังกฤษ6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9228C7" w:rsidRDefault="009228C7" w:rsidP="009228C7"/>
    <w:p w:rsidR="007453EF" w:rsidRDefault="007453EF" w:rsidP="009228C7"/>
    <w:p w:rsidR="009228C7" w:rsidRDefault="009228C7" w:rsidP="009228C7"/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ยนเมืองปานวิทยา  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4-6</w:t>
      </w:r>
    </w:p>
    <w:p w:rsidR="009228C7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ภาษาต่างประเทศ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9228C7" w:rsidRPr="00F3575B" w:rsidTr="008F4500">
        <w:tc>
          <w:tcPr>
            <w:tcW w:w="5363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9228C7" w:rsidRPr="00F3575B" w:rsidTr="008F4500">
        <w:tc>
          <w:tcPr>
            <w:tcW w:w="3545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Pr="00F26C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อ32101ภาษาอังกฤษ3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ส33101  ภาษาอังกฤษ5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68" w:type="dxa"/>
          </w:tcPr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อ31102ภาษาอังกฤษ2</w:t>
            </w:r>
          </w:p>
          <w:p w:rsidR="009228C7" w:rsidRPr="00F26CC6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อ32102ภาษาอังกฤษ4</w:t>
            </w:r>
          </w:p>
          <w:p w:rsidR="009228C7" w:rsidRPr="00103C0C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ส33102  ภาษาอังกฤษ6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9228C7" w:rsidRPr="00F26CC6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9228C7" w:rsidRPr="003628A0" w:rsidTr="008F4500">
        <w:tc>
          <w:tcPr>
            <w:tcW w:w="3545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อ31201  ภาษาอังกฤษเพื่อวิทยาศาสตร์1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อ31203  ภาษาอังกฤษเพื่อการสื่อสาร1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อ32201  ภาษาอังกฤษเพื่อวิทยาศาสตร์3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อ31203  ภาษาอังกฤษเพื่อการสื่อสาร3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อ33201  ภาษาอังกฤษเพื่อวิทยาศาสตร์5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อ32203  ภาษาอังกฤษเพื่อการสื่อสาร5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</w:tcPr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อ31202  ภาษาอังกฤษเพื่อวิทยาศาสตร์2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อ31204  ภาษาอังกฤษเพื่อการสื่อสาร2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อ32202  ภาษาอังกฤษเพื่อวิทยาศาสตร์4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อ31204  ภาษาอังกฤษเพื่อการสื่อสาร4</w:t>
            </w:r>
          </w:p>
          <w:p w:rsidR="009228C7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อ33202  ภาษาอังกฤษเพื่อวิทยาศาสตร์6</w:t>
            </w:r>
          </w:p>
          <w:p w:rsidR="009228C7" w:rsidRPr="003628A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อ32204  ภาษาอังกฤษเพื่อการสื่อสาร6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851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3628A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6.0</w:t>
            </w:r>
          </w:p>
        </w:tc>
        <w:tc>
          <w:tcPr>
            <w:tcW w:w="826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</w:t>
            </w:r>
          </w:p>
        </w:tc>
        <w:tc>
          <w:tcPr>
            <w:tcW w:w="3568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6.0</w:t>
            </w:r>
          </w:p>
        </w:tc>
        <w:tc>
          <w:tcPr>
            <w:tcW w:w="851" w:type="dxa"/>
            <w:vAlign w:val="center"/>
          </w:tcPr>
          <w:p w:rsidR="009228C7" w:rsidRPr="00F3575B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9228C7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9228C7" w:rsidRPr="00AE5F20" w:rsidRDefault="009228C7" w:rsidP="008F4500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9228C7" w:rsidRPr="00AE5F20" w:rsidRDefault="009228C7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9228C7" w:rsidRPr="00C6104D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228C7" w:rsidRPr="00F3575B" w:rsidTr="008F4500">
        <w:tc>
          <w:tcPr>
            <w:tcW w:w="3545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826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420</w:t>
            </w:r>
          </w:p>
        </w:tc>
        <w:tc>
          <w:tcPr>
            <w:tcW w:w="3568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851" w:type="dxa"/>
            <w:vAlign w:val="center"/>
          </w:tcPr>
          <w:p w:rsidR="009228C7" w:rsidRPr="00AE5F20" w:rsidRDefault="009228C7" w:rsidP="008F450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420</w:t>
            </w:r>
          </w:p>
        </w:tc>
      </w:tr>
    </w:tbl>
    <w:p w:rsidR="009228C7" w:rsidRPr="008E4624" w:rsidRDefault="009228C7" w:rsidP="009228C7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E69D0" w:rsidRPr="004E69D0" w:rsidRDefault="004E69D0" w:rsidP="004E69D0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906D6" w:rsidRDefault="009906D6" w:rsidP="004D2929">
      <w:pPr>
        <w:rPr>
          <w:rFonts w:ascii="TH SarabunPSK" w:hAnsi="TH SarabunPSK" w:cs="TH SarabunPSK"/>
          <w:sz w:val="32"/>
          <w:szCs w:val="32"/>
          <w:cs/>
        </w:rPr>
      </w:pPr>
    </w:p>
    <w:p w:rsidR="004D1ECA" w:rsidRDefault="004D1ECA" w:rsidP="004D2929">
      <w:pPr>
        <w:rPr>
          <w:rFonts w:ascii="TH SarabunPSK" w:hAnsi="TH SarabunPSK" w:cs="TH SarabunPSK"/>
          <w:sz w:val="32"/>
          <w:szCs w:val="32"/>
        </w:rPr>
      </w:pPr>
    </w:p>
    <w:p w:rsidR="004D1ECA" w:rsidRDefault="004D1ECA" w:rsidP="004D2929">
      <w:pPr>
        <w:rPr>
          <w:rFonts w:ascii="TH SarabunPSK" w:hAnsi="TH SarabunPSK" w:cs="TH SarabunPSK"/>
          <w:sz w:val="32"/>
          <w:szCs w:val="32"/>
        </w:rPr>
      </w:pPr>
    </w:p>
    <w:p w:rsidR="004D1ECA" w:rsidRDefault="004D1ECA" w:rsidP="004D2929">
      <w:pPr>
        <w:rPr>
          <w:rFonts w:ascii="TH SarabunPSK" w:hAnsi="TH SarabunPSK" w:cs="TH SarabunPSK"/>
          <w:sz w:val="32"/>
          <w:szCs w:val="32"/>
        </w:rPr>
      </w:pPr>
    </w:p>
    <w:p w:rsidR="006147DF" w:rsidRPr="00185CF1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CF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โครงสร้างหลักสูตรโรงเรียนเมืองปานวิทยา  </w:t>
      </w:r>
    </w:p>
    <w:p w:rsidR="006147DF" w:rsidRPr="00185CF1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CF1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 w:rsidRPr="00185CF1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6147DF" w:rsidRPr="00185CF1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5CF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185CF1"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</w:p>
    <w:p w:rsidR="006147DF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5CF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185CF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6147DF" w:rsidRPr="00F3575B" w:rsidTr="0006405E">
        <w:tc>
          <w:tcPr>
            <w:tcW w:w="5363" w:type="dxa"/>
            <w:gridSpan w:val="3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6147DF" w:rsidRPr="00F3575B" w:rsidTr="0006405E">
        <w:tc>
          <w:tcPr>
            <w:tcW w:w="3545" w:type="dxa"/>
          </w:tcPr>
          <w:p w:rsidR="006147DF" w:rsidRPr="00F26CC6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6147DF" w:rsidRPr="00F26CC6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147DF"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6147DF" w:rsidRPr="00F26C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147DF" w:rsidRPr="00F26CC6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22101</w:t>
            </w:r>
            <w:r w:rsidR="00F94F62" w:rsidRPr="00F26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147DF" w:rsidRPr="00103C0C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23101 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F94F6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6147DF" w:rsidRPr="00F26CC6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147DF" w:rsidRPr="00F26CC6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3568" w:type="dxa"/>
          </w:tcPr>
          <w:p w:rsidR="006147DF" w:rsidRPr="00F26CC6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6147DF" w:rsidRPr="00F26CC6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21102</w:t>
            </w:r>
            <w:r w:rsidR="00F94F62" w:rsidRPr="00F26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147DF" w:rsidRPr="00F26CC6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22102</w:t>
            </w:r>
            <w:r w:rsidR="00F94F62" w:rsidRPr="00F26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147DF" w:rsidRPr="00103C0C" w:rsidRDefault="008E7654" w:rsidP="0006405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23102  </w:t>
            </w:r>
            <w:r w:rsidR="00F94F62">
              <w:rPr>
                <w:rFonts w:ascii="TH SarabunPSK" w:hAnsi="TH SarabunPSK" w:cs="TH SarabunPSK" w:hint="cs"/>
                <w:sz w:val="28"/>
                <w:cs/>
              </w:rPr>
              <w:t xml:space="preserve">วิทยาศาสตร์ 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6147DF" w:rsidRPr="00F26CC6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1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147DF" w:rsidRPr="00F26CC6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826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851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</w:tr>
      <w:tr w:rsidR="006147DF" w:rsidRPr="003628A0" w:rsidTr="0006405E">
        <w:tc>
          <w:tcPr>
            <w:tcW w:w="3545" w:type="dxa"/>
          </w:tcPr>
          <w:p w:rsidR="006147DF" w:rsidRPr="003628A0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6147DF" w:rsidRDefault="00E52407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D5A52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3D5A52">
              <w:rPr>
                <w:rFonts w:ascii="TH SarabunPSK" w:hAnsi="TH SarabunPSK" w:cs="TH SarabunPSK"/>
                <w:sz w:val="28"/>
              </w:rPr>
              <w:t>21201</w:t>
            </w:r>
            <w:r w:rsidR="003D5A52">
              <w:t xml:space="preserve"> </w:t>
            </w:r>
            <w:r w:rsidR="003D5A52" w:rsidRPr="003D5A52">
              <w:rPr>
                <w:rFonts w:ascii="TH SarabunPSK" w:hAnsi="TH SarabunPSK" w:cs="TH SarabunPSK"/>
                <w:sz w:val="28"/>
              </w:rPr>
              <w:t>IS1</w:t>
            </w:r>
            <w:r w:rsidR="003D5A52" w:rsidRPr="003D5A52">
              <w:rPr>
                <w:rFonts w:ascii="TH SarabunPSK" w:hAnsi="TH SarabunPSK" w:cs="TH SarabunPSK"/>
                <w:sz w:val="28"/>
                <w:cs/>
              </w:rPr>
              <w:t>การสืบค้นข้อมูลและการสร้างองค์ความรู</w:t>
            </w:r>
            <w:r w:rsidR="003D5A52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:rsidR="003D5A52" w:rsidRDefault="0002364D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21203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ของเล่นวิทย์</w:t>
            </w:r>
          </w:p>
          <w:p w:rsidR="00A41E75" w:rsidRDefault="00A41E75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>22203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สีย้อมธรรมชาติ</w:t>
            </w:r>
          </w:p>
          <w:p w:rsidR="00A41E75" w:rsidRDefault="00A41E75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22204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พลังงานทดแทนกับการใช้ประโยชน์</w:t>
            </w:r>
          </w:p>
          <w:p w:rsidR="007928B4" w:rsidRDefault="007928B4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>23202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พลังงานและพลังงานทดแทน</w:t>
            </w:r>
          </w:p>
          <w:p w:rsidR="007928B4" w:rsidRPr="003628A0" w:rsidRDefault="007928B4" w:rsidP="0006405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23205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ความหลากหลาย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3D5A52" w:rsidRDefault="003D5A52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A41E75" w:rsidRDefault="00A41E75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7928B4" w:rsidRDefault="007928B4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7928B4" w:rsidRPr="003628A0" w:rsidRDefault="007928B4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3D5A52" w:rsidRDefault="003D5A52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A41E75" w:rsidRDefault="00A41E75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7928B4" w:rsidRDefault="007928B4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7928B4" w:rsidRPr="003628A0" w:rsidRDefault="007928B4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568" w:type="dxa"/>
          </w:tcPr>
          <w:p w:rsidR="006147DF" w:rsidRPr="003628A0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6147DF" w:rsidRDefault="00E52407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D5A52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3D5A52">
              <w:rPr>
                <w:rFonts w:ascii="TH SarabunPSK" w:hAnsi="TH SarabunPSK" w:cs="TH SarabunPSK"/>
                <w:sz w:val="28"/>
              </w:rPr>
              <w:t>21202</w:t>
            </w:r>
            <w:r w:rsidR="003D5A52">
              <w:t xml:space="preserve"> </w:t>
            </w:r>
            <w:r w:rsidR="003D5A52" w:rsidRPr="003D5A52">
              <w:rPr>
                <w:rFonts w:ascii="TH SarabunPSK" w:hAnsi="TH SarabunPSK" w:cs="TH SarabunPSK"/>
                <w:sz w:val="28"/>
              </w:rPr>
              <w:t xml:space="preserve">IS2 </w:t>
            </w:r>
            <w:r w:rsidR="003D5A52" w:rsidRPr="003D5A52">
              <w:rPr>
                <w:rFonts w:ascii="TH SarabunPSK" w:hAnsi="TH SarabunPSK" w:cs="TH SarabunPSK"/>
                <w:sz w:val="28"/>
                <w:cs/>
              </w:rPr>
              <w:t>การสื่อสารและการนำเสนอข้อมูล</w:t>
            </w:r>
          </w:p>
          <w:p w:rsidR="00A41E75" w:rsidRDefault="00A41E75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21204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นาโนเทคโนโลยีเบื้องต้น</w:t>
            </w:r>
          </w:p>
          <w:p w:rsidR="00680511" w:rsidRDefault="00680511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22205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เชื้อเพลิงเพื่อคมนาคม</w:t>
            </w:r>
          </w:p>
          <w:p w:rsidR="00680511" w:rsidRDefault="00680511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22206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วิทยาศาสตร์กับความงาม</w:t>
            </w:r>
          </w:p>
          <w:p w:rsidR="00B93487" w:rsidRDefault="00B93487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23206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ดาราศาสตร์</w:t>
            </w:r>
          </w:p>
          <w:p w:rsidR="00B93487" w:rsidRPr="003628A0" w:rsidRDefault="00B93487" w:rsidP="0006405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23207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ยากับสมุนไพรพื้นบ้าน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3D5A52" w:rsidRDefault="003D5A52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A41E75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680511" w:rsidRDefault="0068051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B93487" w:rsidRDefault="00B9348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B93487" w:rsidRPr="003628A0" w:rsidRDefault="00B9348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3D5A52" w:rsidRDefault="003D5A52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A41E75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680511" w:rsidRDefault="0068051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93487" w:rsidRDefault="00B9348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B93487" w:rsidRPr="003628A0" w:rsidRDefault="00B9348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26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</w:t>
            </w:r>
          </w:p>
        </w:tc>
        <w:tc>
          <w:tcPr>
            <w:tcW w:w="851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AE5F20" w:rsidRDefault="006147DF" w:rsidP="0006405E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6147DF" w:rsidRPr="00AE5F20" w:rsidRDefault="006147DF" w:rsidP="0006405E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3568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51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360</w:t>
            </w:r>
          </w:p>
        </w:tc>
      </w:tr>
    </w:tbl>
    <w:p w:rsidR="006147DF" w:rsidRPr="008E4624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47DF" w:rsidRDefault="006147DF" w:rsidP="006147DF"/>
    <w:p w:rsidR="006147DF" w:rsidRDefault="006147DF" w:rsidP="006147DF"/>
    <w:p w:rsidR="006147DF" w:rsidRDefault="006147DF" w:rsidP="006147DF"/>
    <w:p w:rsidR="006147DF" w:rsidRDefault="006147DF" w:rsidP="006147DF"/>
    <w:p w:rsidR="006147DF" w:rsidRDefault="006147DF" w:rsidP="006147DF"/>
    <w:p w:rsidR="006147DF" w:rsidRDefault="006147DF" w:rsidP="006147DF"/>
    <w:p w:rsidR="006147DF" w:rsidRPr="00903FC5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FC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โครงสร้างหลักสูตรโรงเรียนเมืองปานวิทยา  </w:t>
      </w:r>
    </w:p>
    <w:p w:rsidR="006147DF" w:rsidRPr="00903FC5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FC5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2551  ระดับชั้นมัธยมศึกษาตอน</w:t>
      </w:r>
      <w:r w:rsidRPr="00903FC5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</w:p>
    <w:p w:rsidR="006147DF" w:rsidRPr="008E4624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3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03FC5">
        <w:rPr>
          <w:rFonts w:ascii="TH SarabunPSK" w:hAnsi="TH SarabunPSK" w:cs="TH SarabunPSK"/>
          <w:b/>
          <w:bCs/>
          <w:sz w:val="32"/>
          <w:szCs w:val="32"/>
        </w:rPr>
        <w:t>4-6</w:t>
      </w:r>
    </w:p>
    <w:p w:rsidR="006147DF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6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8E765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992"/>
        <w:gridCol w:w="826"/>
        <w:gridCol w:w="3568"/>
        <w:gridCol w:w="992"/>
        <w:gridCol w:w="851"/>
      </w:tblGrid>
      <w:tr w:rsidR="006147DF" w:rsidRPr="00F3575B" w:rsidTr="0006405E">
        <w:tc>
          <w:tcPr>
            <w:tcW w:w="5363" w:type="dxa"/>
            <w:gridSpan w:val="3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5411" w:type="dxa"/>
            <w:gridSpan w:val="3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26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รายวิชา/กิจกรรม</w:t>
            </w:r>
          </w:p>
        </w:tc>
        <w:tc>
          <w:tcPr>
            <w:tcW w:w="992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7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</w:tr>
      <w:tr w:rsidR="006147DF" w:rsidRPr="00F3575B" w:rsidTr="0006405E">
        <w:tc>
          <w:tcPr>
            <w:tcW w:w="3545" w:type="dxa"/>
          </w:tcPr>
          <w:p w:rsidR="006147DF" w:rsidRPr="00F26CC6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6147DF" w:rsidRPr="00F26CC6" w:rsidRDefault="008918DD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 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147DF" w:rsidRPr="00F26CC6">
              <w:rPr>
                <w:rFonts w:ascii="TH SarabunPSK" w:hAnsi="TH SarabunPSK" w:cs="TH SarabunPSK" w:hint="cs"/>
                <w:sz w:val="28"/>
                <w:cs/>
              </w:rPr>
              <w:t xml:space="preserve">1101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ฟิสิกส์พื้นฐาน</w:t>
            </w:r>
          </w:p>
          <w:p w:rsidR="006147DF" w:rsidRPr="00F26CC6" w:rsidRDefault="008918DD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การเคลื่อนที่และแรงในธรรมชาติ</w:t>
            </w:r>
          </w:p>
          <w:p w:rsidR="006147DF" w:rsidRDefault="008918DD" w:rsidP="008918D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 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พลังงาน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435DF" w:rsidRDefault="00B435DF" w:rsidP="008918D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>31103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>ชีววิทยาพื้นฐาน</w:t>
            </w:r>
          </w:p>
          <w:p w:rsidR="00B435DF" w:rsidRDefault="00B435DF" w:rsidP="00B435D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>30103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ดุลยภาพของสิ่งมีชีวิต   </w:t>
            </w:r>
          </w:p>
          <w:p w:rsidR="000C70C1" w:rsidRDefault="000C70C1" w:rsidP="00B435D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0C70C1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0C70C1">
              <w:rPr>
                <w:rFonts w:ascii="TH SarabunPSK" w:hAnsi="TH SarabunPSK" w:cs="TH SarabunPSK"/>
                <w:sz w:val="28"/>
              </w:rPr>
              <w:t xml:space="preserve">30104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C70C1">
              <w:rPr>
                <w:rFonts w:ascii="TH SarabunPSK" w:hAnsi="TH SarabunPSK" w:cs="TH SarabunPSK"/>
                <w:sz w:val="28"/>
                <w:cs/>
              </w:rPr>
              <w:t>เคมีพื้นฐาน</w:t>
            </w:r>
          </w:p>
          <w:p w:rsidR="000C70C1" w:rsidRPr="00103C0C" w:rsidRDefault="000C70C1" w:rsidP="00B435D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8918DD">
              <w:rPr>
                <w:rFonts w:ascii="TH SarabunPSK" w:hAnsi="TH SarabunPSK" w:cs="TH SarabunPSK"/>
                <w:sz w:val="28"/>
              </w:rPr>
              <w:t>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B435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B435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0C70C1" w:rsidRDefault="000C70C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0C70C1" w:rsidRPr="00F26CC6" w:rsidRDefault="000C70C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8918DD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B435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B435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0C70C1" w:rsidRDefault="000C70C1" w:rsidP="000C70C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0C70C1" w:rsidRPr="00F26CC6" w:rsidRDefault="000C70C1" w:rsidP="000C70C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8" w:type="dxa"/>
          </w:tcPr>
          <w:p w:rsidR="006147DF" w:rsidRPr="00F26CC6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26CC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รายวิชาพื้นฐาน</w:t>
            </w:r>
          </w:p>
          <w:p w:rsidR="006147DF" w:rsidRPr="00F26CC6" w:rsidRDefault="003D2A57" w:rsidP="0006405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0C70C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โลก ดาราศาสตร์และอวกาศ</w:t>
            </w:r>
          </w:p>
          <w:p w:rsidR="006F6621" w:rsidRDefault="00B435DF" w:rsidP="00B435D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ว23204    พันธุกรรมและสิ่งแวดล้อม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147DF" w:rsidRPr="006F6621" w:rsidRDefault="00F90605" w:rsidP="006F6621">
            <w:pPr>
              <w:rPr>
                <w:cs/>
              </w:rPr>
            </w:pPr>
            <w:r w:rsidRPr="00F90605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F90605">
              <w:rPr>
                <w:rFonts w:ascii="TH SarabunPSK" w:hAnsi="TH SarabunPSK" w:cs="TH SarabunPSK"/>
                <w:sz w:val="28"/>
              </w:rPr>
              <w:t>32104</w:t>
            </w:r>
            <w:r>
              <w:rPr>
                <w:rFonts w:cs="Cordia New"/>
              </w:rPr>
              <w:t xml:space="preserve">  </w:t>
            </w:r>
            <w:r w:rsidR="006F6621" w:rsidRPr="006F6621">
              <w:rPr>
                <w:rFonts w:cs="Cordia New"/>
                <w:cs/>
              </w:rPr>
              <w:t>สารและสมบัติของสาร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</w:p>
          <w:p w:rsidR="006147DF" w:rsidRPr="00F26CC6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F6621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6147DF" w:rsidRPr="00F26CC6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  <w:r w:rsidR="00B435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826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851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6147DF" w:rsidRPr="003628A0" w:rsidTr="0006405E">
        <w:tc>
          <w:tcPr>
            <w:tcW w:w="3545" w:type="dxa"/>
          </w:tcPr>
          <w:p w:rsidR="006147DF" w:rsidRPr="003628A0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6147DF" w:rsidRDefault="00664739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 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664739" w:rsidRDefault="00664739" w:rsidP="00664739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 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ฟิสิกส์ 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B435DF" w:rsidRPr="00B435DF" w:rsidRDefault="00B435DF" w:rsidP="00B435D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30242 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ชีววิทยาเพิ่มเติม </w:t>
            </w:r>
            <w:r w:rsidRPr="00B435DF">
              <w:rPr>
                <w:rFonts w:ascii="TH SarabunPSK" w:hAnsi="TH SarabunPSK" w:cs="TH SarabunPSK"/>
                <w:sz w:val="28"/>
              </w:rPr>
              <w:t>2</w:t>
            </w:r>
          </w:p>
          <w:p w:rsidR="00763F8B" w:rsidRDefault="00B435DF" w:rsidP="00763F8B">
            <w:pPr>
              <w:spacing w:after="0"/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30244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ชีววิทยาเพิ่มเติม </w:t>
            </w:r>
            <w:r w:rsidRPr="00B435DF">
              <w:rPr>
                <w:rFonts w:ascii="TH SarabunPSK" w:hAnsi="TH SarabunPSK" w:cs="TH SarabunPSK"/>
                <w:sz w:val="28"/>
              </w:rPr>
              <w:t>4</w:t>
            </w:r>
            <w:r w:rsidRPr="00B435DF">
              <w:t xml:space="preserve">   </w:t>
            </w:r>
          </w:p>
          <w:p w:rsidR="00763F8B" w:rsidRPr="00763F8B" w:rsidRDefault="00763F8B" w:rsidP="00763F8B">
            <w:pPr>
              <w:spacing w:after="0"/>
            </w:pPr>
            <w:r w:rsidRPr="000C70C1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0C70C1">
              <w:rPr>
                <w:rFonts w:ascii="TH SarabunPSK" w:hAnsi="TH SarabunPSK" w:cs="TH SarabunPSK"/>
                <w:sz w:val="28"/>
              </w:rPr>
              <w:t>30222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0C70C1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Pr="000C70C1">
              <w:rPr>
                <w:rFonts w:ascii="TH SarabunPSK" w:hAnsi="TH SarabunPSK" w:cs="TH SarabunPSK"/>
                <w:sz w:val="28"/>
              </w:rPr>
              <w:t>2</w:t>
            </w:r>
          </w:p>
          <w:p w:rsidR="006F6621" w:rsidRDefault="00763F8B" w:rsidP="00763F8B">
            <w:pPr>
              <w:spacing w:after="0"/>
              <w:rPr>
                <w:cs/>
              </w:rPr>
            </w:pPr>
            <w:r w:rsidRPr="000C70C1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0C70C1">
              <w:rPr>
                <w:rFonts w:ascii="TH SarabunPSK" w:hAnsi="TH SarabunPSK" w:cs="TH SarabunPSK"/>
                <w:sz w:val="28"/>
              </w:rPr>
              <w:t>30224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C70C1">
              <w:rPr>
                <w:rFonts w:ascii="TH SarabunPSK" w:hAnsi="TH SarabunPSK" w:cs="TH SarabunPSK"/>
                <w:sz w:val="28"/>
              </w:rPr>
              <w:t xml:space="preserve"> </w:t>
            </w:r>
            <w:r w:rsidRPr="000C70C1">
              <w:rPr>
                <w:rFonts w:ascii="TH SarabunPSK" w:hAnsi="TH SarabunPSK" w:cs="TH SarabunPSK"/>
                <w:sz w:val="28"/>
                <w:cs/>
              </w:rPr>
              <w:t xml:space="preserve">เคมี </w:t>
            </w:r>
            <w:r w:rsidRPr="000C70C1">
              <w:rPr>
                <w:rFonts w:ascii="TH SarabunPSK" w:hAnsi="TH SarabunPSK" w:cs="TH SarabunPSK"/>
                <w:sz w:val="28"/>
              </w:rPr>
              <w:t>4</w:t>
            </w:r>
          </w:p>
          <w:p w:rsidR="00763F8B" w:rsidRPr="00F90605" w:rsidRDefault="00F90605" w:rsidP="006F6621">
            <w:pPr>
              <w:rPr>
                <w:rFonts w:ascii="TH SarabunPSK" w:hAnsi="TH SarabunPSK" w:cs="TH SarabunPSK"/>
                <w:sz w:val="28"/>
              </w:rPr>
            </w:pPr>
            <w:r w:rsidRPr="00F90605">
              <w:rPr>
                <w:rFonts w:ascii="TH SarabunPSK" w:hAnsi="TH SarabunPSK" w:cs="TH SarabunPSK"/>
                <w:sz w:val="28"/>
              </w:rPr>
              <w:t xml:space="preserve">I30201 </w:t>
            </w:r>
            <w:r w:rsidR="006F6621" w:rsidRPr="00F90605">
              <w:rPr>
                <w:rFonts w:ascii="TH SarabunPSK" w:hAnsi="TH SarabunPSK" w:cs="TH SarabunPSK"/>
                <w:sz w:val="28"/>
              </w:rPr>
              <w:t>IS 1</w:t>
            </w:r>
            <w:r w:rsidRPr="00F90605">
              <w:rPr>
                <w:rFonts w:ascii="TH SarabunPSK" w:hAnsi="TH SarabunPSK" w:cs="TH SarabunPSK"/>
                <w:sz w:val="28"/>
              </w:rPr>
              <w:t xml:space="preserve"> </w:t>
            </w:r>
            <w:r w:rsidRPr="00F90605">
              <w:rPr>
                <w:rFonts w:ascii="TH SarabunPSK" w:hAnsi="TH SarabunPSK" w:cs="TH SarabunPSK" w:hint="cs"/>
                <w:sz w:val="28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:rsidR="006147DF" w:rsidRPr="00E2433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3D2A57" w:rsidRDefault="003D2A57" w:rsidP="003D2A5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  <w:p w:rsidR="003D2A57" w:rsidRDefault="003D2A57" w:rsidP="003D2A5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  <w:p w:rsidR="006147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.5</w:t>
            </w:r>
          </w:p>
          <w:p w:rsidR="00E2433F" w:rsidRPr="00E2433F" w:rsidRDefault="00E2433F" w:rsidP="0006405E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6147DF" w:rsidRDefault="00763F8B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.5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6F6621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E2433F" w:rsidRPr="003628A0" w:rsidRDefault="00E2433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6147DF" w:rsidRDefault="00763F8B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6F6621" w:rsidRPr="003628A0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68" w:type="dxa"/>
          </w:tcPr>
          <w:p w:rsidR="006147DF" w:rsidRPr="003628A0" w:rsidRDefault="006147DF" w:rsidP="0006405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28A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รายวิชาเพิ่มเติม</w:t>
            </w:r>
          </w:p>
          <w:p w:rsidR="006147DF" w:rsidRDefault="003D2A57" w:rsidP="0006405E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  <w:r>
              <w:rPr>
                <w:rFonts w:ascii="TH SarabunPSK" w:hAnsi="TH SarabunPSK" w:cs="TH SarabunPSK"/>
                <w:sz w:val="28"/>
              </w:rPr>
              <w:t xml:space="preserve"> 1</w:t>
            </w:r>
          </w:p>
          <w:p w:rsidR="003D2A57" w:rsidRDefault="003D2A57" w:rsidP="003D2A5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ฟิสิกส์</w:t>
            </w:r>
            <w:r>
              <w:rPr>
                <w:rFonts w:ascii="TH SarabunPSK" w:hAnsi="TH SarabunPSK" w:cs="TH SarabunPSK"/>
                <w:sz w:val="28"/>
              </w:rPr>
              <w:t xml:space="preserve"> 3</w:t>
            </w:r>
          </w:p>
          <w:p w:rsidR="003D2A57" w:rsidRDefault="003D2A57" w:rsidP="003D2A5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ฟิสิกส์</w:t>
            </w:r>
            <w:r>
              <w:rPr>
                <w:rFonts w:ascii="TH SarabunPSK" w:hAnsi="TH SarabunPSK" w:cs="TH SarabunPSK"/>
                <w:sz w:val="28"/>
              </w:rPr>
              <w:t xml:space="preserve"> 5</w:t>
            </w:r>
          </w:p>
          <w:p w:rsidR="00B435DF" w:rsidRPr="00B435DF" w:rsidRDefault="00B435DF" w:rsidP="00B435D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>31241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C70C1">
              <w:rPr>
                <w:rFonts w:ascii="TH SarabunPSK" w:hAnsi="TH SarabunPSK" w:cs="TH SarabunPSK"/>
                <w:sz w:val="28"/>
              </w:rPr>
              <w:t xml:space="preserve">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ชีววิทยาเพิ่มเติม 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435DF" w:rsidRPr="00B435DF" w:rsidRDefault="00B435DF" w:rsidP="00B435D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>32243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   ชีววิทยาเพิ่มเติม 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147DF" w:rsidRDefault="00B435DF" w:rsidP="000C70C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B435DF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33245   </w:t>
            </w:r>
            <w:r w:rsidRPr="00B435DF">
              <w:rPr>
                <w:rFonts w:ascii="TH SarabunPSK" w:hAnsi="TH SarabunPSK" w:cs="TH SarabunPSK"/>
                <w:sz w:val="28"/>
                <w:cs/>
              </w:rPr>
              <w:t xml:space="preserve">ชีววิทยาเพิ่มเติม  </w:t>
            </w:r>
            <w:r w:rsidRPr="00B435DF"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63F8B" w:rsidRDefault="00763F8B" w:rsidP="000C70C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63F8B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763F8B">
              <w:rPr>
                <w:rFonts w:ascii="TH SarabunPSK" w:hAnsi="TH SarabunPSK" w:cs="TH SarabunPSK"/>
                <w:sz w:val="28"/>
              </w:rPr>
              <w:t>30221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763F8B" w:rsidRDefault="00763F8B" w:rsidP="000C70C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63F8B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763F8B">
              <w:rPr>
                <w:rFonts w:ascii="TH SarabunPSK" w:hAnsi="TH SarabunPSK" w:cs="TH SarabunPSK"/>
                <w:sz w:val="28"/>
              </w:rPr>
              <w:t>30223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763F8B" w:rsidRDefault="00763F8B" w:rsidP="000C70C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63F8B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763F8B">
              <w:rPr>
                <w:rFonts w:ascii="TH SarabunPSK" w:hAnsi="TH SarabunPSK" w:cs="TH SarabunPSK"/>
                <w:sz w:val="28"/>
              </w:rPr>
              <w:t>30225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F6621" w:rsidRPr="00E2433F" w:rsidRDefault="00F90605" w:rsidP="000C70C1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E2433F">
              <w:rPr>
                <w:rFonts w:ascii="TH SarabunPSK" w:hAnsi="TH SarabunPSK" w:cs="TH SarabunPSK"/>
              </w:rPr>
              <w:t xml:space="preserve">I30202 </w:t>
            </w:r>
            <w:r w:rsidRPr="00E2433F">
              <w:rPr>
                <w:rFonts w:ascii="TH SarabunPSK" w:hAnsi="TH SarabunPSK" w:cs="TH SarabunPSK" w:hint="cs"/>
                <w:cs/>
              </w:rPr>
              <w:t xml:space="preserve"> </w:t>
            </w:r>
            <w:r w:rsidRPr="00E2433F">
              <w:rPr>
                <w:rFonts w:ascii="TH SarabunPSK" w:hAnsi="TH SarabunPSK" w:cs="TH SarabunPSK"/>
              </w:rPr>
              <w:t xml:space="preserve">IS2 </w:t>
            </w:r>
            <w:r w:rsidRPr="00E2433F">
              <w:rPr>
                <w:rFonts w:ascii="TH SarabunPSK" w:hAnsi="TH SarabunPSK" w:cs="TH SarabunPSK" w:hint="cs"/>
                <w:cs/>
              </w:rPr>
              <w:t>การสื่อสารและการนำเสนอ</w:t>
            </w:r>
          </w:p>
          <w:p w:rsidR="006F6621" w:rsidRPr="00763F8B" w:rsidRDefault="00E2433F" w:rsidP="000C70C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E2433F">
              <w:rPr>
                <w:rFonts w:ascii="TH SarabunPSK" w:hAnsi="TH SarabunPSK" w:cs="TH SarabunPSK"/>
                <w:sz w:val="28"/>
                <w:szCs w:val="36"/>
              </w:rPr>
              <w:t xml:space="preserve">I30203 </w:t>
            </w:r>
            <w:r w:rsidR="006F6621" w:rsidRPr="00E2433F">
              <w:rPr>
                <w:rFonts w:ascii="TH SarabunPSK" w:hAnsi="TH SarabunPSK" w:cs="TH SarabunPSK"/>
                <w:sz w:val="28"/>
                <w:szCs w:val="36"/>
              </w:rPr>
              <w:t>IS 3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  <w:p w:rsidR="003D2A57" w:rsidRDefault="003D2A57" w:rsidP="003D2A5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  <w:p w:rsidR="003D2A57" w:rsidRDefault="003D2A57" w:rsidP="003D2A5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6147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.5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  <w:p w:rsidR="006F6621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  <w:p w:rsidR="006F6621" w:rsidRPr="003628A0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851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3D2A5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6147DF" w:rsidRDefault="00B435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6147D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F72F07" w:rsidRDefault="00F72F07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6F6621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  <w:p w:rsidR="006F6621" w:rsidRPr="003628A0" w:rsidRDefault="006F6621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11.0</w:t>
            </w:r>
          </w:p>
        </w:tc>
        <w:tc>
          <w:tcPr>
            <w:tcW w:w="826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440</w:t>
            </w:r>
          </w:p>
        </w:tc>
        <w:tc>
          <w:tcPr>
            <w:tcW w:w="3568" w:type="dxa"/>
            <w:vAlign w:val="center"/>
          </w:tcPr>
          <w:p w:rsidR="006147DF" w:rsidRPr="00F3575B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17.0</w:t>
            </w:r>
          </w:p>
        </w:tc>
        <w:tc>
          <w:tcPr>
            <w:tcW w:w="851" w:type="dxa"/>
            <w:vAlign w:val="center"/>
          </w:tcPr>
          <w:p w:rsidR="006147DF" w:rsidRPr="00F3575B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AE5F20" w:rsidRDefault="006147DF" w:rsidP="0006405E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กิจกรรมแนะแนว  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 xml:space="preserve">กิจกรรมนักเรียน (ลูกเสือ / เนตรนารี / ผู้บำเพ็ญประโยชน์)   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:rsidR="006147DF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3568" w:type="dxa"/>
          </w:tcPr>
          <w:p w:rsidR="006147DF" w:rsidRPr="00AE5F20" w:rsidRDefault="006147DF" w:rsidP="0006405E">
            <w:pPr>
              <w:pStyle w:val="NoSpacing"/>
              <w:rPr>
                <w:rFonts w:ascii="TH SarabunPSK" w:hAnsi="TH SarabunPSK" w:cs="TH SarabunPSK"/>
                <w:sz w:val="28"/>
                <w:u w:val="single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กิจกรรมพัฒนาผู้เรียน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กิจกรรมแนะแนว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กิจกรรมนักเรียน (ลูกเสือ / เนตรนารี / ผู้บำเพ็ญประโยชน์)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:rsidR="006147DF" w:rsidRPr="00AE5F20" w:rsidRDefault="006147DF" w:rsidP="001D1949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กิจกรรมเพื่อพัฒนาสังคมและสาธารณประโยชน์</w:t>
            </w:r>
          </w:p>
        </w:tc>
        <w:tc>
          <w:tcPr>
            <w:tcW w:w="992" w:type="dxa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E5F2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26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568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147DF" w:rsidRPr="00C6104D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6104D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6147DF" w:rsidRPr="00F3575B" w:rsidTr="0006405E">
        <w:tc>
          <w:tcPr>
            <w:tcW w:w="3545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6147DF" w:rsidRPr="00AE5F20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18.5</w:t>
            </w:r>
          </w:p>
        </w:tc>
        <w:tc>
          <w:tcPr>
            <w:tcW w:w="826" w:type="dxa"/>
            <w:vAlign w:val="center"/>
          </w:tcPr>
          <w:p w:rsidR="006147DF" w:rsidRPr="00AE5F20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="006147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3568" w:type="dxa"/>
            <w:vAlign w:val="center"/>
          </w:tcPr>
          <w:p w:rsidR="006147DF" w:rsidRPr="00AE5F20" w:rsidRDefault="006147DF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F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:rsidR="006147DF" w:rsidRPr="00AE5F20" w:rsidRDefault="00297AD8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="006147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851" w:type="dxa"/>
            <w:vAlign w:val="center"/>
          </w:tcPr>
          <w:p w:rsidR="006147DF" w:rsidRPr="00AE5F20" w:rsidRDefault="00903FC5" w:rsidP="0006405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86</w:t>
            </w:r>
            <w:r w:rsidR="006147DF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</w:tbl>
    <w:p w:rsidR="006147DF" w:rsidRPr="008E4624" w:rsidRDefault="006147DF" w:rsidP="006147D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47DF" w:rsidRPr="004E69D0" w:rsidRDefault="006147DF" w:rsidP="006147DF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E693A" w:rsidRPr="00585DC5" w:rsidRDefault="00EE693A" w:rsidP="00EE693A">
      <w:pPr>
        <w:rPr>
          <w:rFonts w:ascii="TH SarabunPSK" w:hAnsi="TH SarabunPSK" w:cs="TH SarabunPSK"/>
          <w:sz w:val="36"/>
          <w:szCs w:val="36"/>
          <w:cs/>
        </w:rPr>
      </w:pPr>
      <w:r w:rsidRPr="00585DC5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585DC5" w:rsidRPr="00585DC5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85DC5">
        <w:rPr>
          <w:rFonts w:ascii="TH SarabunPSK" w:hAnsi="TH SarabunPSK" w:cs="TH SarabunPSK"/>
          <w:b/>
          <w:bCs/>
          <w:sz w:val="36"/>
          <w:szCs w:val="36"/>
          <w:cs/>
        </w:rPr>
        <w:t>แหล่งเรียนรู้  ภูมิปัญญาท้องถิ่น</w:t>
      </w:r>
    </w:p>
    <w:p w:rsidR="00013769" w:rsidRPr="00C651FA" w:rsidRDefault="00775C25" w:rsidP="006729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58F7">
        <w:rPr>
          <w:rFonts w:ascii="TH SarabunPSK" w:hAnsi="TH SarabunPSK" w:cs="TH SarabunPSK"/>
          <w:sz w:val="32"/>
          <w:szCs w:val="32"/>
        </w:rPr>
        <w:t>1</w:t>
      </w:r>
      <w:r w:rsidR="00EF58F7" w:rsidRPr="005E5300">
        <w:rPr>
          <w:rFonts w:ascii="TH SarabunPSK" w:hAnsi="TH SarabunPSK" w:cs="TH SarabunPSK"/>
          <w:sz w:val="32"/>
          <w:szCs w:val="32"/>
        </w:rPr>
        <w:t xml:space="preserve">) </w:t>
      </w:r>
      <w:r w:rsidR="00197094">
        <w:rPr>
          <w:rFonts w:ascii="TH SarabunPSK" w:hAnsi="TH SarabunPSK" w:cs="TH SarabunPSK"/>
          <w:sz w:val="32"/>
          <w:szCs w:val="32"/>
          <w:cs/>
        </w:rPr>
        <w:t>ห้องสมุดมีขนาด  2</w:t>
      </w:r>
      <w:r w:rsidR="00197094">
        <w:rPr>
          <w:rFonts w:ascii="TH SarabunPSK" w:hAnsi="TH SarabunPSK" w:cs="TH SarabunPSK"/>
          <w:sz w:val="32"/>
          <w:szCs w:val="32"/>
        </w:rPr>
        <w:t>7</w:t>
      </w:r>
      <w:r w:rsidR="00013769" w:rsidRPr="005E5300">
        <w:rPr>
          <w:rFonts w:ascii="TH SarabunPSK" w:hAnsi="TH SarabunPSK" w:cs="TH SarabunPSK"/>
          <w:sz w:val="32"/>
          <w:szCs w:val="32"/>
          <w:cs/>
        </w:rPr>
        <w:t>0  ตารางเมตร</w:t>
      </w:r>
      <w:r w:rsidR="00013769" w:rsidRPr="001F7069">
        <w:rPr>
          <w:rFonts w:ascii="TH SarabunPSK" w:hAnsi="TH SarabunPSK" w:cs="TH SarabunPSK"/>
          <w:sz w:val="32"/>
          <w:szCs w:val="32"/>
          <w:cs/>
        </w:rPr>
        <w:t xml:space="preserve">  จำนวนหนังสือใน</w:t>
      </w:r>
      <w:r w:rsidR="00013769" w:rsidRPr="00BE2DE5">
        <w:rPr>
          <w:rFonts w:ascii="TH SarabunPSK" w:hAnsi="TH SarabunPSK" w:cs="TH SarabunPSK"/>
          <w:sz w:val="32"/>
          <w:szCs w:val="32"/>
          <w:cs/>
        </w:rPr>
        <w:t xml:space="preserve">ห้องสมุด  </w:t>
      </w:r>
      <w:r w:rsidR="00197094">
        <w:rPr>
          <w:rFonts w:ascii="TH SarabunPSK" w:hAnsi="TH SarabunPSK" w:cs="TH SarabunPSK"/>
          <w:sz w:val="32"/>
          <w:szCs w:val="32"/>
        </w:rPr>
        <w:t>4,800</w:t>
      </w:r>
      <w:r w:rsidR="00013769" w:rsidRPr="00BE2DE5">
        <w:rPr>
          <w:rFonts w:ascii="TH SarabunPSK" w:hAnsi="TH SarabunPSK" w:cs="TH SarabunPSK"/>
          <w:sz w:val="32"/>
          <w:szCs w:val="32"/>
          <w:cs/>
        </w:rPr>
        <w:t xml:space="preserve">  เล่ม</w:t>
      </w:r>
    </w:p>
    <w:p w:rsidR="00013769" w:rsidRPr="00C651FA" w:rsidRDefault="00013769" w:rsidP="006729F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651FA">
        <w:rPr>
          <w:rFonts w:ascii="TH SarabunPSK" w:hAnsi="TH SarabunPSK" w:cs="TH SarabunPSK"/>
          <w:sz w:val="32"/>
          <w:szCs w:val="32"/>
          <w:cs/>
        </w:rPr>
        <w:t>การสืบค้นหนังสือและการยืม – คืน  ใช้ระบบคอมพิวเตอร์</w:t>
      </w:r>
    </w:p>
    <w:p w:rsidR="00013769" w:rsidRDefault="00013769" w:rsidP="006729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51FA">
        <w:rPr>
          <w:rFonts w:ascii="TH SarabunPSK" w:hAnsi="TH SarabunPSK" w:cs="TH SarabunPSK"/>
          <w:sz w:val="32"/>
          <w:szCs w:val="32"/>
          <w:cs/>
        </w:rPr>
        <w:t>จำนวนนักเรียนที่ใช้ห้องสมุดในปีการศึกษานี้</w:t>
      </w:r>
      <w:r w:rsidRPr="00BE2DE5">
        <w:rPr>
          <w:rFonts w:ascii="TH SarabunPSK" w:hAnsi="TH SarabunPSK" w:cs="TH SarabunPSK"/>
          <w:sz w:val="32"/>
          <w:szCs w:val="32"/>
          <w:cs/>
        </w:rPr>
        <w:t xml:space="preserve">เฉลี่ย  </w:t>
      </w:r>
      <w:r w:rsidR="00197094">
        <w:rPr>
          <w:rFonts w:ascii="TH SarabunPSK" w:hAnsi="TH SarabunPSK" w:cs="TH SarabunPSK"/>
          <w:sz w:val="32"/>
          <w:szCs w:val="32"/>
        </w:rPr>
        <w:t>80</w:t>
      </w:r>
      <w:r w:rsidRPr="00BE2DE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C651FA">
        <w:rPr>
          <w:rFonts w:ascii="TH SarabunPSK" w:hAnsi="TH SarabunPSK" w:cs="TH SarabunPSK"/>
          <w:sz w:val="32"/>
          <w:szCs w:val="32"/>
          <w:cs/>
        </w:rPr>
        <w:t>ต่อวัน  คิดเป็</w:t>
      </w:r>
      <w:r w:rsidRPr="000471EC">
        <w:rPr>
          <w:rFonts w:ascii="TH SarabunPSK" w:hAnsi="TH SarabunPSK" w:cs="TH SarabunPSK"/>
          <w:sz w:val="32"/>
          <w:szCs w:val="32"/>
          <w:cs/>
        </w:rPr>
        <w:t xml:space="preserve">นร้อยละ  </w:t>
      </w:r>
      <w:r w:rsidR="000471EC" w:rsidRPr="000471EC">
        <w:rPr>
          <w:rFonts w:ascii="TH SarabunPSK" w:hAnsi="TH SarabunPSK" w:cs="TH SarabunPSK"/>
          <w:sz w:val="32"/>
          <w:szCs w:val="32"/>
        </w:rPr>
        <w:t>25.97</w:t>
      </w:r>
      <w:r w:rsidR="00C651FA" w:rsidRPr="000471EC">
        <w:rPr>
          <w:rFonts w:ascii="TH SarabunPSK" w:hAnsi="TH SarabunPSK" w:cs="TH SarabunPSK"/>
          <w:sz w:val="32"/>
          <w:szCs w:val="32"/>
        </w:rPr>
        <w:t xml:space="preserve"> </w:t>
      </w:r>
      <w:r w:rsidRPr="000471EC">
        <w:rPr>
          <w:rFonts w:ascii="TH SarabunPSK" w:hAnsi="TH SarabunPSK" w:cs="TH SarabunPSK"/>
          <w:sz w:val="32"/>
          <w:szCs w:val="32"/>
          <w:cs/>
        </w:rPr>
        <w:t>ของ</w:t>
      </w:r>
      <w:r w:rsidRPr="001F7069">
        <w:rPr>
          <w:rFonts w:ascii="TH SarabunPSK" w:hAnsi="TH SarabunPSK" w:cs="TH SarabunPSK"/>
          <w:sz w:val="32"/>
          <w:szCs w:val="32"/>
          <w:cs/>
        </w:rPr>
        <w:t>นักเรียนทั้งหมด</w:t>
      </w:r>
    </w:p>
    <w:p w:rsidR="00EF58F7" w:rsidRPr="001F7069" w:rsidRDefault="00EF58F7" w:rsidP="006729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ห้องปฏิบัติการ</w:t>
      </w:r>
    </w:p>
    <w:p w:rsidR="00EF58F7" w:rsidRPr="001F7069" w:rsidRDefault="00EF58F7" w:rsidP="006729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ห้องปฏิบัติการวิทยาศาสตร์</w:t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จำนวน  1  ห้อง</w:t>
      </w:r>
    </w:p>
    <w:p w:rsidR="00EF58F7" w:rsidRPr="001F7069" w:rsidRDefault="00EF58F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ห้องปฏิบัติการคอมพิวเตอร์  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97094">
        <w:rPr>
          <w:rFonts w:ascii="TH SarabunPSK" w:hAnsi="TH SarabunPSK" w:cs="TH SarabunPSK"/>
          <w:sz w:val="32"/>
          <w:szCs w:val="32"/>
        </w:rPr>
        <w:t>2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ห้อง</w:t>
      </w:r>
    </w:p>
    <w:p w:rsidR="00EF58F7" w:rsidRPr="001F7069" w:rsidRDefault="00EF58F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ห้องปฏิบัติการทางภาษา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EF58F7" w:rsidRPr="001F7069" w:rsidRDefault="00EF58F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ห้องปฏิบัติการคณิตศาสตร์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EF58F7" w:rsidRPr="001F7069" w:rsidRDefault="00EF58F7" w:rsidP="006729F1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ห้องปฏิบัติการเคมี      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จำนวน  1 ห้อง</w:t>
      </w:r>
    </w:p>
    <w:p w:rsidR="00EF58F7" w:rsidRDefault="00EF58F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ห้องปฏิบัติการฟิสิกส์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8B59A7" w:rsidRPr="001F7069" w:rsidRDefault="008B59A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ห้องปฏิบัติการชีววิทยา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8B59A7" w:rsidRPr="001F7069" w:rsidRDefault="008B59A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ห้องปฏิบัติการภาษาไทย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="002B57A8">
        <w:rPr>
          <w:rFonts w:ascii="TH SarabunPSK" w:hAnsi="TH SarabunPSK" w:cs="TH SarabunPSK"/>
          <w:sz w:val="32"/>
          <w:szCs w:val="32"/>
        </w:rPr>
        <w:t xml:space="preserve">           </w:t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8B59A7" w:rsidRPr="001F7069" w:rsidRDefault="008B59A7" w:rsidP="006729F1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ห้องปฏิบัติการสังคมฯ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8B59A7" w:rsidRPr="001F7069" w:rsidRDefault="008B59A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ห้องปฏิบัติการศิลปะ</w:t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8B59A7" w:rsidRDefault="008B59A7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ห้องดนตรี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จำนวน  1</w:t>
      </w:r>
      <w:r w:rsidR="0019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197094" w:rsidRDefault="00197094" w:rsidP="006729F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ห้องอาเซียน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  <w:t>จำนวน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197094" w:rsidRPr="001F7069" w:rsidRDefault="00197094" w:rsidP="006729F1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ห้องนาฏศิลป์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59A7" w:rsidRPr="001F7069" w:rsidRDefault="008B59A7" w:rsidP="006729F1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คอมพิวเตอร์  มีจำนวนทั้งหมด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="00CF5CEF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:rsidR="008B59A7" w:rsidRPr="001F7069" w:rsidRDefault="008B59A7" w:rsidP="006729F1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 xml:space="preserve">ใช้เพื่อการเรียนการสอน 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="002B57A8">
        <w:rPr>
          <w:rFonts w:ascii="TH SarabunPSK" w:hAnsi="TH SarabunPSK" w:cs="TH SarabunPSK"/>
          <w:sz w:val="32"/>
          <w:szCs w:val="32"/>
        </w:rPr>
        <w:t xml:space="preserve">  </w:t>
      </w:r>
      <w:r w:rsidR="009E52F1">
        <w:rPr>
          <w:rFonts w:ascii="TH SarabunPSK" w:hAnsi="TH SarabunPSK" w:cs="TH SarabunPSK"/>
          <w:sz w:val="32"/>
          <w:szCs w:val="32"/>
        </w:rPr>
        <w:t>6</w:t>
      </w:r>
      <w:r w:rsidR="00EF6DBA">
        <w:rPr>
          <w:rFonts w:ascii="TH SarabunPSK" w:hAnsi="TH SarabunPSK" w:cs="TH SarabunPSK"/>
          <w:sz w:val="32"/>
          <w:szCs w:val="32"/>
        </w:rPr>
        <w:t>5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:rsidR="008B59A7" w:rsidRPr="001F7069" w:rsidRDefault="008B59A7" w:rsidP="006729F1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 xml:space="preserve">ใช้เพื่อสืบค้นข้อมูลทางอินเทอร์เน็ต  </w:t>
      </w:r>
      <w:r w:rsidR="00EF6DBA">
        <w:rPr>
          <w:rFonts w:ascii="TH SarabunPSK" w:hAnsi="TH SarabunPSK" w:cs="TH SarabunPSK"/>
          <w:sz w:val="32"/>
          <w:szCs w:val="32"/>
        </w:rPr>
        <w:t xml:space="preserve"> 3</w:t>
      </w:r>
      <w:r w:rsidRPr="001F7069">
        <w:rPr>
          <w:rFonts w:ascii="TH SarabunPSK" w:hAnsi="TH SarabunPSK" w:cs="TH SarabunPSK"/>
          <w:sz w:val="32"/>
          <w:szCs w:val="32"/>
        </w:rPr>
        <w:t xml:space="preserve">  </w:t>
      </w:r>
      <w:r w:rsidRPr="001F7069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8B59A7" w:rsidRPr="001F7069" w:rsidRDefault="008B59A7" w:rsidP="006729F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7069">
        <w:rPr>
          <w:rFonts w:ascii="TH SarabunPSK" w:hAnsi="TH SarabunPSK" w:cs="TH SarabunPSK"/>
          <w:sz w:val="32"/>
          <w:szCs w:val="32"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จำนวนนักเรียนที่สืบค้นข้อมูลทางอินเทอร์เน็ตในปี</w:t>
      </w:r>
      <w:r w:rsidRPr="00E52407">
        <w:rPr>
          <w:rFonts w:ascii="TH SarabunPSK" w:hAnsi="TH SarabunPSK" w:cs="TH SarabunPSK"/>
          <w:sz w:val="32"/>
          <w:szCs w:val="32"/>
          <w:cs/>
        </w:rPr>
        <w:t xml:space="preserve">การศึกษานี้เฉลี่ย  </w:t>
      </w:r>
      <w:r w:rsidR="00E52407" w:rsidRPr="00E52407">
        <w:rPr>
          <w:rFonts w:ascii="TH SarabunPSK" w:hAnsi="TH SarabunPSK" w:cs="TH SarabunPSK"/>
          <w:sz w:val="32"/>
          <w:szCs w:val="32"/>
        </w:rPr>
        <w:t>308</w:t>
      </w:r>
      <w:r w:rsidR="00FA29A2" w:rsidRPr="00E52407">
        <w:rPr>
          <w:rFonts w:ascii="TH SarabunPSK" w:hAnsi="TH SarabunPSK" w:cs="TH SarabunPSK"/>
          <w:sz w:val="32"/>
          <w:szCs w:val="32"/>
        </w:rPr>
        <w:t xml:space="preserve"> </w:t>
      </w:r>
      <w:r w:rsidR="0018056D" w:rsidRPr="00E52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407">
        <w:rPr>
          <w:rFonts w:ascii="TH SarabunPSK" w:hAnsi="TH SarabunPSK" w:cs="TH SarabunPSK"/>
          <w:sz w:val="32"/>
          <w:szCs w:val="32"/>
          <w:cs/>
        </w:rPr>
        <w:t>คนต่อวัน  คิด</w:t>
      </w:r>
      <w:r w:rsidRPr="00FA29A2">
        <w:rPr>
          <w:rFonts w:ascii="TH SarabunPSK" w:hAnsi="TH SarabunPSK" w:cs="TH SarabunPSK"/>
          <w:sz w:val="32"/>
          <w:szCs w:val="32"/>
          <w:cs/>
        </w:rPr>
        <w:t>เป็นร้อยละ</w:t>
      </w:r>
      <w:r w:rsidR="00FA29A2">
        <w:rPr>
          <w:rFonts w:ascii="TH SarabunPSK" w:hAnsi="TH SarabunPSK" w:cs="TH SarabunPSK"/>
          <w:sz w:val="32"/>
          <w:szCs w:val="32"/>
        </w:rPr>
        <w:t xml:space="preserve"> </w:t>
      </w:r>
      <w:r w:rsidR="00FA29A2" w:rsidRPr="00FA29A2">
        <w:rPr>
          <w:rFonts w:ascii="TH SarabunPSK" w:hAnsi="TH SarabunPSK" w:cs="TH SarabunPSK"/>
          <w:sz w:val="32"/>
          <w:szCs w:val="32"/>
        </w:rPr>
        <w:t>100</w:t>
      </w:r>
      <w:r w:rsidR="0018056D" w:rsidRPr="00FA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9A2">
        <w:rPr>
          <w:rFonts w:ascii="TH SarabunPSK" w:hAnsi="TH SarabunPSK" w:cs="TH SarabunPSK"/>
          <w:sz w:val="32"/>
          <w:szCs w:val="32"/>
          <w:cs/>
        </w:rPr>
        <w:t>ของนักเรียนทั้งหมด</w:t>
      </w:r>
    </w:p>
    <w:p w:rsidR="008B59A7" w:rsidRDefault="008B59A7" w:rsidP="006729F1">
      <w:pPr>
        <w:spacing w:after="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>ใช้เพื่อการบริหารจัดการ</w:t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</w:rPr>
        <w:t>20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:rsidR="008B59A7" w:rsidRPr="001F7069" w:rsidRDefault="008B59A7" w:rsidP="006729F1">
      <w:pPr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4</w:t>
      </w:r>
      <w:r w:rsidR="00F433D5">
        <w:rPr>
          <w:rFonts w:ascii="TH SarabunPSK" w:hAnsi="TH SarabunPSK" w:cs="TH SarabunPSK"/>
          <w:sz w:val="32"/>
          <w:szCs w:val="32"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>แหล่งเรียนรู้ภายในโรงเรียน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2747" w:rsidTr="00822747">
        <w:tc>
          <w:tcPr>
            <w:tcW w:w="4621" w:type="dxa"/>
          </w:tcPr>
          <w:p w:rsidR="00822747" w:rsidRPr="0003667F" w:rsidRDefault="00822747" w:rsidP="00822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แหล่งเรียนรู้ภายใน</w:t>
            </w:r>
          </w:p>
        </w:tc>
        <w:tc>
          <w:tcPr>
            <w:tcW w:w="4621" w:type="dxa"/>
            <w:vMerge w:val="restart"/>
          </w:tcPr>
          <w:p w:rsidR="00822747" w:rsidRPr="00C651FA" w:rsidRDefault="00822747" w:rsidP="00822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สถิติการใช้</w:t>
            </w:r>
          </w:p>
          <w:p w:rsidR="00822747" w:rsidRPr="00822747" w:rsidRDefault="00822747" w:rsidP="00822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จำนวนครั้ง</w:t>
            </w:r>
            <w:r w:rsidRPr="00C651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822747" w:rsidTr="00822747">
        <w:tc>
          <w:tcPr>
            <w:tcW w:w="4621" w:type="dxa"/>
          </w:tcPr>
          <w:p w:rsidR="00822747" w:rsidRPr="0003667F" w:rsidRDefault="00822747" w:rsidP="008227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4621" w:type="dxa"/>
            <w:vMerge/>
          </w:tcPr>
          <w:p w:rsidR="00822747" w:rsidRDefault="00822747" w:rsidP="0001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747" w:rsidTr="004B2F42">
        <w:trPr>
          <w:trHeight w:val="1597"/>
        </w:trPr>
        <w:tc>
          <w:tcPr>
            <w:tcW w:w="4621" w:type="dxa"/>
          </w:tcPr>
          <w:p w:rsidR="00822747" w:rsidRDefault="004B2F42" w:rsidP="000137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ห้องคอมพิวเตอร์</w:t>
            </w:r>
          </w:p>
          <w:p w:rsidR="004B2F42" w:rsidRDefault="004B2F42" w:rsidP="000137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ห้องสืบค้นอินเ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อร์เน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  <w:p w:rsidR="004B2F42" w:rsidRDefault="004B2F42" w:rsidP="0001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ห้องกลุ่มสาระ</w:t>
            </w:r>
          </w:p>
          <w:p w:rsidR="004B2F42" w:rsidRDefault="004B2F42" w:rsidP="000137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ห้องดนตรีพื้นเมือง</w:t>
            </w:r>
          </w:p>
        </w:tc>
        <w:tc>
          <w:tcPr>
            <w:tcW w:w="4621" w:type="dxa"/>
          </w:tcPr>
          <w:p w:rsidR="00822747" w:rsidRDefault="005437A0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5B69F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0910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B2F42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B2F42" w:rsidRDefault="005437A0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820</w:t>
            </w:r>
            <w:r w:rsidR="005B69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69F8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B2F42" w:rsidRDefault="005B69F8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5437A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B2F42" w:rsidRDefault="00091042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1042">
              <w:rPr>
                <w:rFonts w:ascii="TH SarabunPSK" w:hAnsi="TH SarabunPSK" w:cs="TH SarabunPSK"/>
                <w:sz w:val="32"/>
                <w:szCs w:val="32"/>
              </w:rPr>
              <w:t xml:space="preserve">520 </w:t>
            </w:r>
            <w:r w:rsidR="004B2F42" w:rsidRPr="0009104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B2F42" w:rsidRPr="0009104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B2F42" w:rsidRPr="00091042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</w:tbl>
    <w:p w:rsidR="002B3E09" w:rsidRPr="00C651FA" w:rsidRDefault="00184E25" w:rsidP="006729F1">
      <w:pPr>
        <w:rPr>
          <w:rFonts w:ascii="TH SarabunPSK" w:hAnsi="TH SarabunPSK" w:cs="TH SarabunPSK"/>
          <w:sz w:val="32"/>
          <w:szCs w:val="32"/>
          <w:cs/>
        </w:rPr>
      </w:pPr>
      <w:r w:rsidRPr="00C651FA">
        <w:rPr>
          <w:rFonts w:ascii="TH SarabunPSK" w:hAnsi="TH SarabunPSK" w:cs="TH SarabunPSK"/>
          <w:sz w:val="32"/>
          <w:szCs w:val="32"/>
        </w:rPr>
        <w:t xml:space="preserve">5) </w:t>
      </w:r>
      <w:r w:rsidRPr="00C651FA">
        <w:rPr>
          <w:rFonts w:ascii="TH SarabunPSK" w:hAnsi="TH SarabunPSK" w:cs="TH SarabunPSK" w:hint="cs"/>
          <w:sz w:val="32"/>
          <w:szCs w:val="32"/>
          <w:cs/>
        </w:rPr>
        <w:t>แหล่งเรียนรู้ภายนอกโรงเรียน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4E25" w:rsidTr="008F4500">
        <w:tc>
          <w:tcPr>
            <w:tcW w:w="4621" w:type="dxa"/>
          </w:tcPr>
          <w:p w:rsidR="00184E25" w:rsidRPr="0003667F" w:rsidRDefault="00184E25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แหล่งเรียนรู้ภายนอก</w:t>
            </w:r>
          </w:p>
        </w:tc>
        <w:tc>
          <w:tcPr>
            <w:tcW w:w="4621" w:type="dxa"/>
            <w:vMerge w:val="restart"/>
          </w:tcPr>
          <w:p w:rsidR="00184E25" w:rsidRPr="00C651FA" w:rsidRDefault="00184E25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สถิติการใช้</w:t>
            </w:r>
          </w:p>
          <w:p w:rsidR="00184E25" w:rsidRPr="00822747" w:rsidRDefault="00184E25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จำนวนครั้ง</w:t>
            </w:r>
            <w:r w:rsidRPr="00C651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65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84E25" w:rsidTr="008F4500">
        <w:tc>
          <w:tcPr>
            <w:tcW w:w="4621" w:type="dxa"/>
          </w:tcPr>
          <w:p w:rsidR="00184E25" w:rsidRPr="0003667F" w:rsidRDefault="00184E25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4621" w:type="dxa"/>
            <w:vMerge/>
          </w:tcPr>
          <w:p w:rsidR="00184E25" w:rsidRDefault="00184E25" w:rsidP="008F45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25" w:rsidTr="008F4500">
        <w:trPr>
          <w:trHeight w:val="1597"/>
        </w:trPr>
        <w:tc>
          <w:tcPr>
            <w:tcW w:w="4621" w:type="dxa"/>
          </w:tcPr>
          <w:p w:rsidR="00184E25" w:rsidRDefault="00184E25" w:rsidP="008F45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ห้องสมุดประชาชน</w:t>
            </w:r>
          </w:p>
          <w:p w:rsidR="0076674A" w:rsidRDefault="00184E25" w:rsidP="008F45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อุทยานแห่งชาติแจ้ซ้อน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</w:t>
            </w:r>
          </w:p>
          <w:p w:rsidR="00184E25" w:rsidRDefault="00184E25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  <w:p w:rsidR="00184E25" w:rsidRDefault="00184E25" w:rsidP="007667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846FF0"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ชุมชนพอเพียง</w:t>
            </w:r>
          </w:p>
        </w:tc>
        <w:tc>
          <w:tcPr>
            <w:tcW w:w="4621" w:type="dxa"/>
          </w:tcPr>
          <w:p w:rsidR="00184E25" w:rsidRPr="00C111DD" w:rsidRDefault="00DB3DB0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80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632E5" w:rsidRPr="00C111DD" w:rsidRDefault="00DB3DB0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80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632E5" w:rsidRPr="00C111DD" w:rsidRDefault="00DB3DB0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80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32E5"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4632E5" w:rsidRDefault="004632E5" w:rsidP="00B5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180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11DD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</w:tc>
      </w:tr>
    </w:tbl>
    <w:p w:rsidR="002B3E09" w:rsidRDefault="002B3E09" w:rsidP="004D2929">
      <w:pPr>
        <w:rPr>
          <w:rFonts w:ascii="TH SarabunPSK" w:hAnsi="TH SarabunPSK" w:cs="TH SarabunPSK"/>
          <w:sz w:val="32"/>
          <w:szCs w:val="32"/>
        </w:rPr>
      </w:pPr>
    </w:p>
    <w:p w:rsidR="0001713B" w:rsidRPr="001F7069" w:rsidRDefault="0001713B" w:rsidP="006729F1">
      <w:pPr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="00A23E2C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ปราชญ์ชาวบ้าน/ภูมิปัญญาท้องถิ่น  ผู้ทรงคุณวุฒิที่สถานศึกษาเชิญมาให้ความรู้แก่ครู  นักเรียน  ในปีการศึกษานี้</w:t>
      </w:r>
    </w:p>
    <w:p w:rsidR="0001713B" w:rsidRDefault="0001713B" w:rsidP="00893ECE">
      <w:pPr>
        <w:ind w:left="72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</w:rPr>
        <w:t>6.</w:t>
      </w:r>
      <w:r w:rsidRPr="001F706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นายบุญปั๋น  ยอดดี  ให้ความรู้เรื่อง  ดนตรีพื้นเมือง  สถิติการให้ความรู้ในโรงเรียนแห่งนี้  </w:t>
      </w:r>
      <w:r w:rsidRPr="0058652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586527" w:rsidRPr="00586527">
        <w:rPr>
          <w:rFonts w:ascii="TH SarabunPSK" w:hAnsi="TH SarabunPSK" w:cs="TH SarabunPSK"/>
          <w:sz w:val="32"/>
          <w:szCs w:val="32"/>
        </w:rPr>
        <w:t>3</w:t>
      </w:r>
      <w:r w:rsidR="00D57305" w:rsidRPr="00586527">
        <w:rPr>
          <w:rFonts w:ascii="TH SarabunPSK" w:hAnsi="TH SarabunPSK" w:cs="TH SarabunPSK"/>
          <w:sz w:val="32"/>
          <w:szCs w:val="32"/>
        </w:rPr>
        <w:t>2</w:t>
      </w:r>
      <w:r w:rsidR="00C111DD" w:rsidRPr="00586527">
        <w:rPr>
          <w:rFonts w:ascii="TH SarabunPSK" w:hAnsi="TH SarabunPSK" w:cs="TH SarabunPSK"/>
          <w:sz w:val="32"/>
          <w:szCs w:val="32"/>
        </w:rPr>
        <w:t>0</w:t>
      </w:r>
      <w:r w:rsidR="0018056D" w:rsidRPr="00586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527">
        <w:rPr>
          <w:rFonts w:ascii="TH SarabunPSK" w:hAnsi="TH SarabunPSK" w:cs="TH SarabunPSK"/>
          <w:sz w:val="32"/>
          <w:szCs w:val="32"/>
          <w:cs/>
        </w:rPr>
        <w:t>ครั้ง/ปี</w:t>
      </w: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F727AF" w:rsidRPr="001F7069" w:rsidRDefault="00F727AF" w:rsidP="00893ECE">
      <w:pPr>
        <w:ind w:left="720"/>
        <w:rPr>
          <w:rFonts w:ascii="TH SarabunPSK" w:hAnsi="TH SarabunPSK" w:cs="TH SarabunPSK"/>
          <w:sz w:val="32"/>
          <w:szCs w:val="32"/>
        </w:rPr>
      </w:pPr>
    </w:p>
    <w:p w:rsidR="00101AE6" w:rsidRPr="004B0CFA" w:rsidRDefault="00101AE6" w:rsidP="00101AE6">
      <w:pPr>
        <w:rPr>
          <w:rFonts w:ascii="TH SarabunPSK" w:hAnsi="TH SarabunPSK" w:cs="TH SarabunPSK"/>
          <w:b/>
          <w:bCs/>
          <w:sz w:val="36"/>
          <w:szCs w:val="36"/>
        </w:rPr>
      </w:pPr>
      <w:r w:rsidRPr="004B0CFA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4B0CFA">
        <w:rPr>
          <w:rFonts w:ascii="TH SarabunPSK" w:hAnsi="TH SarabunPSK" w:cs="TH SarabunPSK"/>
          <w:b/>
          <w:bCs/>
          <w:sz w:val="36"/>
          <w:szCs w:val="36"/>
        </w:rPr>
        <w:t xml:space="preserve">0.  </w:t>
      </w:r>
      <w:r w:rsidRPr="004B0CFA">
        <w:rPr>
          <w:rFonts w:ascii="TH SarabunPSK" w:hAnsi="TH SarabunPSK" w:cs="TH SarabunPSK"/>
          <w:b/>
          <w:bCs/>
          <w:sz w:val="36"/>
          <w:szCs w:val="36"/>
          <w:cs/>
        </w:rPr>
        <w:t>ผลงานดีเด่นในรอบปีที่ผ่านมา</w:t>
      </w:r>
    </w:p>
    <w:p w:rsidR="002B3E09" w:rsidRPr="004B0CFA" w:rsidRDefault="00101AE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4B0CFA">
        <w:rPr>
          <w:rFonts w:ascii="TH SarabunPSK" w:hAnsi="TH SarabunPSK" w:cs="TH SarabunPSK" w:hint="cs"/>
          <w:sz w:val="32"/>
          <w:szCs w:val="32"/>
          <w:cs/>
        </w:rPr>
        <w:tab/>
      </w:r>
      <w:r w:rsidRPr="004B0CFA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4B0CF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ผลงานดีเด่น</w:t>
      </w:r>
    </w:p>
    <w:p w:rsidR="003D12A9" w:rsidRPr="004B0CFA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0CFA">
        <w:rPr>
          <w:rFonts w:ascii="TH SarabunPSK" w:hAnsi="TH SarabunPSK" w:cs="TH SarabunPSK"/>
          <w:b/>
          <w:bCs/>
          <w:sz w:val="36"/>
          <w:szCs w:val="36"/>
          <w:cs/>
        </w:rPr>
        <w:t>ผลงานและความภาคภูมิใจ</w:t>
      </w:r>
    </w:p>
    <w:p w:rsidR="003D12A9" w:rsidRPr="00D34BAA" w:rsidRDefault="00D34BA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0C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 / ปี 255</w:t>
      </w:r>
      <w:r w:rsidR="004B0CFA" w:rsidRPr="004B0CFA">
        <w:rPr>
          <w:rFonts w:ascii="TH SarabunPSK" w:hAnsi="TH SarabunPSK" w:cs="TH SarabunPSK"/>
          <w:b/>
          <w:bCs/>
          <w:sz w:val="36"/>
          <w:szCs w:val="36"/>
        </w:rPr>
        <w:t>8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4253"/>
        <w:gridCol w:w="3118"/>
      </w:tblGrid>
      <w:tr w:rsidR="003D12A9" w:rsidRPr="00A87692" w:rsidTr="009A29EE">
        <w:tc>
          <w:tcPr>
            <w:tcW w:w="2836" w:type="dxa"/>
          </w:tcPr>
          <w:p w:rsidR="003D12A9" w:rsidRPr="00D34BAA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253" w:type="dxa"/>
          </w:tcPr>
          <w:p w:rsidR="003D12A9" w:rsidRPr="00D34BAA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8" w:type="dxa"/>
          </w:tcPr>
          <w:p w:rsidR="003D12A9" w:rsidRPr="00D34BAA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A818C5" w:rsidRPr="00A87692" w:rsidTr="009A29EE">
        <w:tc>
          <w:tcPr>
            <w:tcW w:w="2836" w:type="dxa"/>
          </w:tcPr>
          <w:p w:rsidR="00A818C5" w:rsidRPr="00A87692" w:rsidRDefault="00A818C5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</w:tcPr>
          <w:p w:rsidR="00A818C5" w:rsidRPr="00A87692" w:rsidRDefault="004B0CFA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  <w:r w:rsidR="00A818C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ได้รับการรับรองมาตรฐานโรงเรียนอย.น้อย ประจำปีงบประมาณ พ.ศ. ๒๕๕๗</w:t>
            </w:r>
          </w:p>
        </w:tc>
        <w:tc>
          <w:tcPr>
            <w:tcW w:w="3118" w:type="dxa"/>
          </w:tcPr>
          <w:p w:rsidR="00A818C5" w:rsidRPr="00AC712A" w:rsidRDefault="004B0CF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คณะกรรมการอาหารและยา</w:t>
            </w:r>
          </w:p>
        </w:tc>
      </w:tr>
      <w:tr w:rsidR="00A818C5" w:rsidRPr="00A87692" w:rsidTr="009A29EE">
        <w:tc>
          <w:tcPr>
            <w:tcW w:w="2836" w:type="dxa"/>
          </w:tcPr>
          <w:p w:rsidR="00A818C5" w:rsidRPr="00A87692" w:rsidRDefault="00A818C5" w:rsidP="009A2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</w:tcPr>
          <w:p w:rsidR="00A818C5" w:rsidRPr="00A87692" w:rsidRDefault="004B0CFA" w:rsidP="00A818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มีผลการทดสอบระดับชาติขั้นพื้นฐาน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ปี ๒๕๕๗ กลุ่มสาระการเรียนรู้ภาษาไทย ระดับม. ๓ มีคะแนนเฉลี่ยร้อยละเปรียบเทียบกับปีการศึกษา ๒๕๕๖ เรียงลำดับการพัฒนา ๑๐ อันดับ อยู่ในลำดับที่ ๙</w:t>
            </w:r>
          </w:p>
        </w:tc>
        <w:tc>
          <w:tcPr>
            <w:tcW w:w="3118" w:type="dxa"/>
          </w:tcPr>
          <w:p w:rsidR="00A818C5" w:rsidRDefault="004B0CF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9A2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มีผลการทดสอบระดับชาติขั้นพื้นฐาน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ปี ๒๕๕๗ กลุ่มสาระการเรียนรู้ภาษาไทย ระดับม. ๖ มีคะแนนเฉลี่ยร้อยละเปรียบเทียบกับปีการศึกษา ๒๕๕๖ เรียงลำดับการพัฒนา ๑๐ อันดับ อยู่ในลำดับที่ ๔</w:t>
            </w:r>
          </w:p>
        </w:tc>
        <w:tc>
          <w:tcPr>
            <w:tcW w:w="3118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9A2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มีผลการทดสอบระดับชาติขั้นพื้นฐาน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ปี ๒๕๕๗ กลุ่มสาระการเรียนรู้วิทยาศาสตร์ ระดับม. ๓ มีคะแนนเฉลี่ยร้อยละเปรียบเทียบกับปีการศึกษา ๒๕๕๖ เรียงลำดับการพัฒนา ๑๐ อันดับ อยู่ในลำดับที่ ๖</w:t>
            </w:r>
          </w:p>
        </w:tc>
        <w:tc>
          <w:tcPr>
            <w:tcW w:w="3118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9A2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มีผลการทดสอบระดับชาติขั้นพื้นฐาน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ปี ๒๕๕๗ กลุ่มสาระการเรียนรู้สุขศึกษาและพลศึกษา ระดับม. ๖ มีคะแนนเฉลี่ยร้อยละเปรียบเทียบกับปีการศึกษา ๒๕๕๖ เรียงลำดับการพัฒนา ๑๐ อันดับ อยู่ในลำดับที่ ๑๐</w:t>
            </w:r>
          </w:p>
        </w:tc>
        <w:tc>
          <w:tcPr>
            <w:tcW w:w="3118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9A2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BD5F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มีผลการทดสอบระดับชาติขั้นพื้นฐาน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ปี ๒๕๕๗ กลุ่มสาระการเรียนรู้การงานอาชีพและเทคโนโลยี ระดับม. ๖ มีคะแนนเฉลี่ยร้อยละเปรียบเทียบกับปีการศึกษา ๒๕๕๖ เรียงลำดับการพัฒนา ๑๐ อันดับ อยู่ในลำดับที่ ๑๐</w:t>
            </w:r>
          </w:p>
        </w:tc>
        <w:tc>
          <w:tcPr>
            <w:tcW w:w="3118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BD5FDC" w:rsidRPr="00A87692" w:rsidTr="005553E2">
        <w:tc>
          <w:tcPr>
            <w:tcW w:w="2836" w:type="dxa"/>
          </w:tcPr>
          <w:p w:rsidR="00BD5FDC" w:rsidRPr="00D34BAA" w:rsidRDefault="00BD5FDC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253" w:type="dxa"/>
          </w:tcPr>
          <w:p w:rsidR="00BD5FDC" w:rsidRPr="00D34BAA" w:rsidRDefault="00BD5FDC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8" w:type="dxa"/>
          </w:tcPr>
          <w:p w:rsidR="00BD5FDC" w:rsidRPr="00D34BAA" w:rsidRDefault="00BD5FDC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 w:rsidR="00A818C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นำเสนอผลงานวิชาการแลกเปลี่ยนเรียนรู้โครงการแกนนำจัดการเรียนร่วมและต้นแบบจัดการเรียนรวม</w:t>
            </w:r>
          </w:p>
        </w:tc>
        <w:tc>
          <w:tcPr>
            <w:tcW w:w="3118" w:type="dxa"/>
          </w:tcPr>
          <w:p w:rsidR="00A818C5" w:rsidRPr="00456009" w:rsidRDefault="00BD5FDC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818C5" w:rsidRPr="00A87692" w:rsidTr="003C6C24">
        <w:tc>
          <w:tcPr>
            <w:tcW w:w="2836" w:type="dxa"/>
          </w:tcPr>
          <w:p w:rsidR="00A818C5" w:rsidRPr="00A87692" w:rsidRDefault="00A818C5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A818C5" w:rsidRPr="00456009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="00A818C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งานชุมนุม ลูกเสือไทยใจภักดีฯ ๑๐๔ ปี การลูกเสือไทย</w:t>
            </w:r>
          </w:p>
        </w:tc>
        <w:tc>
          <w:tcPr>
            <w:tcW w:w="3118" w:type="dxa"/>
          </w:tcPr>
          <w:p w:rsidR="00A818C5" w:rsidRPr="00456009" w:rsidRDefault="00BD5FDC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BD5FDC" w:rsidRPr="00A87692" w:rsidTr="003C6C24">
        <w:tc>
          <w:tcPr>
            <w:tcW w:w="2836" w:type="dxa"/>
          </w:tcPr>
          <w:p w:rsidR="00BD5FDC" w:rsidRDefault="00BD5FDC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BD5FDC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มหกรรมรักการอ่านเฉลิมพระเกียรติ</w:t>
            </w:r>
          </w:p>
        </w:tc>
        <w:tc>
          <w:tcPr>
            <w:tcW w:w="3118" w:type="dxa"/>
          </w:tcPr>
          <w:p w:rsidR="00BD5FDC" w:rsidRPr="00456009" w:rsidRDefault="00BD5FDC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BD5FDC" w:rsidRPr="00A87692" w:rsidTr="003C6C24">
        <w:tc>
          <w:tcPr>
            <w:tcW w:w="2836" w:type="dxa"/>
          </w:tcPr>
          <w:p w:rsidR="00BD5FDC" w:rsidRDefault="00BD5FDC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53" w:type="dxa"/>
            <w:vAlign w:val="center"/>
          </w:tcPr>
          <w:p w:rsidR="00BD5FDC" w:rsidRDefault="00BD5FDC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ทดสอบทักษะการใช้ภาษาอาเซียนเพื่อการสื่อสาร สำนักงานศึกษาธิการภาค ๑ ประจำปี ๒๕๕๘</w:t>
            </w:r>
          </w:p>
        </w:tc>
        <w:tc>
          <w:tcPr>
            <w:tcW w:w="3118" w:type="dxa"/>
          </w:tcPr>
          <w:p w:rsidR="00BD5FDC" w:rsidRDefault="00BD5FDC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สำนักงานปลัดกระทรวงศึกษาธิการ</w:t>
            </w:r>
          </w:p>
        </w:tc>
      </w:tr>
    </w:tbl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27AF" w:rsidRDefault="00F727AF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27AF" w:rsidRDefault="00F727AF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3ECA" w:rsidRDefault="00733ECA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27AF" w:rsidRPr="00A87692" w:rsidRDefault="00F727AF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12A9" w:rsidRPr="00733ECA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3ECA">
        <w:rPr>
          <w:rFonts w:ascii="TH SarabunPSK" w:hAnsi="TH SarabunPSK" w:cs="TH SarabunPSK"/>
          <w:b/>
          <w:bCs/>
          <w:sz w:val="36"/>
          <w:szCs w:val="36"/>
          <w:cs/>
        </w:rPr>
        <w:t>ผลงานและความภาคภูมิใจ</w:t>
      </w:r>
    </w:p>
    <w:p w:rsidR="003D12A9" w:rsidRPr="00A87692" w:rsidRDefault="00A23E2C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3ECA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ข้าราชการครูและบุคลากร / ปี 255</w:t>
      </w:r>
      <w:r w:rsidR="00733ECA" w:rsidRPr="00733ECA">
        <w:rPr>
          <w:rFonts w:ascii="TH SarabunPSK" w:hAnsi="TH SarabunPSK" w:cs="TH SarabunPSK"/>
          <w:b/>
          <w:bCs/>
          <w:sz w:val="36"/>
          <w:szCs w:val="36"/>
        </w:rPr>
        <w:t>8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3119"/>
      </w:tblGrid>
      <w:tr w:rsidR="003D12A9" w:rsidRPr="00A87692" w:rsidTr="009A29EE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352A71" w:rsidRDefault="00733EC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นางสิริภรณ์  แสงบุญเรือง</w:t>
            </w:r>
          </w:p>
        </w:tc>
        <w:tc>
          <w:tcPr>
            <w:tcW w:w="4111" w:type="dxa"/>
          </w:tcPr>
          <w:p w:rsidR="00796140" w:rsidRPr="00352A71" w:rsidRDefault="00733EC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กรรมการตัดสินการแข่งขันกิจกรรมการแข่งขันเขียนเชิงวิชาการ ระดับชั้นม.๔-๖ โครงการรักษ์ภาษาไทย เนื่องในวันภาษาไทยแห่งชาติ ๒๕๕๘</w:t>
            </w:r>
          </w:p>
        </w:tc>
        <w:tc>
          <w:tcPr>
            <w:tcW w:w="3119" w:type="dxa"/>
          </w:tcPr>
          <w:p w:rsidR="00796140" w:rsidRDefault="00733EC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352A71" w:rsidRDefault="001E552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นางสิริภรณ์   แสงบุญเรือง</w:t>
            </w:r>
          </w:p>
        </w:tc>
        <w:tc>
          <w:tcPr>
            <w:tcW w:w="4111" w:type="dxa"/>
          </w:tcPr>
          <w:p w:rsidR="00796140" w:rsidRPr="00352A71" w:rsidRDefault="001E552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ครูผู้ฝึกสอนนักเรียนเข้าแข่งขัน เขียนตามคำบอกระดับมัธยมศึกษาปีที่ ๑-๓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๔-๖</w:t>
            </w:r>
          </w:p>
        </w:tc>
        <w:tc>
          <w:tcPr>
            <w:tcW w:w="3119" w:type="dxa"/>
          </w:tcPr>
          <w:p w:rsidR="00796140" w:rsidRDefault="001E552A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352A71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นายเกียรติศักดิ์  ใจปัน</w:t>
            </w:r>
          </w:p>
        </w:tc>
        <w:tc>
          <w:tcPr>
            <w:tcW w:w="4111" w:type="dxa"/>
          </w:tcPr>
          <w:p w:rsidR="00796140" w:rsidRPr="00352A71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ครูผู้ฝึกสอนนักเรียนเข้าแข่งขัน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อ่านเอาเรื่องตามแนว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PISA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ม.๑-๓ ม.๔-๖</w:t>
            </w:r>
          </w:p>
        </w:tc>
        <w:tc>
          <w:tcPr>
            <w:tcW w:w="3119" w:type="dxa"/>
          </w:tcPr>
          <w:p w:rsidR="00796140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352A71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นายประพันธ์</w:t>
            </w: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แสงบุญเรือง</w:t>
            </w:r>
          </w:p>
        </w:tc>
        <w:tc>
          <w:tcPr>
            <w:tcW w:w="4111" w:type="dxa"/>
          </w:tcPr>
          <w:p w:rsidR="00796140" w:rsidRPr="00352A71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ครูผู้ฝึกสอนนักเรียนเข้าแข่งขัน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คัดลายมือ</w:t>
            </w: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ระดับมัธยมศึกษาปีที่ ๑-๓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๔-๖</w:t>
            </w:r>
          </w:p>
        </w:tc>
        <w:tc>
          <w:tcPr>
            <w:tcW w:w="3119" w:type="dxa"/>
          </w:tcPr>
          <w:p w:rsidR="00796140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096912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นายณัฐพงษ์   กันไว</w:t>
            </w:r>
          </w:p>
        </w:tc>
        <w:tc>
          <w:tcPr>
            <w:tcW w:w="4111" w:type="dxa"/>
          </w:tcPr>
          <w:p w:rsidR="00A53EE7" w:rsidRPr="00096912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ผ่านโครงการอบรมเชิงปฏิบัติการพัฒนาครูผู้รับผิดชอบงานคุณธรรม</w:t>
            </w:r>
          </w:p>
        </w:tc>
        <w:tc>
          <w:tcPr>
            <w:tcW w:w="3119" w:type="dxa"/>
          </w:tcPr>
          <w:p w:rsidR="00796140" w:rsidRPr="00352A71" w:rsidRDefault="00736FC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A53EE7" w:rsidRPr="00A87692" w:rsidTr="009A29EE">
        <w:tc>
          <w:tcPr>
            <w:tcW w:w="2694" w:type="dxa"/>
          </w:tcPr>
          <w:p w:rsidR="00E130E8" w:rsidRPr="00A63071" w:rsidRDefault="00E130E8" w:rsidP="00E130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นางดวงจันทร์  จันทะมาลา</w:t>
            </w:r>
          </w:p>
          <w:p w:rsidR="00A53EE7" w:rsidRPr="00A87692" w:rsidRDefault="00E130E8" w:rsidP="00E130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พานธงรักษ์</w:t>
            </w:r>
          </w:p>
        </w:tc>
        <w:tc>
          <w:tcPr>
            <w:tcW w:w="4111" w:type="dxa"/>
          </w:tcPr>
          <w:p w:rsidR="00A53EE7" w:rsidRPr="00A87692" w:rsidRDefault="00E130E8" w:rsidP="00B055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อบรมเชิงปฏิบัติการเพื่อพัฒนาครูพี่เลี้ยง โรงเรียนเครือข่ายฝึกประสบการณ์วิชาชีพครู หลักสูตร การจัดการเรียนรู้โดยใช้โครงงานเป็นฐานสำหรับครู ๑</w:t>
            </w:r>
          </w:p>
        </w:tc>
        <w:tc>
          <w:tcPr>
            <w:tcW w:w="3119" w:type="dxa"/>
          </w:tcPr>
          <w:p w:rsidR="00A53EE7" w:rsidRPr="00A87692" w:rsidRDefault="00E130E8" w:rsidP="00B055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คณะครุศาสตร์ มหาวิทยาลัยราชภัฎลำปาง</w:t>
            </w:r>
          </w:p>
        </w:tc>
      </w:tr>
      <w:tr w:rsidR="00796140" w:rsidRPr="00A87692" w:rsidTr="009A29EE">
        <w:tc>
          <w:tcPr>
            <w:tcW w:w="2694" w:type="dxa"/>
          </w:tcPr>
          <w:p w:rsidR="00796140" w:rsidRPr="00096912" w:rsidRDefault="00E130E8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นางจิลาวัล   อินทกรณ์</w:t>
            </w:r>
          </w:p>
        </w:tc>
        <w:tc>
          <w:tcPr>
            <w:tcW w:w="4111" w:type="dxa"/>
          </w:tcPr>
          <w:p w:rsidR="00796140" w:rsidRPr="00096912" w:rsidRDefault="00E130E8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อบรมโครงการขับเคลื่อนการพัฒนากระบวนการจัดการเรียนรู้สู่การยกระดับผลสัมฤทธิ์ทางการเรียน (กอท.)</w:t>
            </w:r>
          </w:p>
        </w:tc>
        <w:tc>
          <w:tcPr>
            <w:tcW w:w="3119" w:type="dxa"/>
          </w:tcPr>
          <w:p w:rsidR="00796140" w:rsidRDefault="00E130E8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01B32" w:rsidRPr="00A87692" w:rsidTr="009A29EE">
        <w:tc>
          <w:tcPr>
            <w:tcW w:w="2694" w:type="dxa"/>
          </w:tcPr>
          <w:p w:rsidR="00175876" w:rsidRPr="00A63071" w:rsidRDefault="00175876" w:rsidP="001758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พานธงรักษ์</w:t>
            </w:r>
          </w:p>
          <w:p w:rsidR="00701B32" w:rsidRPr="00096912" w:rsidRDefault="00175876" w:rsidP="00175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  ฟูเต็มวงค์</w:t>
            </w:r>
          </w:p>
        </w:tc>
        <w:tc>
          <w:tcPr>
            <w:tcW w:w="4111" w:type="dxa"/>
          </w:tcPr>
          <w:p w:rsidR="00701B32" w:rsidRPr="00096912" w:rsidRDefault="00175876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รูผู้สอนวิทยาศาสตร์พลังงานในระดับการศึกษาขั้นพื้นฐานเรื่องเชื้อเพลิงเพื่อการคมนาคมและพลังงานทดแทนกับการใช้ประโยชน์</w:t>
            </w:r>
          </w:p>
        </w:tc>
        <w:tc>
          <w:tcPr>
            <w:tcW w:w="3119" w:type="dxa"/>
          </w:tcPr>
          <w:p w:rsidR="00701B32" w:rsidRPr="00A87692" w:rsidRDefault="00175876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กระทรวงพลังงาน</w:t>
            </w:r>
          </w:p>
        </w:tc>
      </w:tr>
      <w:tr w:rsidR="00701B32" w:rsidRPr="00A87692" w:rsidTr="009A29EE">
        <w:tc>
          <w:tcPr>
            <w:tcW w:w="2694" w:type="dxa"/>
          </w:tcPr>
          <w:p w:rsidR="00175876" w:rsidRDefault="00175876" w:rsidP="001758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นางสาวดวงจันทร์  </w:t>
            </w:r>
          </w:p>
          <w:p w:rsidR="00175876" w:rsidRPr="00A63071" w:rsidRDefault="00175876" w:rsidP="001758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บานทรงกิจ</w:t>
            </w:r>
          </w:p>
          <w:p w:rsidR="00701B32" w:rsidRPr="00096912" w:rsidRDefault="00175876" w:rsidP="00175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นางสิริภรณ์   แสงบุญเรือง</w:t>
            </w:r>
          </w:p>
        </w:tc>
        <w:tc>
          <w:tcPr>
            <w:tcW w:w="4111" w:type="dxa"/>
          </w:tcPr>
          <w:p w:rsidR="00701B32" w:rsidRPr="00096912" w:rsidRDefault="00175876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ครูผู้จัดกิจกรรมส่งเสริมนิสัยรักการอ่านดีเด่น</w:t>
            </w:r>
          </w:p>
        </w:tc>
        <w:tc>
          <w:tcPr>
            <w:tcW w:w="3119" w:type="dxa"/>
          </w:tcPr>
          <w:p w:rsidR="00701B32" w:rsidRPr="00A87692" w:rsidRDefault="00175876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0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สำนักงานเขตพื้นที่การศึกษามัธยมศึกษา เขต ๓๕</w:t>
            </w:r>
          </w:p>
        </w:tc>
      </w:tr>
      <w:tr w:rsidR="00701B32" w:rsidRPr="00A87692" w:rsidTr="009A29EE">
        <w:tc>
          <w:tcPr>
            <w:tcW w:w="2694" w:type="dxa"/>
          </w:tcPr>
          <w:p w:rsidR="005A2D95" w:rsidRDefault="005A2D95" w:rsidP="005A2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 จันทะมาลา</w:t>
            </w:r>
          </w:p>
          <w:p w:rsidR="00701B32" w:rsidRPr="00096912" w:rsidRDefault="005A2D95" w:rsidP="005A2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นางดวงจันทร์  จันทะมาลา</w:t>
            </w:r>
          </w:p>
        </w:tc>
        <w:tc>
          <w:tcPr>
            <w:tcW w:w="4111" w:type="dxa"/>
          </w:tcPr>
          <w:p w:rsidR="00701B32" w:rsidRPr="007C5239" w:rsidRDefault="005A2D95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ประชุมปฏิบัติการนิเทศภายใน ตามโครงการพัฒนาระบบนิเทศภายในโรงเรียน</w:t>
            </w:r>
          </w:p>
        </w:tc>
        <w:tc>
          <w:tcPr>
            <w:tcW w:w="3119" w:type="dxa"/>
          </w:tcPr>
          <w:p w:rsidR="00701B32" w:rsidRPr="00A87692" w:rsidRDefault="005A2D9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กลุ่มพญาวัง</w:t>
            </w:r>
          </w:p>
        </w:tc>
      </w:tr>
      <w:tr w:rsidR="00701B32" w:rsidRPr="00A87692" w:rsidTr="009A29EE">
        <w:tc>
          <w:tcPr>
            <w:tcW w:w="2694" w:type="dxa"/>
          </w:tcPr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นายพิทักษ์  สร้อยสิริกุล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นายกรกรต  ภูมมะภูติ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นายสุรัตน์  ฟูเต็มวงค์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นายธเนศร์   กามาด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นายประพันธ์  แสงบุญเรือง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นางฉวีวรรณ  พานธงรักษ์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นางดวงจันทร์   บานทรงกิจ</w:t>
            </w:r>
          </w:p>
          <w:p w:rsidR="008B2AD7" w:rsidRPr="008B2AD7" w:rsidRDefault="008B2AD7" w:rsidP="008B2A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นางพวงเพชร  ตามัย</w:t>
            </w:r>
          </w:p>
          <w:p w:rsidR="00701B32" w:rsidRPr="00096912" w:rsidRDefault="008B2AD7" w:rsidP="008B2A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AD7">
              <w:rPr>
                <w:rFonts w:ascii="TH SarabunPSK" w:hAnsi="TH SarabunPSK" w:cs="TH SarabunPSK" w:hint="cs"/>
                <w:szCs w:val="22"/>
                <w:cs/>
              </w:rPr>
              <w:t>นางจิลาวัล  อินทกรณ์</w:t>
            </w:r>
          </w:p>
        </w:tc>
        <w:tc>
          <w:tcPr>
            <w:tcW w:w="4111" w:type="dxa"/>
          </w:tcPr>
          <w:p w:rsidR="00701B32" w:rsidRPr="007C5239" w:rsidRDefault="008B2AD7" w:rsidP="003C6C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ประชุมปฏิบัติการนิเทศภายใน ตามโครงการพัฒนาระบบนิเทศภายในโรงเรียน</w:t>
            </w:r>
          </w:p>
        </w:tc>
        <w:tc>
          <w:tcPr>
            <w:tcW w:w="3119" w:type="dxa"/>
          </w:tcPr>
          <w:p w:rsidR="00701B32" w:rsidRPr="00A87692" w:rsidRDefault="008B2AD7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กลุ่มพญาวัง</w:t>
            </w:r>
          </w:p>
        </w:tc>
      </w:tr>
      <w:tr w:rsidR="003D12A9" w:rsidRPr="00A87692" w:rsidTr="009A29EE">
        <w:tc>
          <w:tcPr>
            <w:tcW w:w="2694" w:type="dxa"/>
          </w:tcPr>
          <w:p w:rsidR="003D12A9" w:rsidRPr="00A23E2C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 w:type="page"/>
            </w:r>
            <w:r w:rsidR="002B57A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23E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3D12A9" w:rsidRPr="00A23E2C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E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3D12A9" w:rsidRPr="00A23E2C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E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8B2AD7" w:rsidRPr="00A87692" w:rsidTr="009A29EE">
        <w:tc>
          <w:tcPr>
            <w:tcW w:w="2694" w:type="dxa"/>
          </w:tcPr>
          <w:p w:rsidR="008B2AD7" w:rsidRPr="00096912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นางสิริภรณ์   แสงบุญเรือง</w:t>
            </w:r>
          </w:p>
        </w:tc>
        <w:tc>
          <w:tcPr>
            <w:tcW w:w="4111" w:type="dxa"/>
          </w:tcPr>
          <w:p w:rsidR="008B2AD7" w:rsidRPr="000B2F5E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ได้ผ่านการพัฒนาตามโครงการนำร่องคูปองพัฒนาครูกลุ่มสาระการเรียนรู้ภาษาไทย</w:t>
            </w:r>
          </w:p>
        </w:tc>
        <w:tc>
          <w:tcPr>
            <w:tcW w:w="3119" w:type="dxa"/>
          </w:tcPr>
          <w:p w:rsidR="008B2AD7" w:rsidRPr="00A87692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มหาวิทยาลัยราชภัฎลำปาง</w:t>
            </w:r>
          </w:p>
        </w:tc>
      </w:tr>
      <w:tr w:rsidR="008B2AD7" w:rsidRPr="00A87692" w:rsidTr="009A29EE">
        <w:tc>
          <w:tcPr>
            <w:tcW w:w="2694" w:type="dxa"/>
          </w:tcPr>
          <w:p w:rsidR="008B2AD7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นายกรกรต  ภูมมะภูติ</w:t>
            </w:r>
          </w:p>
          <w:p w:rsidR="008B2AD7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 ฟูเต็มวงค์</w:t>
            </w:r>
          </w:p>
          <w:p w:rsidR="008B2AD7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นางฉวีวรรณ  พานธงรักษ์</w:t>
            </w:r>
          </w:p>
          <w:p w:rsidR="008B2AD7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B2AD7" w:rsidRPr="00C92D02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อบรมสัมมนา การจัดการเรียนรู้สำหรับห้องเรียนแห่งศตวรรตที่ ๒๑ สื่อการเรียนรู้ที่พัฒนาและเสริมสร้างศักยภาพของผู้เรียน</w:t>
            </w:r>
          </w:p>
        </w:tc>
        <w:tc>
          <w:tcPr>
            <w:tcW w:w="3119" w:type="dxa"/>
          </w:tcPr>
          <w:p w:rsidR="008B2AD7" w:rsidRPr="00A87692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สมาคมผู้บริหารโรงเรียนมัธยมศึกษาจังหวัดลำปางร่วมกับบริษัทอักษรเจริญทัศน์</w:t>
            </w:r>
          </w:p>
        </w:tc>
      </w:tr>
      <w:tr w:rsidR="003D12A9" w:rsidRPr="00A87692" w:rsidTr="009A29EE">
        <w:tc>
          <w:tcPr>
            <w:tcW w:w="2694" w:type="dxa"/>
          </w:tcPr>
          <w:p w:rsidR="003D12A9" w:rsidRPr="00A87692" w:rsidRDefault="008B2AD7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  ฟูเต็มวงค์</w:t>
            </w:r>
          </w:p>
        </w:tc>
        <w:tc>
          <w:tcPr>
            <w:tcW w:w="4111" w:type="dxa"/>
          </w:tcPr>
          <w:p w:rsidR="003D12A9" w:rsidRPr="006C1AFB" w:rsidRDefault="008B2AD7" w:rsidP="00A23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การแข่งขันเครื่องบินพลังยางประเภทบินนานโดยการติดล้อบินขึ้นจากพื้น ม.๑-๓</w:t>
            </w:r>
          </w:p>
        </w:tc>
        <w:tc>
          <w:tcPr>
            <w:tcW w:w="3119" w:type="dxa"/>
          </w:tcPr>
          <w:p w:rsidR="003D12A9" w:rsidRPr="00A87692" w:rsidRDefault="008B2AD7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กลุ่มโรงเรียนจังหวัดลำปาง กลุ่มพญาวัง</w:t>
            </w:r>
          </w:p>
        </w:tc>
      </w:tr>
      <w:tr w:rsidR="008B2AD7" w:rsidRPr="00A87692" w:rsidTr="009A29EE">
        <w:tc>
          <w:tcPr>
            <w:tcW w:w="2694" w:type="dxa"/>
          </w:tcPr>
          <w:p w:rsidR="008B2AD7" w:rsidRPr="005A049B" w:rsidRDefault="008B2AD7" w:rsidP="00A23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นางสาวพีรญา  ใจเอื้อ</w:t>
            </w:r>
          </w:p>
        </w:tc>
        <w:tc>
          <w:tcPr>
            <w:tcW w:w="4111" w:type="dxa"/>
          </w:tcPr>
          <w:p w:rsidR="008B2AD7" w:rsidRPr="006C1AFB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การแข่งขันเครื่องบินพลังยางประเภทบินนานโดยการติดล้อบินขึ้นจากพื้น ม.๑-๓</w:t>
            </w:r>
          </w:p>
        </w:tc>
        <w:tc>
          <w:tcPr>
            <w:tcW w:w="3119" w:type="dxa"/>
          </w:tcPr>
          <w:p w:rsidR="008B2AD7" w:rsidRPr="00A87692" w:rsidRDefault="008B2AD7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กลุ่มโรงเรียนจังหวัดลำปาง กลุ่มพญาวัง</w:t>
            </w:r>
          </w:p>
        </w:tc>
      </w:tr>
      <w:tr w:rsidR="003D12A9" w:rsidRPr="00A87692" w:rsidTr="009A29EE">
        <w:tc>
          <w:tcPr>
            <w:tcW w:w="2694" w:type="dxa"/>
          </w:tcPr>
          <w:p w:rsidR="00F04CF9" w:rsidRDefault="00F04CF9" w:rsidP="00F04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3D12A9" w:rsidRPr="005A049B" w:rsidRDefault="00F04CF9" w:rsidP="00F04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นางดวงจันทร์  จันทะมาลา</w:t>
            </w:r>
          </w:p>
        </w:tc>
        <w:tc>
          <w:tcPr>
            <w:tcW w:w="4111" w:type="dxa"/>
          </w:tcPr>
          <w:p w:rsidR="003D12A9" w:rsidRPr="005A049B" w:rsidRDefault="00F04CF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ภาพยนตร์สั้น ม.๑-๓</w:t>
            </w:r>
          </w:p>
        </w:tc>
        <w:tc>
          <w:tcPr>
            <w:tcW w:w="3119" w:type="dxa"/>
          </w:tcPr>
          <w:p w:rsidR="003D12A9" w:rsidRPr="005A049B" w:rsidRDefault="00F04CF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กลุ่มโรงเรียนจังหวัดลำปาง กลุ่มพญาวัง</w:t>
            </w:r>
          </w:p>
        </w:tc>
      </w:tr>
      <w:tr w:rsidR="003D12A9" w:rsidRPr="00A87692" w:rsidTr="009A29EE">
        <w:tc>
          <w:tcPr>
            <w:tcW w:w="2694" w:type="dxa"/>
          </w:tcPr>
          <w:p w:rsidR="003D12A9" w:rsidRPr="005A049B" w:rsidRDefault="00F04CF9" w:rsidP="00A23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นายณัฐพงษ์   กันไว</w:t>
            </w:r>
          </w:p>
        </w:tc>
        <w:tc>
          <w:tcPr>
            <w:tcW w:w="4111" w:type="dxa"/>
          </w:tcPr>
          <w:p w:rsidR="003D12A9" w:rsidRPr="005A049B" w:rsidRDefault="00F04CF9" w:rsidP="00A23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การประกวดมารยาทไทย ม.๑-๓</w:t>
            </w:r>
          </w:p>
        </w:tc>
        <w:tc>
          <w:tcPr>
            <w:tcW w:w="3119" w:type="dxa"/>
          </w:tcPr>
          <w:p w:rsidR="003D12A9" w:rsidRPr="005A049B" w:rsidRDefault="00F04CF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A87692" w:rsidTr="009A29EE">
        <w:tc>
          <w:tcPr>
            <w:tcW w:w="2694" w:type="dxa"/>
          </w:tcPr>
          <w:p w:rsidR="008E3CAF" w:rsidRPr="005A049B" w:rsidRDefault="008E3CAF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นางดวงจันทร์  จันทะมาลา</w:t>
            </w:r>
          </w:p>
        </w:tc>
        <w:tc>
          <w:tcPr>
            <w:tcW w:w="4111" w:type="dxa"/>
          </w:tcPr>
          <w:p w:rsidR="008E3CAF" w:rsidRPr="005A049B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การประกวดมารยาทไทย ม.๔-๖</w:t>
            </w:r>
          </w:p>
        </w:tc>
        <w:tc>
          <w:tcPr>
            <w:tcW w:w="3119" w:type="dxa"/>
          </w:tcPr>
          <w:p w:rsidR="008E3CAF" w:rsidRPr="005A049B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A87692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การแข่งขันศิลป์สร้างสรรค์ม.๑-๓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การแข่งขันศิลป์สร้างสรรค์ม.๔-๖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8E3C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การแข่งขันเขียนภาพไทยประเพณี ม.๑-๓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การแข่งขันวาดภาพระบายสี ม.๑-๓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การแข่งขันเขียนภาพไทยสีเอกรงค์ม.๔-๖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การแข่งขันวาดภาพลายเส้น(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Drawing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)ม.๑-๓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8E3CAF" w:rsidRPr="005A049B" w:rsidTr="008E3C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นายอุโฆษ   จันทะมาลา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Default="008E3CA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การแข่งขันวาดภาพลายเส้น(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Drawing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)ม.๔-๖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AF" w:rsidRPr="008E3CAF" w:rsidRDefault="008E3CAF">
            <w:pPr>
              <w:rPr>
                <w:sz w:val="28"/>
              </w:rPr>
            </w:pPr>
            <w:r w:rsidRPr="008E3CAF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</w:tbl>
    <w:p w:rsidR="003D12A9" w:rsidRPr="00A87692" w:rsidRDefault="003D12A9" w:rsidP="002B57A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769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B57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3119"/>
      </w:tblGrid>
      <w:tr w:rsidR="003D12A9" w:rsidRPr="00A87692" w:rsidTr="009A29EE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C01974" w:rsidRPr="00C72618" w:rsidTr="009A29EE">
        <w:tc>
          <w:tcPr>
            <w:tcW w:w="2694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นายรตนพงษ์   ปันติสวัสดิ์</w:t>
            </w:r>
          </w:p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การแข่งขันขับร้องเพลงไทยลูกทุ่งประเภทชาย ม.๔-๖</w:t>
            </w:r>
          </w:p>
        </w:tc>
        <w:tc>
          <w:tcPr>
            <w:tcW w:w="3119" w:type="dxa"/>
          </w:tcPr>
          <w:p w:rsidR="00C01974" w:rsidRDefault="00C01974">
            <w:r w:rsidRPr="000C0E5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C01974" w:rsidRPr="00C72618" w:rsidTr="009A29EE">
        <w:tc>
          <w:tcPr>
            <w:tcW w:w="2694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นายรตนพงษ์   ปันติสวัสดิ์</w:t>
            </w:r>
          </w:p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การแข่งขันขับร้องเพลงไทยลูกทุ่งประเภทหญิง ม.๑-๓</w:t>
            </w:r>
          </w:p>
        </w:tc>
        <w:tc>
          <w:tcPr>
            <w:tcW w:w="3119" w:type="dxa"/>
          </w:tcPr>
          <w:p w:rsidR="00C01974" w:rsidRDefault="00C01974">
            <w:r w:rsidRPr="000C0E5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C01974" w:rsidRPr="00C72618" w:rsidTr="009A29EE">
        <w:tc>
          <w:tcPr>
            <w:tcW w:w="2694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นายรตนพงษ์   ปันติสวัสดิ์</w:t>
            </w:r>
          </w:p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การแข่งขันขับร้องเพลงไทยลูกกรุงประเภทชาย ม.๔-๖</w:t>
            </w:r>
          </w:p>
        </w:tc>
        <w:tc>
          <w:tcPr>
            <w:tcW w:w="3119" w:type="dxa"/>
          </w:tcPr>
          <w:p w:rsidR="00C01974" w:rsidRDefault="00C01974">
            <w:r w:rsidRPr="000C0E5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C01974" w:rsidRPr="00C72618" w:rsidTr="009A29EE">
        <w:tc>
          <w:tcPr>
            <w:tcW w:w="2694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นายรตนพงษ์   ปันติสวัสดิ์</w:t>
            </w:r>
          </w:p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C01974" w:rsidRDefault="00C01974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การแข่งขันขับร้องเพลงพระราชนิพนธ์ประเภทชาย ม.๔-๖</w:t>
            </w:r>
          </w:p>
        </w:tc>
        <w:tc>
          <w:tcPr>
            <w:tcW w:w="3119" w:type="dxa"/>
          </w:tcPr>
          <w:p w:rsidR="00C01974" w:rsidRDefault="00C01974">
            <w:r w:rsidRPr="000C0E5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นางสิริภรณ์  แสงบุญเรือง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นายประพันธ์  แสงบุญเรือง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การประกวดหนังสือเล่มเล็ก ม.๑-๓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นางสิริภรณื  แสงบุญเรือง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นายประพันธ์  แสงบุญเรือง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การประกวดหนังสือเล่มเล็ก ม.๔-๖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A87692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FE086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การแข่งขันการสร้างการ์ตูนแอนิเมชั่น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2D Animation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ม.๑ -๓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FE086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การแข่งขันการออกแบบสิ่งของเครื่องใช้ด้วยโปรแกรมคอมพิวเตอร์ ม.๑-๓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FE086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การแข่งขันการออกแบบสิ่งของเครื่องใช้ด้วยโปรแกรมคอมพิวเตอร์ ม.๔-๖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FE086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การแข่งขันการออกแบบสิ่งของเครื่องใช้ด้วยโปรแกรมคอมพิวเตอร์ ม.๑-๓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FE086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การแข่งขันการออกแบบสิ่งของเครื่องใช้ด้วยโปรแกรมคอมพิวเตอร์ ม.๔-๖</w:t>
            </w:r>
          </w:p>
        </w:tc>
        <w:tc>
          <w:tcPr>
            <w:tcW w:w="3119" w:type="dxa"/>
          </w:tcPr>
          <w:p w:rsidR="00E314E6" w:rsidRDefault="00E314E6">
            <w:r w:rsidRPr="00FE324A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777E00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ม.๑-๓</w:t>
            </w:r>
          </w:p>
        </w:tc>
        <w:tc>
          <w:tcPr>
            <w:tcW w:w="3119" w:type="dxa"/>
          </w:tcPr>
          <w:p w:rsidR="00E314E6" w:rsidRDefault="00E314E6">
            <w:r w:rsidRPr="00D60640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0A1280" w:rsidTr="009A29EE">
        <w:tc>
          <w:tcPr>
            <w:tcW w:w="2694" w:type="dxa"/>
          </w:tcPr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314E6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314E6" w:rsidRPr="00777E00" w:rsidRDefault="00E314E6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ม.๑-๓</w:t>
            </w:r>
          </w:p>
        </w:tc>
        <w:tc>
          <w:tcPr>
            <w:tcW w:w="3119" w:type="dxa"/>
          </w:tcPr>
          <w:p w:rsidR="00E314E6" w:rsidRDefault="00E314E6">
            <w:r w:rsidRPr="00D60640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314E6" w:rsidRPr="00A87692" w:rsidTr="009A29EE">
        <w:tc>
          <w:tcPr>
            <w:tcW w:w="2694" w:type="dxa"/>
          </w:tcPr>
          <w:p w:rsidR="00E314E6" w:rsidRPr="00A87692" w:rsidRDefault="00E314E6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E314E6" w:rsidRPr="00A87692" w:rsidRDefault="00E314E6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E314E6" w:rsidRPr="00A87692" w:rsidRDefault="00E314E6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777E00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ม.๔-๖</w:t>
            </w:r>
          </w:p>
        </w:tc>
        <w:tc>
          <w:tcPr>
            <w:tcW w:w="3119" w:type="dxa"/>
          </w:tcPr>
          <w:p w:rsidR="00EB51FD" w:rsidRDefault="00EB51FD"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นางทิวาพร   ชุติกุลประสิทธ์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 สุภายอง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777E00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การแข่งขันการตัดต่อภาพยนตร์ ม.๔-๖</w:t>
            </w:r>
          </w:p>
        </w:tc>
        <w:tc>
          <w:tcPr>
            <w:tcW w:w="3119" w:type="dxa"/>
          </w:tcPr>
          <w:p w:rsidR="00EB51FD" w:rsidRDefault="00EB51FD"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นางจิลาวัล   มหามิตร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นางพวงเพชร   ตามัย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777E00" w:rsidRDefault="00EB51FD" w:rsidP="00EB51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การแข่งขันทำอาหาร น้ำพริก ผักสดเครื่องเคียง ม.๑-๓</w:t>
            </w:r>
          </w:p>
        </w:tc>
        <w:tc>
          <w:tcPr>
            <w:tcW w:w="3119" w:type="dxa"/>
          </w:tcPr>
          <w:p w:rsidR="00EB51FD" w:rsidRDefault="00EB51FD"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นางจิลาวัล   มหามิตร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นางพวงเพชร   ตามัย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777E00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การแข่งขันทำอาหาร น้ำพริก ผักสดเครื่องเคียง ม.๔-๖</w:t>
            </w:r>
          </w:p>
        </w:tc>
        <w:tc>
          <w:tcPr>
            <w:tcW w:w="3119" w:type="dxa"/>
          </w:tcPr>
          <w:p w:rsidR="00EB51FD" w:rsidRDefault="00EB51FD"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นางจิลาวัล   มหามิตร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นางพวงเพชร   ตามัย</w:t>
            </w:r>
          </w:p>
          <w:p w:rsidR="00EB51FD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777E00" w:rsidRDefault="00EB51F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การแข่งขันทำอาหารจานเดียว(ประเภทข้าว)และอาหารหวาน(ขนมไทย)ม.๔-๖</w:t>
            </w:r>
          </w:p>
        </w:tc>
        <w:tc>
          <w:tcPr>
            <w:tcW w:w="3119" w:type="dxa"/>
          </w:tcPr>
          <w:p w:rsidR="00EB51FD" w:rsidRDefault="00EB51FD"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  <w:tr w:rsidR="00EB51FD" w:rsidRPr="000A1280" w:rsidTr="009A29EE">
        <w:tc>
          <w:tcPr>
            <w:tcW w:w="2694" w:type="dxa"/>
          </w:tcPr>
          <w:p w:rsidR="00EB51FD" w:rsidRDefault="00EB51FD" w:rsidP="00EB51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นางสิริภรณ์   แสงบุญเรือง</w:t>
            </w:r>
          </w:p>
          <w:p w:rsidR="00EB51FD" w:rsidRPr="00DE249A" w:rsidRDefault="00EB51FD" w:rsidP="00501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EB51FD" w:rsidRPr="00DE249A" w:rsidRDefault="00EB51FD" w:rsidP="00501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การประกวดร้องเพลงไทยลูกทุ่งประเภทบกพร่องทางการเรียนรู้ ม.๑-๓</w:t>
            </w:r>
          </w:p>
        </w:tc>
        <w:tc>
          <w:tcPr>
            <w:tcW w:w="3119" w:type="dxa"/>
          </w:tcPr>
          <w:p w:rsidR="00EB51FD" w:rsidRPr="00C72618" w:rsidRDefault="00EB51F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D47">
              <w:rPr>
                <w:rFonts w:ascii="TH SarabunPSK" w:hAnsi="TH SarabunPSK" w:cs="TH SarabunPSK" w:hint="cs"/>
                <w:sz w:val="28"/>
                <w:cs/>
              </w:rPr>
              <w:t>กลุ่มโรงเรียนจังหวัดลำปาง กลุ่มพญาวัง</w:t>
            </w:r>
          </w:p>
        </w:tc>
      </w:tr>
    </w:tbl>
    <w:p w:rsidR="00A53EE7" w:rsidRDefault="00A53EE7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Default="00EB51FD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51FD" w:rsidRPr="00EB51FD" w:rsidRDefault="00EB51FD" w:rsidP="00EB51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1FD">
        <w:rPr>
          <w:rFonts w:ascii="TH SarabunPSK" w:hAnsi="TH SarabunPSK" w:cs="TH SarabunPSK"/>
          <w:b/>
          <w:bCs/>
          <w:sz w:val="36"/>
          <w:szCs w:val="36"/>
          <w:cs/>
        </w:rPr>
        <w:t>ผลงานและความภาคภูมิใจ</w:t>
      </w:r>
    </w:p>
    <w:p w:rsidR="00EB51FD" w:rsidRPr="00A87692" w:rsidRDefault="00EB51FD" w:rsidP="00EB51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1FD">
        <w:rPr>
          <w:rFonts w:ascii="TH SarabunPSK" w:hAnsi="TH SarabunPSK" w:cs="TH SarabunPSK"/>
          <w:b/>
          <w:bCs/>
          <w:sz w:val="36"/>
          <w:szCs w:val="36"/>
          <w:cs/>
        </w:rPr>
        <w:t>นักเรียน / ปี 255</w:t>
      </w:r>
      <w:r w:rsidRPr="00EB51FD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A53EE7" w:rsidRPr="00EB51FD" w:rsidRDefault="00A53EE7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482"/>
        <w:gridCol w:w="2748"/>
      </w:tblGrid>
      <w:tr w:rsidR="003D12A9" w:rsidRPr="00A87692" w:rsidTr="007405DD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482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748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3D12A9" w:rsidRPr="0047477D" w:rsidTr="007405DD">
        <w:tc>
          <w:tcPr>
            <w:tcW w:w="2694" w:type="dxa"/>
          </w:tcPr>
          <w:p w:rsidR="003D12A9" w:rsidRPr="0047477D" w:rsidRDefault="007405D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นางสาวกุลปรียา  ทวีชัย</w:t>
            </w:r>
          </w:p>
        </w:tc>
        <w:tc>
          <w:tcPr>
            <w:tcW w:w="4482" w:type="dxa"/>
          </w:tcPr>
          <w:p w:rsidR="003D12A9" w:rsidRPr="007405DD" w:rsidRDefault="007405DD" w:rsidP="007405D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เงินการทดสอบทักษะการใช้ภาษาอาเซียนเพื่อการสื่อสารภาษาไทยระดับมัธยมศึกษาตอนปลาย โครงการ ”การทดสอบทักษะการใช้ภาษาอาเซียนเพื่อการสื่อสาร”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748" w:type="dxa"/>
          </w:tcPr>
          <w:p w:rsidR="003D12A9" w:rsidRPr="00C72618" w:rsidRDefault="007405DD" w:rsidP="007405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สำนักงานศึกษาธิการภาค1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D12A9" w:rsidRPr="0047477D" w:rsidTr="007405DD">
        <w:tc>
          <w:tcPr>
            <w:tcW w:w="2694" w:type="dxa"/>
          </w:tcPr>
          <w:p w:rsidR="003D12A9" w:rsidRPr="00194C08" w:rsidRDefault="008706B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เด็กหญิงภานุชนาถ   กล้าจริง</w:t>
            </w:r>
          </w:p>
        </w:tc>
        <w:tc>
          <w:tcPr>
            <w:tcW w:w="4482" w:type="dxa"/>
          </w:tcPr>
          <w:p w:rsidR="007077EB" w:rsidRPr="00194C08" w:rsidRDefault="008706BD" w:rsidP="007077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รางวัลระดับเหรียญทองการทดสอบทักษะการใช้ภาษาอาเซียนเพื่อการสื่อสารภาษาไทยระดับมัธยมศึกษาตอนต้น โครงการ ”การทดสอบทักษะการใช้ภาษาอาเซียนเพื่อการสื่อสาร”</w:t>
            </w:r>
          </w:p>
        </w:tc>
        <w:tc>
          <w:tcPr>
            <w:tcW w:w="2748" w:type="dxa"/>
          </w:tcPr>
          <w:p w:rsidR="003D12A9" w:rsidRPr="00C72618" w:rsidRDefault="008706B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สำนักงานศึกษาธิการภาค1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D12A9" w:rsidRPr="0047477D" w:rsidTr="007405DD">
        <w:tc>
          <w:tcPr>
            <w:tcW w:w="2694" w:type="dxa"/>
          </w:tcPr>
          <w:p w:rsidR="008706BD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06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เด็กหญิงทิพยรัตน์</w:t>
            </w:r>
            <w:r w:rsidRPr="008706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706BD" w:rsidRPr="008706BD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06BD">
              <w:rPr>
                <w:rFonts w:ascii="TH SarabunPSK" w:hAnsi="TH SarabunPSK" w:cs="TH SarabunPSK"/>
                <w:sz w:val="32"/>
                <w:szCs w:val="32"/>
                <w:cs/>
              </w:rPr>
              <w:t>ชื่นอารมณ์</w:t>
            </w:r>
          </w:p>
          <w:p w:rsidR="008706BD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เด็กหญิงธนวรรณ</w:t>
            </w:r>
          </w:p>
          <w:p w:rsidR="008706BD" w:rsidRPr="008706BD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06BD">
              <w:rPr>
                <w:rFonts w:ascii="TH SarabunPSK" w:hAnsi="TH SarabunPSK" w:cs="TH SarabunPSK"/>
                <w:sz w:val="32"/>
                <w:szCs w:val="32"/>
                <w:cs/>
              </w:rPr>
              <w:t>เครือแก้ว</w:t>
            </w:r>
          </w:p>
          <w:p w:rsidR="008706BD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เด็กหญิงรัฐพร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D12A9" w:rsidRPr="00194C08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6BD">
              <w:rPr>
                <w:rFonts w:ascii="TH SarabunPSK" w:hAnsi="TH SarabunPSK" w:cs="TH SarabunPSK"/>
                <w:sz w:val="32"/>
                <w:szCs w:val="32"/>
                <w:cs/>
              </w:rPr>
              <w:t>แสงบุญเรือง</w:t>
            </w:r>
          </w:p>
        </w:tc>
        <w:tc>
          <w:tcPr>
            <w:tcW w:w="4482" w:type="dxa"/>
          </w:tcPr>
          <w:p w:rsidR="008706BD" w:rsidRDefault="008706BD" w:rsidP="008706B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รางวัลระดับเหรียญทองแดง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กิจกรรมประกวดหนังสือเล่มเล็กระดับชั้น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มัธยมศึกษาปีที่1-3</w:t>
            </w:r>
          </w:p>
          <w:p w:rsidR="003D12A9" w:rsidRPr="00194C08" w:rsidRDefault="008706BD" w:rsidP="008706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งานศิลปหัตถกรรมนักเรียนระดับภาคเหนือครั้งที่65 จังหวัดพิษณุโลก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ปีการศึกษา2558</w:t>
            </w:r>
          </w:p>
        </w:tc>
        <w:tc>
          <w:tcPr>
            <w:tcW w:w="2748" w:type="dxa"/>
          </w:tcPr>
          <w:p w:rsidR="003D12A9" w:rsidRPr="00C72618" w:rsidRDefault="008706B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งานศิลปหัตถกรรมนักเรียนระดับภาคเหนือครั้งที่65</w:t>
            </w:r>
          </w:p>
        </w:tc>
      </w:tr>
      <w:tr w:rsidR="003D12A9" w:rsidRPr="0047477D" w:rsidTr="007405DD">
        <w:tc>
          <w:tcPr>
            <w:tcW w:w="2694" w:type="dxa"/>
          </w:tcPr>
          <w:p w:rsidR="008706BD" w:rsidRPr="00047F88" w:rsidRDefault="008706BD" w:rsidP="00E5436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เด็กหญิงทิพยรัตน์</w:t>
            </w:r>
            <w:r w:rsidR="00E543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ชื่นอารมณ์</w:t>
            </w:r>
          </w:p>
          <w:p w:rsidR="008706BD" w:rsidRDefault="008706BD" w:rsidP="00E5436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เด็กหญิงธนวรรณ</w:t>
            </w:r>
            <w:r w:rsidR="00E543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เครือแก้ว</w:t>
            </w:r>
          </w:p>
          <w:p w:rsidR="003D12A9" w:rsidRPr="008706BD" w:rsidRDefault="008706BD" w:rsidP="00E5436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เด็กหญิงรัฐพร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แสงบุญเรือง</w:t>
            </w:r>
          </w:p>
        </w:tc>
        <w:tc>
          <w:tcPr>
            <w:tcW w:w="4482" w:type="dxa"/>
          </w:tcPr>
          <w:p w:rsidR="008706BD" w:rsidRDefault="008706BD" w:rsidP="008706B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รางวัลระดับเหรียญทองชนะเลิศ กิจกรรมประกวดหนังสือเล่มเล็กระดับ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ชั้นมัธยมศึกษาปีที่1-3 </w:t>
            </w:r>
          </w:p>
          <w:p w:rsidR="003D12A9" w:rsidRPr="00194C08" w:rsidRDefault="003D12A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8" w:type="dxa"/>
          </w:tcPr>
          <w:p w:rsidR="003D12A9" w:rsidRPr="00C72618" w:rsidRDefault="008706B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งานศิลปหัตถกรรมนักเรียนระดับเขตพื้นที่การศึกษาครั้งที่65 กลุ่มเครือข่ายพญาวัง</w:t>
            </w:r>
          </w:p>
        </w:tc>
      </w:tr>
      <w:tr w:rsidR="003D12A9" w:rsidRPr="0047477D" w:rsidTr="007405DD">
        <w:tc>
          <w:tcPr>
            <w:tcW w:w="2694" w:type="dxa"/>
          </w:tcPr>
          <w:p w:rsidR="009C0F8C" w:rsidRDefault="009C0F8C" w:rsidP="00E5436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นางสาวยุพา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สุเป็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</w:p>
          <w:p w:rsidR="009C0F8C" w:rsidRPr="00E54364" w:rsidRDefault="009C0F8C" w:rsidP="00E54364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นางสาวเครือวัลย์</w:t>
            </w:r>
            <w:r w:rsidR="00E543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เสารีย์</w:t>
            </w:r>
          </w:p>
          <w:p w:rsidR="003D12A9" w:rsidRPr="009C0F8C" w:rsidRDefault="009C0F8C" w:rsidP="00E5436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5444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นางสาวกุลธิดา</w:t>
            </w:r>
            <w:r w:rsidRPr="005444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จานงาม</w:t>
            </w:r>
          </w:p>
        </w:tc>
        <w:tc>
          <w:tcPr>
            <w:tcW w:w="4482" w:type="dxa"/>
          </w:tcPr>
          <w:p w:rsidR="003D12A9" w:rsidRPr="00194C08" w:rsidRDefault="009C0F8C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รางวัลระดับเหรียญเงิน กิจกรรมประกวดหนังสือเล่มเล็กระดับชั้นมัธยมศึกษาปีที่4-6</w:t>
            </w:r>
          </w:p>
        </w:tc>
        <w:tc>
          <w:tcPr>
            <w:tcW w:w="2748" w:type="dxa"/>
          </w:tcPr>
          <w:p w:rsidR="003D12A9" w:rsidRPr="00C72618" w:rsidRDefault="009C0F8C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งานศิลปหัตถกรรมนักเรียนระดับเขตพื้นที่การศึกษาครั้งที่65 กลุ่มเครือข่ายพญาวัง</w:t>
            </w:r>
          </w:p>
        </w:tc>
      </w:tr>
      <w:tr w:rsidR="003D12A9" w:rsidRPr="0047477D" w:rsidTr="007405DD">
        <w:tc>
          <w:tcPr>
            <w:tcW w:w="2694" w:type="dxa"/>
          </w:tcPr>
          <w:p w:rsidR="009C0F8C" w:rsidRDefault="009C0F8C" w:rsidP="009C0F8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เด็กหญิงศศิประภา</w:t>
            </w:r>
          </w:p>
          <w:p w:rsidR="009C0F8C" w:rsidRDefault="009C0F8C" w:rsidP="009C0F8C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ประทุมจิตร์</w:t>
            </w:r>
          </w:p>
          <w:p w:rsidR="009C0F8C" w:rsidRDefault="009C0F8C" w:rsidP="009C0F8C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นางสาวอรปรียา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มณเทียรมณรัตน์</w:t>
            </w:r>
          </w:p>
          <w:p w:rsidR="009C0F8C" w:rsidRDefault="009C0F8C" w:rsidP="009C0F8C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นางสาวศกลวรรณ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มีคำวัง</w:t>
            </w:r>
          </w:p>
          <w:p w:rsidR="009C0F8C" w:rsidRPr="00544426" w:rsidRDefault="009C0F8C" w:rsidP="009C0F8C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นางสาวยุวดี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5444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สุวรรณโครต</w:t>
            </w:r>
          </w:p>
          <w:p w:rsidR="003D12A9" w:rsidRDefault="003D12A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4364" w:rsidRPr="00F20028" w:rsidRDefault="00E5436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9C0F8C" w:rsidRDefault="009C0F8C" w:rsidP="009C0F8C">
            <w:pPr>
              <w:pStyle w:val="NoSpacing"/>
              <w:ind w:left="180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เข้าร่วมมหกรรมรักการอ่านเฉลิมพระเกียรติสมเด็จพระเทพรัตนราชสุดาฯสยามบรมราชกุมารี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3D54C9" w:rsidRPr="00F20028" w:rsidRDefault="009C0F8C" w:rsidP="009C0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โอกาสทรงเจริญพระชนมายุครบ 60พรรษา</w:t>
            </w:r>
          </w:p>
        </w:tc>
        <w:tc>
          <w:tcPr>
            <w:tcW w:w="2748" w:type="dxa"/>
          </w:tcPr>
          <w:p w:rsidR="003D12A9" w:rsidRPr="00C72618" w:rsidRDefault="009C0F8C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สพม.35</w:t>
            </w:r>
          </w:p>
        </w:tc>
      </w:tr>
      <w:tr w:rsidR="00D95D37" w:rsidRPr="00A87692" w:rsidTr="007405DD">
        <w:tc>
          <w:tcPr>
            <w:tcW w:w="2694" w:type="dxa"/>
          </w:tcPr>
          <w:p w:rsidR="00D95D37" w:rsidRPr="00A87692" w:rsidRDefault="00D95D37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482" w:type="dxa"/>
          </w:tcPr>
          <w:p w:rsidR="00D95D37" w:rsidRPr="00A87692" w:rsidRDefault="00D95D37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748" w:type="dxa"/>
          </w:tcPr>
          <w:p w:rsidR="00D95D37" w:rsidRPr="00A87692" w:rsidRDefault="00D95D37" w:rsidP="005553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3D12A9" w:rsidRPr="0047477D" w:rsidTr="007405DD">
        <w:tc>
          <w:tcPr>
            <w:tcW w:w="2694" w:type="dxa"/>
          </w:tcPr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เด็กหญิงศริญญา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ชื่อหลาย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เด็กหญิงอภิญญา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นิสลา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เด็กหญิงจุฬธิดา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ยอดดี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เด็กหญิงชลธิชา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ทองบุญนุ่ม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เด็กหญิงพรนภา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นารินทร์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เด็กหญิงวรัตถยา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ตัดรัก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เด็กหญิงชนกนันท์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ดีแท้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นางสาวพิมพ์ลภัส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เมืองจันทึก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นางสาวชลธิชา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สุขกำแหง</w:t>
            </w:r>
          </w:p>
          <w:p w:rsidR="001971FC" w:rsidRPr="001971FC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นางสาวชลินธร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สุขกำแหง</w:t>
            </w:r>
          </w:p>
          <w:p w:rsidR="003D12A9" w:rsidRPr="00F20028" w:rsidRDefault="001971FC" w:rsidP="001971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>นายพนธากร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71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เทพสิงห์</w:t>
            </w:r>
          </w:p>
        </w:tc>
        <w:tc>
          <w:tcPr>
            <w:tcW w:w="4482" w:type="dxa"/>
          </w:tcPr>
          <w:p w:rsidR="003D12A9" w:rsidRPr="00F20028" w:rsidRDefault="001971FC" w:rsidP="001440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เข้าร่วมแสดงจินตรวรรณศิลป์ สู่วรรณกรรมพื้นบ้าน ชุด”น้ำตาเมรี”มหกรรมรักการอ่านเฉลิมพระเกียรติสมเด็จพระเทพรัตนราชสุดาฯสยามบรมราชกุมารี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ในโอกาสทรงเจริญพระชนมายุครบ 60พรรษา</w:t>
            </w:r>
          </w:p>
        </w:tc>
        <w:tc>
          <w:tcPr>
            <w:tcW w:w="2748" w:type="dxa"/>
          </w:tcPr>
          <w:p w:rsidR="003D12A9" w:rsidRPr="00C72618" w:rsidRDefault="001971FC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สพม.35</w:t>
            </w:r>
          </w:p>
        </w:tc>
      </w:tr>
      <w:tr w:rsidR="003D12A9" w:rsidRPr="0047477D" w:rsidTr="007405DD">
        <w:tc>
          <w:tcPr>
            <w:tcW w:w="2694" w:type="dxa"/>
          </w:tcPr>
          <w:p w:rsidR="009E6FDE" w:rsidRDefault="009E6FDE" w:rsidP="009E6FD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เด็กหญิงสุพิชญา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สุภาพ</w:t>
            </w:r>
          </w:p>
          <w:p w:rsidR="009E6FDE" w:rsidRPr="00F669CA" w:rsidRDefault="009E6FDE" w:rsidP="009E6FD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นายอนุชัย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จัดสวย</w:t>
            </w:r>
          </w:p>
          <w:p w:rsidR="003D12A9" w:rsidRPr="00F20028" w:rsidRDefault="003D12A9" w:rsidP="00E95A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3D12A9" w:rsidRPr="00F20028" w:rsidRDefault="009E6FDE" w:rsidP="00E95A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รางวัลระดับเหรียญทองแดง การแข่งขันทักษะการแก้ปัญหาทางคณิตศาสตร์ระดับชั้นมัธยมศึกษาตอนต้น เนื่องในงานวิทยาศาสตร์นิทัศน์ราชภัฎลำปาง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2748" w:type="dxa"/>
          </w:tcPr>
          <w:p w:rsidR="003D12A9" w:rsidRPr="00C72618" w:rsidRDefault="009E6FDE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ราชภัฎลำปาง</w:t>
            </w:r>
          </w:p>
        </w:tc>
      </w:tr>
      <w:tr w:rsidR="003D12A9" w:rsidRPr="0047477D" w:rsidTr="007405DD">
        <w:tc>
          <w:tcPr>
            <w:tcW w:w="2694" w:type="dxa"/>
          </w:tcPr>
          <w:p w:rsidR="00CC31D3" w:rsidRPr="00047F88" w:rsidRDefault="00CC31D3" w:rsidP="00CC31D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นายณัฐพงษ์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ประสาร</w:t>
            </w:r>
          </w:p>
          <w:p w:rsidR="00CC31D3" w:rsidRPr="00F669CA" w:rsidRDefault="00CC31D3" w:rsidP="00CC31D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นางสาวสายสุนีย์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อ่อนน้อม</w:t>
            </w:r>
          </w:p>
          <w:p w:rsidR="003D12A9" w:rsidRPr="00F20028" w:rsidRDefault="003D12A9" w:rsidP="00E95A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3D12A9" w:rsidRPr="00F20028" w:rsidRDefault="00CC31D3" w:rsidP="00E95A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เข้าร่วมการแข่งขันทักษะการแก้ปัญหาทางคณิตศาสตร์ระดับ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ชั้นมัธยมศึกษาตอนต้น เนื่องในงา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2748" w:type="dxa"/>
          </w:tcPr>
          <w:p w:rsidR="003D12A9" w:rsidRPr="00C72618" w:rsidRDefault="00CC31D3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ราชภัฎลำปาง</w:t>
            </w:r>
          </w:p>
        </w:tc>
      </w:tr>
      <w:tr w:rsidR="003D12A9" w:rsidRPr="0047477D" w:rsidTr="007405DD">
        <w:tc>
          <w:tcPr>
            <w:tcW w:w="2694" w:type="dxa"/>
          </w:tcPr>
          <w:p w:rsidR="00CC31D3" w:rsidRDefault="00CC31D3" w:rsidP="00CC31D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นายอนุชัย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จัดสวย</w:t>
            </w:r>
          </w:p>
          <w:p w:rsidR="00CC31D3" w:rsidRDefault="00CC31D3" w:rsidP="00CC31D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นายณัฐพงษ์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ประสาร</w:t>
            </w:r>
          </w:p>
          <w:p w:rsidR="00CC31D3" w:rsidRDefault="00CC31D3" w:rsidP="00CC31D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เด็กหญิงสุพิชญา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14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สุภาพ</w:t>
            </w:r>
          </w:p>
          <w:p w:rsidR="003D12A9" w:rsidRPr="00ED35F3" w:rsidRDefault="003D12A9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3D12A9" w:rsidRPr="00ED35F3" w:rsidRDefault="00CC31D3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เข้าร่วมการแข่งขันทักษะการแก้ปัญหาทางคณิตศาสตร์โดยใช่โปรแกรม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GSP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ระดับชั้นมัธยมศึกษาตอนต้น</w:t>
            </w:r>
          </w:p>
        </w:tc>
        <w:tc>
          <w:tcPr>
            <w:tcW w:w="2748" w:type="dxa"/>
          </w:tcPr>
          <w:p w:rsidR="003D12A9" w:rsidRPr="00C72618" w:rsidRDefault="00CC31D3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ราชภัฎลำปาง</w:t>
            </w:r>
          </w:p>
        </w:tc>
      </w:tr>
      <w:tr w:rsidR="003D12A9" w:rsidRPr="0047477D" w:rsidTr="007405DD">
        <w:tc>
          <w:tcPr>
            <w:tcW w:w="2694" w:type="dxa"/>
          </w:tcPr>
          <w:p w:rsidR="006428BB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เด็กชายพงษ์เดช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ดาวเศรษฐ</w:t>
            </w:r>
          </w:p>
          <w:p w:rsidR="006428BB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นายอนุชัย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จัดสวย</w:t>
            </w:r>
          </w:p>
          <w:p w:rsidR="006428BB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เด็กหญิงสุภาพร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ตั้งตัว</w:t>
            </w:r>
          </w:p>
          <w:p w:rsidR="006428BB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เด็กหญิงวิภาดา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รักวงค์</w:t>
            </w:r>
          </w:p>
          <w:p w:rsidR="006428BB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เด็กหญิงสุวรรณา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ตาเร็ว</w:t>
            </w:r>
          </w:p>
          <w:p w:rsidR="006428BB" w:rsidRPr="00047F88" w:rsidRDefault="006428BB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เด็กหญิงกุลธิดา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ตามนัด</w:t>
            </w:r>
          </w:p>
          <w:p w:rsidR="003D12A9" w:rsidRPr="00ED35F3" w:rsidRDefault="003D12A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3D12A9" w:rsidRPr="00ED35F3" w:rsidRDefault="006428B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รางวัลโล่เกียรติคุณ โครงการมหิงสาสายสืบกรมส่งเสริมคุณภาพสิ่งแวดล้อม</w:t>
            </w:r>
          </w:p>
        </w:tc>
        <w:tc>
          <w:tcPr>
            <w:tcW w:w="2748" w:type="dxa"/>
          </w:tcPr>
          <w:p w:rsidR="003D12A9" w:rsidRPr="00C72618" w:rsidRDefault="006428B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</w:tr>
      <w:tr w:rsidR="002D53F9" w:rsidRPr="0047477D" w:rsidTr="007405DD">
        <w:tc>
          <w:tcPr>
            <w:tcW w:w="2694" w:type="dxa"/>
          </w:tcPr>
          <w:p w:rsidR="002D53F9" w:rsidRPr="00047F88" w:rsidRDefault="002D53F9" w:rsidP="002D53F9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นางสาวลักษิกา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ขันเงิน</w:t>
            </w:r>
          </w:p>
          <w:p w:rsidR="002D53F9" w:rsidRPr="00047F88" w:rsidRDefault="002D53F9" w:rsidP="002D53F9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นางสาวมธุลินท์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แสนปัดชา</w:t>
            </w:r>
          </w:p>
          <w:p w:rsidR="002D53F9" w:rsidRPr="00047F88" w:rsidRDefault="002D53F9" w:rsidP="002D53F9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นายพีระพล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ภูใจ</w:t>
            </w:r>
          </w:p>
          <w:p w:rsidR="002D53F9" w:rsidRPr="00047F88" w:rsidRDefault="002D53F9" w:rsidP="006428BB">
            <w:pPr>
              <w:pStyle w:val="NoSpacing"/>
              <w:tabs>
                <w:tab w:val="left" w:pos="8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82" w:type="dxa"/>
          </w:tcPr>
          <w:p w:rsidR="002D53F9" w:rsidRPr="00047F88" w:rsidRDefault="002D53F9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เข้าร่วมประกวดโครงงานนวัตกรรมพลังงานเพื่อโลกสีเขียว 2557-2558 ระดับภาคเขตการประกวดภาคเหนือ</w:t>
            </w:r>
          </w:p>
        </w:tc>
        <w:tc>
          <w:tcPr>
            <w:tcW w:w="2748" w:type="dxa"/>
          </w:tcPr>
          <w:p w:rsidR="002D53F9" w:rsidRDefault="002D53F9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กระทรวงพลังงาน</w:t>
            </w:r>
          </w:p>
        </w:tc>
      </w:tr>
    </w:tbl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3119"/>
      </w:tblGrid>
      <w:tr w:rsidR="003D12A9" w:rsidRPr="00A87692" w:rsidTr="009A29EE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3D12A9" w:rsidRPr="0047477D" w:rsidTr="009A29EE">
        <w:tc>
          <w:tcPr>
            <w:tcW w:w="2694" w:type="dxa"/>
          </w:tcPr>
          <w:p w:rsidR="00A545ED" w:rsidRDefault="00A545ED" w:rsidP="00A545ED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เด็กชายทัตเทพ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545ED" w:rsidRDefault="00A545ED" w:rsidP="00A545E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สุทธิพรมณีวัฒน์</w:t>
            </w:r>
          </w:p>
          <w:p w:rsidR="00A545ED" w:rsidRPr="00047F88" w:rsidRDefault="00A545ED" w:rsidP="00A545E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เด็กชายวิชนาถ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กันทะ</w:t>
            </w:r>
          </w:p>
          <w:p w:rsidR="003D12A9" w:rsidRPr="00ED35F3" w:rsidRDefault="003D12A9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ED35F3" w:rsidRDefault="00A545ED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กิจกรรมการแข่งขันเครื่องบินพลังยางประเภทบินไกล  ระดับชั้น ม.1-ม.3</w:t>
            </w:r>
          </w:p>
        </w:tc>
        <w:tc>
          <w:tcPr>
            <w:tcW w:w="3119" w:type="dxa"/>
          </w:tcPr>
          <w:p w:rsidR="003D12A9" w:rsidRPr="00C72618" w:rsidRDefault="00A545ED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3D12A9" w:rsidRPr="0047477D" w:rsidTr="009A29EE">
        <w:tc>
          <w:tcPr>
            <w:tcW w:w="2694" w:type="dxa"/>
          </w:tcPr>
          <w:p w:rsidR="00882DE4" w:rsidRDefault="00882DE4" w:rsidP="00882DE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เด็กชายวรุฒ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ดวงหิรัญ</w:t>
            </w:r>
          </w:p>
          <w:p w:rsidR="00882DE4" w:rsidRPr="00047F88" w:rsidRDefault="00882DE4" w:rsidP="00882DE4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เด็กชายวุฒิพงษ์    ชื่อหลาย</w:t>
            </w:r>
          </w:p>
          <w:p w:rsidR="003D12A9" w:rsidRPr="00ED35F3" w:rsidRDefault="003D12A9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ED35F3" w:rsidRDefault="00882DE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กิจกรรมการแข่งขันเครื่องบินพลังยางประเภทบินนาน  ระดับชั้น ม.1-ม.3</w:t>
            </w:r>
          </w:p>
        </w:tc>
        <w:tc>
          <w:tcPr>
            <w:tcW w:w="3119" w:type="dxa"/>
          </w:tcPr>
          <w:p w:rsidR="003D12A9" w:rsidRPr="00C72618" w:rsidRDefault="00882DE4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3D12A9" w:rsidRPr="0047477D" w:rsidTr="009A29EE">
        <w:tc>
          <w:tcPr>
            <w:tcW w:w="2694" w:type="dxa"/>
          </w:tcPr>
          <w:p w:rsidR="003D12A9" w:rsidRPr="00ED35F3" w:rsidRDefault="00F629F5" w:rsidP="00F629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นางสาวชนกนันท์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ดีแท้</w:t>
            </w:r>
          </w:p>
        </w:tc>
        <w:tc>
          <w:tcPr>
            <w:tcW w:w="4111" w:type="dxa"/>
          </w:tcPr>
          <w:p w:rsidR="003D12A9" w:rsidRPr="00A112E7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เข้าร่วมการแข่งขันวาดภาพจิตนาการทางวิทยาศาสตร์ระดับชั้นมัธยมศึกษาตอนต้น</w:t>
            </w:r>
          </w:p>
        </w:tc>
        <w:tc>
          <w:tcPr>
            <w:tcW w:w="3119" w:type="dxa"/>
          </w:tcPr>
          <w:p w:rsidR="003D12A9" w:rsidRPr="00C72618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3D12A9" w:rsidRPr="0047477D" w:rsidTr="009A29EE">
        <w:tc>
          <w:tcPr>
            <w:tcW w:w="2694" w:type="dxa"/>
          </w:tcPr>
          <w:p w:rsidR="003D12A9" w:rsidRPr="00ED35F3" w:rsidRDefault="00F629F5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นายภานุวัฒน์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หยอกเย้า</w:t>
            </w:r>
          </w:p>
        </w:tc>
        <w:tc>
          <w:tcPr>
            <w:tcW w:w="4111" w:type="dxa"/>
          </w:tcPr>
          <w:p w:rsidR="003D12A9" w:rsidRPr="00A112E7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เข้าร่วมการแข่งขันวาดภาพจิตนาการทางวิทยาศาสตร์ระดับชั้นมัธยมศึกษาตอนปลาย</w:t>
            </w:r>
          </w:p>
        </w:tc>
        <w:tc>
          <w:tcPr>
            <w:tcW w:w="3119" w:type="dxa"/>
          </w:tcPr>
          <w:p w:rsidR="003D12A9" w:rsidRPr="00C72618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3D12A9" w:rsidRPr="0047477D" w:rsidTr="009A29EE">
        <w:tc>
          <w:tcPr>
            <w:tcW w:w="2694" w:type="dxa"/>
          </w:tcPr>
          <w:p w:rsidR="00F629F5" w:rsidRDefault="00F629F5" w:rsidP="00F629F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เด็กชายสมเกียรติ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ฤทธิ์ไตรภพ</w:t>
            </w:r>
          </w:p>
          <w:p w:rsidR="00F629F5" w:rsidRPr="00047F88" w:rsidRDefault="00F629F5" w:rsidP="00F629F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เด็กชายพงษ์เดช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ดาวเศรษฐ</w:t>
            </w:r>
          </w:p>
          <w:p w:rsidR="00F629F5" w:rsidRDefault="00F629F5" w:rsidP="00F629F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เด็กชายกฤ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กาไว</w:t>
            </w:r>
          </w:p>
          <w:p w:rsidR="00F629F5" w:rsidRPr="00047F88" w:rsidRDefault="00F629F5" w:rsidP="00F629F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เด็กชายณัฐพงษ์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ประสาน</w:t>
            </w:r>
          </w:p>
          <w:p w:rsidR="003D12A9" w:rsidRPr="00ED35F3" w:rsidRDefault="003D12A9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A112E7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เข้าร่วมการแข่งขันทักษะการแก้ปัญหาทา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งวิทยาศาสตร์ ระดับชั้นมัธยมศึกษ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ตอนต้น</w:t>
            </w:r>
          </w:p>
        </w:tc>
        <w:tc>
          <w:tcPr>
            <w:tcW w:w="3119" w:type="dxa"/>
          </w:tcPr>
          <w:p w:rsidR="003D12A9" w:rsidRPr="00C72618" w:rsidRDefault="00F629F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A545ED" w:rsidRPr="00C72618" w:rsidTr="00F629F5">
        <w:trPr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FF" w:rsidRPr="00047F88" w:rsidRDefault="004664FF" w:rsidP="004664F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เด็กหญิงอภิสรา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แก้วจันดี</w:t>
            </w:r>
          </w:p>
          <w:p w:rsidR="004664FF" w:rsidRPr="00047F88" w:rsidRDefault="004664FF" w:rsidP="004664F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เด็กหญิงสุภาพร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ตั้งตัว</w:t>
            </w:r>
          </w:p>
          <w:p w:rsidR="004664FF" w:rsidRPr="00047F88" w:rsidRDefault="004664FF" w:rsidP="004664F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เด็กหญิงกิตติยา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ยอดเงิน</w:t>
            </w:r>
          </w:p>
          <w:p w:rsidR="00A545ED" w:rsidRPr="00ED35F3" w:rsidRDefault="00A545E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ED35F3" w:rsidRDefault="004664F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เข้าร่วมการแข่งขันตอบปัญหาทางวิทยาศาสตร์ ระดับชั้นมัธยมศึกษาตอนต้น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C72618" w:rsidRDefault="004664FF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A545ED" w:rsidRPr="00C72618" w:rsidTr="00A545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นายอนุพงษ์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แพทย์รักษา</w:t>
            </w:r>
          </w:p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นางสาวเขมอัปสร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กันทะ</w:t>
            </w:r>
          </w:p>
          <w:p w:rsidR="00467A7B" w:rsidRPr="00047F88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นางสาวศศิพิมพ์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เครืออินตา</w:t>
            </w:r>
          </w:p>
          <w:p w:rsidR="00A545ED" w:rsidRPr="00ED35F3" w:rsidRDefault="00A545E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A112E7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เข้าร่วมการแข่งขันตอบปัญหาทางวิทยาศาสตร์ ระดับชั้นมัธยมศึกษาตอนปลาย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C72618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A545ED" w:rsidRPr="00C72618" w:rsidTr="00A545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นายนพคุณ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จำปาเรือง</w:t>
            </w:r>
          </w:p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นายพีระพล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ภูใจ</w:t>
            </w:r>
          </w:p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เด็กหญิงวลัญช์ภัฏ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อาวรณ์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545ED" w:rsidRPr="00ED35F3" w:rsidRDefault="00A545E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A112E7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เข้าร่วมการแข่งขันไข่นิวตัน ระดับชั้นมัธยมศึกษา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C72618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งานวิทยาศาสตร์นิทัศน์ราชภัฎลำปาง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A545ED" w:rsidRPr="00C72618" w:rsidTr="00A545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B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เด็กชายภูบดินทร์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ลาภเกิด</w:t>
            </w:r>
          </w:p>
          <w:p w:rsidR="00467A7B" w:rsidRPr="0026045F" w:rsidRDefault="00467A7B" w:rsidP="00467A7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2604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เด็กหญิงวรัตถยา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604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ตัดรัก</w:t>
            </w:r>
          </w:p>
          <w:p w:rsidR="00A545ED" w:rsidRPr="00ED35F3" w:rsidRDefault="00A545E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A112E7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กิจกรรมการประกวดมารยาทไทย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 ม.1-ม.3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ED" w:rsidRPr="00C72618" w:rsidRDefault="00467A7B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ระดับภาคเหนือ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ปีการศึกษา 2558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ครั้งที่65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417A6" w:rsidRPr="00C72618" w:rsidTr="00A545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A6" w:rsidRPr="00047F88" w:rsidRDefault="00B417A6" w:rsidP="00B417A6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เด็กหญิงอภิสรา   แก้วจันดี</w:t>
            </w:r>
          </w:p>
          <w:p w:rsidR="00B417A6" w:rsidRPr="00047F88" w:rsidRDefault="00B417A6" w:rsidP="00B417A6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เด็กชายอนุชัย  จัดสวย</w:t>
            </w:r>
          </w:p>
          <w:p w:rsidR="00B417A6" w:rsidRPr="00047F88" w:rsidRDefault="00B417A6" w:rsidP="00B417A6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เด็กชายจีรศักดิ์    ใจหวัง</w:t>
            </w:r>
          </w:p>
          <w:p w:rsidR="00B417A6" w:rsidRPr="00047F88" w:rsidRDefault="00B417A6" w:rsidP="00467A7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A6" w:rsidRPr="00047F88" w:rsidRDefault="00B417A6" w:rsidP="005553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รางวัลเหรียญทองแดง  กิจกรรมภาพยนตร์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สั้น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ระดับชั้น ม.1-ม.3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A6" w:rsidRPr="00047F88" w:rsidRDefault="00B417A6" w:rsidP="005553E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งานศิลปหัตถกรรมนักเรียนระดับ ภาคเหนือครั้งที่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</w:t>
            </w:r>
          </w:p>
        </w:tc>
      </w:tr>
    </w:tbl>
    <w:p w:rsidR="003D12A9" w:rsidRDefault="003D12A9" w:rsidP="00A545E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3119"/>
      </w:tblGrid>
      <w:tr w:rsidR="003D12A9" w:rsidRPr="00A87692" w:rsidTr="009A29EE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111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3119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3D12A9" w:rsidRPr="0047477D" w:rsidTr="009A29EE">
        <w:tc>
          <w:tcPr>
            <w:tcW w:w="2694" w:type="dxa"/>
          </w:tcPr>
          <w:p w:rsidR="004D63B1" w:rsidRPr="00047F88" w:rsidRDefault="004D63B1" w:rsidP="004D63B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เด็กชายภูบดินทร์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ลาภเกิด</w:t>
            </w:r>
          </w:p>
          <w:p w:rsidR="004D63B1" w:rsidRPr="00047F88" w:rsidRDefault="004D63B1" w:rsidP="004D63B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เด็กหญิงวรัตถยา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ตัดรัก</w:t>
            </w:r>
          </w:p>
          <w:p w:rsidR="003D12A9" w:rsidRPr="00ED35F3" w:rsidRDefault="003D12A9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A112E7" w:rsidRDefault="004D63B1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รางวัลเหรียญทองชนะเลิศ กิจกรรมการประกวดมารยาทไทย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 ม.1-ม.3</w:t>
            </w:r>
          </w:p>
        </w:tc>
        <w:tc>
          <w:tcPr>
            <w:tcW w:w="3119" w:type="dxa"/>
          </w:tcPr>
          <w:p w:rsidR="003D12A9" w:rsidRPr="00C72618" w:rsidRDefault="004D63B1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</w:t>
            </w:r>
          </w:p>
        </w:tc>
      </w:tr>
      <w:tr w:rsidR="003D12A9" w:rsidRPr="0047477D" w:rsidTr="009A29EE">
        <w:tc>
          <w:tcPr>
            <w:tcW w:w="2694" w:type="dxa"/>
          </w:tcPr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เด็กหญิงอภิสรา   แก้วจันดี</w:t>
            </w:r>
          </w:p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เด็กชายอนุชัย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จัดสวย</w:t>
            </w:r>
          </w:p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เด็กชายจีรศักดิ์    ใจหวัง</w:t>
            </w:r>
          </w:p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เด็กหญิงจุฬธิดา   ยอดดี</w:t>
            </w:r>
          </w:p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เด็กชายณัฐพล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ชื่อหลาย</w:t>
            </w:r>
          </w:p>
          <w:p w:rsidR="003D12A9" w:rsidRPr="002D1F60" w:rsidRDefault="003D12A9" w:rsidP="00AC7E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2D1F60" w:rsidRDefault="009004CE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รางวัลเหรียญทองชนะเลิศ กิจกรรมภาพยนตร์สั้น  ระดับชั้น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3D12A9" w:rsidRPr="00C72618" w:rsidRDefault="009004CE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กลุ่มเครือข่ายพญาวัง     </w:t>
            </w:r>
          </w:p>
        </w:tc>
      </w:tr>
      <w:tr w:rsidR="003D12A9" w:rsidRPr="0047477D" w:rsidTr="009A29EE">
        <w:tc>
          <w:tcPr>
            <w:tcW w:w="2694" w:type="dxa"/>
          </w:tcPr>
          <w:p w:rsidR="009004CE" w:rsidRPr="00047F88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ฐวุฒิ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พานธงรักษ์</w:t>
            </w:r>
          </w:p>
          <w:p w:rsidR="009004CE" w:rsidRDefault="009004CE" w:rsidP="009004CE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นางสาวกรรณิกา  ชื่อจริง</w:t>
            </w:r>
          </w:p>
          <w:p w:rsidR="003D12A9" w:rsidRPr="002D1F60" w:rsidRDefault="003D12A9" w:rsidP="00F94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2D1F60" w:rsidRDefault="009004CE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 กิจกรรมการประกวดมารยาทไทย ระดับชั้น ม.4-ม.6</w:t>
            </w:r>
          </w:p>
        </w:tc>
        <w:tc>
          <w:tcPr>
            <w:tcW w:w="3119" w:type="dxa"/>
          </w:tcPr>
          <w:p w:rsidR="003D12A9" w:rsidRPr="00C72618" w:rsidRDefault="009004CE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 </w:t>
            </w:r>
          </w:p>
        </w:tc>
      </w:tr>
      <w:tr w:rsidR="003D12A9" w:rsidRPr="0047477D" w:rsidTr="009A29EE">
        <w:tc>
          <w:tcPr>
            <w:tcW w:w="2694" w:type="dxa"/>
          </w:tcPr>
          <w:p w:rsidR="00C717D5" w:rsidRPr="00047F88" w:rsidRDefault="00C717D5" w:rsidP="00C717D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เด็กหญิงสุวรรณา    ตาเร็ว</w:t>
            </w:r>
          </w:p>
          <w:p w:rsidR="00C717D5" w:rsidRDefault="00C717D5" w:rsidP="00C717D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ชาย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พีรดนย์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  <w:p w:rsidR="00C717D5" w:rsidRPr="00047F88" w:rsidRDefault="00C717D5" w:rsidP="00C717D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พานธงรักษณ์</w:t>
            </w:r>
          </w:p>
          <w:p w:rsidR="00C717D5" w:rsidRPr="00F669CA" w:rsidRDefault="00C717D5" w:rsidP="00C717D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วิภาดา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รักวงค์</w:t>
            </w:r>
          </w:p>
          <w:p w:rsidR="003D12A9" w:rsidRPr="002D1F60" w:rsidRDefault="003D12A9" w:rsidP="00F94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D12A9" w:rsidRPr="00C717D5" w:rsidRDefault="00C717D5" w:rsidP="00C717D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ชนะเลิศ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กิจกรรมการแข่งขันอาหารคาวจานเดี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ยว (ประเภทข้าว)และอาหารหวาน (ขนมไทย) ระดับชั้น ม.1-ม.3  </w:t>
            </w:r>
          </w:p>
        </w:tc>
        <w:tc>
          <w:tcPr>
            <w:tcW w:w="3119" w:type="dxa"/>
          </w:tcPr>
          <w:p w:rsidR="003D12A9" w:rsidRPr="00C72618" w:rsidRDefault="00C717D5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ชาติ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ครั้งที่65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3D12A9" w:rsidRPr="0047477D" w:rsidTr="009A29EE">
        <w:tc>
          <w:tcPr>
            <w:tcW w:w="2694" w:type="dxa"/>
          </w:tcPr>
          <w:p w:rsidR="00547702" w:rsidRPr="00047F88" w:rsidRDefault="00547702" w:rsidP="0054770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นางสาวจิตต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   ประสาร</w:t>
            </w:r>
          </w:p>
          <w:p w:rsidR="00547702" w:rsidRPr="00047F88" w:rsidRDefault="00547702" w:rsidP="0054770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นางสาวนุวดี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รินแยง</w:t>
            </w:r>
          </w:p>
          <w:p w:rsidR="00547702" w:rsidRPr="00047F88" w:rsidRDefault="00547702" w:rsidP="0054770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นางสาวสาวิตรี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ศรีภูมิ</w:t>
            </w:r>
          </w:p>
          <w:p w:rsidR="003D12A9" w:rsidRPr="00694C38" w:rsidRDefault="003D12A9" w:rsidP="00F94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47702" w:rsidRDefault="00547702" w:rsidP="0054770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กิจกรรมการแข่งขันอาหารคาวจาน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เดียว (ประเภทข้าว)และอาหารหวาน</w:t>
            </w:r>
          </w:p>
          <w:p w:rsidR="003D12A9" w:rsidRPr="00694C38" w:rsidRDefault="00547702" w:rsidP="00547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(ขนมไทย) ระดับชั้น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:rsidR="003D12A9" w:rsidRPr="00C72618" w:rsidRDefault="00547702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ระดับภาคเหนือครั้งที่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</w:tr>
      <w:tr w:rsidR="005553E2" w:rsidRPr="00C72618" w:rsidTr="005553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DD" w:rsidRPr="00047F88" w:rsidRDefault="005B52DD" w:rsidP="005B52D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เด็กหญิงสุวรรณา    ตาเร็ว</w:t>
            </w:r>
          </w:p>
          <w:p w:rsidR="005B52DD" w:rsidRPr="00047F88" w:rsidRDefault="005B52DD" w:rsidP="005B52D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เด็กหญิงสุภาพร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ตั้งตัว</w:t>
            </w:r>
          </w:p>
          <w:p w:rsidR="005B52DD" w:rsidRPr="00047F88" w:rsidRDefault="005B52DD" w:rsidP="005B52D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วิภาดา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รักวงค์</w:t>
            </w:r>
          </w:p>
          <w:p w:rsidR="005553E2" w:rsidRPr="002D1F60" w:rsidRDefault="005553E2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5B52DD" w:rsidRDefault="005B52DD" w:rsidP="005B52D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ชนะเลิศ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กิจกรรมการแข่งขันอาหารคาวจานเดี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ยว (ประเภทข้าว)และอาหารหวาน (ขนมไทย) ระดับชั้น ม.1-ม.3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C72618" w:rsidRDefault="005B52DD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ระดับภาคเหนือครั้งที่65</w:t>
            </w:r>
          </w:p>
        </w:tc>
      </w:tr>
      <w:tr w:rsidR="005553E2" w:rsidRPr="00C72618" w:rsidTr="005553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53" w:rsidRPr="00047F88" w:rsidRDefault="00683353" w:rsidP="0068335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เด็กหญิงลัดดาวัลย์   จำหลัก</w:t>
            </w:r>
          </w:p>
          <w:p w:rsidR="00683353" w:rsidRDefault="00683353" w:rsidP="0068335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เด็กชายพีรดนย์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  <w:p w:rsidR="00683353" w:rsidRPr="00047F88" w:rsidRDefault="00683353" w:rsidP="0068335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พานธงรักษณ์</w:t>
            </w:r>
          </w:p>
          <w:p w:rsidR="005553E2" w:rsidRPr="002D1F60" w:rsidRDefault="00683353" w:rsidP="006833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เด็กชายสุริยา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ลาภมี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2D1F60" w:rsidRDefault="00683353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งวัลเหรียญทอง  กิจกรรมการแข่งขันทำอาหาร น้ำพริก ผักสด เครื่องเคียง  ระดับชั้น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C72618" w:rsidRDefault="00683353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</w:tr>
      <w:tr w:rsidR="005553E2" w:rsidRPr="00C72618" w:rsidTr="005553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53" w:rsidRPr="00047F88" w:rsidRDefault="00291153" w:rsidP="0029115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นางสาวรักตกันท์    การมี</w:t>
            </w:r>
          </w:p>
          <w:p w:rsidR="00291153" w:rsidRPr="00047F88" w:rsidRDefault="00291153" w:rsidP="0029115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นางสาวศศิพิมพ์  เครืออินตา</w:t>
            </w:r>
          </w:p>
          <w:p w:rsidR="00291153" w:rsidRPr="00047F88" w:rsidRDefault="00291153" w:rsidP="00291153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นางสาววิชญา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ทองค้าไม้</w:t>
            </w:r>
          </w:p>
          <w:p w:rsidR="005553E2" w:rsidRPr="00694C38" w:rsidRDefault="005553E2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694C38" w:rsidRDefault="00291153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 กิจกรรมการแข่งขันทำอาหาร น้ำพริก ผักสด เครื่องเคียง  ระดับชั้น ม.4-ม.6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2" w:rsidRPr="00C72618" w:rsidRDefault="00291153" w:rsidP="005553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ระดับภาคเหนือครั้งที่65</w:t>
            </w:r>
          </w:p>
        </w:tc>
      </w:tr>
    </w:tbl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12A9" w:rsidRDefault="003D12A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820"/>
        <w:gridCol w:w="2410"/>
      </w:tblGrid>
      <w:tr w:rsidR="003D12A9" w:rsidRPr="00A87692" w:rsidTr="00B00569">
        <w:tc>
          <w:tcPr>
            <w:tcW w:w="2694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820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410" w:type="dxa"/>
          </w:tcPr>
          <w:p w:rsidR="003D12A9" w:rsidRPr="00A87692" w:rsidRDefault="003D12A9" w:rsidP="009A29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3D12A9" w:rsidRPr="00C72618" w:rsidTr="00B00569">
        <w:tc>
          <w:tcPr>
            <w:tcW w:w="2694" w:type="dxa"/>
          </w:tcPr>
          <w:p w:rsidR="00D9366F" w:rsidRPr="00047F88" w:rsidRDefault="00D9366F" w:rsidP="00D9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เด็กหญิงสุวรรณา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ตาเร็ว</w:t>
            </w:r>
          </w:p>
          <w:p w:rsidR="00D9366F" w:rsidRPr="00047F88" w:rsidRDefault="00D9366F" w:rsidP="00D9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เด็กหญิงสุภาพร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ตั้งตัว</w:t>
            </w:r>
          </w:p>
          <w:p w:rsidR="00D9366F" w:rsidRPr="00047F88" w:rsidRDefault="00D9366F" w:rsidP="00D9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วิภาดา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รักวงค์</w:t>
            </w:r>
          </w:p>
          <w:p w:rsidR="003D12A9" w:rsidRPr="00694C38" w:rsidRDefault="003D12A9" w:rsidP="00C50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D12A9" w:rsidRPr="00694C38" w:rsidRDefault="00D9366F" w:rsidP="00C50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างวัลเหรียญทอง ชนะเลิศ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กิจกรรมการแข่งขันอาหารคาวจานเดี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ยว (ประเภทข้าว)และอาหารหวาน (ขนมไทย) ระดับชั้น ม.1-ม.3</w:t>
            </w:r>
          </w:p>
        </w:tc>
        <w:tc>
          <w:tcPr>
            <w:tcW w:w="2410" w:type="dxa"/>
          </w:tcPr>
          <w:p w:rsidR="003D12A9" w:rsidRPr="00C72618" w:rsidRDefault="00D9366F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  </w:t>
            </w:r>
          </w:p>
        </w:tc>
      </w:tr>
      <w:tr w:rsidR="003D12A9" w:rsidRPr="00C72618" w:rsidTr="00B00569">
        <w:tc>
          <w:tcPr>
            <w:tcW w:w="2694" w:type="dxa"/>
          </w:tcPr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นางสาวจิตต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ประสาร</w:t>
            </w:r>
          </w:p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นางสาวนุวดี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รินแยง</w:t>
            </w:r>
          </w:p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นางสาวสาวิตรี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ศรีภูมิ</w:t>
            </w:r>
          </w:p>
          <w:p w:rsidR="003D12A9" w:rsidRPr="00694C38" w:rsidRDefault="003D12A9" w:rsidP="00C50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D12A9" w:rsidRPr="00694C38" w:rsidRDefault="00984A12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ชนะเลิศ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กิจกรรมการแข่งขันอาหารคาวจานเดี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ยว (ประเภทข้าว)และอาหารหวาน (ขนมไทย) ระดับชั้นมัธยมศึกษาตอนต้น ม.4-ม.6</w:t>
            </w:r>
          </w:p>
        </w:tc>
        <w:tc>
          <w:tcPr>
            <w:tcW w:w="2410" w:type="dxa"/>
          </w:tcPr>
          <w:p w:rsidR="003D12A9" w:rsidRPr="00C72618" w:rsidRDefault="00984A12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    </w:t>
            </w:r>
          </w:p>
        </w:tc>
      </w:tr>
      <w:tr w:rsidR="003D12A9" w:rsidRPr="00C72618" w:rsidTr="00B00569">
        <w:tc>
          <w:tcPr>
            <w:tcW w:w="2694" w:type="dxa"/>
          </w:tcPr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เด็กหญิงลัดดาวัลย์   จำหลัก</w:t>
            </w:r>
          </w:p>
          <w:p w:rsidR="00984A12" w:rsidRDefault="00984A12" w:rsidP="00984A12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เด็กชายพีรดนย์    </w:t>
            </w:r>
          </w:p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พานธงรักษณ์</w:t>
            </w:r>
          </w:p>
          <w:p w:rsidR="00984A12" w:rsidRPr="00047F88" w:rsidRDefault="00984A12" w:rsidP="00984A12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เด็กชายสุริยา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ลาภมี</w:t>
            </w:r>
          </w:p>
          <w:p w:rsidR="003D12A9" w:rsidRPr="00694C38" w:rsidRDefault="003D12A9" w:rsidP="00C50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D12A9" w:rsidRPr="00694C38" w:rsidRDefault="00984A12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ชนะเลิศ กิจกรรมการแข่งขันทำอาหาร น้ำพริก ผักสด เครื่องเคียง  ระดับชั้น ม.1-ม.3</w:t>
            </w:r>
          </w:p>
        </w:tc>
        <w:tc>
          <w:tcPr>
            <w:tcW w:w="2410" w:type="dxa"/>
          </w:tcPr>
          <w:p w:rsidR="003D12A9" w:rsidRPr="00C72618" w:rsidRDefault="00984A12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3D12A9" w:rsidRPr="00C72618" w:rsidTr="00B00569">
        <w:tc>
          <w:tcPr>
            <w:tcW w:w="2694" w:type="dxa"/>
          </w:tcPr>
          <w:p w:rsidR="00A607BF" w:rsidRPr="00047F88" w:rsidRDefault="00A607BF" w:rsidP="00A607B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นางสาวรักตกันท์    การมี</w:t>
            </w:r>
          </w:p>
          <w:p w:rsidR="00A607BF" w:rsidRPr="00047F88" w:rsidRDefault="00A607BF" w:rsidP="00A607B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นางสาวศศิพิมพ์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เครืออินตา</w:t>
            </w:r>
          </w:p>
          <w:p w:rsidR="00A607BF" w:rsidRDefault="00A607BF" w:rsidP="00A607B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นางสาววิชญา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ทองค้าไม้</w:t>
            </w:r>
          </w:p>
          <w:p w:rsidR="003D12A9" w:rsidRDefault="003D12A9" w:rsidP="00C502F1"/>
        </w:tc>
        <w:tc>
          <w:tcPr>
            <w:tcW w:w="4820" w:type="dxa"/>
          </w:tcPr>
          <w:p w:rsidR="003D12A9" w:rsidRPr="00632D70" w:rsidRDefault="00A607BF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ชนะเลิศ  กิจกรรมการแข่งขันทำอา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หาร น้ำพริก ผักสด เครื่องเคียง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 ม.4-ม.6</w:t>
            </w:r>
          </w:p>
        </w:tc>
        <w:tc>
          <w:tcPr>
            <w:tcW w:w="2410" w:type="dxa"/>
          </w:tcPr>
          <w:p w:rsidR="003D12A9" w:rsidRPr="00C72618" w:rsidRDefault="00A607BF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ครั้งที่ 65 กลุ่มเครือข่ายพญาวัง</w:t>
            </w:r>
          </w:p>
        </w:tc>
      </w:tr>
      <w:tr w:rsidR="003D12A9" w:rsidRPr="00C72618" w:rsidTr="00B00569">
        <w:tc>
          <w:tcPr>
            <w:tcW w:w="2694" w:type="dxa"/>
          </w:tcPr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นางสาวเมทินี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หน่อยศ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นางสาวลักษิกา  ขันเงิน</w:t>
            </w:r>
          </w:p>
          <w:p w:rsidR="003D12A9" w:rsidRDefault="003D12A9" w:rsidP="00C43717"/>
        </w:tc>
        <w:tc>
          <w:tcPr>
            <w:tcW w:w="4820" w:type="dxa"/>
          </w:tcPr>
          <w:p w:rsidR="003D12A9" w:rsidRPr="00632D70" w:rsidRDefault="00236F5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  กิจกรรมการแข่งขันการตัดต่อภาพยนตร์   ระดับชั้นมัธยมศึกษาตอนต้น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3D12A9" w:rsidRPr="00C72618" w:rsidRDefault="00236F5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กลุ่มเครือข่ายพญาวัง    </w:t>
            </w:r>
          </w:p>
        </w:tc>
      </w:tr>
      <w:tr w:rsidR="003D12A9" w:rsidRPr="00C72618" w:rsidTr="00B00569">
        <w:tc>
          <w:tcPr>
            <w:tcW w:w="2694" w:type="dxa"/>
          </w:tcPr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เด็กหญิงแพรวดี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ภูใจ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นายพงษ์เดช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ดาวเศรษฐ</w:t>
            </w:r>
          </w:p>
          <w:p w:rsidR="003D12A9" w:rsidRPr="00694C38" w:rsidRDefault="003D12A9" w:rsidP="00C437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D12A9" w:rsidRPr="00632D70" w:rsidRDefault="00236F5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งวัลเหรียญทองแดง รองชนะเลิศ อันดับที่ 1   กิจกรรมการแข่งขันการสร้าง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Webpage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 Editor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ระดับชั้น ม.1-ม.3  </w:t>
            </w:r>
          </w:p>
        </w:tc>
        <w:tc>
          <w:tcPr>
            <w:tcW w:w="2410" w:type="dxa"/>
          </w:tcPr>
          <w:p w:rsidR="003D12A9" w:rsidRPr="00C72618" w:rsidRDefault="00236F5B" w:rsidP="009A29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้งที่ 65 กลุ่มเครือข่ายพญาวัง</w:t>
            </w:r>
          </w:p>
        </w:tc>
      </w:tr>
      <w:tr w:rsidR="00236F5B" w:rsidRPr="00C72618" w:rsidTr="00B00569">
        <w:tc>
          <w:tcPr>
            <w:tcW w:w="2694" w:type="dxa"/>
          </w:tcPr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นายยุทธชัย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แจมปลา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นายภานุพงษ์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กุด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เลาะ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36F5B" w:rsidRDefault="00236F5B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รางวัลเหรียญทองแดง รองชนะเลิศ อันดับที่ 2   กิจกรรมการแข่งขันการสร้าง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Webpage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 Editor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ระดับชั้น ม.4-ม.6  </w:t>
            </w:r>
          </w:p>
        </w:tc>
        <w:tc>
          <w:tcPr>
            <w:tcW w:w="2410" w:type="dxa"/>
          </w:tcPr>
          <w:p w:rsidR="00236F5B" w:rsidRPr="00047F88" w:rsidRDefault="00236F5B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ครั้งที่ 65 กลุ่มเครือข่าย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พญาวัง</w:t>
            </w:r>
          </w:p>
        </w:tc>
      </w:tr>
      <w:tr w:rsidR="00236F5B" w:rsidRPr="00C72618" w:rsidTr="00B00569">
        <w:tc>
          <w:tcPr>
            <w:tcW w:w="2694" w:type="dxa"/>
          </w:tcPr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เด็กหญิงโสภิดา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ตั้งการ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เด็กชายณัฐกิตต์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ภิรมนัด</w:t>
            </w:r>
          </w:p>
          <w:p w:rsidR="00236F5B" w:rsidRPr="00047F88" w:rsidRDefault="00236F5B" w:rsidP="00236F5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36F5B" w:rsidRDefault="00236F5B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รองชนะเลิศ อันดับที่ 2   กิจกรรมการแข่งขันการสร้างหนังสืออิเล็กทรอนิกส์ (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E-book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)ระดับชั้น ม.1-ม.3  </w:t>
            </w:r>
          </w:p>
        </w:tc>
        <w:tc>
          <w:tcPr>
            <w:tcW w:w="2410" w:type="dxa"/>
          </w:tcPr>
          <w:p w:rsidR="00236F5B" w:rsidRPr="00047F88" w:rsidRDefault="00236F5B" w:rsidP="009A29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ครั้งที่ 65</w:t>
            </w:r>
          </w:p>
        </w:tc>
      </w:tr>
    </w:tbl>
    <w:p w:rsidR="003D12A9" w:rsidRDefault="00B0056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00569" w:rsidRDefault="00B00569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58F1" w:rsidRDefault="00AF58F1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820"/>
        <w:gridCol w:w="2410"/>
      </w:tblGrid>
      <w:tr w:rsidR="006717B0" w:rsidRPr="00A87692" w:rsidTr="006717B0">
        <w:tc>
          <w:tcPr>
            <w:tcW w:w="2694" w:type="dxa"/>
          </w:tcPr>
          <w:p w:rsidR="006717B0" w:rsidRPr="00A87692" w:rsidRDefault="006717B0" w:rsidP="006717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820" w:type="dxa"/>
          </w:tcPr>
          <w:p w:rsidR="006717B0" w:rsidRPr="00A87692" w:rsidRDefault="006717B0" w:rsidP="006717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410" w:type="dxa"/>
          </w:tcPr>
          <w:p w:rsidR="006717B0" w:rsidRPr="00A87692" w:rsidRDefault="006717B0" w:rsidP="006717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6717B0" w:rsidRPr="00C72618" w:rsidTr="006717B0">
        <w:tc>
          <w:tcPr>
            <w:tcW w:w="2694" w:type="dxa"/>
          </w:tcPr>
          <w:p w:rsidR="00BF2FA7" w:rsidRPr="00047F88" w:rsidRDefault="00BF2FA7" w:rsidP="00BF2FA7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เด็กชายอนุชัย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จัดสวย</w:t>
            </w:r>
          </w:p>
          <w:p w:rsidR="00BF2FA7" w:rsidRPr="00047F88" w:rsidRDefault="00BF2FA7" w:rsidP="00BF2FA7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เด็กชายชนาธิป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ฤทธิ์อารีย์</w:t>
            </w:r>
          </w:p>
          <w:p w:rsidR="006717B0" w:rsidRPr="00694C38" w:rsidRDefault="006717B0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717B0" w:rsidRPr="00694C38" w:rsidRDefault="006717B0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รางวัลเหรียญเงิน  รองชนะเลิศ อันดับที่ 2   กิจกรรมการแข่งขันการสร้างเกมสร้างสรรค์จากคอมพิวเตอร์ ระดับชั้น ม.1-ม.3  </w:t>
            </w:r>
          </w:p>
        </w:tc>
        <w:tc>
          <w:tcPr>
            <w:tcW w:w="2410" w:type="dxa"/>
          </w:tcPr>
          <w:p w:rsidR="006717B0" w:rsidRPr="00C72618" w:rsidRDefault="00BF2FA7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6717B0" w:rsidRPr="00C72618" w:rsidTr="006717B0">
        <w:tc>
          <w:tcPr>
            <w:tcW w:w="2694" w:type="dxa"/>
          </w:tcPr>
          <w:p w:rsidR="00BF2FA7" w:rsidRPr="00047F88" w:rsidRDefault="00BF2FA7" w:rsidP="00BF2FA7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นายอนุพงษ์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แพทย์รักษา</w:t>
            </w:r>
          </w:p>
          <w:p w:rsidR="00BF2FA7" w:rsidRPr="00047F88" w:rsidRDefault="00BF2FA7" w:rsidP="00BF2FA7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นางสาวพาทิศ    ฤทธิไตรภพ</w:t>
            </w:r>
          </w:p>
          <w:p w:rsidR="006717B0" w:rsidRPr="00694C38" w:rsidRDefault="006717B0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717B0" w:rsidRPr="00694C38" w:rsidRDefault="00BF2FA7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 รองชนะเลิศ อันดับที่ 2   กิจกรรมการแข่งขันการสร้างเกมสร้างสรรค์จากคอมพิวเตอร์ ระดับชั้นมัธยมศึกษาตอนปลาย ม.4-ม.6</w:t>
            </w:r>
          </w:p>
        </w:tc>
        <w:tc>
          <w:tcPr>
            <w:tcW w:w="2410" w:type="dxa"/>
          </w:tcPr>
          <w:p w:rsidR="00BF2FA7" w:rsidRDefault="00BF2FA7" w:rsidP="00BF2FA7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</w:t>
            </w:r>
          </w:p>
          <w:p w:rsidR="006717B0" w:rsidRPr="00C72618" w:rsidRDefault="00BF2FA7" w:rsidP="00BF2F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กลุ่มเครือข่ายพญาวัง    </w:t>
            </w:r>
          </w:p>
        </w:tc>
      </w:tr>
      <w:tr w:rsidR="006717B0" w:rsidRPr="00C72618" w:rsidTr="006717B0">
        <w:tc>
          <w:tcPr>
            <w:tcW w:w="2694" w:type="dxa"/>
          </w:tcPr>
          <w:p w:rsidR="00CD1D0F" w:rsidRPr="00047F88" w:rsidRDefault="00CD1D0F" w:rsidP="00CD1D0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เด็กชายณัฐพล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อิ่มเอิบ</w:t>
            </w:r>
          </w:p>
          <w:p w:rsidR="00CD1D0F" w:rsidRDefault="00CD1D0F" w:rsidP="00CD1D0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เด็กชายปฎิภาน   สุกันทา</w:t>
            </w:r>
          </w:p>
          <w:p w:rsidR="006717B0" w:rsidRPr="00694C38" w:rsidRDefault="006717B0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CD1D0F" w:rsidRDefault="00CD1D0F" w:rsidP="00CD1D0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 กิจกรรมการแข่งขันการ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ออกแบบสิ่งข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งเ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ครื่องใช้ด้วยโปรแกรมคอมพิวเตอร์</w:t>
            </w:r>
          </w:p>
          <w:p w:rsidR="006717B0" w:rsidRPr="00694C38" w:rsidRDefault="00CD1D0F" w:rsidP="00CD1D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ระดับชั้น ม.1-ม.3  </w:t>
            </w:r>
          </w:p>
        </w:tc>
        <w:tc>
          <w:tcPr>
            <w:tcW w:w="2410" w:type="dxa"/>
          </w:tcPr>
          <w:p w:rsidR="00CD1D0F" w:rsidRDefault="00CD1D0F" w:rsidP="00CD1D0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ครั้งที่ 65 กลุ่มเครือข่ายพญาวัง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717B0" w:rsidRPr="00C72618" w:rsidRDefault="006717B0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17B0" w:rsidRPr="00C72618" w:rsidTr="006717B0">
        <w:tc>
          <w:tcPr>
            <w:tcW w:w="2694" w:type="dxa"/>
          </w:tcPr>
          <w:p w:rsidR="00E345D1" w:rsidRPr="00047F88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นายพีระพล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ภูใจ</w:t>
            </w:r>
          </w:p>
          <w:p w:rsidR="00E345D1" w:rsidRPr="00047F88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นายพีรกานณ์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สุภากาย</w:t>
            </w:r>
          </w:p>
          <w:p w:rsidR="006717B0" w:rsidRDefault="006717B0" w:rsidP="006717B0"/>
        </w:tc>
        <w:tc>
          <w:tcPr>
            <w:tcW w:w="4820" w:type="dxa"/>
          </w:tcPr>
          <w:p w:rsidR="00E345D1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  กิจกรรมการแข่งขันการออกแบบสิ่งขิงเครื่องใช้ด้วยโปรแกรมคอมพิวเตอร์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6717B0" w:rsidRPr="00632D70" w:rsidRDefault="00E345D1" w:rsidP="00E34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ระดับชั้นมัธยมศึกษาตอนปลาย ม.4-ม.6  </w:t>
            </w:r>
          </w:p>
        </w:tc>
        <w:tc>
          <w:tcPr>
            <w:tcW w:w="2410" w:type="dxa"/>
          </w:tcPr>
          <w:p w:rsidR="006717B0" w:rsidRPr="00C72618" w:rsidRDefault="00E345D1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6717B0" w:rsidRPr="00C72618" w:rsidTr="006717B0">
        <w:tc>
          <w:tcPr>
            <w:tcW w:w="2694" w:type="dxa"/>
          </w:tcPr>
          <w:p w:rsidR="00E345D1" w:rsidRPr="00047F88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เด็กหญิงกรรณิการ์   ต้อนรับ</w:t>
            </w:r>
          </w:p>
          <w:p w:rsidR="00E345D1" w:rsidRPr="00047F88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เด็กหญิงสุพิชญา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</w:p>
          <w:p w:rsidR="006717B0" w:rsidRDefault="006717B0" w:rsidP="006717B0"/>
        </w:tc>
        <w:tc>
          <w:tcPr>
            <w:tcW w:w="4820" w:type="dxa"/>
          </w:tcPr>
          <w:p w:rsidR="006717B0" w:rsidRPr="00632D70" w:rsidRDefault="00E345D1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รางวัลเหรียญเงิน รองชนะเลิศ อันดับที่ 2   กิจกรรมการแข่งขันการสร้างการ์ตูนแอนิเมชัน  (2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 Animation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)ระดับชั้นมัธยมศึกษาตอนต้น ม.1-ม.3  </w:t>
            </w:r>
          </w:p>
        </w:tc>
        <w:tc>
          <w:tcPr>
            <w:tcW w:w="2410" w:type="dxa"/>
          </w:tcPr>
          <w:p w:rsidR="006717B0" w:rsidRPr="00E345D1" w:rsidRDefault="00E345D1" w:rsidP="00E345D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6717B0" w:rsidRPr="00C72618" w:rsidTr="006717B0">
        <w:tc>
          <w:tcPr>
            <w:tcW w:w="2694" w:type="dxa"/>
          </w:tcPr>
          <w:p w:rsidR="006717B0" w:rsidRPr="00694C38" w:rsidRDefault="00927B34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เด็กหญิงเกษศินี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ทองคำ</w:t>
            </w:r>
          </w:p>
        </w:tc>
        <w:tc>
          <w:tcPr>
            <w:tcW w:w="4820" w:type="dxa"/>
          </w:tcPr>
          <w:p w:rsidR="006717B0" w:rsidRPr="00632D70" w:rsidRDefault="00927B34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กิจกรรมการแข่งขันวาดภาพลายเส้น (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Drawing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ระดับชั้น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6717B0" w:rsidRPr="00C72618" w:rsidRDefault="00927B34" w:rsidP="006717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ระดับภาคเหนือครั้งที่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</w:tr>
      <w:tr w:rsidR="006717B0" w:rsidRPr="00C72618" w:rsidTr="006717B0">
        <w:tc>
          <w:tcPr>
            <w:tcW w:w="2694" w:type="dxa"/>
          </w:tcPr>
          <w:p w:rsidR="006717B0" w:rsidRPr="00047F88" w:rsidRDefault="00927B34" w:rsidP="00927B34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นายณัฐวุฒิ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อธิพัฒน์เดชาพร</w:t>
            </w:r>
          </w:p>
        </w:tc>
        <w:tc>
          <w:tcPr>
            <w:tcW w:w="4820" w:type="dxa"/>
          </w:tcPr>
          <w:p w:rsidR="006717B0" w:rsidRDefault="00927B3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รางวัลเหรียญทองแดง  กิจกรรมการแข่งขันร้องเพลงไทยลูกทุ่งประเภทชาย  ระดับชั้น 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4-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6717B0" w:rsidRPr="00047F88" w:rsidRDefault="00927B3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ระดับภาคเหนือครั้งที่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</w:tr>
      <w:tr w:rsidR="006717B0" w:rsidRPr="00C72618" w:rsidTr="006717B0">
        <w:tc>
          <w:tcPr>
            <w:tcW w:w="2694" w:type="dxa"/>
          </w:tcPr>
          <w:p w:rsidR="006717B0" w:rsidRPr="00047F88" w:rsidRDefault="00927B34" w:rsidP="006717B0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เด็กหญิงลัดดาวัลย์   จำหลัก</w:t>
            </w:r>
          </w:p>
        </w:tc>
        <w:tc>
          <w:tcPr>
            <w:tcW w:w="4820" w:type="dxa"/>
          </w:tcPr>
          <w:p w:rsidR="006717B0" w:rsidRDefault="00927B3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รองชนะเลิศอันดับที่ 2 กิจกรรมการแข่งขัน” ศิลป์สร้างสรรค์ ”  ระดับชั้น ม.1-ม.3</w:t>
            </w:r>
          </w:p>
        </w:tc>
        <w:tc>
          <w:tcPr>
            <w:tcW w:w="2410" w:type="dxa"/>
          </w:tcPr>
          <w:p w:rsidR="006717B0" w:rsidRPr="00047F88" w:rsidRDefault="00927B3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5523B4" w:rsidRPr="00C72618" w:rsidTr="006717B0">
        <w:tc>
          <w:tcPr>
            <w:tcW w:w="2694" w:type="dxa"/>
          </w:tcPr>
          <w:p w:rsidR="005523B4" w:rsidRPr="00047F88" w:rsidRDefault="005523B4" w:rsidP="006717B0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นางสาวพนิดา   จิตรภาณุกวิน</w:t>
            </w:r>
          </w:p>
        </w:tc>
        <w:tc>
          <w:tcPr>
            <w:tcW w:w="4820" w:type="dxa"/>
          </w:tcPr>
          <w:p w:rsidR="005523B4" w:rsidRPr="00047F88" w:rsidRDefault="005523B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รองชนะเลิศอันดับที่ 1 กิจกรรมการแข่งขัน” ศิลป์สร้างสรรค์ ”  ระดับชั้น ม.4-ม.6</w:t>
            </w:r>
          </w:p>
        </w:tc>
        <w:tc>
          <w:tcPr>
            <w:tcW w:w="2410" w:type="dxa"/>
          </w:tcPr>
          <w:p w:rsidR="005523B4" w:rsidRPr="00047F88" w:rsidRDefault="005523B4" w:rsidP="006717B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</w:tbl>
    <w:p w:rsidR="00AF58F1" w:rsidRDefault="00AF58F1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820"/>
        <w:gridCol w:w="2410"/>
      </w:tblGrid>
      <w:tr w:rsidR="00A4540D" w:rsidRPr="00A87692" w:rsidTr="00D52641">
        <w:tc>
          <w:tcPr>
            <w:tcW w:w="2694" w:type="dxa"/>
          </w:tcPr>
          <w:p w:rsidR="00A4540D" w:rsidRPr="00A87692" w:rsidRDefault="00A4540D" w:rsidP="00D526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820" w:type="dxa"/>
          </w:tcPr>
          <w:p w:rsidR="00A4540D" w:rsidRPr="00A87692" w:rsidRDefault="00A4540D" w:rsidP="00D526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410" w:type="dxa"/>
          </w:tcPr>
          <w:p w:rsidR="00A4540D" w:rsidRPr="00A87692" w:rsidRDefault="00A4540D" w:rsidP="00D526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6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694C3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นายสมชาย   สุขเกิน</w:t>
            </w:r>
          </w:p>
        </w:tc>
        <w:tc>
          <w:tcPr>
            <w:tcW w:w="4820" w:type="dxa"/>
          </w:tcPr>
          <w:p w:rsidR="00A4540D" w:rsidRPr="00694C3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กิจกรรมการแข่งขันภาพไทยสีเอกรงค์  ระดับชั้น ม.4-ม.6</w:t>
            </w:r>
          </w:p>
        </w:tc>
        <w:tc>
          <w:tcPr>
            <w:tcW w:w="2410" w:type="dxa"/>
          </w:tcPr>
          <w:p w:rsidR="00A4540D" w:rsidRPr="00C7261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Default="00A4540D" w:rsidP="00A4540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เด็กหญิงเกษศิณี  ทองคำ</w:t>
            </w:r>
          </w:p>
          <w:p w:rsidR="00A4540D" w:rsidRPr="00694C3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A4540D" w:rsidRDefault="00A4540D" w:rsidP="00A4540D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รองชนะเลิศอันดับที่ 1  กิจกรรมการแข่งขันวาดภาพลายเส้น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Drawing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A4540D" w:rsidRPr="00694C38" w:rsidRDefault="00A4540D" w:rsidP="00A454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ระดับชั้น ม.1-ม.3</w:t>
            </w:r>
          </w:p>
        </w:tc>
        <w:tc>
          <w:tcPr>
            <w:tcW w:w="2410" w:type="dxa"/>
          </w:tcPr>
          <w:p w:rsidR="00A4540D" w:rsidRPr="00C7261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694C38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เด็กหญิงอังคณา   จำปา</w:t>
            </w:r>
          </w:p>
        </w:tc>
        <w:tc>
          <w:tcPr>
            <w:tcW w:w="4820" w:type="dxa"/>
          </w:tcPr>
          <w:p w:rsidR="00A4540D" w:rsidRPr="00694C3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รางวัลเหรียญทอง รองชนะเลิศอันดับที่ 1  กิจกรรมการแข่งขันขับร้องเพลงไทยลูกทุ่ง ประเภทหญิง ระดับชั้น ม.1-ม.3</w:t>
            </w:r>
          </w:p>
        </w:tc>
        <w:tc>
          <w:tcPr>
            <w:tcW w:w="2410" w:type="dxa"/>
          </w:tcPr>
          <w:p w:rsidR="00DA2F01" w:rsidRDefault="00DA2F01" w:rsidP="00DA2F0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  <w:p w:rsidR="00A4540D" w:rsidRPr="00C72618" w:rsidRDefault="00A4540D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540D" w:rsidRPr="00C72618" w:rsidTr="00D52641">
        <w:tc>
          <w:tcPr>
            <w:tcW w:w="2694" w:type="dxa"/>
          </w:tcPr>
          <w:p w:rsidR="00A4540D" w:rsidRDefault="00DA2F01" w:rsidP="00D52641"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นายณัฐวุฒิ   อธิพัฒน์เดชาพร</w:t>
            </w:r>
          </w:p>
        </w:tc>
        <w:tc>
          <w:tcPr>
            <w:tcW w:w="4820" w:type="dxa"/>
          </w:tcPr>
          <w:p w:rsidR="00A4540D" w:rsidRPr="00632D70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รองชนะเลิศอันดับที่ 1  กิจกรรมการแข่งขันขับร้องเพลงไทยลูกทุ่ง ประเภทชาย ระดับชั้น ม.4-ม.6  </w:t>
            </w:r>
          </w:p>
        </w:tc>
        <w:tc>
          <w:tcPr>
            <w:tcW w:w="2410" w:type="dxa"/>
          </w:tcPr>
          <w:p w:rsidR="00A4540D" w:rsidRPr="00C72618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Default="00DA2F01" w:rsidP="00D52641"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นายจตุรวิตต์   ตั้งตรง</w:t>
            </w:r>
          </w:p>
        </w:tc>
        <w:tc>
          <w:tcPr>
            <w:tcW w:w="4820" w:type="dxa"/>
          </w:tcPr>
          <w:p w:rsidR="00A4540D" w:rsidRPr="00632D70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รองชนะเลิศอันดับที่ 1  กิจกรรมการแข่งขันขับร้องเพลงไทยลูกกรุง ประเภทชาย ระดับชั้น ม.4-ม.6  </w:t>
            </w:r>
          </w:p>
        </w:tc>
        <w:tc>
          <w:tcPr>
            <w:tcW w:w="2410" w:type="dxa"/>
          </w:tcPr>
          <w:p w:rsidR="00A4540D" w:rsidRPr="00E345D1" w:rsidRDefault="00DA2F01" w:rsidP="00D52641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694C38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นายจตุรวิตต์   ตั้งตรง</w:t>
            </w:r>
          </w:p>
        </w:tc>
        <w:tc>
          <w:tcPr>
            <w:tcW w:w="4820" w:type="dxa"/>
          </w:tcPr>
          <w:p w:rsidR="00A4540D" w:rsidRPr="00632D70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รางวัลเหรียญทอง รองชนะเลิศอันดับที่ 2  กิจกรรมการแข่งขันขับร้องเพลงพระราชนิพนธ์  ประเภทชาย ระดับชั้น ม.4-ม.6  </w:t>
            </w:r>
          </w:p>
        </w:tc>
        <w:tc>
          <w:tcPr>
            <w:tcW w:w="2410" w:type="dxa"/>
          </w:tcPr>
          <w:p w:rsidR="00A4540D" w:rsidRPr="00C72618" w:rsidRDefault="00DA2F01" w:rsidP="00D526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งานศิลปหัตถกรรมนักเรียน ระดับเขตพื้นที่การศึกษา ครั้งที่ 65 กลุ่มเครือข่ายพญาวัง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047F88" w:rsidRDefault="00DA2F01" w:rsidP="00D5264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เด็กหญิงลัดดาวัลย์   จำหลัก</w:t>
            </w:r>
          </w:p>
        </w:tc>
        <w:tc>
          <w:tcPr>
            <w:tcW w:w="4820" w:type="dxa"/>
          </w:tcPr>
          <w:p w:rsidR="00A4540D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 กิจกรรมการแข่งขันวาดภาพระบายสี  ระดับชั้น ม.1-ม.3</w:t>
            </w:r>
          </w:p>
        </w:tc>
        <w:tc>
          <w:tcPr>
            <w:tcW w:w="2410" w:type="dxa"/>
          </w:tcPr>
          <w:p w:rsidR="00A4540D" w:rsidRPr="00047F88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047F88" w:rsidRDefault="00DA2F01" w:rsidP="00D5264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เด็กหญิงจันทราพร  ต้อนรับ</w:t>
            </w:r>
          </w:p>
        </w:tc>
        <w:tc>
          <w:tcPr>
            <w:tcW w:w="4820" w:type="dxa"/>
          </w:tcPr>
          <w:p w:rsidR="00A4540D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รางวัลเหรียญเงิน  กิจกรรมการแข่งขันวาดภาพไทยประเพณี   ระดับชั้น ม.1-ม.3</w:t>
            </w:r>
          </w:p>
        </w:tc>
        <w:tc>
          <w:tcPr>
            <w:tcW w:w="2410" w:type="dxa"/>
          </w:tcPr>
          <w:p w:rsidR="00A4540D" w:rsidRPr="00047F88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A4540D" w:rsidRPr="00C72618" w:rsidTr="00D52641">
        <w:tc>
          <w:tcPr>
            <w:tcW w:w="2694" w:type="dxa"/>
          </w:tcPr>
          <w:p w:rsidR="00A4540D" w:rsidRPr="00047F88" w:rsidRDefault="00DA2F01" w:rsidP="00D5264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นางสาวยุลดา   จงกล</w:t>
            </w:r>
          </w:p>
        </w:tc>
        <w:tc>
          <w:tcPr>
            <w:tcW w:w="4820" w:type="dxa"/>
          </w:tcPr>
          <w:p w:rsidR="00A4540D" w:rsidRPr="00047F88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รางวัลเหรียญเงิน  กิจกรรมการแข่งขันวาดภาพลายเส้น (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Drawing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 ระดับชั้น ม.4-ม.6</w:t>
            </w:r>
          </w:p>
        </w:tc>
        <w:tc>
          <w:tcPr>
            <w:tcW w:w="2410" w:type="dxa"/>
          </w:tcPr>
          <w:p w:rsidR="00A4540D" w:rsidRPr="00047F88" w:rsidRDefault="00DA2F01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งานศิลปหัตถกรรมนักเรียน ระดับเขตพื้นที่การศึกษา ครั้งที่ 65 กลุ่มเครือข่ายพญาวัง    </w:t>
            </w:r>
          </w:p>
        </w:tc>
      </w:tr>
      <w:tr w:rsidR="00A612F5" w:rsidRPr="00A87692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36366F" w:rsidP="0036366F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36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ผู้รับรางวัล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36366F" w:rsidP="003636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36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ระดับรางวัล / ชื่อรางวัลที่ได้รับ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36366F" w:rsidP="003636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36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A612F5" w:rsidRPr="00C72618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เด็กชายปิยพัทธ์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พงษ์ศาสตร์</w:t>
            </w:r>
          </w:p>
          <w:p w:rsidR="0036366F" w:rsidRPr="00F669CA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3F66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เด็กชายนนทวัฒน์   ดัดงอน</w:t>
            </w:r>
          </w:p>
          <w:p w:rsidR="0036366F" w:rsidRPr="0036366F" w:rsidRDefault="0036366F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36366F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รางวัลรองชนะเลิศ อันดับ 2 กีฬาเซปักตะกร้อ ประเภททีมชาย รุ่นอายุไม่เกิน 14 ปี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156856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กรมพลศึกษา</w:t>
            </w:r>
          </w:p>
        </w:tc>
      </w:tr>
      <w:tr w:rsidR="00A612F5" w:rsidRPr="00C72618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เด็กหญิงมาลินี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สิลาศิลธรรม</w:t>
            </w:r>
          </w:p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เด็กหญิงเกียรติสุดา   </w:t>
            </w:r>
          </w:p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คงธนภัทรอาภา</w:t>
            </w:r>
          </w:p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นางสาววนัสนันท์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แซ่โซ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</w:t>
            </w:r>
          </w:p>
          <w:p w:rsidR="0036366F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นางสาวมยุริน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ยาง</w:t>
            </w:r>
          </w:p>
          <w:p w:rsidR="0036366F" w:rsidRPr="00F669CA" w:rsidRDefault="0036366F" w:rsidP="0036366F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นางสาวกรรณิการ์</w:t>
            </w: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C12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ยาง</w:t>
            </w:r>
          </w:p>
          <w:p w:rsidR="0036366F" w:rsidRPr="0036366F" w:rsidRDefault="0036366F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36366F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รางวัลรองชนะเลิศ อันดับ 1 กีฬาเซปักตะกร้อ ประเภททีมหญิง  รุ่นอายุไม่เกิน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156856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กรมพลศึกษา</w:t>
            </w:r>
          </w:p>
        </w:tc>
      </w:tr>
      <w:tr w:rsidR="00A612F5" w:rsidRPr="00C72618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A612F5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เด็กหญิงศิรินุช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เกี๋ยงแหลม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A612F5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รางวัลชนะเลิศ รุ่นน้ำหนัก -60 กก.-1 คน  (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female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ประเภทกีฬา คาลาเต้โด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156856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กรมพลศึกษา</w:t>
            </w:r>
          </w:p>
        </w:tc>
      </w:tr>
      <w:tr w:rsidR="00A612F5" w:rsidRPr="00C72618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A612F5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เด็กชายศุภโชค   แสงแก้ว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A612F5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รางวัลรองชนะเลิศอันดับ 1 รุ่นน้ำหนัก -50 กก.-1 คน (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female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ประเภทกีฬา คาลาเต้โด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156856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กรมพลศึกษา</w:t>
            </w:r>
          </w:p>
        </w:tc>
      </w:tr>
      <w:tr w:rsidR="00A612F5" w:rsidRPr="00C72618" w:rsidTr="003636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5" w:rsidRDefault="00A612F5" w:rsidP="00A612F5">
            <w:pPr>
              <w:pStyle w:val="NoSpacing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เด็กหญิงแพรวดี   ภูใจ</w:t>
            </w:r>
          </w:p>
          <w:p w:rsidR="0036366F" w:rsidRPr="0036366F" w:rsidRDefault="0036366F" w:rsidP="0036366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A612F5" w:rsidP="00D526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รางวัลรองชนะเลิศอันดับ 1 รุ่นน้ำหนัก -48  กก.-1 คน (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female </w:t>
            </w:r>
            <w:r w:rsidRPr="00047F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)ประเภทกีฬาคาลาเต้โด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F" w:rsidRPr="0036366F" w:rsidRDefault="00156856" w:rsidP="003636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กรมพลศึกษา</w:t>
            </w:r>
          </w:p>
        </w:tc>
      </w:tr>
    </w:tbl>
    <w:p w:rsidR="00AF58F1" w:rsidRDefault="00AF58F1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352" w:rsidRDefault="00FF0352" w:rsidP="003D12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71A2" w:rsidRPr="00A817FF" w:rsidRDefault="00E971A2" w:rsidP="0082214F">
      <w:pPr>
        <w:rPr>
          <w:rFonts w:ascii="TH SarabunPSK" w:hAnsi="TH SarabunPSK" w:cs="TH SarabunPSK"/>
          <w:b/>
          <w:bCs/>
          <w:sz w:val="32"/>
          <w:szCs w:val="32"/>
        </w:rPr>
      </w:pPr>
      <w:r w:rsidRPr="00A817F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17F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817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17F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</w:t>
      </w:r>
      <w:r w:rsidRPr="00A817F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17F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817F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17FF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กิจกรรมที่ประสบผลสำเร็จ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2552"/>
        <w:gridCol w:w="2126"/>
      </w:tblGrid>
      <w:tr w:rsidR="008A57D1" w:rsidTr="008A4AD2">
        <w:tc>
          <w:tcPr>
            <w:tcW w:w="567" w:type="dxa"/>
          </w:tcPr>
          <w:p w:rsidR="008A57D1" w:rsidRPr="00A817FF" w:rsidRDefault="008A57D1" w:rsidP="008A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8A57D1" w:rsidRPr="00A817FF" w:rsidRDefault="008A57D1" w:rsidP="008A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8A57D1" w:rsidRPr="00A817FF" w:rsidRDefault="008A57D1" w:rsidP="008A57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:rsidR="008A57D1" w:rsidRPr="00A817FF" w:rsidRDefault="008A57D1" w:rsidP="008A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8A57D1" w:rsidRPr="00A817FF" w:rsidRDefault="008A57D1" w:rsidP="008A57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2" w:type="dxa"/>
          </w:tcPr>
          <w:p w:rsidR="008A57D1" w:rsidRPr="00A817FF" w:rsidRDefault="008A57D1" w:rsidP="00C45C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  <w:r w:rsidR="00C45C88" w:rsidRPr="00A8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8A57D1" w:rsidRPr="00A817FF" w:rsidRDefault="008A57D1" w:rsidP="008A5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  <w:p w:rsidR="008A57D1" w:rsidRPr="00A817FF" w:rsidRDefault="008A57D1" w:rsidP="008A5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8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</w:tr>
      <w:tr w:rsidR="00406E70" w:rsidTr="008A4AD2">
        <w:tc>
          <w:tcPr>
            <w:tcW w:w="567" w:type="dxa"/>
          </w:tcPr>
          <w:p w:rsidR="00406E70" w:rsidRDefault="000E149D" w:rsidP="008A57D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7" w:type="dxa"/>
          </w:tcPr>
          <w:p w:rsidR="00406E70" w:rsidRDefault="00A5132F" w:rsidP="008A57D1">
            <w:pPr>
              <w:rPr>
                <w:rFonts w:ascii="TH SarabunPSK" w:hAnsi="TH SarabunPSK" w:cs="TH SarabunPSK"/>
                <w:sz w:val="28"/>
                <w:cs/>
              </w:rPr>
            </w:pPr>
            <w:r w:rsidRPr="00A5132F">
              <w:rPr>
                <w:rFonts w:ascii="TH SarabunPSK" w:hAnsi="TH SarabunPSK" w:cs="TH SarabunPSK"/>
                <w:sz w:val="28"/>
                <w:cs/>
              </w:rPr>
              <w:t>โครงการส่งเสริมพัฒนานักเรียนที่มีความสามารถเป็นเลิศ</w:t>
            </w:r>
          </w:p>
        </w:tc>
        <w:tc>
          <w:tcPr>
            <w:tcW w:w="3118" w:type="dxa"/>
          </w:tcPr>
          <w:p w:rsidR="00406E70" w:rsidRDefault="00406E70" w:rsidP="001630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4121B3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เพื่อส่งเสริมสนับสนุนนักเรียนที่มีความสามารถด้านวิชาการเข้าแข่งขันทักษะวิชาการ</w:t>
            </w:r>
          </w:p>
          <w:p w:rsidR="00406E70" w:rsidRDefault="00406E70" w:rsidP="004121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4121B3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เพื่อส่งเสริมสนับสนุนนักเรียนที่มีผลงานโดดเด่นเข้าประกวดแข่งขัน</w:t>
            </w:r>
          </w:p>
        </w:tc>
        <w:tc>
          <w:tcPr>
            <w:tcW w:w="2552" w:type="dxa"/>
          </w:tcPr>
          <w:p w:rsidR="00406E70" w:rsidRDefault="00406E70" w:rsidP="00BC06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ประชุมวางแผน</w:t>
            </w:r>
          </w:p>
          <w:p w:rsidR="00406E70" w:rsidRDefault="00406E70" w:rsidP="00BC06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ดำเนินกิจกรรม</w:t>
            </w:r>
          </w:p>
          <w:p w:rsidR="00406E70" w:rsidRDefault="00406E70" w:rsidP="00BC06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เตรียมความพร้อมนักเรียนเข้าร่วมการแข่งขันทักษะ</w:t>
            </w:r>
          </w:p>
          <w:p w:rsidR="00406E70" w:rsidRDefault="00406E70" w:rsidP="00BC06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ส่งนักเรียนเข้าร่วมการแข่งขันทักษะ</w:t>
            </w:r>
          </w:p>
          <w:p w:rsidR="006E35D7" w:rsidRPr="00235E22" w:rsidRDefault="006E35D7" w:rsidP="00BC06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.สรุปผลและรายงานผล</w:t>
            </w:r>
          </w:p>
        </w:tc>
        <w:tc>
          <w:tcPr>
            <w:tcW w:w="2126" w:type="dxa"/>
          </w:tcPr>
          <w:p w:rsidR="00606DB5" w:rsidRDefault="006E35D7" w:rsidP="00606DB5">
            <w:pPr>
              <w:rPr>
                <w:rFonts w:ascii="TH SarabunPSK" w:hAnsi="TH SarabunPSK" w:cs="TH SarabunPSK"/>
                <w:sz w:val="28"/>
              </w:rPr>
            </w:pPr>
            <w:r w:rsidRPr="006E35D7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0E149D">
              <w:rPr>
                <w:rFonts w:ascii="TH SarabunPSK" w:hAnsi="TH SarabunPSK" w:cs="TH SarabunPSK" w:hint="cs"/>
                <w:sz w:val="28"/>
                <w:cs/>
              </w:rPr>
              <w:t>กลุ่มพญาวัง</w:t>
            </w:r>
            <w:r w:rsidR="00606DB5">
              <w:rPr>
                <w:rFonts w:ascii="TH SarabunPSK" w:hAnsi="TH SarabunPSK" w:cs="TH SarabunPSK"/>
                <w:sz w:val="28"/>
              </w:rPr>
              <w:t xml:space="preserve"> 37</w:t>
            </w:r>
            <w:r w:rsidR="00606DB5">
              <w:rPr>
                <w:rFonts w:ascii="TH SarabunPSK" w:hAnsi="TH SarabunPSK" w:cs="TH SarabunPSK" w:hint="cs"/>
                <w:sz w:val="28"/>
                <w:cs/>
              </w:rPr>
              <w:t xml:space="preserve"> รายการ</w:t>
            </w:r>
            <w:r w:rsidR="00606DB5">
              <w:rPr>
                <w:rFonts w:ascii="TH SarabunPSK" w:hAnsi="TH SarabunPSK" w:cs="TH SarabunPSK"/>
                <w:sz w:val="28"/>
              </w:rPr>
              <w:t xml:space="preserve"> </w:t>
            </w:r>
            <w:r w:rsidR="00606DB5">
              <w:rPr>
                <w:rFonts w:ascii="TH SarabunPSK" w:hAnsi="TH SarabunPSK" w:cs="TH SarabunPSK" w:hint="cs"/>
                <w:sz w:val="28"/>
                <w:cs/>
              </w:rPr>
              <w:t>ได้เหรียญทอง</w:t>
            </w:r>
            <w:r w:rsidR="000E1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149D">
              <w:rPr>
                <w:rFonts w:ascii="TH SarabunPSK" w:hAnsi="TH SarabunPSK" w:cs="TH SarabunPSK"/>
                <w:sz w:val="28"/>
              </w:rPr>
              <w:t xml:space="preserve">22 </w:t>
            </w:r>
            <w:r w:rsidR="000E149D">
              <w:rPr>
                <w:rFonts w:ascii="TH SarabunPSK" w:hAnsi="TH SarabunPSK" w:cs="TH SarabunPSK" w:hint="cs"/>
                <w:sz w:val="28"/>
                <w:cs/>
              </w:rPr>
              <w:t xml:space="preserve">เหรียญ เหรียญเงิน </w:t>
            </w:r>
            <w:r w:rsidR="000E149D">
              <w:rPr>
                <w:rFonts w:ascii="TH SarabunPSK" w:hAnsi="TH SarabunPSK" w:cs="TH SarabunPSK"/>
                <w:sz w:val="28"/>
              </w:rPr>
              <w:t>8</w:t>
            </w:r>
            <w:r w:rsidR="000E149D">
              <w:rPr>
                <w:rFonts w:ascii="TH SarabunPSK" w:hAnsi="TH SarabunPSK" w:cs="TH SarabunPSK" w:hint="cs"/>
                <w:sz w:val="28"/>
                <w:cs/>
              </w:rPr>
              <w:t xml:space="preserve"> เหรียญ และเหรียญทองแดง</w:t>
            </w:r>
            <w:r w:rsidR="000E149D">
              <w:rPr>
                <w:rFonts w:ascii="TH SarabunPSK" w:hAnsi="TH SarabunPSK" w:cs="TH SarabunPSK"/>
                <w:sz w:val="28"/>
              </w:rPr>
              <w:t xml:space="preserve"> 2 </w:t>
            </w:r>
            <w:r w:rsidR="000E149D">
              <w:rPr>
                <w:rFonts w:ascii="TH SarabunPSK" w:hAnsi="TH SarabunPSK" w:cs="TH SarabunPSK" w:hint="cs"/>
                <w:sz w:val="28"/>
                <w:cs/>
              </w:rPr>
              <w:t>เหรียญ</w:t>
            </w:r>
          </w:p>
          <w:p w:rsidR="00406E70" w:rsidRPr="00406E70" w:rsidRDefault="00606DB5" w:rsidP="00606D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6E35D7" w:rsidRPr="006E35D7">
              <w:rPr>
                <w:rFonts w:ascii="TH SarabunPSK" w:hAnsi="TH SarabunPSK" w:cs="TH SarabunPSK"/>
                <w:sz w:val="28"/>
                <w:cs/>
              </w:rPr>
              <w:t xml:space="preserve">ภาคครั้งที่ </w:t>
            </w:r>
            <w:r w:rsidR="006E35D7" w:rsidRPr="006E35D7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6E35D7" w:rsidRPr="006E35D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รายการ </w:t>
            </w:r>
            <w:r w:rsidR="006E35D7" w:rsidRPr="006E35D7">
              <w:rPr>
                <w:rFonts w:ascii="TH SarabunPSK" w:hAnsi="TH SarabunPSK" w:cs="TH SarabunPSK"/>
                <w:sz w:val="28"/>
                <w:cs/>
              </w:rPr>
              <w:t xml:space="preserve">เหรียญทอง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6E35D7" w:rsidRPr="006E35D7">
              <w:rPr>
                <w:rFonts w:ascii="TH SarabunPSK" w:hAnsi="TH SarabunPSK" w:cs="TH SarabunPSK"/>
                <w:sz w:val="28"/>
              </w:rPr>
              <w:t xml:space="preserve"> </w:t>
            </w:r>
            <w:r w:rsidR="006E35D7" w:rsidRPr="006E35D7">
              <w:rPr>
                <w:rFonts w:ascii="TH SarabunPSK" w:hAnsi="TH SarabunPSK" w:cs="TH SarabunPSK"/>
                <w:sz w:val="28"/>
                <w:cs/>
              </w:rPr>
              <w:t xml:space="preserve">เหรียญ  เหรียญเงิน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6E35D7" w:rsidRPr="006E35D7">
              <w:rPr>
                <w:rFonts w:ascii="TH SarabunPSK" w:hAnsi="TH SarabunPSK" w:cs="TH SarabunPSK"/>
                <w:sz w:val="28"/>
              </w:rPr>
              <w:t xml:space="preserve"> </w:t>
            </w:r>
            <w:r w:rsidR="006E35D7" w:rsidRPr="006E35D7">
              <w:rPr>
                <w:rFonts w:ascii="TH SarabunPSK" w:hAnsi="TH SarabunPSK" w:cs="TH SarabunPSK"/>
                <w:sz w:val="28"/>
                <w:cs/>
              </w:rPr>
              <w:t xml:space="preserve">เหรียญ และเหรียญทองแดง </w:t>
            </w:r>
            <w:r w:rsidR="006E35D7" w:rsidRPr="006E35D7">
              <w:rPr>
                <w:rFonts w:ascii="TH SarabunPSK" w:hAnsi="TH SarabunPSK" w:cs="TH SarabunPSK"/>
                <w:sz w:val="28"/>
              </w:rPr>
              <w:t xml:space="preserve">3 </w:t>
            </w:r>
            <w:r w:rsidR="006E35D7" w:rsidRPr="006E35D7">
              <w:rPr>
                <w:rFonts w:ascii="TH SarabunPSK" w:hAnsi="TH SarabunPSK" w:cs="TH SarabunPSK"/>
                <w:sz w:val="28"/>
                <w:cs/>
              </w:rPr>
              <w:t xml:space="preserve">เหรียญ   </w:t>
            </w:r>
          </w:p>
        </w:tc>
      </w:tr>
      <w:tr w:rsidR="001B51CC" w:rsidTr="001B51CC">
        <w:trPr>
          <w:trHeight w:val="841"/>
        </w:trPr>
        <w:tc>
          <w:tcPr>
            <w:tcW w:w="567" w:type="dxa"/>
          </w:tcPr>
          <w:p w:rsidR="001B51CC" w:rsidRDefault="000E149D" w:rsidP="008A57D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27" w:type="dxa"/>
          </w:tcPr>
          <w:p w:rsidR="001B51CC" w:rsidRPr="00DE04D4" w:rsidRDefault="001B51CC" w:rsidP="00856C06">
            <w:pPr>
              <w:rPr>
                <w:rFonts w:ascii="TH SarabunPSK" w:hAnsi="TH SarabunPSK" w:cs="TH SarabunPSK"/>
                <w:sz w:val="28"/>
                <w:cs/>
              </w:rPr>
            </w:pPr>
            <w:r w:rsidRPr="00DE04D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4603C">
              <w:rPr>
                <w:rFonts w:ascii="TH SarabunPSK" w:hAnsi="TH SarabunPSK" w:cs="TH SarabunPSK"/>
                <w:sz w:val="28"/>
              </w:rPr>
              <w:t xml:space="preserve"> To be number one </w:t>
            </w:r>
            <w:r w:rsidR="00C4603C">
              <w:rPr>
                <w:rFonts w:ascii="TH SarabunPSK" w:hAnsi="TH SarabunPSK" w:cs="TH SarabunPSK" w:hint="cs"/>
                <w:sz w:val="28"/>
                <w:cs/>
              </w:rPr>
              <w:t>และกีฬาสีภายใน</w:t>
            </w:r>
          </w:p>
          <w:p w:rsidR="001B51CC" w:rsidRPr="00DE04D4" w:rsidRDefault="001B51CC" w:rsidP="00856C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1.เพื่อเสริมสร้างสุขภาพทั้งทางด้านร่างกายอารมณ์สังคมและสติปัญญาและจิตใจ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เพื่อเพิ่มทักษะและสมรรถภาพในการเล่นกีฬาและคัดตัวแทนนักกีฬาเข้าแข่งขันในระดับสูงต่อไป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เพื่อส่งเสริมการใช้เวลาว่างให้เกิดประโยชน์ 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4.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เพื่อสร้างความสามัคคี </w:t>
            </w:r>
          </w:p>
          <w:p w:rsidR="001B51CC" w:rsidRDefault="001B51CC" w:rsidP="001B51C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5.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เพื่อรู้จักการป้องกันตนเอง จากสิ่งเสพ</w:t>
            </w:r>
            <w:r w:rsidR="000E149D" w:rsidRPr="003C2485">
              <w:rPr>
                <w:rFonts w:ascii="TH SarabunPSK" w:hAnsi="TH SarabunPSK" w:cs="TH SarabunPSK"/>
                <w:sz w:val="28"/>
                <w:cs/>
              </w:rPr>
              <w:t>ติดให้โทษ และหลีกเลี่ยงสภาวะเสี่ยงต่อความรุนแรง อุบัติเหตุและปัญหาทางเพศ</w:t>
            </w:r>
          </w:p>
          <w:p w:rsidR="000E149D" w:rsidRDefault="000E149D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0E149D" w:rsidRDefault="000E149D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0E149D" w:rsidRDefault="000E149D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D475CE" w:rsidRDefault="00D475CE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0E149D" w:rsidRDefault="000E149D" w:rsidP="001B51CC">
            <w:pPr>
              <w:rPr>
                <w:rFonts w:ascii="TH SarabunPSK" w:hAnsi="TH SarabunPSK" w:cs="TH SarabunPSK"/>
                <w:sz w:val="28"/>
              </w:rPr>
            </w:pPr>
          </w:p>
          <w:p w:rsidR="000E149D" w:rsidRPr="0082214F" w:rsidRDefault="000E149D" w:rsidP="001B51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1.1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จัดทำโครงการ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แบ่งนักเรียน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จัดประชุม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1.4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วางแผนการ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2.1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ดำเนินการแข่งขัน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กีฬาประเภทต่าง ๆ </w:t>
            </w:r>
          </w:p>
          <w:p w:rsidR="001B51CC" w:rsidRPr="003C2485" w:rsidRDefault="001B51CC" w:rsidP="00856C0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จัดการแข่งขันวันกีฬา</w:t>
            </w:r>
          </w:p>
          <w:p w:rsidR="001B51CC" w:rsidRDefault="001B51CC" w:rsidP="001B51C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สี</w:t>
            </w:r>
          </w:p>
          <w:p w:rsidR="00CA7AA5" w:rsidRDefault="000E149D" w:rsidP="001B51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ขั้นติดตามและประเมินผล</w:t>
            </w:r>
          </w:p>
        </w:tc>
        <w:tc>
          <w:tcPr>
            <w:tcW w:w="2126" w:type="dxa"/>
          </w:tcPr>
          <w:p w:rsidR="001B51CC" w:rsidRPr="00F26654" w:rsidRDefault="001B51CC" w:rsidP="00856C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การแข่งขันกีฬาสีจำนวน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B51CC" w:rsidRDefault="001B51CC" w:rsidP="00856C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1CC" w:rsidTr="008A4AD2">
        <w:tc>
          <w:tcPr>
            <w:tcW w:w="567" w:type="dxa"/>
          </w:tcPr>
          <w:p w:rsidR="001B51CC" w:rsidRPr="00016120" w:rsidRDefault="001B51CC" w:rsidP="00856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1B51CC" w:rsidRPr="00016120" w:rsidRDefault="001B51CC" w:rsidP="00856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1B51CC" w:rsidRDefault="001B51CC" w:rsidP="00856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:rsidR="001B51CC" w:rsidRPr="00016120" w:rsidRDefault="001B51CC" w:rsidP="00856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1B51CC" w:rsidRDefault="001B51CC" w:rsidP="00856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2" w:type="dxa"/>
          </w:tcPr>
          <w:p w:rsidR="001B51CC" w:rsidRDefault="001B51CC" w:rsidP="00C45C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  <w:r w:rsidR="00C45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1B51CC" w:rsidRPr="00016120" w:rsidRDefault="001B51CC" w:rsidP="00856C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  <w:p w:rsidR="001B51CC" w:rsidRDefault="001B51CC" w:rsidP="00856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61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</w:tr>
      <w:tr w:rsidR="001B51CC" w:rsidTr="008A4AD2">
        <w:tc>
          <w:tcPr>
            <w:tcW w:w="567" w:type="dxa"/>
          </w:tcPr>
          <w:p w:rsidR="001B51CC" w:rsidRPr="00DE04D4" w:rsidRDefault="000E149D" w:rsidP="008A57D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27" w:type="dxa"/>
          </w:tcPr>
          <w:p w:rsidR="001B51CC" w:rsidRPr="00DE04D4" w:rsidRDefault="001B51CC" w:rsidP="008A57D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E04D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กล้าแผ่นดินด้วยเศรษฐกิจพอเพียง</w:t>
            </w:r>
          </w:p>
          <w:p w:rsidR="001B51CC" w:rsidRPr="00DE04D4" w:rsidRDefault="001B51CC" w:rsidP="00BC06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B51CC" w:rsidRPr="003C2485" w:rsidRDefault="001B51CC" w:rsidP="00163054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เพื่อน้อมนำปรัชญาเศรษฐกิจพอเพียงมาใช้ในการดำเนินงานและการดำเนินชีวิตประจำวัน</w:t>
            </w:r>
          </w:p>
          <w:p w:rsidR="001B51CC" w:rsidRPr="003C2485" w:rsidRDefault="001B51CC" w:rsidP="00163054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2. เพื่อเป็นการขยายผลการดำเนินการภายใต้โครงการกล้าแผ่นดินด้วยเศรษฐกิจพอเพียงโดยเครือข่ายเพื่อนคุณธรรม</w:t>
            </w:r>
          </w:p>
          <w:p w:rsidR="001B51CC" w:rsidRPr="003C2485" w:rsidRDefault="001B51CC" w:rsidP="00163054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เพื่อส่งเสริมให้นักเรียนแสดงออกในแนวทางที่สร้างสรรค์ </w:t>
            </w:r>
          </w:p>
          <w:p w:rsidR="001B51CC" w:rsidRDefault="001B51CC" w:rsidP="001630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4.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เพื่อฝึกให้เยาวชนมีความกล้าแสดงออก</w:t>
            </w:r>
          </w:p>
        </w:tc>
        <w:tc>
          <w:tcPr>
            <w:tcW w:w="2552" w:type="dxa"/>
          </w:tcPr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จัดทำกิจกรรมต้นกล้า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พิกุลทอง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จัดกิจกรรมการบูรณา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การ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จัดค่ายโครงการกล้า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แผ่นดินด้วยเศรษฐกิจ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พอเพียง</w:t>
            </w:r>
          </w:p>
          <w:p w:rsidR="001B51CC" w:rsidRPr="003C2485" w:rsidRDefault="001B51CC" w:rsidP="00BC064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1B51CC" w:rsidRDefault="001B51CC" w:rsidP="008A5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B51CC" w:rsidRPr="003C2485" w:rsidRDefault="001B51CC" w:rsidP="008A57D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นักเรียนโรงเรียนเมืองปานวิทยาจำนวน </w:t>
            </w:r>
            <w:r w:rsidR="00AF4D13">
              <w:rPr>
                <w:rFonts w:ascii="TH SarabunPSK" w:hAnsi="TH SarabunPSK" w:cs="TH SarabunPSK"/>
                <w:sz w:val="28"/>
              </w:rPr>
              <w:t>30</w:t>
            </w:r>
            <w:r w:rsidR="00CA7AA5">
              <w:rPr>
                <w:rFonts w:ascii="TH SarabunPSK" w:hAnsi="TH SarabunPSK" w:cs="TH SarabunPSK"/>
                <w:sz w:val="28"/>
              </w:rPr>
              <w:t xml:space="preserve">8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1B51CC" w:rsidRDefault="001B51CC" w:rsidP="008A5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291A" w:rsidRDefault="00B1291A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903FC5" w:rsidRPr="00553184" w:rsidRDefault="00903FC5" w:rsidP="00903FC5">
      <w:pPr>
        <w:tabs>
          <w:tab w:val="left" w:pos="720"/>
          <w:tab w:val="left" w:pos="1080"/>
        </w:tabs>
        <w:ind w:left="1080" w:hanging="796"/>
        <w:rPr>
          <w:rFonts w:ascii="TH SarabunIT๙" w:hAnsi="TH SarabunIT๙" w:cs="TH SarabunIT๙"/>
          <w:b/>
          <w:bCs/>
          <w:sz w:val="32"/>
          <w:szCs w:val="32"/>
        </w:rPr>
      </w:pPr>
      <w:r w:rsidRPr="00553184">
        <w:rPr>
          <w:rFonts w:ascii="TH SarabunIT๙" w:hAnsi="TH SarabunIT๙" w:cs="TH SarabunIT๙"/>
          <w:b/>
          <w:bCs/>
          <w:sz w:val="32"/>
          <w:szCs w:val="32"/>
        </w:rPr>
        <w:t>10.3</w:t>
      </w:r>
      <w:r w:rsidRPr="005531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5531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ตามนโยบายของสพฐ./เขต </w:t>
      </w:r>
      <w:r w:rsidRPr="0055318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ที่ประสบผลสำเร็จ</w:t>
      </w:r>
      <w:r w:rsidRPr="005531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30"/>
        <w:gridCol w:w="2520"/>
        <w:gridCol w:w="2421"/>
        <w:gridCol w:w="2127"/>
      </w:tblGrid>
      <w:tr w:rsidR="00903FC5" w:rsidRPr="00E31886" w:rsidTr="006C1F72">
        <w:trPr>
          <w:trHeight w:val="380"/>
        </w:trPr>
        <w:tc>
          <w:tcPr>
            <w:tcW w:w="567" w:type="dxa"/>
            <w:vAlign w:val="center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Align w:val="center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2520" w:type="dxa"/>
            <w:vAlign w:val="center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21" w:type="dxa"/>
            <w:vAlign w:val="center"/>
          </w:tcPr>
          <w:p w:rsidR="00903FC5" w:rsidRPr="009D1F8F" w:rsidRDefault="00903FC5" w:rsidP="00111A5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วิธีดำเนินการ</w:t>
            </w:r>
            <w:r w:rsidR="00111A5A" w:rsidRPr="009D1F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(จำนวน/ร้อยละ)</w:t>
            </w:r>
          </w:p>
        </w:tc>
      </w:tr>
      <w:tr w:rsidR="00903FC5" w:rsidRPr="00E31886" w:rsidTr="006C1F72">
        <w:trPr>
          <w:trHeight w:val="170"/>
        </w:trPr>
        <w:tc>
          <w:tcPr>
            <w:tcW w:w="567" w:type="dxa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30" w:type="dxa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การเสริมสร้างค่านิยมหลักของคนไทย 12 ประการ</w:t>
            </w:r>
          </w:p>
        </w:tc>
        <w:tc>
          <w:tcPr>
            <w:tcW w:w="2520" w:type="dxa"/>
          </w:tcPr>
          <w:p w:rsidR="009D1F8F" w:rsidRPr="001E1357" w:rsidRDefault="009D1F8F" w:rsidP="009D1F8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135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>เพื่อศึกษาผ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ลการพัฒนาคุณธรรมจริยธรรม ตาม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 </w:t>
            </w:r>
            <w:r w:rsidRPr="001E135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ประการด้วยกิจกรรม </w:t>
            </w:r>
            <w:r w:rsidRPr="001E1357">
              <w:rPr>
                <w:rFonts w:ascii="TH SarabunPSK" w:hAnsi="TH SarabunPSK" w:cs="TH SarabunPSK"/>
                <w:sz w:val="32"/>
                <w:szCs w:val="32"/>
              </w:rPr>
              <w:t>4A</w:t>
            </w:r>
          </w:p>
          <w:p w:rsidR="009D1F8F" w:rsidRPr="001E1357" w:rsidRDefault="009D1F8F" w:rsidP="009D1F8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135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>เพื่อศึกษาความพึงพอใ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จการพัฒนาคุณธรรมจริยธรรม ตาม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 </w:t>
            </w:r>
            <w:r w:rsidRPr="001E135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E13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ประการด้วยกิจกรรม </w:t>
            </w:r>
            <w:r w:rsidRPr="001E1357">
              <w:rPr>
                <w:rFonts w:ascii="TH SarabunPSK" w:hAnsi="TH SarabunPSK" w:cs="TH SarabunPSK"/>
                <w:sz w:val="32"/>
                <w:szCs w:val="32"/>
              </w:rPr>
              <w:t>4A</w:t>
            </w:r>
          </w:p>
          <w:p w:rsidR="00903FC5" w:rsidRPr="00E31886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1" w:type="dxa"/>
          </w:tcPr>
          <w:p w:rsidR="009D1F8F" w:rsidRPr="001E1357" w:rsidRDefault="009D1F8F" w:rsidP="009D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55318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ขั้นศึกษาปัญหา   เป็นการศึกษาและวิเคราะห์ปัญหาเกี่ยวกับคุณธรรม จริยธรรมของนักเรียน </w:t>
            </w:r>
          </w:p>
          <w:p w:rsidR="009D1F8F" w:rsidRPr="001E1357" w:rsidRDefault="009D1F8F" w:rsidP="009D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55318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ขั้นวางแผน สร้างความตระหนักอย่างเหมาะสม(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Awareness)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กิจกรรมวิเคราะห์ค่านิยมไทย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(Analysis)  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กิจกรรมใฝ่ใจปฏิบัติตาม (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Act 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และกิจกรรมนำไปใช้ให้เกิดประโยชน์(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Apply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9D1F8F" w:rsidRPr="001E1357" w:rsidRDefault="009D1F8F" w:rsidP="009D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55318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ขั้นดำเนินการ เป็นขั้นการดำเนินการพัฒนาคุณธรรม จริยธรรม </w:t>
            </w:r>
          </w:p>
          <w:p w:rsidR="009D1F8F" w:rsidRPr="001E1357" w:rsidRDefault="009D1F8F" w:rsidP="009D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55318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ขั้นประเมินผล </w:t>
            </w:r>
          </w:p>
          <w:p w:rsidR="009D1F8F" w:rsidRPr="001E1357" w:rsidRDefault="009D1F8F" w:rsidP="009D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135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55318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E13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ขั้นปรับปรุงแก้ไข  </w:t>
            </w:r>
          </w:p>
          <w:p w:rsidR="00903FC5" w:rsidRPr="00E31886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903FC5" w:rsidRPr="009D1F8F" w:rsidRDefault="00D4745F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ร้อยละของนักเรียนที่ร่วมกิจกรรม</w:t>
            </w:r>
            <w:r w:rsidR="009D1F8F" w:rsidRPr="009D1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และปฏิบัติตาม</w:t>
            </w:r>
          </w:p>
        </w:tc>
      </w:tr>
      <w:tr w:rsidR="00903FC5" w:rsidRPr="00E31886" w:rsidTr="006C1F72">
        <w:trPr>
          <w:trHeight w:val="197"/>
        </w:trPr>
        <w:tc>
          <w:tcPr>
            <w:tcW w:w="567" w:type="dxa"/>
          </w:tcPr>
          <w:p w:rsidR="00903FC5" w:rsidRPr="009D1F8F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903FC5" w:rsidRPr="009D1F8F" w:rsidRDefault="00903FC5" w:rsidP="009D1F8F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การดำเนินการส่งเสริมรักนิสัยรักการอ่านและพัฒนาห้องสมุด</w:t>
            </w:r>
            <w:r w:rsidR="003C13AD" w:rsidRPr="009D1F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20" w:type="dxa"/>
          </w:tcPr>
          <w:p w:rsidR="00903FC5" w:rsidRDefault="002D25B1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D25B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เพื่อให้นักเรียนแสวงหาความรู้ด้วยตนเอง</w:t>
            </w:r>
          </w:p>
          <w:p w:rsidR="002D25B1" w:rsidRDefault="002D25B1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เพื่อให้นักเรียนใช้เวลาว่างให้เป็นประโยชน์</w:t>
            </w:r>
          </w:p>
          <w:p w:rsidR="002D25B1" w:rsidRPr="002D25B1" w:rsidRDefault="002D25B1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เพื่อให้นักเรียนมีนิสัยรักการอ่าน</w:t>
            </w:r>
          </w:p>
        </w:tc>
        <w:tc>
          <w:tcPr>
            <w:tcW w:w="2421" w:type="dxa"/>
          </w:tcPr>
          <w:p w:rsidR="00903FC5" w:rsidRPr="008C37F4" w:rsidRDefault="008C37F4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7F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C3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</w:t>
            </w:r>
          </w:p>
          <w:p w:rsidR="008C37F4" w:rsidRPr="008C37F4" w:rsidRDefault="008C37F4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7F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C3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จัดซื้อนิตยสาร คอมพิวเตอร์ จัดซื้อหนังสือและสารานุกรม </w:t>
            </w:r>
          </w:p>
          <w:p w:rsidR="008C37F4" w:rsidRPr="008C37F4" w:rsidRDefault="008C37F4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7F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C3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จัดกิจกรรมสัปดาห์ห้องสมุด</w:t>
            </w:r>
          </w:p>
          <w:p w:rsidR="008C37F4" w:rsidRPr="008C37F4" w:rsidRDefault="008C37F4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7F4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C3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จัดกิจกรรมส่งเสริมการอ่าน</w:t>
            </w:r>
          </w:p>
          <w:p w:rsidR="008C37F4" w:rsidRDefault="008C37F4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7F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C3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กิจกรรมเสียงตามสาย</w:t>
            </w:r>
          </w:p>
          <w:p w:rsidR="00225D0B" w:rsidRDefault="00225D0B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ประเมินผลและสรุปผล</w:t>
            </w:r>
          </w:p>
          <w:p w:rsidR="00D475CE" w:rsidRDefault="00D475CE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75CE" w:rsidRPr="00E31886" w:rsidRDefault="00D475CE" w:rsidP="00D475CE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03FC5" w:rsidRPr="005B32AE" w:rsidRDefault="00BF779F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32A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B3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นักเรียนทุกคนใช้เวลาว่างให้เกิดประโยชน์ในการแสวงหาความรู้</w:t>
            </w:r>
          </w:p>
          <w:p w:rsidR="00BF779F" w:rsidRPr="005B32AE" w:rsidRDefault="00BF779F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32A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B3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นักเรียนทุกคนรับรู้ข่าวสาร</w:t>
            </w:r>
          </w:p>
          <w:p w:rsidR="00BF779F" w:rsidRPr="00BF779F" w:rsidRDefault="00BF779F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B32A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B3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นักเรียนทุกคนมีนิสัยรักการอ่าน</w:t>
            </w:r>
          </w:p>
        </w:tc>
      </w:tr>
      <w:tr w:rsidR="00D475CE" w:rsidRPr="00E31886" w:rsidTr="00D52641">
        <w:trPr>
          <w:trHeight w:val="170"/>
        </w:trPr>
        <w:tc>
          <w:tcPr>
            <w:tcW w:w="567" w:type="dxa"/>
            <w:vAlign w:val="center"/>
          </w:tcPr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Align w:val="center"/>
          </w:tcPr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ชื่องาน/โครงการ/กิจกรรม</w:t>
            </w:r>
          </w:p>
        </w:tc>
        <w:tc>
          <w:tcPr>
            <w:tcW w:w="2520" w:type="dxa"/>
            <w:vAlign w:val="center"/>
          </w:tcPr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21" w:type="dxa"/>
            <w:vAlign w:val="center"/>
          </w:tcPr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วิธีดำเนินการ</w:t>
            </w:r>
            <w:r w:rsidRPr="009D1F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  <w:p w:rsidR="00D475CE" w:rsidRPr="009D1F8F" w:rsidRDefault="00D475CE" w:rsidP="00D5264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8F">
              <w:rPr>
                <w:rFonts w:ascii="TH SarabunIT๙" w:hAnsi="TH SarabunIT๙" w:cs="TH SarabunIT๙"/>
                <w:sz w:val="32"/>
                <w:szCs w:val="32"/>
                <w:cs/>
              </w:rPr>
              <w:t>(จำนวน/ร้อยละ)</w:t>
            </w:r>
          </w:p>
        </w:tc>
      </w:tr>
      <w:tr w:rsidR="00903FC5" w:rsidRPr="00E31886" w:rsidTr="006C1F72">
        <w:trPr>
          <w:trHeight w:val="170"/>
        </w:trPr>
        <w:tc>
          <w:tcPr>
            <w:tcW w:w="567" w:type="dxa"/>
          </w:tcPr>
          <w:p w:rsidR="00903FC5" w:rsidRPr="00746605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60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</w:tcPr>
          <w:p w:rsidR="00903FC5" w:rsidRPr="00746605" w:rsidRDefault="00903FC5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โรงเรียนคุณภาพระดับอำเภอ(ในฝัน)</w:t>
            </w:r>
          </w:p>
        </w:tc>
        <w:tc>
          <w:tcPr>
            <w:tcW w:w="2520" w:type="dxa"/>
          </w:tcPr>
          <w:p w:rsidR="00903FC5" w:rsidRPr="00746605" w:rsidRDefault="00E6717D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6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46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พัฒนาทักษะการคิดวิเคราะห์</w:t>
            </w:r>
          </w:p>
          <w:p w:rsidR="00E6717D" w:rsidRPr="00746605" w:rsidRDefault="00E6717D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6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46605" w:rsidRPr="00746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พัฒนาทักษะการปฏิบัติในแต่ละกลุ่มสาระการเรียนรู้</w:t>
            </w:r>
          </w:p>
          <w:p w:rsidR="00746605" w:rsidRPr="00746605" w:rsidRDefault="00746605" w:rsidP="007C3A9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60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7C3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จัดหาสื่อการเรียนการสอน</w:t>
            </w:r>
          </w:p>
        </w:tc>
        <w:tc>
          <w:tcPr>
            <w:tcW w:w="2421" w:type="dxa"/>
          </w:tcPr>
          <w:p w:rsidR="00903FC5" w:rsidRDefault="00415E1D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5E1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การจัดการเรียนการสอนด้วยกระบวนการคิดวิเคราะห์แบบ </w:t>
            </w:r>
            <w:r w:rsidR="00C741BA">
              <w:rPr>
                <w:rFonts w:ascii="TH SarabunIT๙" w:hAnsi="TH SarabunIT๙" w:cs="TH SarabunIT๙"/>
                <w:sz w:val="32"/>
                <w:szCs w:val="32"/>
              </w:rPr>
              <w:t>SPAMOVES</w:t>
            </w:r>
          </w:p>
          <w:p w:rsidR="00C741BA" w:rsidRDefault="00C741BA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โครงการพัฒนากลุ่มสาระการเรียนรู้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</w:t>
            </w:r>
          </w:p>
          <w:p w:rsidR="00C741BA" w:rsidRPr="00C741BA" w:rsidRDefault="00C741BA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ดำเนินการจัดหา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และเพิ่มจุดปล่อยสัญญาณ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wifi</w:t>
            </w:r>
          </w:p>
        </w:tc>
        <w:tc>
          <w:tcPr>
            <w:tcW w:w="2127" w:type="dxa"/>
          </w:tcPr>
          <w:p w:rsidR="00903FC5" w:rsidRPr="00C741BA" w:rsidRDefault="00C741BA" w:rsidP="00C009F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41B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ร้อยละของนักเรียนที่มีทักษะการคิดวิเคราะห์เพิ่มขึ้น</w:t>
            </w:r>
          </w:p>
          <w:p w:rsidR="00C741BA" w:rsidRPr="00C741BA" w:rsidRDefault="00C741BA" w:rsidP="00C741B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741B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ร้อยละของนักเรียนที่มีทักษะการปฏิบัติ</w:t>
            </w:r>
          </w:p>
          <w:p w:rsidR="00C741BA" w:rsidRPr="00C741BA" w:rsidRDefault="00C741BA" w:rsidP="00C741B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1B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โรงเรียนมีสื่อ</w:t>
            </w:r>
            <w:r w:rsidRPr="00C741BA">
              <w:rPr>
                <w:rFonts w:ascii="TH SarabunIT๙" w:hAnsi="TH SarabunIT๙" w:cs="TH SarabunIT๙"/>
                <w:sz w:val="32"/>
                <w:szCs w:val="32"/>
              </w:rPr>
              <w:t xml:space="preserve"> LED TV </w:t>
            </w:r>
            <w:r w:rsidRP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ครบทุกห้อง และสัญญาณ </w:t>
            </w:r>
            <w:r w:rsidRPr="00C741BA">
              <w:rPr>
                <w:rFonts w:ascii="TH SarabunIT๙" w:hAnsi="TH SarabunIT๙" w:cs="TH SarabunIT๙"/>
                <w:sz w:val="32"/>
                <w:szCs w:val="32"/>
              </w:rPr>
              <w:t xml:space="preserve">wifi </w:t>
            </w:r>
            <w:r w:rsidRPr="00C7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ทั่วถึง</w:t>
            </w:r>
          </w:p>
        </w:tc>
      </w:tr>
    </w:tbl>
    <w:p w:rsidR="00903FC5" w:rsidRDefault="00903FC5" w:rsidP="00B1291A">
      <w:pPr>
        <w:rPr>
          <w:rFonts w:ascii="TH SarabunPSK" w:hAnsi="TH SarabunPSK" w:cs="TH SarabunPSK"/>
          <w:sz w:val="32"/>
          <w:szCs w:val="32"/>
        </w:rPr>
      </w:pPr>
    </w:p>
    <w:p w:rsidR="006C1F72" w:rsidRDefault="006C1F72" w:rsidP="00B1291A">
      <w:pPr>
        <w:rPr>
          <w:rFonts w:ascii="TH SarabunPSK" w:hAnsi="TH SarabunPSK" w:cs="TH SarabunPSK"/>
          <w:sz w:val="32"/>
          <w:szCs w:val="32"/>
        </w:rPr>
      </w:pPr>
    </w:p>
    <w:p w:rsidR="006C1F72" w:rsidRDefault="006C1F72" w:rsidP="00B1291A">
      <w:pPr>
        <w:rPr>
          <w:rFonts w:ascii="TH SarabunPSK" w:hAnsi="TH SarabunPSK" w:cs="TH SarabunPSK"/>
          <w:sz w:val="32"/>
          <w:szCs w:val="32"/>
        </w:rPr>
      </w:pPr>
    </w:p>
    <w:p w:rsidR="006C1F72" w:rsidRDefault="006C1F72" w:rsidP="00B1291A">
      <w:pPr>
        <w:rPr>
          <w:rFonts w:ascii="TH SarabunPSK" w:hAnsi="TH SarabunPSK" w:cs="TH SarabunPSK"/>
          <w:sz w:val="32"/>
          <w:szCs w:val="32"/>
        </w:rPr>
      </w:pPr>
    </w:p>
    <w:p w:rsidR="006C1F72" w:rsidRDefault="006C1F72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D475CE" w:rsidRDefault="00D475CE" w:rsidP="00B1291A">
      <w:pPr>
        <w:rPr>
          <w:rFonts w:ascii="TH SarabunPSK" w:hAnsi="TH SarabunPSK" w:cs="TH SarabunPSK"/>
          <w:sz w:val="32"/>
          <w:szCs w:val="32"/>
        </w:rPr>
      </w:pPr>
    </w:p>
    <w:p w:rsidR="00C3571A" w:rsidRPr="006729F1" w:rsidRDefault="008D094D" w:rsidP="0015301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43669">
        <w:rPr>
          <w:rFonts w:ascii="TH SarabunPSK" w:hAnsi="TH SarabunPSK" w:cs="TH SarabunPSK"/>
          <w:b/>
          <w:bCs/>
          <w:sz w:val="36"/>
          <w:szCs w:val="36"/>
        </w:rPr>
        <w:t>11</w:t>
      </w:r>
      <w:r w:rsidRPr="009A4ED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9A4ED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ผลการประเมินภายในรอบที่ผ่านมา</w:t>
      </w:r>
    </w:p>
    <w:p w:rsidR="00893ECE" w:rsidRPr="00893ECE" w:rsidRDefault="008D094D" w:rsidP="0015301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C630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F23D8" w:rsidRPr="00A817FF" w:rsidRDefault="008D094D" w:rsidP="00B0489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7FF">
        <w:rPr>
          <w:rFonts w:ascii="TH SarabunPSK" w:hAnsi="TH SarabunPSK" w:cs="TH SarabunPSK"/>
          <w:b/>
          <w:bCs/>
          <w:sz w:val="32"/>
          <w:szCs w:val="32"/>
        </w:rPr>
        <w:t xml:space="preserve">11.1 </w:t>
      </w:r>
      <w:r w:rsidRPr="00A817F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471"/>
      </w:tblGrid>
      <w:tr w:rsidR="00606D18" w:rsidRPr="00A817FF" w:rsidTr="00606D18">
        <w:tc>
          <w:tcPr>
            <w:tcW w:w="4503" w:type="dxa"/>
            <w:vMerge w:val="restart"/>
            <w:vAlign w:val="center"/>
          </w:tcPr>
          <w:p w:rsidR="00606D18" w:rsidRPr="00A817FF" w:rsidRDefault="00606D18" w:rsidP="00606D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4739" w:type="dxa"/>
            <w:gridSpan w:val="2"/>
            <w:vAlign w:val="center"/>
          </w:tcPr>
          <w:p w:rsidR="00606D18" w:rsidRPr="00A817FF" w:rsidRDefault="00606D18" w:rsidP="00606D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การประเมินคุณภาพภายใน</w:t>
            </w:r>
          </w:p>
        </w:tc>
      </w:tr>
      <w:tr w:rsidR="00606D18" w:rsidTr="00606D18">
        <w:tc>
          <w:tcPr>
            <w:tcW w:w="4503" w:type="dxa"/>
            <w:vMerge/>
            <w:vAlign w:val="center"/>
          </w:tcPr>
          <w:p w:rsidR="00606D18" w:rsidRPr="00A817FF" w:rsidRDefault="00606D18" w:rsidP="00606D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6D18" w:rsidRPr="00A817FF" w:rsidRDefault="00606D18" w:rsidP="00606D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ผลการประเมินตนเองของสถานศึกษา</w:t>
            </w:r>
          </w:p>
        </w:tc>
        <w:tc>
          <w:tcPr>
            <w:tcW w:w="2471" w:type="dxa"/>
            <w:vAlign w:val="center"/>
          </w:tcPr>
          <w:p w:rsidR="00606D18" w:rsidRPr="00A817FF" w:rsidRDefault="00606D18" w:rsidP="00606D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ผลการติดตามตรวจสอบโดยหน่วยงานต้นสังกัด</w:t>
            </w:r>
          </w:p>
        </w:tc>
      </w:tr>
      <w:tr w:rsidR="004A3323" w:rsidTr="00843669">
        <w:tc>
          <w:tcPr>
            <w:tcW w:w="4503" w:type="dxa"/>
          </w:tcPr>
          <w:p w:rsidR="004A3323" w:rsidRDefault="004A3323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2 ผู้เรียนมีคุณธรรม จริยธรรมและค่านิยมที่พึงประสงค์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 ผู้เรียนมีทักษะในการแสวงหาความรู้ด้วยตนอง รักเรียนรู้และพัฒนาตนเองอย่างต่อเนื่อง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4 ผู้เรียนมีความสามารถในการคิดอย่างเป็นระบบ คิดสร้างสรรค์ ตัดสินใจแก้ปัญหาได้อย่างมีสติสมเหตุผล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53012" w:rsidTr="00843669">
        <w:tc>
          <w:tcPr>
            <w:tcW w:w="4503" w:type="dxa"/>
          </w:tcPr>
          <w:p w:rsidR="00153012" w:rsidRPr="00E633C8" w:rsidRDefault="00153012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2268" w:type="dxa"/>
            <w:vAlign w:val="center"/>
          </w:tcPr>
          <w:p w:rsidR="00153012" w:rsidRDefault="009A4EDF" w:rsidP="004A33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471" w:type="dxa"/>
            <w:vAlign w:val="center"/>
          </w:tcPr>
          <w:p w:rsidR="00153012" w:rsidRDefault="00843669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153012" w:rsidTr="00843669">
        <w:tc>
          <w:tcPr>
            <w:tcW w:w="4503" w:type="dxa"/>
          </w:tcPr>
          <w:p w:rsidR="00153012" w:rsidRPr="00E633C8" w:rsidRDefault="00153012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2268" w:type="dxa"/>
            <w:vAlign w:val="center"/>
          </w:tcPr>
          <w:p w:rsidR="00153012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53012" w:rsidRDefault="00843669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Default="004A3323" w:rsidP="008F45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ตรฐานที่ 7ครูปฏิบัติงานตามบทบาหน้าที่อย่างมีประสิทธิภาพและเกิ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8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A3323" w:rsidTr="00843669">
        <w:tc>
          <w:tcPr>
            <w:tcW w:w="4503" w:type="dxa"/>
          </w:tcPr>
          <w:p w:rsidR="004A3323" w:rsidRPr="00E633C8" w:rsidRDefault="004A3323" w:rsidP="008F45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9 คณะกรรมการสถานศึกษา และผู้ปกครอง ชุมชน ปฏิบัติงานตามบทบาทหน้าที่อย่างมีประสิทธิภาพและเกิ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268" w:type="dxa"/>
            <w:vAlign w:val="center"/>
          </w:tcPr>
          <w:p w:rsidR="004A3323" w:rsidRDefault="004A3323" w:rsidP="00C00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4A3323" w:rsidRDefault="004A3323" w:rsidP="00843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41328" w:rsidTr="00843669">
        <w:tc>
          <w:tcPr>
            <w:tcW w:w="4503" w:type="dxa"/>
          </w:tcPr>
          <w:p w:rsidR="00141328" w:rsidRDefault="00141328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10 สถานศึกษามีการจัดหลักสูตร กระบวนการเรียนรู้และกิจกรรมพัฒนาผู้เรียนอย่างรอบด้าน</w:t>
            </w:r>
          </w:p>
        </w:tc>
        <w:tc>
          <w:tcPr>
            <w:tcW w:w="2268" w:type="dxa"/>
            <w:vAlign w:val="center"/>
          </w:tcPr>
          <w:p w:rsidR="00141328" w:rsidRDefault="009A4EDF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41328" w:rsidTr="00843669">
        <w:tc>
          <w:tcPr>
            <w:tcW w:w="4503" w:type="dxa"/>
          </w:tcPr>
          <w:p w:rsidR="00141328" w:rsidRDefault="00141328" w:rsidP="009A3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11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  <w:p w:rsidR="00D475CE" w:rsidRDefault="00D475CE" w:rsidP="009A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5CE" w:rsidRDefault="00D475CE" w:rsidP="009A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5CE" w:rsidRDefault="00D475CE" w:rsidP="009A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5CE" w:rsidRPr="00E633C8" w:rsidRDefault="00D475CE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141328" w:rsidRDefault="004A3323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D475CE" w:rsidTr="00D52641">
        <w:tc>
          <w:tcPr>
            <w:tcW w:w="4503" w:type="dxa"/>
            <w:vMerge w:val="restart"/>
          </w:tcPr>
          <w:p w:rsidR="00D475CE" w:rsidRPr="00E633C8" w:rsidRDefault="00D475CE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4739" w:type="dxa"/>
            <w:gridSpan w:val="2"/>
            <w:vAlign w:val="center"/>
          </w:tcPr>
          <w:p w:rsidR="00D475CE" w:rsidRDefault="00D475CE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การประเมินคุณภาพภายใน</w:t>
            </w:r>
          </w:p>
        </w:tc>
      </w:tr>
      <w:tr w:rsidR="00D475CE" w:rsidTr="00843669">
        <w:tc>
          <w:tcPr>
            <w:tcW w:w="4503" w:type="dxa"/>
            <w:vMerge/>
          </w:tcPr>
          <w:p w:rsidR="00D475CE" w:rsidRPr="00E633C8" w:rsidRDefault="00D475CE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475CE" w:rsidRPr="00D4745F" w:rsidRDefault="00D475CE" w:rsidP="00D52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ผลการประเมินตนเองของสถานศึกษา</w:t>
            </w:r>
          </w:p>
        </w:tc>
        <w:tc>
          <w:tcPr>
            <w:tcW w:w="2471" w:type="dxa"/>
            <w:vAlign w:val="center"/>
          </w:tcPr>
          <w:p w:rsidR="00D475CE" w:rsidRPr="00D4745F" w:rsidRDefault="00D475CE" w:rsidP="00D52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ผลการติดตามตรวจสอบโดยหน่วยงานต้นสังกัด</w:t>
            </w:r>
          </w:p>
        </w:tc>
      </w:tr>
      <w:tr w:rsidR="00141328" w:rsidTr="00843669">
        <w:tc>
          <w:tcPr>
            <w:tcW w:w="4503" w:type="dxa"/>
          </w:tcPr>
          <w:p w:rsidR="00141328" w:rsidRPr="00E633C8" w:rsidRDefault="00141328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E633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2268" w:type="dxa"/>
            <w:vAlign w:val="center"/>
          </w:tcPr>
          <w:p w:rsidR="00141328" w:rsidRDefault="004A3323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41328" w:rsidTr="00843669">
        <w:tc>
          <w:tcPr>
            <w:tcW w:w="4503" w:type="dxa"/>
          </w:tcPr>
          <w:p w:rsidR="00141328" w:rsidRPr="00E633C8" w:rsidRDefault="00141328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มาตรฐานที่13สถานศึกษามีการสร้าง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  <w:tc>
          <w:tcPr>
            <w:tcW w:w="2268" w:type="dxa"/>
            <w:vAlign w:val="center"/>
          </w:tcPr>
          <w:p w:rsidR="00141328" w:rsidRDefault="004A3323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41328" w:rsidTr="00843669">
        <w:tc>
          <w:tcPr>
            <w:tcW w:w="4503" w:type="dxa"/>
          </w:tcPr>
          <w:p w:rsidR="00141328" w:rsidRPr="00E633C8" w:rsidRDefault="00141328" w:rsidP="009A3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E633C8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การพัฒนาสถานศึกษาให้บรรลุเป้า</w:t>
            </w:r>
          </w:p>
          <w:p w:rsidR="00141328" w:rsidRPr="00E633C8" w:rsidRDefault="00141328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หมายตามวิสัยทัศน์ ปรัชญา และจุดเน้นที่กำหนดขึ้น</w:t>
            </w:r>
          </w:p>
        </w:tc>
        <w:tc>
          <w:tcPr>
            <w:tcW w:w="2268" w:type="dxa"/>
            <w:vAlign w:val="center"/>
          </w:tcPr>
          <w:p w:rsidR="00141328" w:rsidRDefault="004A3323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41328" w:rsidTr="00843669">
        <w:tc>
          <w:tcPr>
            <w:tcW w:w="4503" w:type="dxa"/>
          </w:tcPr>
          <w:p w:rsidR="00141328" w:rsidRPr="00E633C8" w:rsidRDefault="00141328" w:rsidP="009A3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E633C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การจัดกิจกรรมตามนโยบาย จุดเน้น แนวทางการปฎิรูปการศึกษาเพื่อพัฒนาและส่งเสริมสถานศึกษาให้ยกระดับคุณภาพสูงขึ้น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2268" w:type="dxa"/>
            <w:vAlign w:val="center"/>
          </w:tcPr>
          <w:p w:rsidR="00141328" w:rsidRDefault="004A3323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471" w:type="dxa"/>
            <w:vAlign w:val="center"/>
          </w:tcPr>
          <w:p w:rsidR="00141328" w:rsidRDefault="00141328" w:rsidP="009A3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893ECE" w:rsidRDefault="00893ECE" w:rsidP="004D2929">
      <w:pPr>
        <w:rPr>
          <w:rFonts w:ascii="TH SarabunPSK" w:hAnsi="TH SarabunPSK" w:cs="TH SarabunPSK"/>
          <w:sz w:val="32"/>
          <w:szCs w:val="32"/>
        </w:rPr>
      </w:pPr>
    </w:p>
    <w:p w:rsidR="00054314" w:rsidRDefault="00054314" w:rsidP="004D2929">
      <w:pPr>
        <w:rPr>
          <w:rFonts w:ascii="TH SarabunPSK" w:hAnsi="TH SarabunPSK" w:cs="TH SarabunPSK"/>
          <w:sz w:val="32"/>
          <w:szCs w:val="32"/>
        </w:rPr>
      </w:pPr>
    </w:p>
    <w:p w:rsidR="00054314" w:rsidRDefault="00054314" w:rsidP="004D2929">
      <w:pPr>
        <w:rPr>
          <w:rFonts w:ascii="TH SarabunPSK" w:hAnsi="TH SarabunPSK" w:cs="TH SarabunPSK"/>
          <w:sz w:val="32"/>
          <w:szCs w:val="32"/>
        </w:rPr>
      </w:pPr>
    </w:p>
    <w:p w:rsidR="00054314" w:rsidRDefault="00054314" w:rsidP="004D2929">
      <w:pPr>
        <w:rPr>
          <w:rFonts w:ascii="TH SarabunPSK" w:hAnsi="TH SarabunPSK" w:cs="TH SarabunPSK"/>
          <w:sz w:val="32"/>
          <w:szCs w:val="32"/>
        </w:rPr>
      </w:pPr>
    </w:p>
    <w:p w:rsidR="00054314" w:rsidRDefault="00054314" w:rsidP="004D2929">
      <w:pPr>
        <w:rPr>
          <w:rFonts w:ascii="TH SarabunPSK" w:hAnsi="TH SarabunPSK" w:cs="TH SarabunPSK"/>
          <w:sz w:val="32"/>
          <w:szCs w:val="32"/>
        </w:rPr>
      </w:pPr>
    </w:p>
    <w:p w:rsidR="008A4AD2" w:rsidRDefault="008A4AD2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4A3323" w:rsidRDefault="004A3323" w:rsidP="004D2929">
      <w:pPr>
        <w:rPr>
          <w:rFonts w:ascii="TH SarabunPSK" w:hAnsi="TH SarabunPSK" w:cs="TH SarabunPSK"/>
          <w:sz w:val="32"/>
          <w:szCs w:val="32"/>
        </w:rPr>
      </w:pPr>
    </w:p>
    <w:p w:rsidR="002B3E09" w:rsidRDefault="00062AFF" w:rsidP="00062AF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A11AF"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 w:rsidRPr="007A11A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ผลการประเมินภายนอกรอบ</w:t>
      </w:r>
      <w:r w:rsidR="003E49D0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3E49D0">
        <w:rPr>
          <w:rFonts w:ascii="TH SarabunPSK" w:hAnsi="TH SarabunPSK" w:cs="TH SarabunPSK" w:hint="cs"/>
          <w:b/>
          <w:bCs/>
          <w:sz w:val="36"/>
          <w:szCs w:val="36"/>
          <w:cs/>
        </w:rPr>
        <w:t>รอบสาม</w:t>
      </w:r>
      <w:r w:rsidR="003E49D0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062AFF" w:rsidRPr="004A1987" w:rsidRDefault="003E49D0" w:rsidP="00062AFF">
      <w:pPr>
        <w:spacing w:after="0"/>
        <w:rPr>
          <w:rFonts w:ascii="TH SarabunPSK" w:hAnsi="TH SarabunPSK" w:cs="TH SarabunPSK"/>
          <w:sz w:val="28"/>
        </w:rPr>
      </w:pPr>
      <w:r w:rsidRPr="003E49D0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A817FF">
        <w:rPr>
          <w:rFonts w:ascii="TH SarabunPSK" w:hAnsi="TH SarabunPSK" w:cs="TH SarabunPSK" w:hint="cs"/>
          <w:sz w:val="32"/>
          <w:szCs w:val="32"/>
          <w:cs/>
        </w:rPr>
        <w:t>รับการประเมินเมื่อวันที่</w:t>
      </w:r>
      <w:r w:rsidR="004A1987">
        <w:rPr>
          <w:rFonts w:ascii="TH SarabunPSK" w:hAnsi="TH SarabunPSK" w:cs="TH SarabunPSK"/>
          <w:sz w:val="32"/>
          <w:szCs w:val="32"/>
        </w:rPr>
        <w:t xml:space="preserve"> 18-20 </w:t>
      </w:r>
      <w:r w:rsidR="004A1987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4A1987">
        <w:rPr>
          <w:rFonts w:ascii="TH SarabunPSK" w:hAnsi="TH SarabunPSK" w:cs="TH SarabunPSK"/>
          <w:sz w:val="32"/>
          <w:szCs w:val="32"/>
        </w:rPr>
        <w:t>2555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3"/>
        <w:gridCol w:w="956"/>
        <w:gridCol w:w="986"/>
        <w:gridCol w:w="956"/>
        <w:gridCol w:w="893"/>
        <w:gridCol w:w="968"/>
      </w:tblGrid>
      <w:tr w:rsidR="00500536" w:rsidTr="00C067F3">
        <w:tc>
          <w:tcPr>
            <w:tcW w:w="4483" w:type="dxa"/>
            <w:vMerge w:val="restart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มาตรฐานการศึกษาระดับขั้นพื้นฐาน</w:t>
            </w:r>
          </w:p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เพื่อการประเมินคุณ</w:t>
            </w: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ภาพภายนอก</w:t>
            </w:r>
          </w:p>
        </w:tc>
        <w:tc>
          <w:tcPr>
            <w:tcW w:w="4759" w:type="dxa"/>
            <w:gridSpan w:val="5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00536" w:rsidTr="00C067F3">
        <w:tc>
          <w:tcPr>
            <w:tcW w:w="4483" w:type="dxa"/>
            <w:vMerge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ต้องปรับปรุงเร่งด่วน</w:t>
            </w:r>
          </w:p>
        </w:tc>
        <w:tc>
          <w:tcPr>
            <w:tcW w:w="986" w:type="dxa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56" w:type="dxa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93" w:type="dxa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8" w:type="dxa"/>
          </w:tcPr>
          <w:p w:rsidR="00500536" w:rsidRPr="008F4500" w:rsidRDefault="00500536" w:rsidP="008F45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0536" w:rsidTr="00C067F3">
        <w:tc>
          <w:tcPr>
            <w:tcW w:w="4483" w:type="dxa"/>
          </w:tcPr>
          <w:p w:rsidR="002A01DE" w:rsidRDefault="002A01DE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ตัวบ่งชี้พื้นฐาน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0536" w:rsidRDefault="002A01DE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ผู้เรียนมีสุขภาพกายและสุขภาพจิตที่ดี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2A01DE" w:rsidRDefault="002A01DE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ผู้เรียนมีน้ำหนัก ส่วนสูง และสมรรถภาพทางกายตามเกณฑ์ รวมทั้งรู้จักดูแลตนเองให้มีความปลอดภัย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2A01DE" w:rsidRPr="002A01DE" w:rsidRDefault="002A01DE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ผู้เรียนมีสุนทรียภาพ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500536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ผู้เรียนมีคุณธรรมจริยธรรมและค่านิยมที่พึงประสงค์</w:t>
            </w:r>
          </w:p>
          <w:p w:rsidR="00B669F5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ผู้เรียนเป็นลูกที่ดีของพ่อแม่ ผู้ปกครอง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B669F5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ผู้เรียนเป็นนักเรียนที่ดีของโรงเรียน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B669F5" w:rsidRPr="00B93FA5" w:rsidRDefault="00B669F5" w:rsidP="004D2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ผู้เรียนมีการบำเพ็ญประโยชน์ต่อสังคม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500536" w:rsidRDefault="00B669F5" w:rsidP="004D2929">
            <w:pPr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ผู้เรียนมีความใฝ่รู้และเรียนรู้อย่างต่อเนื่อง</w:t>
            </w:r>
            <w:r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(10</w:t>
            </w:r>
            <w:r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)</w:t>
            </w:r>
          </w:p>
          <w:p w:rsidR="00B669F5" w:rsidRDefault="00B669F5" w:rsidP="00B669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 xml:space="preserve">3.1 </w:t>
            </w:r>
            <w:r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ผู้เรียนค้นคว้าหาความรู้จากการอ่านและใช้เทคโนโลยี สารสนเทศ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B669F5" w:rsidRPr="00B93FA5" w:rsidRDefault="00B669F5" w:rsidP="00B66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ผู้เรียนเรียนรู้ผ่านประสบการณ์ตรงร่วมกับผู้อื่นทั้งในและนอกสถานศึกษา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500536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ผู้เรียนคิดเป็น ทำเป็น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B669F5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ผู้เรียนมีความสามารถด้านการคิด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B669F5" w:rsidRPr="00B669F5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ผู้เรียนมีความสามารถในการปรับตัวเข้ากับสังคม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536" w:rsidTr="00C067F3">
        <w:tc>
          <w:tcPr>
            <w:tcW w:w="4483" w:type="dxa"/>
          </w:tcPr>
          <w:p w:rsidR="00500536" w:rsidRDefault="00B669F5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ผลสัมฤทธิ์ทางการเรียนของผู้เรียน</w:t>
            </w:r>
            <w:r w:rsidR="00294F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94F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(20 </w:t>
            </w:r>
            <w:r w:rsidR="00294F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 w:rsidR="00294FC9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294FC9" w:rsidRPr="00294FC9" w:rsidRDefault="00294FC9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5.1 -5.8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ผู้เรียนมีผลสัมฤทธิ์ทางการเรียน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กลุ่มสาระ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กลุ่มสาระละ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คะแนน เป็นคะแนนผลสัมฤทธิ์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คะแนน คะแนนพัฒนาการ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0.5 </w:t>
            </w:r>
            <w:r w:rsidRPr="00C067F3">
              <w:rPr>
                <w:rFonts w:ascii="TH SarabunPSK" w:eastAsia="Calibri" w:hAnsi="TH SarabunPSK" w:cs="TH SarabunPSK" w:hint="cs"/>
                <w:sz w:val="28"/>
                <w:cs/>
              </w:rPr>
              <w:t>คะแนน</w:t>
            </w:r>
            <w:r w:rsidRPr="00C067F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93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7F3" w:rsidTr="00C067F3">
        <w:tc>
          <w:tcPr>
            <w:tcW w:w="4483" w:type="dxa"/>
            <w:vMerge w:val="restart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มาตรฐานการศึกษาระดับขั้นพื้นฐาน</w:t>
            </w:r>
          </w:p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เพื่อการประเมินคุณ</w:t>
            </w: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ภาพภายนอก</w:t>
            </w:r>
          </w:p>
        </w:tc>
        <w:tc>
          <w:tcPr>
            <w:tcW w:w="4759" w:type="dxa"/>
            <w:gridSpan w:val="5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067F3" w:rsidTr="00C067F3">
        <w:tc>
          <w:tcPr>
            <w:tcW w:w="4483" w:type="dxa"/>
            <w:vMerge/>
          </w:tcPr>
          <w:p w:rsidR="00C067F3" w:rsidRDefault="00C067F3" w:rsidP="004D2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C067F3" w:rsidRDefault="00C067F3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ต้องปรับปรุงเร่งด่วน</w:t>
            </w:r>
          </w:p>
        </w:tc>
        <w:tc>
          <w:tcPr>
            <w:tcW w:w="986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56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93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8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0536" w:rsidTr="00C067F3">
        <w:tc>
          <w:tcPr>
            <w:tcW w:w="4483" w:type="dxa"/>
          </w:tcPr>
          <w:p w:rsidR="00500536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ประสิทธิผลของการจัดการเรียนการสอนที่เน้นผู้เรียนเป็นสำคัญ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9F63DF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6.1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ประสิทธิผลการดำเนินการของสถานศึกษา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9F63DF" w:rsidRPr="009F63DF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6.2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กระบวนการจัดการเรียนการสอนของครู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536" w:rsidTr="00C067F3">
        <w:tc>
          <w:tcPr>
            <w:tcW w:w="4483" w:type="dxa"/>
          </w:tcPr>
          <w:p w:rsidR="00500536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9F63DF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ประสิทธิภาพการบริหารจัดการตามบทบาทหน้าที่ของผู้บริหารสถานศึกษา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9F63DF" w:rsidRDefault="009F63DF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ประสิทธิภาพของคณะกรรมการสถานศึกษาขั้นพื้นฐาน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9F63DF" w:rsidRPr="00B93FA5" w:rsidRDefault="009F63DF" w:rsidP="004D2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บรรยากาศและสภาพแวดล้อม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500536" w:rsidRDefault="008A1787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พัฒนาการของการประกันคุณภาพภายในโดยสถานศึกษาและต้นสังกัด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8A1787" w:rsidRDefault="008A1787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เกณฑ์การพิจารณาเชิงประมาณ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(2.5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ใช้คะแนนของผลการตรวจสอบคุณภาพและมาตรฐานการศึกษาของ สถานศึกษาจากต้นสังกัด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</w:t>
            </w:r>
          </w:p>
          <w:p w:rsidR="008A1787" w:rsidRDefault="008A1787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เกณฑ์การพิจารณาพัฒนาการ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(2.5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8A1787" w:rsidRPr="008A1787" w:rsidRDefault="008A1787" w:rsidP="004D292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ใช้คะแนนผลการประเมินคุณภาพภายในของสถานศึกษา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ปีย้อนหลัง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8A1787" w:rsidRDefault="008A1787" w:rsidP="00B93FA5">
            <w:pPr>
              <w:pStyle w:val="2"/>
              <w:ind w:left="601" w:hanging="60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ตัวบ่งชี้อัตลักษณ์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0536" w:rsidRPr="00B93FA5" w:rsidRDefault="008A1787" w:rsidP="00B93FA5">
            <w:pPr>
              <w:pStyle w:val="2"/>
              <w:ind w:left="601" w:hanging="60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ผลการพัฒนาให้บรรลุตามปรัชญา </w:t>
            </w:r>
          </w:p>
          <w:p w:rsidR="00500536" w:rsidRPr="00B93FA5" w:rsidRDefault="00500536" w:rsidP="00B93FA5">
            <w:pPr>
              <w:pStyle w:val="2"/>
              <w:ind w:left="601" w:hanging="60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3FA5">
              <w:rPr>
                <w:rFonts w:ascii="TH SarabunPSK" w:hAnsi="TH SarabunPSK" w:cs="TH SarabunPSK"/>
                <w:sz w:val="32"/>
                <w:szCs w:val="32"/>
                <w:cs/>
              </w:rPr>
              <w:t>ปณิธาน พันธกิจ และวัตถุประสงค์ของการจัดตั้ง</w:t>
            </w:r>
          </w:p>
          <w:p w:rsidR="00500536" w:rsidRPr="00B93FA5" w:rsidRDefault="00500536" w:rsidP="00B93FA5">
            <w:pPr>
              <w:pStyle w:val="2"/>
              <w:ind w:left="601" w:hanging="60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3F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 </w:t>
            </w:r>
            <w:r w:rsidR="008A1787">
              <w:rPr>
                <w:rFonts w:ascii="TH SarabunPSK" w:hAnsi="TH SarabunPSK" w:cs="TH SarabunPSK"/>
                <w:sz w:val="32"/>
                <w:szCs w:val="32"/>
              </w:rPr>
              <w:t xml:space="preserve">(5 </w:t>
            </w:r>
            <w:r w:rsidR="008A178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8A17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500536" w:rsidRPr="000565B8" w:rsidRDefault="000565B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00536" w:rsidTr="00C067F3">
        <w:tc>
          <w:tcPr>
            <w:tcW w:w="4483" w:type="dxa"/>
          </w:tcPr>
          <w:p w:rsidR="000565B8" w:rsidRDefault="000565B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กลุ่มตัวบ่งชี้มาตรการส่งเสริม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0536" w:rsidRDefault="000565B8" w:rsidP="004D292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C067F3" w:rsidRPr="000565B8" w:rsidRDefault="00C067F3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067F3" w:rsidTr="00B055E3">
        <w:tc>
          <w:tcPr>
            <w:tcW w:w="4483" w:type="dxa"/>
            <w:vMerge w:val="restart"/>
          </w:tcPr>
          <w:p w:rsidR="00C067F3" w:rsidRPr="008F4500" w:rsidRDefault="00C067F3" w:rsidP="00C06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มาตรฐานการศึกษาระดับขั้นพื้นฐาน</w:t>
            </w:r>
          </w:p>
          <w:p w:rsidR="00C067F3" w:rsidRDefault="00C067F3" w:rsidP="00C06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เพื่อการประเมินคุณ</w:t>
            </w: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ภาพภายนอก</w:t>
            </w:r>
          </w:p>
        </w:tc>
        <w:tc>
          <w:tcPr>
            <w:tcW w:w="4759" w:type="dxa"/>
            <w:gridSpan w:val="5"/>
          </w:tcPr>
          <w:p w:rsidR="00C067F3" w:rsidRDefault="00C067F3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067F3" w:rsidTr="00C067F3">
        <w:tc>
          <w:tcPr>
            <w:tcW w:w="4483" w:type="dxa"/>
            <w:vMerge/>
          </w:tcPr>
          <w:p w:rsidR="00C067F3" w:rsidRDefault="00C067F3" w:rsidP="004D2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C067F3" w:rsidRDefault="00C067F3" w:rsidP="00B055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ต้องปรับปรุงเร่งด่วน</w:t>
            </w:r>
          </w:p>
        </w:tc>
        <w:tc>
          <w:tcPr>
            <w:tcW w:w="986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56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93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8" w:type="dxa"/>
          </w:tcPr>
          <w:p w:rsidR="00C067F3" w:rsidRPr="008F4500" w:rsidRDefault="00C067F3" w:rsidP="00B055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00536" w:rsidTr="00C067F3">
        <w:tc>
          <w:tcPr>
            <w:tcW w:w="4483" w:type="dxa"/>
          </w:tcPr>
          <w:p w:rsidR="00500536" w:rsidRPr="00B93FA5" w:rsidRDefault="000565B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500536" w:rsidRPr="00B93F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ผลการส่งเสริมพัฒนาสถานศึกษาเพื่อยกระดับมาตรฐาน รักษามาตรฐานและพัฒนา เพื่อให้สอดคล้องกับแนวทางการปฏิรูปการศึกษา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500536" w:rsidRPr="001F7069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00536" w:rsidRDefault="00500536" w:rsidP="00CF1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:rsidR="002B3E09" w:rsidRPr="008F4500" w:rsidRDefault="002B3E09" w:rsidP="004D2929">
      <w:pPr>
        <w:rPr>
          <w:rFonts w:ascii="TH SarabunPSK" w:hAnsi="TH SarabunPSK" w:cs="TH SarabunPSK"/>
          <w:sz w:val="32"/>
          <w:szCs w:val="32"/>
        </w:rPr>
      </w:pPr>
    </w:p>
    <w:p w:rsidR="00722033" w:rsidRDefault="00722033" w:rsidP="004D2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36B6">
        <w:rPr>
          <w:rFonts w:ascii="TH SarabunPSK" w:hAnsi="TH SarabunPSK" w:cs="TH SarabunPSK" w:hint="cs"/>
          <w:sz w:val="32"/>
          <w:szCs w:val="32"/>
          <w:cs/>
        </w:rPr>
        <w:t>โรงเรียนมีผลการประเมินระดับการศึกษาขั้นพื้นฐาน ได้ระดับคุณภาพ</w:t>
      </w:r>
      <w:r w:rsidR="003736B6" w:rsidRPr="003736B6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3736B6">
        <w:rPr>
          <w:rFonts w:ascii="TH SarabunPSK" w:hAnsi="TH SarabunPSK" w:cs="TH SarabunPSK" w:hint="cs"/>
          <w:sz w:val="32"/>
          <w:szCs w:val="32"/>
          <w:cs/>
        </w:rPr>
        <w:t>โดยมีค่าเฉลี่ย</w:t>
      </w:r>
      <w:r w:rsidR="002A01DE">
        <w:rPr>
          <w:rFonts w:ascii="TH SarabunPSK" w:hAnsi="TH SarabunPSK" w:cs="TH SarabunPSK"/>
          <w:sz w:val="32"/>
          <w:szCs w:val="32"/>
        </w:rPr>
        <w:t xml:space="preserve"> </w:t>
      </w:r>
      <w:r w:rsidR="003736B6" w:rsidRPr="003736B6">
        <w:rPr>
          <w:rFonts w:ascii="TH SarabunPSK" w:hAnsi="TH SarabunPSK" w:cs="TH SarabunPSK"/>
          <w:sz w:val="32"/>
          <w:szCs w:val="32"/>
        </w:rPr>
        <w:t>83.13</w:t>
      </w:r>
    </w:p>
    <w:p w:rsidR="00722033" w:rsidRDefault="00356665" w:rsidP="004D2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ผลการรับรองมาตรฐานคุณ</w:t>
      </w:r>
      <w:r w:rsidR="00722033">
        <w:rPr>
          <w:rFonts w:ascii="TH SarabunPSK" w:hAnsi="TH SarabunPSK" w:cs="TH SarabunPSK" w:hint="cs"/>
          <w:sz w:val="32"/>
          <w:szCs w:val="32"/>
          <w:cs/>
        </w:rPr>
        <w:t xml:space="preserve">ภาพ       </w:t>
      </w:r>
      <w:r w:rsidR="00722033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722033">
        <w:rPr>
          <w:rFonts w:ascii="TH SarabunPSK" w:hAnsi="TH SarabunPSK" w:cs="TH SarabunPSK" w:hint="cs"/>
          <w:sz w:val="32"/>
          <w:szCs w:val="32"/>
          <w:cs/>
        </w:rPr>
        <w:t xml:space="preserve"> รับรอง</w:t>
      </w:r>
      <w:r w:rsidR="002B1A52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="007220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2203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22033">
        <w:rPr>
          <w:rFonts w:ascii="TH SarabunPSK" w:hAnsi="TH SarabunPSK" w:cs="TH SarabunPSK" w:hint="cs"/>
          <w:sz w:val="32"/>
          <w:szCs w:val="32"/>
          <w:cs/>
        </w:rPr>
        <w:t xml:space="preserve"> ไม่รับรอง</w:t>
      </w:r>
    </w:p>
    <w:p w:rsidR="00146F66" w:rsidRDefault="00146F66" w:rsidP="004D2929">
      <w:pPr>
        <w:rPr>
          <w:rFonts w:ascii="TH SarabunPSK" w:hAnsi="TH SarabunPSK" w:cs="TH SarabunPSK"/>
          <w:sz w:val="32"/>
          <w:szCs w:val="32"/>
        </w:rPr>
      </w:pPr>
    </w:p>
    <w:p w:rsidR="00146F66" w:rsidRPr="002B1A52" w:rsidRDefault="00146F66" w:rsidP="004D2929">
      <w:pPr>
        <w:rPr>
          <w:rFonts w:ascii="TH SarabunPSK" w:hAnsi="TH SarabunPSK" w:cs="TH SarabunPSK"/>
          <w:sz w:val="32"/>
          <w:szCs w:val="32"/>
        </w:rPr>
      </w:pPr>
    </w:p>
    <w:p w:rsidR="00146F66" w:rsidRDefault="00146F66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95587E" w:rsidRDefault="0095587E" w:rsidP="004D2929">
      <w:pPr>
        <w:rPr>
          <w:rFonts w:ascii="TH SarabunPSK" w:hAnsi="TH SarabunPSK" w:cs="TH SarabunPSK"/>
          <w:sz w:val="32"/>
          <w:szCs w:val="32"/>
        </w:rPr>
      </w:pPr>
    </w:p>
    <w:p w:rsidR="00BE39A9" w:rsidRPr="00FE6CF0" w:rsidRDefault="00BE39A9" w:rsidP="004D2929">
      <w:pPr>
        <w:rPr>
          <w:rFonts w:ascii="TH SarabunPSK" w:hAnsi="TH SarabunPSK" w:cs="TH SarabunPSK"/>
          <w:sz w:val="32"/>
          <w:szCs w:val="32"/>
        </w:rPr>
      </w:pPr>
      <w:r w:rsidRPr="00DE140E">
        <w:rPr>
          <w:rFonts w:ascii="TH SarabunPSK" w:hAnsi="TH SarabunPSK" w:cs="TH SarabunPSK"/>
          <w:b/>
          <w:bCs/>
          <w:sz w:val="36"/>
          <w:szCs w:val="36"/>
        </w:rPr>
        <w:t xml:space="preserve">13. </w:t>
      </w:r>
      <w:r w:rsidRPr="00DE140E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ข้อเสนอแนะจากผลการประเมินคุณภาพภายในและภายนอก</w:t>
      </w:r>
    </w:p>
    <w:p w:rsidR="00C630D1" w:rsidRPr="00672050" w:rsidRDefault="00BE39A9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205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จุดที่</w:t>
      </w:r>
      <w:r w:rsidR="00176D65" w:rsidRPr="00672050">
        <w:rPr>
          <w:rFonts w:ascii="TH SarabunPSK" w:hAnsi="TH SarabunPSK" w:cs="TH SarabunPSK" w:hint="cs"/>
          <w:b/>
          <w:bCs/>
          <w:sz w:val="32"/>
          <w:szCs w:val="32"/>
          <w:cs/>
        </w:rPr>
        <w:t>ควรพัฒนา และข้อเสนอแนะจากการติดตามตรวจสอบคุณภาพภายในของสถานศึกษาโดยสถานศึกษาหรือหน่วยงานต้นสังกัด</w:t>
      </w:r>
    </w:p>
    <w:p w:rsidR="003864D7" w:rsidRPr="008950B8" w:rsidRDefault="00C6018E" w:rsidP="00800AC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50B8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605AAD" w:rsidRDefault="00C632A0" w:rsidP="00BD21D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สถานศึกษาได้กำหนดวิสัยทัศน์ พันธกิจ เป้าประสงค์ที่ชัดเจนเป็นรูปธรรมทำให้สถานศึกษาสามารถพัฒนาคุณภาพการศึกษาได้ตามมาตรฐานการศึกษา</w:t>
      </w:r>
    </w:p>
    <w:p w:rsidR="00C23284" w:rsidRPr="008950B8" w:rsidRDefault="00C6018E" w:rsidP="002C1A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50B8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3236BD" w:rsidRPr="000A492A" w:rsidRDefault="003236BD" w:rsidP="001D1949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</w:p>
    <w:p w:rsidR="00951576" w:rsidRPr="00FE6CF0" w:rsidRDefault="00951576" w:rsidP="00FE6C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6D65" w:rsidRPr="00672050" w:rsidRDefault="00176D65" w:rsidP="003236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205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จุดที่ควรพัฒนา และข้อเสนอแน</w:t>
      </w:r>
      <w:r w:rsidR="00800AC8">
        <w:rPr>
          <w:rFonts w:ascii="TH SarabunPSK" w:hAnsi="TH SarabunPSK" w:cs="TH SarabunPSK" w:hint="cs"/>
          <w:b/>
          <w:bCs/>
          <w:sz w:val="32"/>
          <w:szCs w:val="32"/>
          <w:cs/>
        </w:rPr>
        <w:t>ะจากการประเมินคุณภาพภายนอกรอบสาม</w:t>
      </w:r>
    </w:p>
    <w:p w:rsidR="0053159B" w:rsidRPr="00713487" w:rsidRDefault="0042401D" w:rsidP="008950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13487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951576" w:rsidRDefault="00951576" w:rsidP="0095157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ผู้เรียนมีคุณธรรม จริยธรรมและค่านิยมที่พึงประสงค์ มีความใฝ่รู้และเรียนรู้อย่างต่อเนื่อง สถานศึกษามีผลการพัฒนาให้บรรลุตามปรัชญา ปณิธาน พันธกิจและวัตถุประสงค์ของการจัดตั้งสถานศึกษา มีจุดเน้นและจุดเด่นที่ส่งผลสะท้อนเป็นเอกลักษณ์ของสถานศึกษา และผลการดำเนินงานโครงการพิเศษสามารถส่งเสริมบทบาทของสถานศึกษา</w:t>
      </w:r>
    </w:p>
    <w:p w:rsidR="00951576" w:rsidRDefault="00951576" w:rsidP="009515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ผู้บริหารสถานศึกษามีภาวะผู้นำทางการบริหารการศึกษาเป็นที่ยอมรับของผู้ปกครอง ชุมชนหน่วยงานองค์กรที่เกี่ยวข้อง สถานศึกษามีผลการส่งเสริมพัฒนาสถานศึกษาสามารถรักษามาตรฐานและสอดคล้องกับแนวทางการปฏิรูปการศึกษา และได้รับการตรวจสอบรับรองคุณภาพมาตรฐานการศึกษาจากสำนักงานเขตพื้นที่การศึกษามัธยมศึกษา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</w:rPr>
        <w:t>35</w:t>
      </w:r>
    </w:p>
    <w:p w:rsidR="00951576" w:rsidRDefault="00951576" w:rsidP="009515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ครูมีการพัฒนาตนเองตามเกณฑ์คุรุสภา ปฏิบัติตนตามมาตรฐานตำแหน่ง และจรรยาบรรณของวิชาชีพเป็นแบบอย่างที่ดีแก่ผู้เรียน และมีมนุษย์สัมพันธ์ที่ดีกับเพื่อนร่วมงาน ผู้ปกครอง ชุมชน มีประสิทธิผลของการจัดการเรียนการสอนที่เน้นผู้เรียนเป็นสำคัญ</w:t>
      </w:r>
    </w:p>
    <w:p w:rsidR="00D60220" w:rsidRPr="00DE140E" w:rsidRDefault="00D60220" w:rsidP="00D602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140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D60220" w:rsidRPr="00AB2897" w:rsidRDefault="00D60220" w:rsidP="00D6022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140E">
        <w:rPr>
          <w:rFonts w:ascii="TH SarabunPSK" w:hAnsi="TH SarabunPSK" w:cs="TH SarabunPSK" w:hint="cs"/>
          <w:sz w:val="32"/>
          <w:szCs w:val="32"/>
          <w:cs/>
        </w:rPr>
        <w:tab/>
      </w:r>
      <w:r w:rsidRPr="00DE140E">
        <w:rPr>
          <w:rFonts w:ascii="TH SarabunPSK" w:hAnsi="TH SarabunPSK" w:cs="TH SarabunPSK"/>
          <w:sz w:val="32"/>
          <w:szCs w:val="32"/>
        </w:rPr>
        <w:t>1.</w:t>
      </w:r>
      <w:r w:rsidRPr="00DE140E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ผลสัมฤทธิ์ทางการเรียนของผู้เรียนในกลุ่มสาระการเรียนรู้</w:t>
      </w:r>
      <w:r w:rsidR="00B23ACD" w:rsidRPr="00DE140E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="00CA311A" w:rsidRPr="00DE140E">
        <w:rPr>
          <w:rFonts w:ascii="TH SarabunPSK" w:hAnsi="TH SarabunPSK" w:cs="TH SarabunPSK"/>
          <w:sz w:val="32"/>
          <w:szCs w:val="32"/>
        </w:rPr>
        <w:t xml:space="preserve"> </w:t>
      </w:r>
      <w:r w:rsidR="00B23ACD" w:rsidRPr="00DE140E"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 สังคมศึกษา และภาษาต่างประเทศ</w:t>
      </w:r>
      <w:r w:rsidR="00CA31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134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0220" w:rsidRPr="00DE140E" w:rsidRDefault="00D60220" w:rsidP="00F923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140E">
        <w:rPr>
          <w:rFonts w:ascii="TH SarabunPSK" w:hAnsi="TH SarabunPSK" w:cs="TH SarabunPSK"/>
          <w:sz w:val="32"/>
          <w:szCs w:val="32"/>
        </w:rPr>
        <w:t>2.</w:t>
      </w:r>
      <w:r w:rsidR="009E52F1" w:rsidRPr="00DE14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40E" w:rsidRPr="00DE140E">
        <w:rPr>
          <w:rFonts w:ascii="TH SarabunPSK" w:hAnsi="TH SarabunPSK" w:cs="TH SarabunPSK" w:hint="cs"/>
          <w:sz w:val="32"/>
          <w:szCs w:val="32"/>
          <w:cs/>
        </w:rPr>
        <w:t>ส่งเสริมการพัฒนา</w:t>
      </w:r>
      <w:r w:rsidR="00F9231F" w:rsidRPr="00DE140E">
        <w:rPr>
          <w:rFonts w:ascii="TH SarabunPSK" w:hAnsi="TH SarabunPSK" w:cs="TH SarabunPSK" w:hint="cs"/>
          <w:sz w:val="32"/>
          <w:szCs w:val="32"/>
          <w:cs/>
        </w:rPr>
        <w:t xml:space="preserve">ครูด้าน </w:t>
      </w:r>
      <w:r w:rsidR="00F9231F" w:rsidRPr="00DE140E">
        <w:rPr>
          <w:rFonts w:ascii="TH SarabunPSK" w:hAnsi="TH SarabunPSK" w:cs="TH SarabunPSK"/>
          <w:sz w:val="32"/>
          <w:szCs w:val="32"/>
        </w:rPr>
        <w:t>ICT</w:t>
      </w:r>
      <w:r w:rsidR="00DE140E" w:rsidRPr="00DE140E">
        <w:rPr>
          <w:rFonts w:ascii="TH SarabunPSK" w:hAnsi="TH SarabunPSK" w:cs="TH SarabunPSK" w:hint="cs"/>
          <w:sz w:val="32"/>
          <w:szCs w:val="32"/>
          <w:cs/>
        </w:rPr>
        <w:t xml:space="preserve"> โดยการจัดอบรม </w:t>
      </w:r>
      <w:r w:rsidR="00DE140E" w:rsidRPr="00DE140E">
        <w:rPr>
          <w:rFonts w:ascii="TH SarabunPSK" w:hAnsi="TH SarabunPSK" w:cs="TH SarabunPSK"/>
          <w:sz w:val="32"/>
          <w:szCs w:val="32"/>
        </w:rPr>
        <w:t xml:space="preserve">Google drive </w:t>
      </w:r>
      <w:r w:rsidR="00DE140E" w:rsidRPr="00DE140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E140E" w:rsidRPr="00DE140E">
        <w:rPr>
          <w:rFonts w:ascii="TH SarabunPSK" w:hAnsi="TH SarabunPSK" w:cs="TH SarabunPSK"/>
          <w:sz w:val="32"/>
          <w:szCs w:val="32"/>
        </w:rPr>
        <w:t xml:space="preserve">Google form </w:t>
      </w:r>
      <w:r w:rsidR="00DE140E" w:rsidRPr="00DE140E">
        <w:rPr>
          <w:rFonts w:ascii="TH SarabunPSK" w:hAnsi="TH SarabunPSK" w:cs="TH SarabunPSK" w:hint="cs"/>
          <w:sz w:val="32"/>
          <w:szCs w:val="32"/>
          <w:cs/>
        </w:rPr>
        <w:t>เพื่อจัดทำแบบสอบถาม และแบบทดสอบออนไลน์</w:t>
      </w:r>
    </w:p>
    <w:p w:rsidR="00951576" w:rsidRDefault="00951576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2401D" w:rsidRPr="00DA77E6" w:rsidRDefault="0042401D" w:rsidP="008950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77E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42401D" w:rsidRPr="00DA77E6" w:rsidRDefault="0042401D" w:rsidP="008950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77E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ด้านผลการจัดการศึกษา</w:t>
      </w:r>
    </w:p>
    <w:p w:rsidR="0042401D" w:rsidRDefault="0042401D" w:rsidP="001D1949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140E">
        <w:rPr>
          <w:rFonts w:ascii="TH SarabunPSK" w:hAnsi="TH SarabunPSK" w:cs="TH SarabunPSK" w:hint="cs"/>
          <w:sz w:val="32"/>
          <w:szCs w:val="32"/>
          <w:cs/>
        </w:rPr>
        <w:t>ผู้เรียนควรได้รับการพัฒนาปรับปรุงแก้ไขด้านผลสัมฤทธิ์ทางการเรียนกลุ่มสาระการเรียน คณิตศาสตร์ วิทยาศาสตร์ สังคมศึกษา และภาษาต่างประเทศ ด้วยการตรวจสอบทบทวนองค์ความรู้และทักษะพื้นฐานการเรียนรู้</w:t>
      </w:r>
      <w:r w:rsidR="00DA77E6" w:rsidRPr="00DE140E">
        <w:rPr>
          <w:rFonts w:ascii="TH SarabunPSK" w:hAnsi="TH SarabunPSK" w:cs="TH SarabunPSK" w:hint="cs"/>
          <w:sz w:val="32"/>
          <w:szCs w:val="32"/>
          <w:cs/>
        </w:rPr>
        <w:t>เพื่อนำมาวิเคราะห์หาแนวทางพัฒนาการจัดการเรียนการสอนโดยเรียนรู้จากการปฏิบัติ ทดลอง ฝึกแก้ปัญหาจากสถานการณ์ต่างๆ มีการค้นคว้าจากแหล่งเรียนรู้ที่หลากหลาย เชื่อมโยงกับประสบการณ์ในชีวิตจริงเช่นการฝึกทักษะ การแก้</w:t>
      </w:r>
      <w:r w:rsidR="00185B2C" w:rsidRPr="00DE140E">
        <w:rPr>
          <w:rFonts w:ascii="TH SarabunPSK" w:hAnsi="TH SarabunPSK" w:cs="TH SarabunPSK" w:hint="cs"/>
          <w:sz w:val="32"/>
          <w:szCs w:val="32"/>
          <w:cs/>
        </w:rPr>
        <w:t>โจทย์ปัญหาคณิตศาสตร์จากสถานการณ์</w:t>
      </w:r>
      <w:r w:rsidR="00DA77E6" w:rsidRPr="00DE140E">
        <w:rPr>
          <w:rFonts w:ascii="TH SarabunPSK" w:hAnsi="TH SarabunPSK" w:cs="TH SarabunPSK" w:hint="cs"/>
          <w:sz w:val="32"/>
          <w:szCs w:val="32"/>
          <w:cs/>
        </w:rPr>
        <w:t>จริง โดยอาจบูรณาการกับการฝึกทักษะพื้นฐานด้านอาชีพ เช่น งานด้านเกษตรกรรม การทำอาหารคาว</w:t>
      </w:r>
      <w:r w:rsidR="00DA77E6" w:rsidRPr="00DE140E">
        <w:rPr>
          <w:rFonts w:ascii="TH SarabunPSK" w:hAnsi="TH SarabunPSK" w:cs="TH SarabunPSK"/>
          <w:sz w:val="32"/>
          <w:szCs w:val="32"/>
        </w:rPr>
        <w:t>-</w:t>
      </w:r>
      <w:r w:rsidR="00DA77E6" w:rsidRPr="00DE140E">
        <w:rPr>
          <w:rFonts w:ascii="TH SarabunPSK" w:hAnsi="TH SarabunPSK" w:cs="TH SarabunPSK" w:hint="cs"/>
          <w:sz w:val="32"/>
          <w:szCs w:val="32"/>
          <w:cs/>
        </w:rPr>
        <w:t>หวาน เครื่องดื่ม การประดิษฐ์สิ่งของ การผลิตการแปรรูปอาหาร โดยมีการทำอย่างเป็นระบบครบวงจร เช่น เรียนรู้กระบวนการผลิต การคิดต้นทุน กำไร การจำหน่ายหรือการตลาดการจัดทำบัญชี เป็นต้น ในด้านภาษาไทย ผู้เรียนควรได้รับการสร้างความเข้าใจในองค์ความรู้ในหลักเกณฑ์ทางภาษาให้ถูกต้องแม่นยำ ได้ฝึกทักษะการใช้ เช่น การแปลความหมาย การวิเคราะห์ การสรุปความจากเรื่องที่อ่าน การสื่อความหมายผ่านกิจกรรมการเรียนรู้จากการฝึกปฏิบัติฝึกประสบการณืที่สัมพันธ์กับชีวิตจริงมีส่วนร่วมในการกำหนดกิจกรรมการเรียนรู้ ตลอดจนได้รับโอกาสเลือกทำกิจกรรมที่สอดคล้องกับความสนใจและความถนัดแต่ละ</w:t>
      </w:r>
      <w:r w:rsidR="00DA77E6">
        <w:rPr>
          <w:rFonts w:ascii="TH SarabunPSK" w:hAnsi="TH SarabunPSK" w:cs="TH SarabunPSK" w:hint="cs"/>
          <w:sz w:val="32"/>
          <w:szCs w:val="32"/>
          <w:cs/>
        </w:rPr>
        <w:t>บุคคล ผู้เรียนที่เรียนช้าควรได้รับการตรวจสอบทบทวนความรู้เดิม เสริมสร้างและพัฒนาทักษะความสามารถในการเรียนรู้เป็นพิเศษ เช่นการสอนซ่อมเสริม การทำแบบฝึกทักษะ แบบฝึกหัด การบ้าน การอ่านหนังสือเสริมประสบการณ์ การศึกษาค้นคว้าจากแหล่งเรียนรู้ที่หลากหลาย เช่นห้องสมุด อินเทอร์เน็ต สถานประกอบการ ตลอดจนจากสถานการณ์ที่สร้างขึ้น เช่นการใช้ภาษาอังกฤษในการสื่อสาร การฝึกสนทนากับเจ้าของภาษา เป็นต้น</w:t>
      </w:r>
    </w:p>
    <w:p w:rsidR="0042401D" w:rsidRDefault="008E1B2F" w:rsidP="001D1949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ผู้เรียนควรได้รับการพัฒนาทักษะกระบวนการคิด โดยเฉพาะการคิดวิเคราะห์ คิดสังเคราะห์ คิดอย่างมีวิจารณญาณและคิดอย่างเป็นระบบ ตลอดจนความคิดสร้างสรรค์ โดยได้ทำกิจกรรมการเรียนรู้จากการปฏิบัติ ฝึกเผชิญสถานการณ์ที่แปลกใหม่ มีโอกาสใช้ความคิดสร้างสรรค์ในการทำกิจกรรม หรือสร้างสรรค์ผลงาน ชิ้นงานที่สอดคล้องกับความสนใจและความถนัดของตน มีการฝึกประสบการณ์จากสถานประกอบการ แหล่งเรียนรู้ภูมิปัญญาท้องถิ่น ได้สืบค้นข้อมูล ค้นหาองค์ความรู้จากอินเทอร์เน็ต ห้องสมุด เอกสารสิ่งพิมพ์ ตลอดจนสื่อสารมวลชน หนังสือพิมพ์ โทรทัศน์ และสื่อการเรียนประเภทมัลติมีเดีย เป็นต้น นอกจากนี้ผู้เรียนควรได้รับการเรียนรู้ในลักษณะบูรณาการเพื่อพัฒนาความสามารถในการคิดวิเคราะห์ คิดสังเคราะห์ คิดอย่างมีวิจารณญาณ และคิดอย่างเป็นระบบโดยใช้กระบวนการทางวิทยาศาสตร์ในการทำงาน เช่น การจัดทำโครงงานศึกษา ค้นคว้าทดลองในเรื่องที่ตนสนใจ ตลอดจนได้เรียนรู้วิธีการประเมินผลงานของตนเองโดยใช้เกณฑ์การประเมิน เพื่อสามารถพัฒนาการเรียนรู้และผลงานของตนให้มีคุณภาพยิ่งขึ้น</w:t>
      </w:r>
    </w:p>
    <w:p w:rsidR="00050937" w:rsidRDefault="00050937" w:rsidP="00050937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2401D" w:rsidRPr="00050937" w:rsidRDefault="0042401D" w:rsidP="0042401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558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ด้านการบริหารจัดการศึกษา</w:t>
      </w:r>
    </w:p>
    <w:p w:rsidR="0042401D" w:rsidRDefault="000F54E3" w:rsidP="0042401D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สถานศึกษาควรกำหนดยุทธศาสตร์ในการพัฒนาผลสัมฤทธิ์ทางการเรียน ตลอดจนแสวงหานวัตกรรมมาสนับสนุนการดำเนินงานอย่างมีประสิทธิภาพสูงสุด</w:t>
      </w:r>
    </w:p>
    <w:p w:rsidR="0095587E" w:rsidRDefault="0095587E" w:rsidP="0042401D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F54E3" w:rsidRPr="0095587E" w:rsidRDefault="000F54E3" w:rsidP="000F54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58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0F54E3" w:rsidRDefault="000F54E3" w:rsidP="001D1949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ครูผู้สอนควรนำผลการทดสอบระดับชาติ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LAS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ของผู้เรียนมาวิเคราะห์หาจุดดี จุดที่ต้องพัฒนาเพื่อออกแบบกิจกรรมการเรียนรู้ให้สอดคล้องกับศักยภาพนักเรียน</w:t>
      </w:r>
    </w:p>
    <w:p w:rsidR="000F54E3" w:rsidRDefault="000F54E3" w:rsidP="001D1949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จัดกิจกรรมส่งเสริมให้ผู้เรียนมีความสามารถในการคิดวิเคราะห์ สังเคราะห์ สร้างสรรค์ เน้นให้ผู้เรียนฝึกคิด ปฏิบัติ แก้ปัญหาและค้นคว้าด้วยตนเอง</w:t>
      </w:r>
    </w:p>
    <w:p w:rsidR="00C067F3" w:rsidRDefault="00C067F3" w:rsidP="000F54E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F54E3" w:rsidRPr="00C067F3" w:rsidRDefault="000F54E3" w:rsidP="000F54E3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067F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ด้านการประกันคุณภาพภายใน</w:t>
      </w:r>
    </w:p>
    <w:p w:rsidR="000F54E3" w:rsidRPr="000F54E3" w:rsidRDefault="000F54E3" w:rsidP="00C067F3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สถานศึกษาโดยผู้บริหารร่วมกับคณะกรรมการสถานศึกษา และผู้มีส่วนเกี่ยวข้องทุกภาคส่วน มีส่วนร่วมในการกำหนดยุทธศาสตร์เชิงรุกในการวางแผนพัฒนาคุณภาพการจัดการศึกษาเพื่อพัฒนาผลสัมฤทธิ์ทางการเรียน</w:t>
      </w:r>
    </w:p>
    <w:p w:rsidR="008950B8" w:rsidRDefault="008950B8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E6CF0" w:rsidRDefault="00FE6CF0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E6CF0" w:rsidRDefault="00FE6CF0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E6CF0" w:rsidRDefault="00FE6CF0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E6CF0" w:rsidRDefault="00FE6CF0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4038D" w:rsidRDefault="0014038D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75CE" w:rsidRDefault="00D475CE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4038D" w:rsidRDefault="0014038D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4038D" w:rsidRDefault="0014038D" w:rsidP="008950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76D65" w:rsidRPr="00DE140E" w:rsidRDefault="004F4071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DE140E">
        <w:rPr>
          <w:rFonts w:ascii="TH SarabunPSK" w:hAnsi="TH SarabunPSK" w:cs="TH SarabunPSK"/>
          <w:b/>
          <w:bCs/>
          <w:sz w:val="36"/>
          <w:szCs w:val="36"/>
        </w:rPr>
        <w:t xml:space="preserve">14. </w:t>
      </w:r>
      <w:r w:rsidRPr="00DE140E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สรุปสภาพปัญหา จุดเด่น จ</w:t>
      </w:r>
      <w:r w:rsidR="00720431" w:rsidRPr="00DE140E">
        <w:rPr>
          <w:rFonts w:ascii="TH SarabunPSK" w:hAnsi="TH SarabunPSK" w:cs="TH SarabunPSK" w:hint="cs"/>
          <w:b/>
          <w:bCs/>
          <w:sz w:val="36"/>
          <w:szCs w:val="36"/>
          <w:cs/>
        </w:rPr>
        <w:t>ุดที่ควรพัฒนาในการจัดการศึกษาขอ</w:t>
      </w:r>
      <w:r w:rsidRPr="00DE140E">
        <w:rPr>
          <w:rFonts w:ascii="TH SarabunPSK" w:hAnsi="TH SarabunPSK" w:cs="TH SarabunPSK" w:hint="cs"/>
          <w:b/>
          <w:bCs/>
          <w:sz w:val="36"/>
          <w:szCs w:val="36"/>
          <w:cs/>
        </w:rPr>
        <w:t>งสถานศึกษา</w:t>
      </w:r>
    </w:p>
    <w:p w:rsidR="0014038D" w:rsidRPr="00DE140E" w:rsidRDefault="0014038D" w:rsidP="001403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140E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</w:t>
      </w:r>
    </w:p>
    <w:p w:rsidR="00DD3D20" w:rsidRDefault="00AB3D6D" w:rsidP="001403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40E">
        <w:rPr>
          <w:rFonts w:ascii="TH SarabunPSK" w:hAnsi="TH SarabunPSK" w:cs="TH SarabunPSK"/>
          <w:sz w:val="32"/>
          <w:szCs w:val="32"/>
          <w:cs/>
        </w:rPr>
        <w:t xml:space="preserve">ผลการทดสอบทางการศึกษาระดับชาติขั้นพื้นฐาน </w:t>
      </w:r>
      <w:r w:rsidR="0014038D" w:rsidRPr="00DE140E">
        <w:rPr>
          <w:rFonts w:ascii="TH SarabunPSK" w:hAnsi="TH SarabunPSK" w:cs="TH SarabunPSK"/>
          <w:sz w:val="32"/>
          <w:szCs w:val="32"/>
        </w:rPr>
        <w:t xml:space="preserve">(O-NET) </w:t>
      </w:r>
      <w:r w:rsidR="00FB0FEA" w:rsidRPr="00DE140E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9176E1" w:rsidRPr="00DE140E">
        <w:rPr>
          <w:rFonts w:ascii="TH SarabunPSK" w:hAnsi="TH SarabunPSK" w:cs="TH SarabunPSK" w:hint="cs"/>
          <w:sz w:val="32"/>
          <w:szCs w:val="32"/>
          <w:cs/>
        </w:rPr>
        <w:t xml:space="preserve">ในระดับมัธยมศึกษาตอนต้น คือ ภาษาอังกฤษและ คณิตศาสตร์ ส่วนมัธยมศึกษาตอนปลายคือ ภาษาไทย สังคมศึกษา ภาษาอังกฤษ คณิตศาสตร์และวิทยาศาสตร์ </w:t>
      </w:r>
      <w:r w:rsidR="00FB0FEA" w:rsidRPr="00DE140E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14038D" w:rsidRPr="00DE140E">
        <w:rPr>
          <w:rFonts w:ascii="TH SarabunPSK" w:hAnsi="TH SarabunPSK" w:cs="TH SarabunPSK" w:hint="cs"/>
          <w:sz w:val="32"/>
          <w:szCs w:val="32"/>
          <w:cs/>
        </w:rPr>
        <w:t>ต่ำกว่าระดับประเทศ</w:t>
      </w:r>
      <w:r w:rsidR="009F2C93" w:rsidRPr="00DE140E">
        <w:rPr>
          <w:rFonts w:ascii="TH SarabunPSK" w:hAnsi="TH SarabunPSK" w:cs="TH SarabunPSK" w:hint="cs"/>
          <w:sz w:val="32"/>
          <w:szCs w:val="32"/>
          <w:cs/>
        </w:rPr>
        <w:t>ซึ่งยังไม่เป็นที่น่าพอใจ</w:t>
      </w:r>
    </w:p>
    <w:p w:rsidR="004F4071" w:rsidRPr="008950B8" w:rsidRDefault="004F4071" w:rsidP="004D29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587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7C7E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1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5587E" w:rsidRDefault="0095587E" w:rsidP="009558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8814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ผู้เรียนมีคุณธรรม จริยธรรมและค่านิยมที่พึงประสงค์ มีความใฝ่รู้และเรียนรู้อย่างต่อเนื่อง สถานศึกษามีผลการพัฒนาให้บรรลุตามปรัชญา ปณิธาน พันธกิจและวัตถุประสงค์ของการจัดตั้งสถานศึกษา มีจุดเน้นและจุดเด่นที่ส่งผลสะท้อนเป็นเอกลักษณ์ของสถานศึกษา และผลการดำเนินงานโครงการพิเศษสามารถส่งเสริมบทบาทของสถานศึกษา</w:t>
      </w:r>
    </w:p>
    <w:p w:rsidR="0095587E" w:rsidRDefault="0095587E" w:rsidP="009558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ผู้บริหารสถานศึกษามีภาวะผู้นำทางการบริหารการศึกษาเป็นที่ยอมรับของผู้ปกครอง ชุมชนหน่วยงานองค์กรที่เกี่ยวข้อง สถานศึกษามีผลการส่งเสริมพัฒนาสถานศึกษาสามารถรักษามาตรฐานและสอดคล้องกับแนวทางการปฏิรูปการศึกษา และได้รับการตรวจสอบรับรองคุณภาพมาตรฐานการศึกษาจากสำนักงานเขตพื้นที่การศึกษามัธยมศึกษา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</w:rPr>
        <w:t>35</w:t>
      </w:r>
    </w:p>
    <w:p w:rsidR="0095587E" w:rsidRDefault="0095587E" w:rsidP="009558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ครูมีการพัฒนาตนเองตามเกณฑ์คุรุสภา ปฏิบัติตนตามมาตรฐานตำแหน่ง และจรรยาบรรณของวิชาชีพเป็นแบบอย่างที่ดีแก่ผู้เรียน และมีมนุษย์สัมพันธ์ที่ดีกับเพื่อนร่วมงาน ผู้ปกครอง ชุมชน มีประสิทธิผลของการจัดการเรียนการสอนที่เน้นผู้เรียนเป็นสำคัญ</w:t>
      </w:r>
    </w:p>
    <w:p w:rsidR="0095587E" w:rsidRDefault="0095587E" w:rsidP="0095587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สถานศึกษาได้กำหนดวิสัยทัศน์ พันธกิจ เป้าประสงค์ที่ชัดเจนเป็นรูปธรรมทำให้สถานศึกษาสามารถพัฒนาคุณภาพการศึกษาได้ตามมาตรฐานการศึกษา</w:t>
      </w:r>
    </w:p>
    <w:p w:rsidR="0095587E" w:rsidRDefault="0095587E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67F3" w:rsidRDefault="00C067F3" w:rsidP="0095587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4071" w:rsidRPr="008950B8" w:rsidRDefault="004F4071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DB8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1747BF" w:rsidRDefault="00B87DB8" w:rsidP="001403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E140E">
        <w:rPr>
          <w:rFonts w:ascii="TH SarabunPSK" w:hAnsi="TH SarabunPSK" w:cs="TH SarabunPSK"/>
          <w:sz w:val="32"/>
          <w:szCs w:val="32"/>
        </w:rPr>
        <w:t xml:space="preserve">1. </w:t>
      </w:r>
      <w:r w:rsidR="001747BF" w:rsidRPr="00DE140E">
        <w:rPr>
          <w:rFonts w:ascii="TH SarabunPSK" w:hAnsi="TH SarabunPSK" w:cs="TH SarabunPSK" w:hint="cs"/>
          <w:sz w:val="32"/>
          <w:szCs w:val="32"/>
          <w:cs/>
        </w:rPr>
        <w:t>พัฒนาผลสัมฤทธิ์ทางการเรียน</w:t>
      </w:r>
      <w:r w:rsidR="00C009F7" w:rsidRPr="00DE140E">
        <w:rPr>
          <w:rFonts w:ascii="TH SarabunPSK" w:hAnsi="TH SarabunPSK" w:cs="TH SarabunPSK" w:hint="cs"/>
          <w:sz w:val="32"/>
          <w:szCs w:val="32"/>
          <w:cs/>
        </w:rPr>
        <w:t xml:space="preserve">ในระดับมัธยมศึกษาตอนต้น คือ ภาษาอังกฤษและ </w:t>
      </w:r>
      <w:r w:rsidR="001747BF" w:rsidRPr="00DE140E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="00C009F7" w:rsidRPr="00DE140E">
        <w:rPr>
          <w:rFonts w:ascii="TH SarabunPSK" w:hAnsi="TH SarabunPSK" w:cs="TH SarabunPSK" w:hint="cs"/>
          <w:sz w:val="32"/>
          <w:szCs w:val="32"/>
          <w:cs/>
        </w:rPr>
        <w:t xml:space="preserve">ส่วนมัธยมศึกษาตอนปลายคือ ภาษาไทย สังคมศึกษา ภาษาอังกฤษ คณิตศาสตร์และวิทยาศาสตร์ </w:t>
      </w:r>
      <w:r w:rsidR="001747BF" w:rsidRPr="00DE140E">
        <w:rPr>
          <w:rFonts w:ascii="TH SarabunPSK" w:hAnsi="TH SarabunPSK" w:cs="TH SarabunPSK" w:hint="cs"/>
          <w:sz w:val="32"/>
          <w:szCs w:val="32"/>
          <w:cs/>
        </w:rPr>
        <w:t>ให้มีผลสัมฤทธิ์ทางการเรียนสูงขึ้น</w:t>
      </w:r>
      <w:r w:rsidR="00D72409" w:rsidRPr="00DE140E">
        <w:rPr>
          <w:rFonts w:ascii="TH SarabunPSK" w:hAnsi="TH SarabunPSK" w:cs="TH SarabunPSK" w:hint="cs"/>
          <w:sz w:val="32"/>
          <w:szCs w:val="32"/>
          <w:cs/>
        </w:rPr>
        <w:t>กว่าระดับประเทศ</w:t>
      </w:r>
    </w:p>
    <w:p w:rsidR="009E52F1" w:rsidRDefault="009E52F1" w:rsidP="00B87DB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8814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ส่งเสริมการจัดการเรียนการสอนให้นักเรียนได้ฝึกทักษะกระบวนการคิดวิเคราะห์ และเน้นผู้เรียนเป็นสำคัญ</w:t>
      </w:r>
    </w:p>
    <w:p w:rsidR="009E52F1" w:rsidRDefault="009E52F1" w:rsidP="009E52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8814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สถานศึกษาควรส่งเสริมการนิเทศภายในอย่างเป็นระบบ เพื่อนำผลประเมินไปพัฒนาครูและผู้เรียนให้ได้รับการพัฒนาอย่างเต็มศักยภาพ</w:t>
      </w:r>
    </w:p>
    <w:p w:rsidR="00B87DB8" w:rsidRDefault="00B87DB8" w:rsidP="00B87D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กำหนดยุทธศาสตร์เชิงรุกในการวางแผนพัฒนาคุณภาพการจัดการศึกษาเพื่อพัฒนาผลสัมฤทธิ์ทางการเรียน</w:t>
      </w:r>
    </w:p>
    <w:p w:rsidR="00B87DB8" w:rsidRPr="005A7A7B" w:rsidRDefault="00B87DB8" w:rsidP="00B87D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พัฒนาครูแต่ละคนอย่างเป็นระบบ โดยวิเคราะห์ข้อมูลเป็นรายบุคคล แล้วนำข้อมูลมาใช้ในการวางแผนการจัดการเรียนรู้ที่ท้าทายความสามารถของผู้เรียน</w:t>
      </w:r>
    </w:p>
    <w:p w:rsidR="004F4071" w:rsidRDefault="004F4071" w:rsidP="004D2929">
      <w:pPr>
        <w:rPr>
          <w:rFonts w:ascii="TH SarabunPSK" w:hAnsi="TH SarabunPSK" w:cs="TH SarabunPSK"/>
          <w:sz w:val="32"/>
          <w:szCs w:val="32"/>
        </w:rPr>
      </w:pPr>
    </w:p>
    <w:p w:rsidR="00C07C17" w:rsidRDefault="00C07C17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FE6CF0" w:rsidRDefault="00FE6CF0" w:rsidP="004D2929">
      <w:pPr>
        <w:rPr>
          <w:rFonts w:ascii="TH SarabunPSK" w:hAnsi="TH SarabunPSK" w:cs="TH SarabunPSK"/>
          <w:sz w:val="32"/>
          <w:szCs w:val="32"/>
        </w:rPr>
      </w:pPr>
    </w:p>
    <w:p w:rsidR="000D33D0" w:rsidRDefault="000D33D0" w:rsidP="004D2929">
      <w:pPr>
        <w:rPr>
          <w:rFonts w:ascii="TH SarabunPSK" w:hAnsi="TH SarabunPSK" w:cs="TH SarabunPSK"/>
          <w:sz w:val="32"/>
          <w:szCs w:val="32"/>
        </w:rPr>
      </w:pPr>
    </w:p>
    <w:p w:rsidR="00AE4696" w:rsidRDefault="00AE4696" w:rsidP="004D2929">
      <w:pPr>
        <w:rPr>
          <w:rFonts w:ascii="TH SarabunPSK" w:hAnsi="TH SarabunPSK" w:cs="TH SarabunPSK"/>
          <w:sz w:val="32"/>
          <w:szCs w:val="32"/>
        </w:rPr>
      </w:pPr>
    </w:p>
    <w:p w:rsidR="00DE140E" w:rsidRDefault="00DE140E" w:rsidP="004D2929">
      <w:pPr>
        <w:rPr>
          <w:rFonts w:ascii="TH SarabunPSK" w:hAnsi="TH SarabunPSK" w:cs="TH SarabunPSK"/>
          <w:sz w:val="32"/>
          <w:szCs w:val="32"/>
        </w:rPr>
      </w:pPr>
    </w:p>
    <w:p w:rsidR="004F4071" w:rsidRPr="00086B33" w:rsidRDefault="00D75671" w:rsidP="00D756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B3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Pr="00086B33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75671" w:rsidRPr="006A7CCD" w:rsidRDefault="00D75671" w:rsidP="006A7CC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B33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การพัฒนาคุณภาพการจัดการศึกษาตามแผนปฏิบัติการประจำปีของสถานศึกษา</w:t>
      </w:r>
    </w:p>
    <w:p w:rsidR="00D75671" w:rsidRPr="006A7CCD" w:rsidRDefault="00D75671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6A7CCD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6A7CCD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การบริหารจัดการศึกษา</w:t>
      </w:r>
    </w:p>
    <w:p w:rsidR="00170E12" w:rsidRPr="00C64674" w:rsidRDefault="00D75671" w:rsidP="00170E12">
      <w:pPr>
        <w:shd w:val="clear" w:color="auto" w:fill="FFFFFF"/>
        <w:adjustRightInd w:val="0"/>
        <w:ind w:firstLine="72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โรงเรียนเมืองปานวิทยา แบ่งโครงสร้างการบริหารงาน 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 ได้แก่ </w:t>
      </w:r>
      <w:r w:rsidR="00170E12" w:rsidRPr="00C64674">
        <w:rPr>
          <w:rFonts w:ascii="TH SarabunPSK" w:hAnsi="TH SarabunPSK" w:cs="TH SarabunPSK"/>
          <w:sz w:val="32"/>
          <w:szCs w:val="32"/>
          <w:cs/>
        </w:rPr>
        <w:t>ฝ่ายบริหาร</w:t>
      </w:r>
      <w:r w:rsidR="00170E1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70E12" w:rsidRPr="00C64674">
        <w:rPr>
          <w:rFonts w:ascii="TH SarabunPSK" w:hAnsi="TH SarabunPSK" w:cs="TH SarabunPSK"/>
          <w:sz w:val="32"/>
          <w:szCs w:val="32"/>
          <w:cs/>
        </w:rPr>
        <w:t xml:space="preserve">บุคคล  ฝ่ายบริหารวิชาการ ฝ่ายบริหารงบประมาณ ฝ่ายบริหารทั่วไป  โดยมีการบริหารงานแบบ </w:t>
      </w:r>
      <w:r w:rsidR="00170E12" w:rsidRPr="00C64674">
        <w:rPr>
          <w:rFonts w:ascii="TH SarabunPSK" w:hAnsi="TH SarabunPSK" w:cs="TH SarabunPSK"/>
          <w:sz w:val="32"/>
          <w:szCs w:val="32"/>
        </w:rPr>
        <w:t xml:space="preserve">SBM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หัวใจของการบริหารสถานศึกษาแบบ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SBM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นึงถึงหลักการมีส่วนร่วมในการจัดการศึกษาตามความต้องการและความจำเป็นโดยอาศัยคณะกรรมการสถานศึกษา ซึ่งจะมีอํานาจหน้าที่ได้ ร่วมกันวางแผน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(P</w:t>
      </w:r>
      <w:r w:rsidR="00C45C88">
        <w:rPr>
          <w:rFonts w:ascii="TH SarabunPSK" w:eastAsia="Times New Roman" w:hAnsi="TH SarabunPSK" w:cs="TH SarabunPSK"/>
          <w:color w:val="000000"/>
          <w:sz w:val="32"/>
          <w:szCs w:val="32"/>
        </w:rPr>
        <w:t>lan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ร่วมตัดสินใจดำเนินการ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(Doing)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ร่วมกันตรวจสอบ</w:t>
      </w:r>
      <w:r w:rsidR="00C45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(C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>hecking)</w:t>
      </w:r>
      <w:r w:rsidR="00053B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และร่วมกันประเมินและปรับปรุง</w:t>
      </w:r>
      <w:r w:rsidR="00C45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(A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ction) </w:t>
      </w:r>
      <w:r w:rsidR="00170E12" w:rsidRPr="00C646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ุ่งหวังเพื่อเพิ่มประสิทธิภาพและประสิทธิผลของการบริหารจัดการศึกษาของสถานศึกษาเพื่อคุณภาพและมาตรฐานของผู้เรียนเป็นประการสำคัญ</w:t>
      </w:r>
    </w:p>
    <w:p w:rsidR="00D75671" w:rsidRPr="00D75671" w:rsidRDefault="00D75671" w:rsidP="004D2929">
      <w:pPr>
        <w:rPr>
          <w:rFonts w:ascii="TH SarabunPSK" w:hAnsi="TH SarabunPSK" w:cs="TH SarabunPSK"/>
          <w:sz w:val="32"/>
          <w:szCs w:val="32"/>
          <w:cs/>
        </w:rPr>
      </w:pPr>
    </w:p>
    <w:p w:rsidR="00C630D1" w:rsidRDefault="00C630D1" w:rsidP="004D2929">
      <w:pPr>
        <w:rPr>
          <w:rFonts w:ascii="TH SarabunPSK" w:hAnsi="TH SarabunPSK" w:cs="TH SarabunPSK"/>
          <w:sz w:val="32"/>
          <w:szCs w:val="32"/>
        </w:rPr>
      </w:pPr>
    </w:p>
    <w:p w:rsidR="00C630D1" w:rsidRDefault="00C630D1" w:rsidP="004D2929">
      <w:pPr>
        <w:rPr>
          <w:rFonts w:ascii="TH SarabunPSK" w:hAnsi="TH SarabunPSK" w:cs="TH SarabunPSK"/>
          <w:sz w:val="32"/>
          <w:szCs w:val="32"/>
        </w:rPr>
      </w:pPr>
    </w:p>
    <w:p w:rsidR="00C630D1" w:rsidRDefault="00C630D1" w:rsidP="004D2929">
      <w:pPr>
        <w:rPr>
          <w:rFonts w:ascii="TH SarabunPSK" w:hAnsi="TH SarabunPSK" w:cs="TH SarabunPSK"/>
          <w:sz w:val="32"/>
          <w:szCs w:val="32"/>
        </w:rPr>
      </w:pPr>
    </w:p>
    <w:p w:rsidR="00C630D1" w:rsidRDefault="00C630D1" w:rsidP="004D2929">
      <w:pPr>
        <w:rPr>
          <w:rFonts w:ascii="TH SarabunPSK" w:hAnsi="TH SarabunPSK" w:cs="TH SarabunPSK"/>
          <w:sz w:val="32"/>
          <w:szCs w:val="32"/>
        </w:rPr>
      </w:pPr>
    </w:p>
    <w:p w:rsidR="00C630D1" w:rsidRDefault="00C630D1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6A7CCD" w:rsidRDefault="006A7CCD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B42F47" w:rsidRDefault="00B42F47" w:rsidP="004D2929">
      <w:pPr>
        <w:rPr>
          <w:rFonts w:ascii="TH SarabunPSK" w:hAnsi="TH SarabunPSK" w:cs="TH SarabunPSK"/>
          <w:sz w:val="32"/>
          <w:szCs w:val="32"/>
        </w:rPr>
      </w:pPr>
    </w:p>
    <w:p w:rsidR="007A11AF" w:rsidRDefault="002F1703" w:rsidP="007A11A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-342900</wp:posOffset>
                </wp:positionV>
                <wp:extent cx="2762250" cy="482600"/>
                <wp:effectExtent l="0" t="0" r="0" b="381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D5" w:rsidRDefault="008C20D5" w:rsidP="00B42F47">
                            <w:r w:rsidRPr="001F70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แผนภูมิการบริหารงานโรงเรียนเมืองปานวิทยา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63" type="#_x0000_t202" style="position:absolute;margin-left:131.25pt;margin-top:-27pt;width:217.5pt;height:3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G5JA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nc8oMUxj&#10;j57FEMgHGEgR6emtLzHqyWJcGPAa25xK9fYR+E9PDGw6Znbi3jnoO8EaTG8aX2ZXT0ccH0Hq/gs0&#10;+A3bB0hAQ+t05A7ZIIiObTpeWhNT4XhZ3CyKYo4ujr7ZsljkqXcZK8+vrfPhkwBN4qGiDluf0Nnh&#10;0YeYDSvPIfEzD0o2W6lUMtyu3ihHDgxlsk0rFfAqTBnSV/R2XswTsoH4PilIy4AyVlJXdJnHNQor&#10;svHRNCkkMKnGM2aizImeyMjITRjqITXi/c2Z9hqaIxLmYJQtjhkeOnC/KelRshX1v/bMCUrUZ4Ok&#10;305ns6jxZMzmNwUa7tpTX3uY4QhV0UDJeNyENBeJD3uPzdnKxFvs4pjJKWeUYqLzNDZR69d2ivoz&#10;3OsXAAAA//8DAFBLAwQUAAYACAAAACEAjIlxNN4AAAAKAQAADwAAAGRycy9kb3ducmV2LnhtbEyP&#10;wU7DMBBE70j8g7VI3FqHiAQIcaqKigsHJAoSHN3YiSPstWW7afh7lhM97szT7Ey7WZxls45p8ijg&#10;Zl0A09h7NeEo4OP9eXUPLGWJSlqPWsCPTrDpLi9a2Sh/wjc97/PIKARTIwWYnEPDeeqNdjKtfdBI&#10;3uCjk5nOOHIV5YnCneVlUdTcyQnpg5FBPxndf++PTsCnM5PaxdevQdl59zJsq7DEIMT11bJ9BJb1&#10;kv9h+KtP1aGjTgd/RJWYFVDWZUWogFV1S6OIqB/uSDmQVRbAu5afT+h+AQAA//8DAFBLAQItABQA&#10;BgAIAAAAIQC2gziS/gAAAOEBAAATAAAAAAAAAAAAAAAAAAAAAABbQ29udGVudF9UeXBlc10ueG1s&#10;UEsBAi0AFAAGAAgAAAAhADj9If/WAAAAlAEAAAsAAAAAAAAAAAAAAAAALwEAAF9yZWxzLy5yZWxz&#10;UEsBAi0AFAAGAAgAAAAhAISVEbkkAgAAJAQAAA4AAAAAAAAAAAAAAAAALgIAAGRycy9lMm9Eb2Mu&#10;eG1sUEsBAi0AFAAGAAgAAAAhAIyJcTTeAAAACgEAAA8AAAAAAAAAAAAAAAAAfgQAAGRycy9kb3du&#10;cmV2LnhtbFBLBQYAAAAABAAEAPMAAACJBQAAAAA=&#10;" stroked="f">
                <v:textbox style="mso-fit-shape-to-text:t">
                  <w:txbxContent>
                    <w:p w:rsidR="008C20D5" w:rsidRDefault="008C20D5" w:rsidP="00B42F47">
                      <w:r w:rsidRPr="001F706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แผนภูมิการบริหารงานโรงเรียนเมืองปานวิทยา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323850</wp:posOffset>
                </wp:positionV>
                <wp:extent cx="6743700" cy="9305925"/>
                <wp:effectExtent l="9525" t="9525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305925"/>
                          <a:chOff x="900" y="1439"/>
                          <a:chExt cx="10620" cy="1510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43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122120" w:rsidRDefault="008C20D5" w:rsidP="007A11A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คณะกรรมการสถานศึกษาขั้นพื้นฐาน</w:t>
                              </w:r>
                            </w:p>
                            <w:p w:rsidR="008C20D5" w:rsidRPr="00122120" w:rsidRDefault="008C20D5" w:rsidP="007A11A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นาย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ศรีทน  นิวันติ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269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E22F61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Cordia News" w:hAnsi="Cordia News" w:cs="CordiaUPC"/>
                                  <w:b/>
                                  <w:bCs/>
                                  <w:szCs w:val="22"/>
                                </w:rPr>
                              </w:pPr>
                              <w:r w:rsidRPr="00E22F61">
                                <w:rPr>
                                  <w:rFonts w:ascii="Cordia News" w:hAnsi="Cordia News" w:cs="CordiaUPC"/>
                                  <w:b/>
                                  <w:bCs/>
                                  <w:szCs w:val="22"/>
                                  <w:cs/>
                                </w:rPr>
                                <w:t>ผู้อำนวยการโรงเรียน</w:t>
                              </w:r>
                            </w:p>
                            <w:p w:rsidR="008C20D5" w:rsidRPr="00E22F61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Cordia News" w:hAnsi="Cordia News" w:cs="CordiaUPC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E22F61">
                                <w:rPr>
                                  <w:rFonts w:ascii="Cordia News" w:hAnsi="Cordia News" w:cs="CordiaUPC"/>
                                  <w:b/>
                                  <w:bCs/>
                                  <w:szCs w:val="22"/>
                                  <w:cs/>
                                </w:rPr>
                                <w:t>นาย</w:t>
                              </w:r>
                              <w:r>
                                <w:rPr>
                                  <w:rFonts w:ascii="Cordia News" w:hAnsi="Cordia News" w:cs="CordiaUPC" w:hint="cs"/>
                                  <w:b/>
                                  <w:bCs/>
                                  <w:szCs w:val="22"/>
                                  <w:cs/>
                                </w:rPr>
                                <w:t>ดำรงค์  ตุลาสืบ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95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รองผู้อำนวยการโรงเรียน</w:t>
                              </w:r>
                            </w:p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นายอนันต์  พุ่มพันธุ์วงศ์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6300" y="233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300" y="3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219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Default="008C20D5" w:rsidP="00D60744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ฝ่ายบริหารงบประมา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ณ</w:t>
                              </w:r>
                            </w:p>
                            <w:p w:rsidR="008C20D5" w:rsidRPr="00C66F9C" w:rsidRDefault="008C20D5" w:rsidP="00C5524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น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ายธเนศร์  กามาด</w:t>
                              </w:r>
                            </w:p>
                            <w:p w:rsidR="008C20D5" w:rsidRPr="00C07290" w:rsidRDefault="008C20D5" w:rsidP="00C5524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5219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ฝ่ายบริหารวิชาการ</w:t>
                              </w:r>
                            </w:p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นางฉวีวรรณ  พานธงรักษ์</w:t>
                              </w:r>
                            </w:p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521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ฝ่ายบริหารงานบุคคล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นายธรณินทร์  พานธงรักษ์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521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ฝ่ายบริหารทั่วไป</w:t>
                              </w:r>
                            </w:p>
                            <w:p w:rsidR="008C20D5" w:rsidRPr="00C66F9C" w:rsidRDefault="008C20D5" w:rsidP="00C5524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นายประพันธ์  แสงบุญเรือง</w:t>
                              </w:r>
                            </w:p>
                            <w:p w:rsidR="008C20D5" w:rsidRPr="00C66F9C" w:rsidRDefault="008C20D5" w:rsidP="00C5524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300" y="48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7380" y="50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9900" y="50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860" y="50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340" y="50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2340" y="5039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439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F80094" w:rsidRDefault="008C20D5" w:rsidP="007A11AF">
                              <w:pPr>
                                <w:tabs>
                                  <w:tab w:val="left" w:pos="180"/>
                                </w:tabs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F800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ชมรมศิษย์เก่าโรงเรียนเมืองปานวิทยา</w:t>
                              </w:r>
                            </w:p>
                            <w:p w:rsidR="008C20D5" w:rsidRPr="00F80094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F800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นายพิษณุพล  ประสาน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43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สมาคมผู้ปกครองและครูโรงเรียน</w:t>
                              </w:r>
                            </w:p>
                            <w:p w:rsidR="008C20D5" w:rsidRPr="00122120" w:rsidRDefault="008C20D5" w:rsidP="007A11A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เมืองปานวิทยา</w:t>
                              </w:r>
                            </w:p>
                            <w:p w:rsidR="008C20D5" w:rsidRPr="00122120" w:rsidRDefault="008C20D5" w:rsidP="007A11A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221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นายพิษณุพล  ประสาน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119"/>
                            <a:ext cx="2340" cy="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งานธุรการฝ่ายบริหารงบประมาณ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งานแผนงานและการจัดสรรงบประมาณ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งานระดมทรัพยากรเพื่อการศึกษา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งานบริหารการเงิน - บัญชี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งานบริหารสินทรัพย์และพัสดุ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งานจัดระบบควบคุมภายในหน่วยงาน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งานการคำนวณต้นทุนผลผลิต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  <w:tab w:val="num" w:pos="36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งานคณะกรรมการสถานศึกษาขั้นพื้นฐาน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9.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งานจัดระบบการบริหารและ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 xml:space="preserve">   บุคลากร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10.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สารบรรณ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11. 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งานแนวทางปฏิบัติราชการตาม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 xml:space="preserve">     คำรับรองปฏิบัติราชการ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12.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งานสมาคมผู้ปกครองและครู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13. 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การพัฒนาระบบประกันคุณภาพ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 xml:space="preserve">     ภายในสถานศึกษา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14. 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งานจัดเวรยาม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15.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ยานพาหนะ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16. 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งานสารสนเทส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17. </w:t>
                              </w:r>
                              <w:r w:rsidRPr="00C66F9C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งานสวัสดิการ</w:t>
                              </w:r>
                            </w:p>
                            <w:p w:rsidR="008C20D5" w:rsidRPr="001E0B51" w:rsidRDefault="008C20D5" w:rsidP="007A11AF">
                              <w:pPr>
                                <w:rPr>
                                  <w:rFonts w:ascii="TH SarabunPSK" w:hAnsi="TH SarabunPSK" w:cs="TH SarabunPSK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6119"/>
                            <a:ext cx="2340" cy="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งานธุรการฝ่ายบริหารวิชาการ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2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งานพัฒนาหลักสูตรสถานศึกษา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3.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งานทะเบียนและระเบียน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4.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งานวัดผลและประเมินผล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5.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งานวิจัยเพื่อพัฒนาคุณภาพการศึกษา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6.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งานพัฒนาสื่อ  นวัตกรรม  และเทคโนโลยีสารสนเทศทางการศึกษา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7.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งานส่งเสริมและประสานงานการจัดการศึกษาในระบบ  นอกระบบ  และตามอัธยาศัย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8.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งานอัดสำเนา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9.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งานห้องสมุดและแหล่งเรียนรู้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10.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งานพัฒนากลุ่มสาระการเรียนรู้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11.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กิจกรรมพัฒนาผู้เรียน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12.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การดำเนินงานโรงเรียนแกนนำ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    จัดการเรียนร่วม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13.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งานแนะแนวและงานรับนักเรียน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14.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การดำเนินงานตามโครงการโรงเรียนดี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     ใกล้บ้าน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15.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การดำเนินงานบูรณาการตามหลัก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  ปรัชญาเศรษฐกิจพอเพียง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16.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โครงการก้าวย่างอย่างเข้าใจ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17.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งานนิเทศ กำกับ ติดตามประเมินผล</w:t>
                              </w:r>
                            </w:p>
                            <w:p w:rsidR="008C20D5" w:rsidRPr="00C66F9C" w:rsidRDefault="008C20D5" w:rsidP="007A11AF">
                              <w:pPr>
                                <w:tabs>
                                  <w:tab w:val="left" w:pos="142"/>
                                  <w:tab w:val="left" w:pos="28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   คุณภาพการศึกษา</w:t>
                              </w:r>
                            </w:p>
                            <w:p w:rsidR="008C20D5" w:rsidRPr="00122120" w:rsidRDefault="008C20D5" w:rsidP="007A11AF">
                              <w:pPr>
                                <w:spacing w:after="0" w:line="240" w:lineRule="auto"/>
                                <w:rPr>
                                  <w:rFonts w:ascii="Cordia New" w:hAnsi="Cordia New" w:cs="CordiaUPC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6119"/>
                            <a:ext cx="2340" cy="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งานธุรการฝ่ายบริหารงานบุคคล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งานกิจการนักเรียน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งานระบบดูแลช่วยเหลือนักเรียน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งานส่งเสริมสนับสนุนการพัฒนาคุณลักษณะของผู้เรียน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งานเครือข่ายผู้ปกครองนักเรียน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งานส่งเสริมคุณธรรมและจริยธรรม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งานสวัสดิภาพความปลอดภัยของนักเรียน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8.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งานป้องกันและแก้ไขพฤติกรรม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    นักเรียน</w:t>
                              </w:r>
                            </w:p>
                            <w:p w:rsidR="008C20D5" w:rsidRPr="00C66F9C" w:rsidRDefault="008C20D5" w:rsidP="007A11A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9.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โครงการ </w:t>
                              </w: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To Be Number 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6119"/>
                            <a:ext cx="2340" cy="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งานธุรการฝ่ายบริหารทั่วไป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งานพัฒนาอาคารสถานที่และสิ่งแวดล้อม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งานประชาสัมพันธ์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งานส่งเสริมอนามัยโรงเรียน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งานโภชนาการ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งานสหกรณ์ร้านค้า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งานโสตทัศนูปกรณ์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งานปฏิคม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งานบ้านพักครู  นักเรียน  ภารโรง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งานลูกจ้างประจำ</w:t>
                              </w:r>
                            </w:p>
                            <w:p w:rsidR="008C20D5" w:rsidRPr="00C66F9C" w:rsidRDefault="008C20D5" w:rsidP="001D19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C66F9C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งานสัมพันธ์ชุมชนและภาคีเครือข่าย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16004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0D5" w:rsidRPr="00616FD4" w:rsidRDefault="008C20D5" w:rsidP="007A11AF">
                              <w:pPr>
                                <w:jc w:val="center"/>
                                <w:rPr>
                                  <w:rFonts w:ascii="Cordia News" w:hAnsi="Cordia News" w:cs="CordiaUPC"/>
                                  <w:sz w:val="28"/>
                                </w:rPr>
                              </w:pPr>
                              <w:r w:rsidRPr="00616FD4">
                                <w:rPr>
                                  <w:rFonts w:ascii="Cordia News" w:hAnsi="Cordia News" w:cs="CordiaUPC"/>
                                  <w:sz w:val="28"/>
                                  <w:cs/>
                                </w:rPr>
                                <w:t>นักเรียน       ผู้ปกครอง       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900" y="1979"/>
                            <a:ext cx="0" cy="14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1520" y="1979"/>
                            <a:ext cx="0" cy="14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900" y="1627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7875" y="1625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340" y="15839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340" y="156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5040" y="156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7560" y="156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10080" y="1565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320" y="188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7740" y="188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11160" y="188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900" y="189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380" y="59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9900" y="59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4860" y="59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2340" y="593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64" style="position:absolute;margin-left:-29.25pt;margin-top:25.5pt;width:531pt;height:732.75pt;z-index:251840512" coordorigin="900,1439" coordsize="10620,1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wQ2wcAAIJnAAAOAAAAZHJzL2Uyb0RvYy54bWzsXV1v2zYUfR+w/yDoPbWoD0sy6hSdnRQD&#10;uq1Aux+gSLItTJY8SondFfvvuyRFWh+208iekiI3D45sSTR5eXR5eM8l/fbdbp1qDzEtkjyb6uSN&#10;oWtxFuZRki2n+p9fbq88XSvKIIuCNM/iqf41LvR31z//9Ha7mcRmvsrTKKYaFJIVk+1mqq/KcjMZ&#10;jYpwFa+D4k2+iTM4ucjpOijhLV2OIhpsofR1OjINYzza5jTa0DyMiwI+nYuT+jUvf7GIw/KPxaKI&#10;Sy2d6lC3kr9S/nrHXkfXb4PJkgabVRJW1Qh61GIdJBl8qSpqHpSBdk+TTlHrJKR5kS/KN2G+HuWL&#10;RRLGvA3QGmK0WvOB5vcb3pblZLvcKDOBaVt26l1s+PvDJ6olEfSdrmXBGrqIf6tGmGm2m+UErvhA&#10;N583n6hoHxx+zMO/Cjg9ap9n75fiYu1u+1seQXHBfZlz0+wWdM2KgEZrO94DX1UPxLtSC+HDsWtb&#10;rgEdFcI53zIc33REH4Ur6Eh2n89Ow1liW748dVPdToyxWd1MHGLwW0fBRHwzr21VO9Y0AFyxt2lx&#10;nk0/r4JNzLuqYBarbGpKm35hDfwl32mWMCu/iNlUK3fwMbM+M00hTKtl+WwVZMv4PaX5dhUHEdSO&#10;dwi0Qd0q2lCwQh6zte2N20aTFjc9T5obDMs6VdormGxoUX6I87XGDqY6haeJVzN4+FiU4lJ5Ca99&#10;nibRbZKm/A1d3s1Sqj0E8OTd8r+q9KJ+WZppW+hTB7r5dBEG/ztUxDopwYWkyXqqe+qiYMLMdpNF&#10;UM1gUgZJKo6hdWnGkVuAtRmmmUXL3d2OPwSWJ/vnLo++gmVpLlwGuDg4WOX0H13bgruY6sXf9wGN&#10;dS39NYPe8Yltgx1L/sZ2XAZDWj9zVz8TZCEUNdVLXROHs1L4pPsNTZYr+CaBhyx/D0/PIuHGZhUV&#10;tarqD/AdCMdWB8e2tBOA/RlwbI796uFHHB/EMbfOHjGIY/542x0cm+SZkWz5DiL5hEcGrwouHJHM&#10;TbBnFo5E8scki7WxtBFcMMs+0cpi38UNxlZFqExLEirpUytiYAF5EKO9pHBy1K+IQQp1OEUMspyx&#10;Aj4SX2C8Z18+D4qVoBYRHLHaBRMgy9Vwf3LoDybQPOAv7BbWUM7Sv/mGf+PdePaVbY5vrmxjPr96&#10;fzuzr8a3xHXm1nw2m5N/WRuJPVklURRnrElyxkDs72OP1dxFcH01Z1DmGTVL51wMqij/80pzBrhn&#10;LoIQsN5hj8hwjGDcwJ97CfxZTntM/9/wR0w2yWAIaJDRos5ZjxNOBNqAQHMl0NQUSlH0QaknMasp&#10;lGOS9oBtMerPZqyM9p/0lK9gCmVXkQM5WUHqyaknxMFEeEXhWFH0QXFsuWy+D1hFHJ8OBdimHNQw&#10;FFALafkdHBPF0AcFsuKtB4BMmK9GhyxiWraKOSKQa0AG2LY9MlFD16BI9jwWLTzskhHJteisrWI1&#10;iOQ6kpV0w4MBRA1cgOLe0QDba8elKpdKgD+c5LhPjgbgbKwRVJDTffn/JU37AVuV0xRQU0NLD6i5&#10;lmSixpHAE0LtFUeYiBKdBNSU7+8BNV+Kxg5CDYOZEPhjwVLAUSXTgwbU8Go8b6C65KkDqJLaEWoY&#10;N+9mhJCmcEPOUW5MHndk8wb0aujVul6tqdGQc0SaE1BzHRlswXmByGMEFe+1yYEArk4w5Zl1mn1+&#10;oJSzLUMildHBk3PY16DTKJaDwZQ6F+wKNULvq/jgcMlunlnNj7tIxqTNetKmrUgUIrmO5K5UI+Tp&#10;wZGstPMxOa6d+45I9XpB+cdsEUKskpjLnUjKTe/XkNkuso9ILeEYPmcp6jzhWQ4vfB0DK4IH8xrJ&#10;JpdMW7YVt8MnoPYEMFmlJbqbzyPxKNX9B3sCvi8h6qJQVrQRoVyHstJ4VP6IWdd5hqMlSndHKD+y&#10;mMRWGT4I5TqUlYa0h3JdRxoOykp4Ryg/AmWHExpGHBHKdSgrjWoP5bpONRyUbceGyDLEgiFhxOBV&#10;ENntbFGlZcr81JdHsYcnGI5igAjlOpSbGphYdttTA5NqK/HdVqq0zCGxzccypQfOIsFFJbVlhOLB&#10;GH5RCYCursOaKq7TQ/InxKmy6hCFuLSJRof2VziyaL+pm5kqttIDhcoTjk23PSrDQC2SlGWw6FKr&#10;687Lp0NP+BI8odLTePKTqYIiPTDoeq6khmY7pxOWdiIIcY3nEUeopDABQhXO6AFClUBAHK+d7em6&#10;cn5ycU/oGzBzxXWe1XJlmVEs/7+kzGJTqVUcbJYKOJwHtnHb48kZCGaxv97F6wCu+jzDUhGBHlhz&#10;DOa8WODFQaxhFl4nCw/A1cBaXbR5am6xSLVDrCFhO0zYLKWsiDG0rqo8FWuQ2SDTj9CxYSZ7N5Pd&#10;UtqHAFtd93gq2GxLxuo8rxUxZpIFX8p98bnBWXvAYJTkBURJrKZmYamM1h48TkxC2diKEMR9sA5s&#10;xntkyG1KFtZ5kgVf7X8Qg2wPNnSDuBfboV2GAXSNKcZFBAuvvRkbIhB3A8yWR7xgU67Y76LcZyBW&#10;2wL47UBx5QJxW4BXvC0AYKvh7M4RJfbbAiDUMHTXDd01JQmYiEJKTM+UqP22AAg1hFoHaizIIVaq&#10;8GDKfg/NHgOoklodhNqPBTX+CyXwQy9cn61+lIb9kkz9PRzXfzrn+j8AAAD//wMAUEsDBBQABgAI&#10;AAAAIQAzFtkU4QAAAAwBAAAPAAAAZHJzL2Rvd25yZXYueG1sTI/BasMwEETvhf6D2EJviaQGheBa&#10;DiG0PYVCk0DpTbE2toklGUuxnb/v5tTedneG2Tf5enItG7CPTfAa5FwAQ18G2/hKw/HwPlsBi8l4&#10;a9rgUcMNI6yLx4fcZDaM/guHfaoYhfiYGQ11Sl3GeSxrdCbOQ4eetHPonUm09hW3vRkp3LX8RYgl&#10;d6bx9KE2HW5rLC/7q9PwMZpxs5Bvw+5y3t5+DurzeydR6+enafMKLOGU/sxwxyd0KIjpFK7eRtZq&#10;mKmVIqsGJanT3SDEgi4nmpRcKuBFzv+XKH4BAAD//wMAUEsBAi0AFAAGAAgAAAAhALaDOJL+AAAA&#10;4QEAABMAAAAAAAAAAAAAAAAAAAAAAFtDb250ZW50X1R5cGVzXS54bWxQSwECLQAUAAYACAAAACEA&#10;OP0h/9YAAACUAQAACwAAAAAAAAAAAAAAAAAvAQAAX3JlbHMvLnJlbHNQSwECLQAUAAYACAAAACEA&#10;JP5sENsHAACCZwAADgAAAAAAAAAAAAAAAAAuAgAAZHJzL2Uyb0RvYy54bWxQSwECLQAUAAYACAAA&#10;ACEAMxbZFOEAAAAMAQAADwAAAAAAAAAAAAAAAAA1CgAAZHJzL2Rvd25yZXYueG1sUEsFBgAAAAAE&#10;AAQA8wAAAEMLAAAAAA==&#10;">
                <v:shape id="Text Box 3" o:spid="_x0000_s1065" type="#_x0000_t202" style="position:absolute;left:4860;top:143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C20D5" w:rsidRPr="00122120" w:rsidRDefault="008C20D5" w:rsidP="007A11A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คณะกรรมการสถานศึกษาขั้นพื้นฐาน</w:t>
                        </w:r>
                      </w:p>
                      <w:p w:rsidR="008C20D5" w:rsidRPr="00122120" w:rsidRDefault="008C20D5" w:rsidP="007A11A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นาย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ศรีทน  นิวันติ</w:t>
                        </w:r>
                      </w:p>
                    </w:txbxContent>
                  </v:textbox>
                </v:shape>
                <v:shape id="Text Box 4" o:spid="_x0000_s1066" type="#_x0000_t202" style="position:absolute;left:4860;top:269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C20D5" w:rsidRPr="00E22F61" w:rsidRDefault="008C20D5" w:rsidP="007A11AF">
                        <w:pPr>
                          <w:spacing w:after="0"/>
                          <w:jc w:val="center"/>
                          <w:rPr>
                            <w:rFonts w:ascii="Cordia News" w:hAnsi="Cordia News" w:cs="CordiaUPC"/>
                            <w:b/>
                            <w:bCs/>
                            <w:szCs w:val="22"/>
                          </w:rPr>
                        </w:pPr>
                        <w:r w:rsidRPr="00E22F61">
                          <w:rPr>
                            <w:rFonts w:ascii="Cordia News" w:hAnsi="Cordia News" w:cs="CordiaUPC"/>
                            <w:b/>
                            <w:bCs/>
                            <w:szCs w:val="22"/>
                            <w:cs/>
                          </w:rPr>
                          <w:t>ผู้อำนวยการโรงเรียน</w:t>
                        </w:r>
                      </w:p>
                      <w:p w:rsidR="008C20D5" w:rsidRPr="00E22F61" w:rsidRDefault="008C20D5" w:rsidP="007A11AF">
                        <w:pPr>
                          <w:spacing w:after="0"/>
                          <w:jc w:val="center"/>
                          <w:rPr>
                            <w:rFonts w:ascii="Cordia News" w:hAnsi="Cordia News" w:cs="CordiaUPC"/>
                            <w:b/>
                            <w:bCs/>
                            <w:szCs w:val="22"/>
                            <w:cs/>
                          </w:rPr>
                        </w:pPr>
                        <w:r w:rsidRPr="00E22F61">
                          <w:rPr>
                            <w:rFonts w:ascii="Cordia News" w:hAnsi="Cordia News" w:cs="CordiaUPC"/>
                            <w:b/>
                            <w:bCs/>
                            <w:szCs w:val="22"/>
                            <w:cs/>
                          </w:rPr>
                          <w:t>นาย</w:t>
                        </w:r>
                        <w:r>
                          <w:rPr>
                            <w:rFonts w:ascii="Cordia News" w:hAnsi="Cordia News" w:cs="CordiaUPC" w:hint="cs"/>
                            <w:b/>
                            <w:bCs/>
                            <w:szCs w:val="22"/>
                            <w:cs/>
                          </w:rPr>
                          <w:t>ดำรงค์  ตุลาสืบ</w:t>
                        </w:r>
                      </w:p>
                    </w:txbxContent>
                  </v:textbox>
                </v:shape>
                <v:shape id="Text Box 214" o:spid="_x0000_s1067" type="#_x0000_t202" style="position:absolute;left:4860;top:395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รองผู้อำนวยการโรงเรียน</w:t>
                        </w:r>
                      </w:p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นายอนันต์  พุ่มพันธุ์วงศ์</w:t>
                        </w:r>
                      </w:p>
                    </w:txbxContent>
                  </v:textbox>
                </v:shape>
                <v:line id="Line 6" o:spid="_x0000_s1068" style="position:absolute;visibility:visible;mso-wrap-style:square" from="6300,2339" to="6300,2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7" o:spid="_x0000_s1069" style="position:absolute;visibility:visible;mso-wrap-style:square" from="6300,3599" to="6300,3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shape id="Text Box 8" o:spid="_x0000_s1070" type="#_x0000_t202" style="position:absolute;left:1260;top:5219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C20D5" w:rsidRDefault="008C20D5" w:rsidP="00D60744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ฝ่ายบริหารงบประมา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ณ</w:t>
                        </w:r>
                      </w:p>
                      <w:p w:rsidR="008C20D5" w:rsidRPr="00C66F9C" w:rsidRDefault="008C20D5" w:rsidP="00C5524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น</w:t>
                        </w:r>
                        <w:r w:rsidRPr="00C66F9C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ายธเนศร์  กามาด</w:t>
                        </w:r>
                      </w:p>
                      <w:p w:rsidR="008C20D5" w:rsidRPr="00C07290" w:rsidRDefault="008C20D5" w:rsidP="00C5524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71" type="#_x0000_t202" style="position:absolute;left:3780;top:5219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C20D5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ฝ่ายบริหารวิชาการ</w:t>
                        </w:r>
                      </w:p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นางฉวีวรรณ  พานธงรักษ์</w:t>
                        </w:r>
                      </w:p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10" o:spid="_x0000_s1072" type="#_x0000_t202" style="position:absolute;left:6300;top:521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C20D5" w:rsidRPr="00C66F9C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ฝ่ายบริหารงานบุคคล</w:t>
                        </w:r>
                      </w:p>
                      <w:p w:rsidR="008C20D5" w:rsidRPr="00C66F9C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นายธรณินทร์  พานธงรักษ์</w:t>
                        </w:r>
                      </w:p>
                    </w:txbxContent>
                  </v:textbox>
                </v:shape>
                <v:shape id="Text Box 11" o:spid="_x0000_s1073" type="#_x0000_t202" style="position:absolute;left:8820;top:521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C20D5" w:rsidRPr="00C66F9C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ฝ่ายบริหารทั่วไป</w:t>
                        </w:r>
                      </w:p>
                      <w:p w:rsidR="008C20D5" w:rsidRPr="00C66F9C" w:rsidRDefault="008C20D5" w:rsidP="00C5524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2"/>
                            <w:cs/>
                          </w:rPr>
                          <w:t>นายประพันธ์  แสงบุญเรือง</w:t>
                        </w:r>
                      </w:p>
                      <w:p w:rsidR="008C20D5" w:rsidRPr="00C66F9C" w:rsidRDefault="008C20D5" w:rsidP="00C5524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line id="Line 12" o:spid="_x0000_s1074" style="position:absolute;visibility:visible;mso-wrap-style:square" from="6300,4859" to="6300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3" o:spid="_x0000_s1075" style="position:absolute;visibility:visible;mso-wrap-style:square" from="7380,5039" to="7380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4" o:spid="_x0000_s1076" style="position:absolute;visibility:visible;mso-wrap-style:square" from="9900,5039" to="9900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15" o:spid="_x0000_s1077" style="position:absolute;visibility:visible;mso-wrap-style:square" from="4860,5039" to="4860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16" o:spid="_x0000_s1078" style="position:absolute;visibility:visible;mso-wrap-style:square" from="2340,5039" to="2340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7" o:spid="_x0000_s1079" style="position:absolute;visibility:visible;mso-wrap-style:square" from="2340,5039" to="9900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shape id="Text Box 18" o:spid="_x0000_s1080" type="#_x0000_t202" style="position:absolute;left:1260;top:1439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C20D5" w:rsidRPr="00F80094" w:rsidRDefault="008C20D5" w:rsidP="007A11AF">
                        <w:pPr>
                          <w:tabs>
                            <w:tab w:val="left" w:pos="180"/>
                          </w:tabs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F80094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ชมรมศิษย์เก่าโรงเรียนเมืองปานวิทยา</w:t>
                        </w:r>
                      </w:p>
                      <w:p w:rsidR="008C20D5" w:rsidRPr="00F80094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F80094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นายพิษณุพล  ประสาน</w:t>
                        </w:r>
                      </w:p>
                    </w:txbxContent>
                  </v:textbox>
                </v:shape>
                <v:shape id="Text Box 19" o:spid="_x0000_s1081" type="#_x0000_t202" style="position:absolute;left:8280;top:143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สมาคมผู้ปกครองและครูโรงเรียน</w:t>
                        </w:r>
                      </w:p>
                      <w:p w:rsidR="008C20D5" w:rsidRPr="00122120" w:rsidRDefault="008C20D5" w:rsidP="007A11A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เมืองปานวิทยา</w:t>
                        </w:r>
                      </w:p>
                      <w:p w:rsidR="008C20D5" w:rsidRPr="00122120" w:rsidRDefault="008C20D5" w:rsidP="007A11A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122120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นายพิษณุพล  ประสาน</w:t>
                        </w:r>
                      </w:p>
                    </w:txbxContent>
                  </v:textbox>
                </v:shape>
                <v:shape id="Text Box 20" o:spid="_x0000_s1082" type="#_x0000_t202" style="position:absolute;left:1260;top:6119;width:234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y1cEA&#10;AADbAAAADwAAAGRycy9kb3ducmV2LnhtbERPTWvCQBC9C/0PyxR60017KBrdhGKJ9aJgLBRvQ3ZM&#10;gtnZkN0m8d+7guBtHu9zVuloGtFT52rLCt5nEQjiwuqaSwW/x2w6B+E8ssbGMim4koM0eZmsMNZ2&#10;4AP1uS9FCGEXo4LK+zaW0hUVGXQz2xIH7mw7gz7ArpS6wyGEm0Z+RNGnNFhzaKiwpXVFxSX/Nwp+&#10;NsV37qTDbHPYtaf1n870Xiv19jp+LUF4Gv1T/HBvdZi/gPsv4QC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g8tXBAAAA2wAAAA8AAAAAAAAAAAAAAAAAmAIAAGRycy9kb3du&#10;cmV2LnhtbFBLBQYAAAAABAAEAPUAAACGAwAAAAA=&#10;" strokecolor="black [3213]">
                  <v:textbox>
                    <w:txbxContent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งานธุรการฝ่ายบริหารงบประมาณ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งานแผนงานและการจัดสรรงบประมาณ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งานระดมทรัพยากรเพื่อการศึกษา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งานบริหารการเงิน - บัญชี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งานบริหารสินทรัพย์และพัสดุ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งานจัดระบบควบคุมภายในหน่วยงาน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งานการคำนวณต้นทุนผลผลิต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  <w:tab w:val="num" w:pos="36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งานคณะกรรมการสถานศึกษาขั้นพื้นฐาน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9.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งานจัดระบบการบริหารและ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 xml:space="preserve">   บุคลากร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10.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สารบรรณ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11. 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งานแนวทางปฏิบัติราชการตาม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 xml:space="preserve">     คำรับรองปฏิบัติราชการ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12.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งานสมาคมผู้ปกครองและครู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13. 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การพัฒนาระบบประกันคุณภาพ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 xml:space="preserve">     ภายในสถานศึกษา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14. 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งานจัดเวรยาม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15.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ยานพาหนะ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16. 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งานสารสนเทส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17. </w:t>
                        </w:r>
                        <w:r w:rsidRPr="00C66F9C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งานสวัสดิการ</w:t>
                        </w:r>
                      </w:p>
                      <w:p w:rsidR="008C20D5" w:rsidRPr="001E0B51" w:rsidRDefault="008C20D5" w:rsidP="007A11AF">
                        <w:pPr>
                          <w:rPr>
                            <w:rFonts w:ascii="TH SarabunPSK" w:hAnsi="TH SarabunPSK" w:cs="TH SarabunPSK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" o:spid="_x0000_s1083" type="#_x0000_t202" style="position:absolute;left:3780;top:6119;width:234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1.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งานธุรการฝ่ายบริหารวิชาการ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>2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งานพัฒนาหลักสูตรสถานศึกษา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>3.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งานทะเบียนและระเบียน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4.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งานวัดผลและประเมินผล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5.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งานวิจัยเพื่อพัฒนาคุณภาพการศึกษา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6.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งานพัฒนาสื่อ  นวัตกรรม  และเทคโนโลยีสารสนเทศทางการศึกษา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7.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งานส่งเสริมและประสานงานการจัดการศึกษาในระบบ  นอกระบบ  และตามอัธยาศัย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8.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งานอัดสำเนา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>9.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งานห้องสมุดและแหล่งเรียนรู้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10.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งานพัฒนากลุ่มสาระการเรียนรู้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11.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กิจกรรมพัฒนาผู้เรียน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12.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การดำเนินงานโรงเรียนแกนนำ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    จัดการเรียนร่วม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13.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งานแนะแนวและงานรับนักเรียน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14.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การดำเนินงานตามโครงการโรงเรียนดี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     ใกล้บ้าน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15.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การดำเนินงานบูรณาการตามหลัก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  ปรัชญาเศรษฐกิจพอเพียง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16.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โครงการก้าวย่างอย่างเข้าใจ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17.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งานนิเทศ กำกับ ติดตามประเมินผล</w:t>
                        </w:r>
                      </w:p>
                      <w:p w:rsidR="008C20D5" w:rsidRPr="00C66F9C" w:rsidRDefault="008C20D5" w:rsidP="007A11AF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   คุณภาพการศึกษา</w:t>
                        </w:r>
                      </w:p>
                      <w:p w:rsidR="008C20D5" w:rsidRPr="00122120" w:rsidRDefault="008C20D5" w:rsidP="007A11AF">
                        <w:pPr>
                          <w:spacing w:after="0" w:line="240" w:lineRule="auto"/>
                          <w:rPr>
                            <w:rFonts w:ascii="Cordia New" w:hAnsi="Cordia New" w:cs="CordiaUPC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84" type="#_x0000_t202" style="position:absolute;left:6300;top:6119;width:234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งานธุรการฝ่ายบริหารงานบุคคล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งานกิจการนักเรียน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งานระบบดูแลช่วยเหลือนักเรียน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งานส่งเสริมสนับสนุนการพัฒนาคุณลักษณะของผู้เรียน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งานเครือข่ายผู้ปกครองนักเรียน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งานส่งเสริมคุณธรรมและจริยธรรม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งานสวัสดิภาพความปลอดภัยของนักเรียน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8.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งานป้องกันและแก้ไขพฤติกรรม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    นักเรียน</w:t>
                        </w:r>
                      </w:p>
                      <w:p w:rsidR="008C20D5" w:rsidRPr="00C66F9C" w:rsidRDefault="008C20D5" w:rsidP="007A11A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9.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โครงการ </w:t>
                        </w:r>
                        <w:r w:rsidRPr="00C66F9C">
                          <w:rPr>
                            <w:rFonts w:ascii="TH SarabunPSK" w:hAnsi="TH SarabunPSK" w:cs="TH SarabunPSK"/>
                            <w:szCs w:val="22"/>
                          </w:rPr>
                          <w:t>To Be Number One</w:t>
                        </w:r>
                      </w:p>
                    </w:txbxContent>
                  </v:textbox>
                </v:shape>
                <v:shape id="Text Box 23" o:spid="_x0000_s1085" type="#_x0000_t202" style="position:absolute;left:8820;top:6119;width:2340;height: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งานธุรการฝ่ายบริหารทั่วไป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งานพัฒนาอาคารสถานที่และสิ่งแวดล้อม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งานประชาสัมพันธ์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งานส่งเสริมอนามัยโรงเรียน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งานโภชนาการ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งานสหกรณ์ร้านค้า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งานโสตทัศนูปกรณ์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งานปฏิคม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งานบ้านพักครู  นักเรียน  ภารโรง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งานลูกจ้างประจำ</w:t>
                        </w:r>
                      </w:p>
                      <w:p w:rsidR="008C20D5" w:rsidRPr="00C66F9C" w:rsidRDefault="008C20D5" w:rsidP="001D19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C66F9C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งานสัมพันธ์ชุมชนและภาคีเครือข่าย</w:t>
                        </w:r>
                      </w:p>
                    </w:txbxContent>
                  </v:textbox>
                </v:shape>
                <v:shape id="Text Box 24" o:spid="_x0000_s1086" type="#_x0000_t202" style="position:absolute;left:4545;top:1600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C20D5" w:rsidRPr="00616FD4" w:rsidRDefault="008C20D5" w:rsidP="007A11AF">
                        <w:pPr>
                          <w:jc w:val="center"/>
                          <w:rPr>
                            <w:rFonts w:ascii="Cordia News" w:hAnsi="Cordia News" w:cs="CordiaUPC"/>
                            <w:sz w:val="28"/>
                          </w:rPr>
                        </w:pPr>
                        <w:r w:rsidRPr="00616FD4">
                          <w:rPr>
                            <w:rFonts w:ascii="Cordia News" w:hAnsi="Cordia News" w:cs="CordiaUPC"/>
                            <w:sz w:val="28"/>
                            <w:cs/>
                          </w:rPr>
                          <w:t>นักเรียน       ผู้ปกครอง       ชุมชน</w:t>
                        </w:r>
                      </w:p>
                    </w:txbxContent>
                  </v:textbox>
                </v:shape>
                <v:line id="Line 25" o:spid="_x0000_s1087" style="position:absolute;visibility:visible;mso-wrap-style:square" from="900,1979" to="900,1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wo8EAAADbAAAADwAAAGRycy9kb3ducmV2LnhtbESPzWrDMBCE74G+g9hCb4lcU0xwo4QQ&#10;KOmt2C3kurG2lhNrZSTFdt++KhRyHObnYza72fZiJB86xwqeVxkI4sbpjlsFX59vyzWIEJE19o5J&#10;wQ8F2G0fFhsstZu4orGOrUgjHEpUYGIcSilDY8hiWLmBOHnfzluMSfpWao9TGre9zLOskBY7TgSD&#10;Ax0MNdf6ZhO3ouPF+2KaOTTnjwvtK3OalHp6nPevICLN8R7+b79rBfkL/H1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WrCjwQAAANsAAAAPAAAAAAAAAAAAAAAA&#10;AKECAABkcnMvZG93bnJldi54bWxQSwUGAAAAAAQABAD5AAAAjwMAAAAA&#10;" strokeweight="1pt">
                  <v:stroke dashstyle="dash"/>
                </v:line>
                <v:line id="Line 26" o:spid="_x0000_s1088" style="position:absolute;visibility:visible;mso-wrap-style:square" from="11520,1979" to="11520,1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YVOMEAAADbAAAADwAAAGRycy9kb3ducmV2LnhtbESPzWrDMBCE74G+g9hCb4lcQ01wo4QQ&#10;KOmt2C3kurG2lhNrZSTFdt++KhRyHObnYza72fZiJB86xwqeVxkI4sbpjlsFX59vyzWIEJE19o5J&#10;wQ8F2G0fFhsstZu4orGOrUgjHEpUYGIcSilDY8hiWLmBOHnfzluMSfpWao9TGre9zLOskBY7TgSD&#10;Ax0MNdf6ZhO3ouPF+2KaOTTnjwvtK3OalHp6nPevICLN8R7+b79rBfkL/H1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FhU4wQAAANsAAAAPAAAAAAAAAAAAAAAA&#10;AKECAABkcnMvZG93bnJldi54bWxQSwUGAAAAAAQABAD5AAAAjwMAAAAA&#10;" strokeweight="1pt">
                  <v:stroke dashstyle="dash"/>
                </v:line>
                <v:line id="Line 27" o:spid="_x0000_s1089" style="position:absolute;visibility:visible;mso-wrap-style:square" from="900,16274" to="4500,1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LT8EAAADbAAAADwAAAGRycy9kb3ducmV2LnhtbESPzWrDMBCE74G+g9hCb7EcH0xwrYQQ&#10;CO2tOCn0urG2lhNrZSTVdt++KhR6HObnY+r9YgcxkQ+9YwWbLAdB3Drdc6fg/XJab0GEiKxxcEwK&#10;vinAfvewqrHSbuaGpnPsRBrhUKECE+NYSRlaQxZD5kbi5H06bzEm6TupPc5p3A6yyPNSWuw5EQyO&#10;dDTU3s9fNnEberl5X84Lh/b6dqNDYz5mpZ4el8MziEhL/A//tV+1gqKE3y/p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xItPwQAAANsAAAAPAAAAAAAAAAAAAAAA&#10;AKECAABkcnMvZG93bnJldi54bWxQSwUGAAAAAAQABAD5AAAAjwMAAAAA&#10;" strokeweight="1pt">
                  <v:stroke dashstyle="dash"/>
                </v:line>
                <v:line id="Line 28" o:spid="_x0000_s1090" style="position:absolute;visibility:visible;mso-wrap-style:square" from="7875,16259" to="11475,1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gu1L8AAADbAAAADwAAAGRycy9kb3ducmV2LnhtbESPzYrCMBSF98K8Q7gD7jQdFyodo4gw&#10;OLuhKri9NneaanNTkmjr2xtBcHk4Px9nseptI27kQ+1Ywdc4A0FcOl1zpeCw/xnNQYSIrLFxTAru&#10;FGC1/BgsMNeu44Juu1iJNMIhRwUmxjaXMpSGLIaxa4mT9++8xZikr6T22KVx28hJlk2lxZoTwWBL&#10;G0PlZXe1iVvQ9uz9tOs5lKe/M60Lc+yUGn72628Qkfr4Dr/av1rBZAbPL+kH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Ygu1L8AAADbAAAADwAAAAAAAAAAAAAAAACh&#10;AgAAZHJzL2Rvd25yZXYueG1sUEsFBgAAAAAEAAQA+QAAAI0DAAAAAA==&#10;" strokeweight="1pt">
                  <v:stroke dashstyle="dash"/>
                </v:line>
                <v:line id="Line 29" o:spid="_x0000_s1091" style="position:absolute;visibility:visible;mso-wrap-style:square" from="2340,15839" to="10080,1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line id="Line 30" o:spid="_x0000_s1092" style="position:absolute;visibility:visible;mso-wrap-style:square" from="2340,15659" to="2340,1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31" o:spid="_x0000_s1093" style="position:absolute;visibility:visible;mso-wrap-style:square" from="5040,15659" to="5040,1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32" o:spid="_x0000_s1094" style="position:absolute;visibility:visible;mso-wrap-style:square" from="7560,15659" to="7560,1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33" o:spid="_x0000_s1095" style="position:absolute;visibility:visible;mso-wrap-style:square" from="10080,15659" to="10080,1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line id="Line 34" o:spid="_x0000_s1096" style="position:absolute;visibility:visible;mso-wrap-style:square" from="4320,1889" to="4860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q+CsEAAADbAAAADwAAAGRycy9kb3ducmV2LnhtbESPzWrDMBCE74G+g9hCb4ncGExwo4QQ&#10;KOmt2C3kurG2lhNrZSTVdt++KhRyHObnY7b72fZiJB86xwqeVxkI4sbpjlsFnx+vyw2IEJE19o5J&#10;wQ8F2O8eFlsstZu4orGOrUgjHEpUYGIcSilDY8hiWLmBOHlfzluMSfpWao9TGre9XGdZIS12nAgG&#10;Bzoaam71t03cik5X74tp5tBc3q90qMx5UurpcT68gIg0x3v4v/2mFeQ5/H1JP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ar4KwQAAANsAAAAPAAAAAAAAAAAAAAAA&#10;AKECAABkcnMvZG93bnJldi54bWxQSwUGAAAAAAQABAD5AAAAjwMAAAAA&#10;" strokeweight="1pt">
                  <v:stroke dashstyle="dash"/>
                </v:line>
                <v:line id="Line 35" o:spid="_x0000_s1097" style="position:absolute;visibility:visible;mso-wrap-style:square" from="7740,1889" to="8280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mfsEAAADbAAAADwAAAGRycy9kb3ducmV2LnhtbESPX2vCMBTF34V9h3AHe7Opm8joTIsM&#10;xvY2qoKvd81dU21uSpLZ7tsbQfDxcP78OOtqsr04kw+dYwWLLAdB3Djdcatgv/uYv4IIEVlj75gU&#10;/FOAqnyYrbHQbuSaztvYijTCoUAFJsahkDI0hiyGzA3Eyft13mJM0rdSexzTuO3lc56vpMWOE8Hg&#10;QO+GmtP2zyZuTZ9H71fjxKH5+T7SpjaHUamnx2nzBiLSFO/hW/tLK3hZwvVL+gGy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yZ+wQAAANsAAAAPAAAAAAAAAAAAAAAA&#10;AKECAABkcnMvZG93bnJldi54bWxQSwUGAAAAAAQABAD5AAAAjwMAAAAA&#10;" strokeweight="1pt">
                  <v:stroke dashstyle="dash"/>
                </v:line>
                <v:line id="Line 36" o:spid="_x0000_s1098" style="position:absolute;visibility:visible;mso-wrap-style:square" from="11160,1889" to="11520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+D5cEAAADbAAAADwAAAGRycy9kb3ducmV2LnhtbESPX2vCMBTF34V9h3AHe7OpG8roTIsM&#10;xvY2qoKvd81dU21uSpLZ7tsbQfDxcP78OOtqsr04kw+dYwWLLAdB3Djdcatgv/uYv4IIEVlj75gU&#10;/FOAqnyYrbHQbuSaztvYijTCoUAFJsahkDI0hiyGzA3Eyft13mJM0rdSexzTuO3lc56vpMWOE8Hg&#10;QO+GmtP2zyZuTZ9H71fjxKH5+T7SpjaHUamnx2nzBiLSFO/hW/tLK3hZwvVL+gGy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z4PlwQAAANsAAAAPAAAAAAAAAAAAAAAA&#10;AKECAABkcnMvZG93bnJldi54bWxQSwUGAAAAAAQABAD5AAAAjwMAAAAA&#10;" strokeweight="1pt">
                  <v:stroke dashstyle="dash"/>
                </v:line>
                <v:line id="Line 37" o:spid="_x0000_s1099" style="position:absolute;visibility:visible;mso-wrap-style:square" from="900,1899" to="1260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0dksAAAADbAAAADwAAAGRycy9kb3ducmV2LnhtbESPX2vCMBTF3wf7DuEO9jZTHZTRGYsI&#10;4t5GVfD1rrk2rc1NSaKt394MBns8nD8/zrKcbC9u5EPrWMF8loEgrp1uuVFwPGzfPkCEiKyxd0wK&#10;7hSgXD0/LbHQbuSKbvvYiDTCoUAFJsahkDLUhiyGmRuIk3d23mJM0jdSexzTuO3lIstyabHlRDA4&#10;0MZQfdlfbeJWtOu8z8eJQ/3z3dG6MqdRqdeXaf0JItIU/8N/7S+t4D2H3y/p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dHZLAAAAA2wAAAA8AAAAAAAAAAAAAAAAA&#10;oQIAAGRycy9kb3ducmV2LnhtbFBLBQYAAAAABAAEAPkAAACOAwAAAAA=&#10;" strokeweight="1pt">
                  <v:stroke dashstyle="dash"/>
                </v:line>
                <v:line id="Line 38" o:spid="_x0000_s1100" style="position:absolute;visibility:visible;mso-wrap-style:square" from="7380,5939" to="738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<v:line id="Line 39" o:spid="_x0000_s1101" style="position:absolute;visibility:visible;mso-wrap-style:square" from="9900,5939" to="990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<v:line id="Line 40" o:spid="_x0000_s1102" style="position:absolute;visibility:visible;mso-wrap-style:square" from="4860,5939" to="486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line id="Line 41" o:spid="_x0000_s1103" style="position:absolute;visibility:visible;mso-wrap-style:square" from="2340,5939" to="234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</v:group>
            </w:pict>
          </mc:Fallback>
        </mc:AlternateContent>
      </w:r>
      <w:r w:rsidR="007A11AF">
        <w:rPr>
          <w:rFonts w:ascii="TH SarabunPSK" w:hAnsi="TH SarabunPSK" w:cs="TH SarabunPSK"/>
          <w:sz w:val="32"/>
          <w:szCs w:val="32"/>
        </w:rPr>
        <w:tab/>
      </w: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7A11AF" w:rsidRDefault="007A11AF" w:rsidP="007A11AF">
      <w:pPr>
        <w:rPr>
          <w:rFonts w:ascii="TH SarabunPSK" w:hAnsi="TH SarabunPSK" w:cs="TH SarabunPSK"/>
          <w:sz w:val="32"/>
          <w:szCs w:val="32"/>
        </w:rPr>
      </w:pPr>
    </w:p>
    <w:p w:rsidR="005B7C0F" w:rsidRPr="005B7C0F" w:rsidRDefault="005B7C0F" w:rsidP="005B7C0F">
      <w:pPr>
        <w:rPr>
          <w:rFonts w:ascii="TH SarabunPSK" w:hAnsi="TH SarabunPSK" w:cs="TH SarabunPSK"/>
          <w:b/>
          <w:bCs/>
          <w:sz w:val="36"/>
          <w:szCs w:val="36"/>
        </w:rPr>
      </w:pPr>
      <w:r w:rsidRPr="005B7C0F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5B7C0F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 พันธกิจ เ</w:t>
      </w:r>
    </w:p>
    <w:p w:rsidR="005B7C0F" w:rsidRPr="001F7069" w:rsidRDefault="005B7C0F" w:rsidP="005B7C0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5B7C0F" w:rsidRPr="001F7069" w:rsidRDefault="005B7C0F" w:rsidP="005B7C0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โรงเรียนเมืองปานวิทยา  ร่วมกับชุมชนในการจัดการศึกษา นักเรียนมีคุณธรรม จริยธรรม  ก้าวทันเทคโนโลยี  น้อมนำเศรษฐกิจพอเพียงและมีคุณภาพตามมาตรฐานการศึกษาขั้นพื้นฐาน</w:t>
      </w:r>
    </w:p>
    <w:p w:rsidR="005B7C0F" w:rsidRPr="001F7069" w:rsidRDefault="005B7C0F" w:rsidP="005B7C0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1. ชุมชนมีส่วนร่วมในการบริหารจัดการโรงเรียน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1F7069">
        <w:rPr>
          <w:rFonts w:ascii="TH SarabunPSK" w:hAnsi="TH SarabunPSK" w:cs="TH SarabunPSK"/>
          <w:sz w:val="32"/>
          <w:szCs w:val="32"/>
        </w:rPr>
        <w:t xml:space="preserve">2. </w:t>
      </w:r>
      <w:r w:rsidRPr="001F7069">
        <w:rPr>
          <w:rFonts w:ascii="TH SarabunPSK" w:hAnsi="TH SarabunPSK" w:cs="TH SarabunPSK"/>
          <w:sz w:val="32"/>
          <w:szCs w:val="32"/>
          <w:cs/>
        </w:rPr>
        <w:t>โรงเรียนให้บริการการศึกษาอย่างทั่วถึง และเสมอภาค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3. โรงเรียนมีการบริหารงานที่เป็นระบบและตรวจสอบได้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4.</w:t>
      </w:r>
      <w:r w:rsidR="003203F5">
        <w:rPr>
          <w:rFonts w:ascii="TH SarabunPSK" w:hAnsi="TH SarabunPSK" w:cs="TH SarabunPSK"/>
          <w:sz w:val="32"/>
          <w:szCs w:val="32"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นำปรัชญาเศรษฐกิจพอเพียงสู่การเรียนรู้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5. ส่งเสริมการจัดกิจกรรม คุณธรรม จริยธรรม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6. พัฒนาคุณภาพและมาตรฐานการศึกษาขั้นพื้นฐาน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7. ส่งเสริมและให้บริการด้านสุขภาพอนามัย</w:t>
      </w:r>
    </w:p>
    <w:p w:rsidR="005B7C0F" w:rsidRPr="001F7069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8. ใช้เทคโนโลยีอย่างสร้างสรรค์</w:t>
      </w:r>
    </w:p>
    <w:p w:rsidR="005B7C0F" w:rsidRDefault="005B7C0F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9. พัฒนาสภาพแวดล้อมให้มีความยั่งยืนและเอื้อต่อการเรียนรู้</w:t>
      </w:r>
    </w:p>
    <w:p w:rsidR="003203F5" w:rsidRPr="001F7069" w:rsidRDefault="003203F5" w:rsidP="005B7C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5B7C0F" w:rsidRPr="001F7069" w:rsidRDefault="005B7C0F" w:rsidP="005B7C0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D01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8D01E8" w:rsidRPr="008D01E8" w:rsidRDefault="008D01E8" w:rsidP="008D01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 xml:space="preserve">1. </w:t>
      </w:r>
      <w:r w:rsidRPr="008D01E8">
        <w:rPr>
          <w:rFonts w:ascii="TH SarabunPSK" w:hAnsi="TH SarabunPSK" w:cs="TH SarabunPSK"/>
          <w:sz w:val="32"/>
          <w:szCs w:val="32"/>
          <w:cs/>
        </w:rPr>
        <w:t>ผู้เรียนมีคุณภาพตามมาตรฐานการศึกษาขั้นพื้นฐาน</w:t>
      </w:r>
    </w:p>
    <w:p w:rsidR="008D01E8" w:rsidRPr="008D01E8" w:rsidRDefault="008D01E8" w:rsidP="008D01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>2.</w:t>
      </w:r>
      <w:r w:rsidRPr="008D01E8">
        <w:rPr>
          <w:rFonts w:ascii="TH SarabunPSK" w:hAnsi="TH SarabunPSK" w:cs="TH SarabunPSK"/>
          <w:sz w:val="32"/>
          <w:szCs w:val="32"/>
          <w:cs/>
        </w:rPr>
        <w:t xml:space="preserve"> ผู้เรียนนำเทคโนโลยีไปใช้ในการแสวงหาความรู้อย่างต่อเนื่อง</w:t>
      </w:r>
    </w:p>
    <w:p w:rsidR="008D01E8" w:rsidRPr="008D01E8" w:rsidRDefault="008D01E8" w:rsidP="008D01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 xml:space="preserve">3. </w:t>
      </w:r>
      <w:r w:rsidRPr="008D01E8">
        <w:rPr>
          <w:rFonts w:ascii="TH SarabunPSK" w:hAnsi="TH SarabunPSK" w:cs="TH SarabunPSK"/>
          <w:sz w:val="32"/>
          <w:szCs w:val="32"/>
          <w:cs/>
        </w:rPr>
        <w:t>ผู้เรียนมีคุณธรรม จริยธรรม</w:t>
      </w:r>
    </w:p>
    <w:p w:rsidR="008D01E8" w:rsidRPr="008D01E8" w:rsidRDefault="008D01E8" w:rsidP="008D01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>4.</w:t>
      </w:r>
      <w:r w:rsidRPr="008D01E8">
        <w:rPr>
          <w:rFonts w:ascii="TH SarabunPSK" w:hAnsi="TH SarabunPSK" w:cs="TH SarabunPSK"/>
          <w:sz w:val="32"/>
          <w:szCs w:val="32"/>
          <w:cs/>
        </w:rPr>
        <w:t xml:space="preserve"> ผู้เรียนอนุรักษ์วัฒนธรรมและภูมิปัญญาท้องถิ่น</w:t>
      </w:r>
    </w:p>
    <w:p w:rsidR="008D01E8" w:rsidRPr="008D01E8" w:rsidRDefault="008D01E8" w:rsidP="00861217">
      <w:pPr>
        <w:spacing w:after="0"/>
        <w:ind w:left="1701" w:hanging="261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>5.</w:t>
      </w:r>
      <w:r w:rsidRPr="008D01E8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ผู้เรียนมีความสำนึกในความเป็นไทยและมีการดำรงชีวิตตามหลักปรัชญาเศรษฐกิจพอเพียง</w:t>
      </w:r>
    </w:p>
    <w:p w:rsidR="008D01E8" w:rsidRPr="008D01E8" w:rsidRDefault="008D01E8" w:rsidP="008D01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 xml:space="preserve">6. </w:t>
      </w:r>
      <w:r w:rsidRPr="008D01E8">
        <w:rPr>
          <w:rFonts w:ascii="TH SarabunPSK" w:hAnsi="TH SarabunPSK" w:cs="TH SarabunPSK"/>
          <w:sz w:val="32"/>
          <w:szCs w:val="32"/>
          <w:cs/>
        </w:rPr>
        <w:t>ผู้เรียนได้รับโอกาสในการพัฒนาอย่างเต็มศักยภาพ</w:t>
      </w:r>
    </w:p>
    <w:p w:rsidR="008D01E8" w:rsidRPr="008D01E8" w:rsidRDefault="008D01E8" w:rsidP="00861217">
      <w:pPr>
        <w:spacing w:after="0"/>
        <w:ind w:left="1701" w:hanging="261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 xml:space="preserve">7. </w:t>
      </w:r>
      <w:r w:rsidRPr="008D01E8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ครูและบุคลากรทางการศึกษามีศักยภาพและขีดความสามารถสูงขึ้น พัฒนางานจนส่งผลต่อพัฒนาผู้เรียน</w:t>
      </w:r>
    </w:p>
    <w:p w:rsidR="005B7C0F" w:rsidRPr="007C6926" w:rsidRDefault="008D01E8" w:rsidP="0086121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D01E8">
        <w:rPr>
          <w:rFonts w:ascii="TH SarabunPSK" w:hAnsi="TH SarabunPSK" w:cs="TH SarabunPSK"/>
          <w:sz w:val="32"/>
          <w:szCs w:val="32"/>
        </w:rPr>
        <w:t>8.</w:t>
      </w:r>
      <w:r w:rsidRPr="008D01E8">
        <w:rPr>
          <w:rFonts w:ascii="TH SarabunPSK" w:hAnsi="TH SarabunPSK" w:cs="TH SarabunPSK"/>
          <w:sz w:val="32"/>
          <w:szCs w:val="32"/>
          <w:cs/>
        </w:rPr>
        <w:t xml:space="preserve"> สถานศึกษามีความคล่องตัวในการบริหารจัด</w:t>
      </w:r>
      <w:r w:rsidRPr="007C692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5B7C0F" w:rsidRPr="007C6926">
        <w:rPr>
          <w:rFonts w:ascii="TH SarabunPSK" w:hAnsi="TH SarabunPSK" w:cs="TH SarabunPSK"/>
          <w:sz w:val="32"/>
          <w:szCs w:val="32"/>
          <w:cs/>
        </w:rPr>
        <w:t>อัตลักษณ์ของสถานศึกษา</w:t>
      </w:r>
    </w:p>
    <w:p w:rsidR="005B7C0F" w:rsidRPr="00C64674" w:rsidRDefault="005B7C0F" w:rsidP="00861217">
      <w:pPr>
        <w:tabs>
          <w:tab w:val="num" w:pos="360"/>
          <w:tab w:val="left" w:pos="1418"/>
          <w:tab w:val="left" w:pos="1701"/>
        </w:tabs>
        <w:ind w:left="360" w:hanging="360"/>
        <w:rPr>
          <w:rFonts w:ascii="TH SarabunPSK" w:eastAsia="Cordia New" w:hAnsi="TH SarabunPSK" w:cs="TH SarabunPSK"/>
          <w:sz w:val="32"/>
          <w:szCs w:val="32"/>
        </w:rPr>
      </w:pPr>
      <w:r w:rsidRPr="001F706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706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eastAsia="Cordia New" w:hAnsi="TH SarabunPSK" w:cs="TH SarabunPSK"/>
          <w:sz w:val="32"/>
          <w:szCs w:val="32"/>
          <w:cs/>
        </w:rPr>
        <w:t>มารยาทดี   มีจิตอาสา   อยู่อย่างพอเพียง</w:t>
      </w:r>
    </w:p>
    <w:p w:rsidR="005B7C0F" w:rsidRPr="001F7069" w:rsidRDefault="005B7C0F" w:rsidP="005B7C0F">
      <w:pPr>
        <w:ind w:left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เอกลักษณ์ของสถานศึกษา</w:t>
      </w:r>
    </w:p>
    <w:p w:rsidR="00FB378C" w:rsidRDefault="005B7C0F" w:rsidP="004D2929">
      <w:pPr>
        <w:rPr>
          <w:rFonts w:ascii="TH SarabunPSK" w:eastAsia="Cordia New" w:hAnsi="TH SarabunPSK" w:cs="TH SarabunPSK"/>
          <w:sz w:val="32"/>
          <w:szCs w:val="32"/>
        </w:rPr>
      </w:pPr>
      <w:r w:rsidRPr="001F706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7069">
        <w:rPr>
          <w:rFonts w:ascii="TH SarabunPSK" w:eastAsia="Cordia New" w:hAnsi="TH SarabunPSK" w:cs="TH SarabunPSK"/>
          <w:sz w:val="32"/>
          <w:szCs w:val="32"/>
          <w:cs/>
        </w:rPr>
        <w:tab/>
        <w:t>สิ่งแวดล้อมงาม   สืบสานภูมิปัญญาท้องถิ่น</w:t>
      </w:r>
    </w:p>
    <w:p w:rsidR="00492486" w:rsidRDefault="00492486" w:rsidP="004D2929">
      <w:pPr>
        <w:rPr>
          <w:rFonts w:ascii="TH SarabunPSK" w:eastAsia="Cordia New" w:hAnsi="TH SarabunPSK" w:cs="TH SarabunPSK"/>
          <w:sz w:val="32"/>
          <w:szCs w:val="32"/>
        </w:rPr>
      </w:pPr>
    </w:p>
    <w:p w:rsidR="00377025" w:rsidRPr="00377025" w:rsidRDefault="00377025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377025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377025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แนวทางการพัฒนาคุณภาพการจัดการศึกษาของสถานศึกษา</w:t>
      </w:r>
    </w:p>
    <w:p w:rsidR="00377025" w:rsidRDefault="00763C83" w:rsidP="00A12E5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2E50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ในการวางแผนพัฒนาคุณภาพการศึกษาของสถานศึกษาประจำปีการศึกษา </w:t>
      </w:r>
      <w:r w:rsidR="00492486">
        <w:rPr>
          <w:rFonts w:ascii="TH SarabunPSK" w:eastAsia="Cordia New" w:hAnsi="TH SarabunPSK" w:cs="TH SarabunPSK"/>
          <w:sz w:val="32"/>
          <w:szCs w:val="32"/>
        </w:rPr>
        <w:t>25</w:t>
      </w:r>
      <w:r w:rsidR="00174CCE">
        <w:rPr>
          <w:rFonts w:ascii="TH SarabunPSK" w:eastAsia="Cordia New" w:hAnsi="TH SarabunPSK" w:cs="TH SarabunPSK"/>
          <w:sz w:val="32"/>
          <w:szCs w:val="32"/>
        </w:rPr>
        <w:t>5</w:t>
      </w:r>
      <w:r w:rsidR="002C2108">
        <w:rPr>
          <w:rFonts w:ascii="TH SarabunPSK" w:eastAsia="Cordia New" w:hAnsi="TH SarabunPSK" w:cs="TH SarabunPSK"/>
          <w:sz w:val="32"/>
          <w:szCs w:val="32"/>
        </w:rPr>
        <w:t>8</w:t>
      </w:r>
      <w:r w:rsidR="000D33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E50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โรงเรียนได้กำหนดกลยุทธ์ วิสัยทัศน์ พันธกิจ เป้าประสงค์ ที่สอดคล้องกับมาตรฐานการศึกษาขั้นพื้นฐาน เพื่อการประกันคุณภาพภายในของ สพฐ.และโรงเรียนได้กำหนดเกณฑ์การพิจารณาผลความสำเร็จของตัวบ่งชี้ในแต่ละมาตรฐานและเกณฑ์ที่คาดหวังว่าจะทำให้บรรลุผลรวมทั้งหมด </w:t>
      </w:r>
      <w:r w:rsidRPr="00A12E50">
        <w:rPr>
          <w:rFonts w:ascii="TH SarabunPSK" w:eastAsia="Cordia New" w:hAnsi="TH SarabunPSK" w:cs="TH SarabunPSK"/>
          <w:sz w:val="32"/>
          <w:szCs w:val="32"/>
        </w:rPr>
        <w:t xml:space="preserve">15 </w:t>
      </w:r>
      <w:r w:rsidRPr="00A12E50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มาตรฐาน </w:t>
      </w:r>
      <w:r w:rsidRPr="00A12E50">
        <w:rPr>
          <w:rFonts w:ascii="TH SarabunPSK" w:eastAsia="Cordia New" w:hAnsi="TH SarabunPSK" w:cs="TH SarabunPSK"/>
          <w:sz w:val="32"/>
          <w:szCs w:val="32"/>
        </w:rPr>
        <w:t xml:space="preserve">65 </w:t>
      </w:r>
      <w:r w:rsidRPr="00A12E50">
        <w:rPr>
          <w:rFonts w:ascii="TH SarabunPSK" w:eastAsia="Cordia New" w:hAnsi="TH SarabunPSK" w:cs="TH SarabunPSK" w:hint="cs"/>
          <w:sz w:val="32"/>
          <w:szCs w:val="32"/>
          <w:cs/>
        </w:rPr>
        <w:t>ตัวบ่งชี้</w:t>
      </w:r>
    </w:p>
    <w:p w:rsidR="00F80A5C" w:rsidRPr="00A12E50" w:rsidRDefault="00F80A5C" w:rsidP="00A12E5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B378C" w:rsidRPr="008A6C18" w:rsidRDefault="008A6C18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7D6CA3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7D6CA3">
        <w:rPr>
          <w:rFonts w:ascii="TH SarabunPSK" w:hAnsi="TH SarabunPSK" w:cs="TH SarabunPSK" w:hint="cs"/>
          <w:b/>
          <w:bCs/>
          <w:sz w:val="36"/>
          <w:szCs w:val="36"/>
          <w:cs/>
        </w:rPr>
        <w:t>กลยุทธ์การพัฒนาคุณภาพจัดการศึกษาของสถานศึกษา</w:t>
      </w:r>
    </w:p>
    <w:p w:rsidR="00F97BA9" w:rsidRDefault="00F97BA9" w:rsidP="00F97BA9">
      <w:pPr>
        <w:tabs>
          <w:tab w:val="num" w:pos="360"/>
          <w:tab w:val="left" w:pos="720"/>
          <w:tab w:val="left" w:pos="1440"/>
          <w:tab w:val="left" w:pos="2343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</w:p>
    <w:p w:rsidR="003645D9" w:rsidRPr="00F80A5C" w:rsidRDefault="003645D9" w:rsidP="00F80A5C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80A5C" w:rsidRPr="00F80A5C">
        <w:rPr>
          <w:rFonts w:ascii="TH SarabunPSK" w:hAnsi="TH SarabunPSK" w:cs="TH SarabunPSK"/>
          <w:sz w:val="24"/>
          <w:szCs w:val="32"/>
          <w:cs/>
        </w:rPr>
        <w:t>พัฒนาคุณภาพผู้เรียนทุกระดับ ทุกประเภท</w:t>
      </w:r>
    </w:p>
    <w:p w:rsidR="00F97BA9" w:rsidRPr="00E633C8" w:rsidRDefault="00F97BA9" w:rsidP="00F97BA9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</w:t>
      </w:r>
    </w:p>
    <w:p w:rsidR="00F97BA9" w:rsidRPr="00E633C8" w:rsidRDefault="00F97BA9" w:rsidP="00F97BA9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="003645D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="00F80A5C" w:rsidRPr="00F80A5C">
        <w:rPr>
          <w:rFonts w:ascii="TH SarabunPSK" w:hAnsi="TH SarabunPSK" w:cs="TH SarabunPSK"/>
          <w:sz w:val="32"/>
          <w:szCs w:val="32"/>
          <w:cs/>
        </w:rPr>
        <w:t>ขยายโอกาสเข้าถึงบริการการศึกษาที่มีคุณภาพและเสมอ</w:t>
      </w:r>
    </w:p>
    <w:p w:rsidR="00F97BA9" w:rsidRDefault="00F97BA9" w:rsidP="00F97BA9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3</w:t>
      </w:r>
    </w:p>
    <w:p w:rsidR="003645D9" w:rsidRPr="00E633C8" w:rsidRDefault="003645D9" w:rsidP="00F97BA9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="00F80A5C" w:rsidRPr="00F80A5C">
        <w:rPr>
          <w:rFonts w:ascii="TH SarabunPSK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</w:p>
    <w:p w:rsidR="00F97BA9" w:rsidRDefault="00F97BA9" w:rsidP="00F97BA9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4</w:t>
      </w:r>
    </w:p>
    <w:p w:rsidR="00F80A5C" w:rsidRDefault="005477C5" w:rsidP="00F97BA9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="00F80A5C" w:rsidRPr="00F80A5C">
        <w:rPr>
          <w:rFonts w:ascii="TH SarabunPSK" w:hAnsi="TH SarabunPSK" w:cs="TH SarabunPSK"/>
          <w:sz w:val="32"/>
          <w:szCs w:val="32"/>
          <w:cs/>
        </w:rPr>
        <w:t>พัฒนาระบบการสนับสนุนการจัดการศึกษา</w:t>
      </w:r>
    </w:p>
    <w:p w:rsidR="005477C5" w:rsidRPr="00E633C8" w:rsidRDefault="00F97BA9" w:rsidP="00F80A5C">
      <w:pPr>
        <w:tabs>
          <w:tab w:val="num" w:pos="360"/>
        </w:tabs>
        <w:ind w:left="360" w:hanging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E633C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</w:p>
    <w:p w:rsidR="005477C5" w:rsidRDefault="005477C5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5477C5" w:rsidRDefault="005477C5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5477C5" w:rsidRDefault="005477C5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5477C5" w:rsidRDefault="005477C5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F80A5C" w:rsidRDefault="00F80A5C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F80A5C" w:rsidRDefault="00F80A5C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F80A5C" w:rsidRDefault="00F80A5C" w:rsidP="004D2929">
      <w:pPr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DD4B30" w:rsidRPr="00F71783" w:rsidRDefault="00DD4B30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4C6264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4C6264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การดำเนินงานตามกลยุทธ์ของสถานศึกษา</w:t>
      </w:r>
    </w:p>
    <w:p w:rsidR="00DD4B30" w:rsidRPr="00507A48" w:rsidRDefault="00DD4B30" w:rsidP="004D29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7A4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F3074A" w:rsidRPr="00507A4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F80A5C" w:rsidRPr="00F80A5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พัฒนาคุณภาพผู้เรียนทุกระดับ ทุกประเภท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430"/>
        <w:gridCol w:w="1934"/>
      </w:tblGrid>
      <w:tr w:rsidR="00DD4B30" w:rsidTr="00824258">
        <w:tc>
          <w:tcPr>
            <w:tcW w:w="2538" w:type="dxa"/>
          </w:tcPr>
          <w:p w:rsidR="00DD4B30" w:rsidRPr="00F003EF" w:rsidRDefault="0022240D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DD4B30" w:rsidRPr="00F003EF" w:rsidRDefault="0022240D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22240D" w:rsidRPr="00F003EF" w:rsidRDefault="0022240D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D4B30" w:rsidRPr="00F003EF" w:rsidRDefault="0022240D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22240D" w:rsidRPr="00F003EF" w:rsidRDefault="0022240D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DD4B30" w:rsidRPr="00F003EF" w:rsidRDefault="00DB776F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B776F" w:rsidRPr="00F003EF" w:rsidRDefault="00DB776F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DD4B30" w:rsidTr="00824258">
        <w:tc>
          <w:tcPr>
            <w:tcW w:w="2538" w:type="dxa"/>
          </w:tcPr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28461B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</w:t>
            </w:r>
            <w:r w:rsidR="002C21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  <w:r w:rsidRPr="0028461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การเรียนรู้ภาษาไทย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ประชุมวางแผนรูปแบบการ ดำเนินงาน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  จัดกิจกรรม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3. ขั้นสรุป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>3.1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กำกับ ติดตามและ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     ประเมินผล</w:t>
            </w:r>
          </w:p>
          <w:p w:rsidR="00F3074A" w:rsidRPr="0028461B" w:rsidRDefault="00F3074A" w:rsidP="00F3074A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ประเมินผลโครงการ</w:t>
            </w:r>
          </w:p>
          <w:p w:rsidR="00DD4B30" w:rsidRPr="00E64AE1" w:rsidRDefault="00F3074A" w:rsidP="004D2929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สรุปและรายงานผล</w:t>
            </w:r>
          </w:p>
        </w:tc>
        <w:tc>
          <w:tcPr>
            <w:tcW w:w="2340" w:type="dxa"/>
          </w:tcPr>
          <w:p w:rsidR="00290F87" w:rsidRPr="0028461B" w:rsidRDefault="00290F87" w:rsidP="00290F87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เพื่อส่งเสริมให้ผู้เรียนสามารถเรียนรู้ด้วยตนเองและพัฒนาการเรียนด้านทักษะการฟัง ทักษะการพูด ทักษะการอ่าน ทักษะการเขียนภาษาไทยได้ดียิ่งขึ้น</w:t>
            </w:r>
          </w:p>
          <w:p w:rsidR="00DD4B30" w:rsidRDefault="00290F87" w:rsidP="00290F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เพื่อส่งเสริมพัฒนาผลสัมฤทธิ์ทางการเรียนภาษาไทยเพิ่มสูงขึ้น</w:t>
            </w:r>
          </w:p>
        </w:tc>
        <w:tc>
          <w:tcPr>
            <w:tcW w:w="2430" w:type="dxa"/>
          </w:tcPr>
          <w:p w:rsidR="004C6264" w:rsidRDefault="004C6264" w:rsidP="004C62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นักเรียนโรงเรียนเมืองปานวิทยามีผลสัมฤทธิ์ทางการเรียนกลุ่มสาระภาษา</w:t>
            </w:r>
            <w:r w:rsidRPr="00A808B8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ทยเพิ่มขึ้นร้อยละ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4C6264" w:rsidRPr="00A659BE" w:rsidRDefault="004C6264" w:rsidP="004C62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แหล่งเรียนรู้เพื่อพัฒนาตนเองและเพิ่มความรู้ด้านภาษาไทยมากขึ้นอย่างมีประสิทธิภาพ</w:t>
            </w:r>
          </w:p>
          <w:p w:rsidR="00DD4B30" w:rsidRDefault="00DD4B30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DD4B30" w:rsidRDefault="00290F87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3,4,5</w:t>
            </w:r>
            <w:r w:rsidR="00D90F23">
              <w:rPr>
                <w:rFonts w:ascii="TH SarabunPSK" w:hAnsi="TH SarabunPSK" w:cs="TH SarabunPSK"/>
                <w:sz w:val="28"/>
              </w:rPr>
              <w:t>,7,11</w:t>
            </w:r>
          </w:p>
        </w:tc>
      </w:tr>
      <w:tr w:rsidR="00DD4B30" w:rsidTr="00824258">
        <w:tc>
          <w:tcPr>
            <w:tcW w:w="2538" w:type="dxa"/>
          </w:tcPr>
          <w:p w:rsidR="00290F87" w:rsidRPr="0028461B" w:rsidRDefault="00290F87" w:rsidP="00290F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461B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28461B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</w:t>
            </w:r>
            <w:r w:rsidR="00D90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กลุ่มสาระการเรียนรู้</w:t>
            </w:r>
            <w:r w:rsidRPr="0028461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วิทยาศาสตร์</w:t>
            </w:r>
          </w:p>
          <w:p w:rsidR="00290F87" w:rsidRPr="003203F5" w:rsidRDefault="00D90F23" w:rsidP="00290F87">
            <w:pPr>
              <w:rPr>
                <w:rFonts w:ascii="TH SarabunPSK" w:hAnsi="TH SarabunPSK" w:cs="TH SarabunPSK"/>
                <w:sz w:val="28"/>
                <w:cs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>1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.งานธุรการกลุ่มสาระฯ</w:t>
            </w:r>
          </w:p>
          <w:p w:rsidR="00290F87" w:rsidRPr="003203F5" w:rsidRDefault="00D90F23" w:rsidP="00290F87">
            <w:pPr>
              <w:rPr>
                <w:rFonts w:ascii="TH SarabunPSK" w:hAnsi="TH SarabunPSK" w:cs="TH SarabunPSK"/>
                <w:sz w:val="28"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พัฒนาแหล่งเรียนรู้วิทยาศาสตร์และสื่อการเรียนการสอนวิทยาศาสตร์</w:t>
            </w:r>
          </w:p>
          <w:p w:rsidR="00D90F23" w:rsidRPr="003203F5" w:rsidRDefault="00D90F23" w:rsidP="00290F87">
            <w:pPr>
              <w:rPr>
                <w:rFonts w:ascii="TH SarabunPSK" w:hAnsi="TH SarabunPSK" w:cs="TH SarabunPSK"/>
                <w:sz w:val="28"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สัปดาห์วิทยาศาสตร์</w:t>
            </w:r>
          </w:p>
          <w:p w:rsidR="00D90F23" w:rsidRPr="003203F5" w:rsidRDefault="00D90F23" w:rsidP="00290F87">
            <w:pPr>
              <w:rPr>
                <w:rFonts w:ascii="TH SarabunPSK" w:hAnsi="TH SarabunPSK" w:cs="TH SarabunPSK"/>
                <w:sz w:val="28"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ค่ายวิทยาศาสตร์</w:t>
            </w:r>
          </w:p>
          <w:p w:rsidR="00D90F23" w:rsidRPr="003203F5" w:rsidRDefault="00D90F23" w:rsidP="00290F87">
            <w:pPr>
              <w:rPr>
                <w:rFonts w:ascii="TH SarabunPSK" w:hAnsi="TH SarabunPSK" w:cs="TH SarabunPSK"/>
                <w:sz w:val="28"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การจัดสื่อสื่อการเรียนการสอนกลุ่มสาระฯ</w:t>
            </w:r>
          </w:p>
          <w:p w:rsidR="00DD4B30" w:rsidRPr="00D475CE" w:rsidRDefault="00D90F23" w:rsidP="004D2929">
            <w:pPr>
              <w:rPr>
                <w:rFonts w:ascii="TH SarabunPSK" w:hAnsi="TH SarabunPSK" w:cs="TH SarabunPSK"/>
                <w:sz w:val="28"/>
              </w:rPr>
            </w:pPr>
            <w:r w:rsidRPr="003203F5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203F5">
              <w:rPr>
                <w:rFonts w:ascii="TH SarabunPSK" w:hAnsi="TH SarabunPSK" w:cs="TH SarabunPSK" w:hint="cs"/>
                <w:sz w:val="28"/>
                <w:cs/>
              </w:rPr>
              <w:t>การส่งเสริมนักเรียนที่มีความสามารถเป็นเลิศ</w:t>
            </w:r>
          </w:p>
        </w:tc>
        <w:tc>
          <w:tcPr>
            <w:tcW w:w="2340" w:type="dxa"/>
          </w:tcPr>
          <w:p w:rsidR="00DD4B30" w:rsidRDefault="004C7383" w:rsidP="00290F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มีความรู้ความเข้าใจเกี่ยวกับความก้าวหน้าทางวิทยาศาสตร์ของตนและนำหลักการกระบวนการทางวิทยาศาสตร์ไปประยุกต์ใช้ในชีวิตประจำวัน</w:t>
            </w:r>
          </w:p>
          <w:p w:rsidR="004C7383" w:rsidRDefault="004C7383" w:rsidP="00290F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นักเรียนมีทักษะกระบวนการทางวิทยาศาสตร์และมีผลสัมฤทธิ์ทางการเรียนวิชาวิทยาศาสตร์สูงขึ้น</w:t>
            </w:r>
          </w:p>
        </w:tc>
        <w:tc>
          <w:tcPr>
            <w:tcW w:w="2430" w:type="dxa"/>
          </w:tcPr>
          <w:p w:rsidR="004C6264" w:rsidRDefault="004C6264" w:rsidP="004C62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นักเรียนโรงเรียนเมืองปานวิทยาทุกคน</w:t>
            </w:r>
          </w:p>
          <w:p w:rsidR="004C6264" w:rsidRPr="0028461B" w:rsidRDefault="004C6264" w:rsidP="004C62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นักเรียนมีความรู้ความเข้าใจ ความสำคัญเกี่ยวกับความก้าวหน้าทางวิทยาศาสตร์ของตนและนำหลักการและกระบวนการทางวิทยาศาสตร์ไปประยุกต์ใช้ในชีวิตประจำวัน</w:t>
            </w:r>
          </w:p>
          <w:p w:rsidR="00DD4B30" w:rsidRDefault="00DD4B30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DD4B30" w:rsidRDefault="00B01943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2,</w:t>
            </w:r>
            <w:r w:rsidR="00290F87">
              <w:rPr>
                <w:rFonts w:ascii="TH SarabunPSK" w:hAnsi="TH SarabunPSK" w:cs="TH SarabunPSK"/>
                <w:sz w:val="28"/>
              </w:rPr>
              <w:t>3,4,5,6</w:t>
            </w:r>
            <w:r>
              <w:rPr>
                <w:rFonts w:ascii="TH SarabunPSK" w:hAnsi="TH SarabunPSK" w:cs="TH SarabunPSK"/>
                <w:sz w:val="28"/>
              </w:rPr>
              <w:t>,7</w:t>
            </w:r>
          </w:p>
        </w:tc>
      </w:tr>
      <w:tr w:rsidR="00DD4B30" w:rsidTr="00824258">
        <w:tc>
          <w:tcPr>
            <w:tcW w:w="2538" w:type="dxa"/>
          </w:tcPr>
          <w:p w:rsidR="00647108" w:rsidRPr="00924977" w:rsidRDefault="004C1A4D" w:rsidP="006471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647108" w:rsidRPr="0092497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647108" w:rsidRPr="009249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="00712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คุณภาพการศึกษา</w:t>
            </w:r>
            <w:r w:rsidR="00647108" w:rsidRPr="0092497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กลุ่มสาระการเรียนรู้คณิตศาสตร์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ขั้นเตรียมการ 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  <w:cs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24977">
              <w:rPr>
                <w:rFonts w:ascii="TH SarabunPSK" w:hAnsi="TH SarabunPSK" w:cs="TH SarabunPSK"/>
                <w:sz w:val="28"/>
              </w:rPr>
              <w:t>1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ประชุมครู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1.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2 เขียนโครงการ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เสนอโครงการ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ขั้นดำเนินการ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2.1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พัฒนาการ</w:t>
            </w:r>
          </w:p>
          <w:p w:rsidR="00DD4B30" w:rsidRDefault="00647108" w:rsidP="00BA6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 จัดการเรียนรู้</w:t>
            </w:r>
          </w:p>
        </w:tc>
        <w:tc>
          <w:tcPr>
            <w:tcW w:w="2340" w:type="dxa"/>
          </w:tcPr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>1. เพื่อเพิ่มผลสัมฤทธิ์ทางการเรียนให้สูงขึ้น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>2. เพื่อส่งเสริมศักยภาพของผู้เรียน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3. เพื่อให้นักเรียนมีเจตคติที่ดีต่อการเรียนวิชาคณิตศาสตร์</w:t>
            </w:r>
          </w:p>
          <w:p w:rsidR="00647108" w:rsidRPr="00924977" w:rsidRDefault="00647108" w:rsidP="00647108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4.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เพื่อพัฒนาสื่อให้ทันสมัยและเพียงพอ</w:t>
            </w:r>
          </w:p>
          <w:p w:rsidR="00DD4B30" w:rsidRDefault="00647108" w:rsidP="00BA6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5.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เพื่อส่งเสริมการจัดการ</w:t>
            </w:r>
          </w:p>
        </w:tc>
        <w:tc>
          <w:tcPr>
            <w:tcW w:w="2430" w:type="dxa"/>
          </w:tcPr>
          <w:p w:rsidR="004C6264" w:rsidRDefault="004C6264" w:rsidP="004C6264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นักเรียนมีผลสัมฤทธิ์ทางการเรียนกลุ่มสาระการเรียนรู้คณิตศาสตร์สูงขึ้น</w:t>
            </w:r>
          </w:p>
          <w:p w:rsidR="004C6264" w:rsidRDefault="004C6264" w:rsidP="004C62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นักเรียนได้รับการส่งเสริมศักยภาพตามความสามารถ ความสนใจและความถนัด</w:t>
            </w:r>
          </w:p>
          <w:p w:rsidR="004C6264" w:rsidRDefault="004C6264" w:rsidP="004C62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นักเรียนมีทักษะกระบวนการทางคณิศาสตร์</w:t>
            </w:r>
          </w:p>
          <w:p w:rsidR="00DD4B30" w:rsidRDefault="004C6264" w:rsidP="003203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นักเรียนมีความพร้อมและความรู้ในการทดสอบประเมินผลสัมฤทธิ์ทางการ</w:t>
            </w:r>
          </w:p>
        </w:tc>
        <w:tc>
          <w:tcPr>
            <w:tcW w:w="1934" w:type="dxa"/>
          </w:tcPr>
          <w:p w:rsidR="00DD4B30" w:rsidRDefault="0064710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3,4,5,6</w:t>
            </w:r>
          </w:p>
        </w:tc>
      </w:tr>
      <w:tr w:rsidR="00BA6591" w:rsidTr="00824258">
        <w:tc>
          <w:tcPr>
            <w:tcW w:w="2538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พัฒนาแหล่งเรียนรู้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การทำวิจัยในชั้นเรียน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2.4  (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การแข่งขันทักษะฯ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ของนักเรียน</w:t>
            </w:r>
            <w:r w:rsidRPr="00924977">
              <w:rPr>
                <w:rFonts w:ascii="TH SarabunPSK" w:hAnsi="TH SarabunPSK" w:cs="TH SarabunPSK"/>
                <w:sz w:val="28"/>
              </w:rPr>
              <w:t>)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การพัฒนาหลักสูตร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ขั้นติดตาม</w:t>
            </w:r>
          </w:p>
          <w:p w:rsidR="00BA6591" w:rsidRPr="00924977" w:rsidRDefault="00BA6591" w:rsidP="00BA65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>ประเมินผล</w:t>
            </w:r>
          </w:p>
          <w:p w:rsidR="00BA6591" w:rsidRDefault="00BA6591" w:rsidP="006471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BA6591" w:rsidRPr="00924977" w:rsidRDefault="00BA6591" w:rsidP="00647108">
            <w:pPr>
              <w:rPr>
                <w:rFonts w:ascii="TH SarabunPSK" w:hAnsi="TH SarabunPSK" w:cs="TH SarabunPSK"/>
                <w:sz w:val="28"/>
                <w:cs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>เรียนรู้ที่เน้นผู้เรียนเป็นสำคัญ และมีการวิจัยในชั้นเรียน</w:t>
            </w:r>
          </w:p>
        </w:tc>
        <w:tc>
          <w:tcPr>
            <w:tcW w:w="2430" w:type="dxa"/>
          </w:tcPr>
          <w:p w:rsidR="003203F5" w:rsidRDefault="003203F5" w:rsidP="003203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เรียนคณิตศาสตร์</w:t>
            </w:r>
          </w:p>
          <w:p w:rsidR="003203F5" w:rsidRDefault="003203F5" w:rsidP="003203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ครูผู้สอนมีสื่อการจัดการเรียนรู้กลุ่มสาระการเรียนรู้คณิตศาสตร์ที่ทันสมัยและเพียงพอ</w:t>
            </w:r>
          </w:p>
          <w:p w:rsidR="00BA6591" w:rsidRPr="00924977" w:rsidRDefault="003203F5" w:rsidP="003203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ครูผู้สอนจัดการเรียนที่เน้นผู้เรียนเป็นสำคัญและมีการวิจัยในชั้นเรียน</w:t>
            </w:r>
          </w:p>
        </w:tc>
        <w:tc>
          <w:tcPr>
            <w:tcW w:w="1934" w:type="dxa"/>
          </w:tcPr>
          <w:p w:rsidR="00BA6591" w:rsidRDefault="00BA6591" w:rsidP="004D292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7108" w:rsidTr="00824258">
        <w:tc>
          <w:tcPr>
            <w:tcW w:w="2538" w:type="dxa"/>
          </w:tcPr>
          <w:p w:rsidR="00AA7DB0" w:rsidRPr="003C2485" w:rsidRDefault="00712954" w:rsidP="00AA7D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AA7DB0"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AA7DB0"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</w:t>
            </w:r>
            <w:r w:rsidR="003951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คุณภาพการศึกษา</w:t>
            </w:r>
            <w:r w:rsidR="00AA7DB0"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 สุขศึกษา และพลศึกษา</w:t>
            </w:r>
          </w:p>
          <w:p w:rsidR="00647108" w:rsidRPr="008A2512" w:rsidRDefault="003951EB" w:rsidP="00AA7DB0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การแข่งขันกีฬาสีภายใน</w:t>
            </w:r>
          </w:p>
          <w:p w:rsidR="003951EB" w:rsidRPr="008A2512" w:rsidRDefault="003951EB" w:rsidP="00AA7DB0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2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การแข่งขันกีฬาระหว่างห้อง</w:t>
            </w:r>
          </w:p>
          <w:p w:rsidR="003951EB" w:rsidRPr="008A2512" w:rsidRDefault="003951EB" w:rsidP="00AA7DB0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3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การพัฒนาผลสัมฤทธิ์ทางการเรียนในวิชาสุขศึกษาและพลศึกษา</w:t>
            </w:r>
          </w:p>
          <w:p w:rsidR="003951EB" w:rsidRPr="008A2512" w:rsidRDefault="003951EB" w:rsidP="00AA7DB0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4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การแข่งขันกีฬา สพฐ.เกมส์ประจำปี </w:t>
            </w:r>
            <w:r w:rsidRPr="008A2512">
              <w:rPr>
                <w:rFonts w:ascii="TH SarabunPSK" w:hAnsi="TH SarabunPSK" w:cs="TH SarabunPSK"/>
                <w:sz w:val="28"/>
              </w:rPr>
              <w:t>2557</w:t>
            </w:r>
          </w:p>
          <w:p w:rsidR="003951EB" w:rsidRPr="008A2512" w:rsidRDefault="003951EB" w:rsidP="00AA7DB0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5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การเข้าร่วมแข่งขันกีฬาที่จัดขึ้นโดยหน่วยงานต่าง ๆ </w:t>
            </w:r>
          </w:p>
          <w:p w:rsidR="00A85BC6" w:rsidRDefault="003951EB" w:rsidP="00320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6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การแข่งขันศิลปหัตกรรมนักเรียนระดับกลุ่มโรงเรียนตลอดจนระดับชาติ</w:t>
            </w:r>
          </w:p>
        </w:tc>
        <w:tc>
          <w:tcPr>
            <w:tcW w:w="2340" w:type="dxa"/>
          </w:tcPr>
          <w:p w:rsidR="00AA7DB0" w:rsidRPr="003C2485" w:rsidRDefault="00AA7DB0" w:rsidP="00AA7DB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เพื่อเสริมสร้างสุขภาพ</w:t>
            </w:r>
          </w:p>
          <w:p w:rsidR="00AA7DB0" w:rsidRPr="003C2485" w:rsidRDefault="00AA7DB0" w:rsidP="00AA7DB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เพื่อพัฒนาผลสัมฤทธิ์ทางการเรียนของนักเรียน</w:t>
            </w:r>
          </w:p>
          <w:p w:rsidR="00AA7DB0" w:rsidRPr="003C2485" w:rsidRDefault="00AA7DB0" w:rsidP="00AA7DB0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เพื่อรู้จักการป้องกันตนเองจากสิ่งเสพติดละหลีกเลี่ยงสภาวะเสี่ยงต่อความรุนแรง อุบัติเหตุและปัญหาทางเพศ</w:t>
            </w:r>
          </w:p>
          <w:p w:rsidR="00AA7DB0" w:rsidRPr="003C2485" w:rsidRDefault="00AA7DB0" w:rsidP="00AA7DB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4.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เพื่อพัฒนาผลสัมฤทธิ์ทางการเรียนของนักเรียน </w:t>
            </w:r>
            <w:r w:rsidRPr="003C2485">
              <w:rPr>
                <w:rFonts w:ascii="TH SarabunPSK" w:hAnsi="TH SarabunPSK" w:cs="TH SarabunPSK"/>
                <w:sz w:val="28"/>
              </w:rPr>
              <w:t xml:space="preserve">O-net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ให้สูงขึ้น</w:t>
            </w:r>
          </w:p>
          <w:p w:rsidR="00647108" w:rsidRDefault="00AA7DB0" w:rsidP="00AA7D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5.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การนำนักเรียนเข้าร่วมแข่งขันทักษะวิชาการของกลุ่มสาระสุขศึกษาและพลศึกษา</w:t>
            </w:r>
          </w:p>
        </w:tc>
        <w:tc>
          <w:tcPr>
            <w:tcW w:w="2430" w:type="dxa"/>
          </w:tcPr>
          <w:p w:rsidR="00A85BC6" w:rsidRPr="003C2485" w:rsidRDefault="00A85BC6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เป็นผู้มีสุขภาพกายและสุขภาพจิตที่ดีรู้จักการป้องกันตนเองให้ห่างไกลจากยาเสพติด มีทักษะการดำเนินชีวิตแสดงความสามรถทางด้านกีฬาระดับต่าง ๆ และที่สำคัญ เพื่อพัฒนาผลสัมฤทธิ์ด้านการเรียน </w:t>
            </w:r>
            <w:r w:rsidRPr="003C2485">
              <w:rPr>
                <w:rFonts w:ascii="TH SarabunPSK" w:hAnsi="TH SarabunPSK" w:cs="TH SarabunPSK"/>
                <w:sz w:val="28"/>
              </w:rPr>
              <w:t xml:space="preserve">O-Net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ให้สูงขึ้น</w:t>
            </w:r>
          </w:p>
          <w:p w:rsidR="00647108" w:rsidRDefault="0064710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47108" w:rsidRDefault="00B01943" w:rsidP="00B019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1-7</w:t>
            </w:r>
          </w:p>
        </w:tc>
      </w:tr>
      <w:tr w:rsidR="00BB12D8" w:rsidTr="00824258">
        <w:tc>
          <w:tcPr>
            <w:tcW w:w="2538" w:type="dxa"/>
          </w:tcPr>
          <w:p w:rsidR="001275EB" w:rsidRPr="003C2485" w:rsidRDefault="008A2512" w:rsidP="001275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1275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275EB"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 พัฒนาการเรียนการสอนสาระการงานอาชีพและเทคโนโลยี </w:t>
            </w:r>
            <w:r w:rsidR="001275EB" w:rsidRPr="003C248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งานคหกรรม งานอุตสาหกรรม งานเกษตร</w:t>
            </w:r>
            <w:r w:rsidR="001275EB" w:rsidRPr="003C248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ขั้นเตรียมการ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ตรวจสอบความรู้  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พื้นฐานของนักเรียน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จัดทำแผนการเรียนรู้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จัดหาสื่ออุปกรณ์ และ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นวัตกรรม</w:t>
            </w:r>
          </w:p>
          <w:p w:rsidR="001275EB" w:rsidRPr="003C2485" w:rsidRDefault="001275EB" w:rsidP="001275EB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B12D8" w:rsidRPr="00E64AE1" w:rsidRDefault="001275EB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2.1</w:t>
            </w:r>
            <w:r w:rsidR="00CE049E">
              <w:rPr>
                <w:rFonts w:ascii="TH SarabunPSK" w:hAnsi="TH SarabunPSK" w:cs="TH SarabunPSK" w:hint="cs"/>
                <w:sz w:val="28"/>
                <w:cs/>
              </w:rPr>
              <w:t>กิจกรรมจัดการเรียนรู้</w:t>
            </w:r>
          </w:p>
        </w:tc>
        <w:tc>
          <w:tcPr>
            <w:tcW w:w="2340" w:type="dxa"/>
          </w:tcPr>
          <w:p w:rsidR="001275EB" w:rsidRDefault="009A29EE" w:rsidP="00127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เพื่อปลูกฝังทักษะกระบวนการทำงาน ลักษณะนิสัยในการทำงานของผู้เรียน</w:t>
            </w:r>
          </w:p>
          <w:p w:rsidR="009A29EE" w:rsidRDefault="009A29EE" w:rsidP="00127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เพื่อพัฒนาการจัดกิจกรรมการเรียนรู้ในกลุ่มสาระการเรียนรู้การงานอาชีพและเทคโนโลยี</w:t>
            </w:r>
          </w:p>
          <w:p w:rsidR="009A29EE" w:rsidRDefault="009A29EE" w:rsidP="00127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เพื่อจัดซื้อวัสดุ อุปกรณ์ที่ใช้ในการจัดการเรียนรู้ คหกรรม อุตสาหกรรมและเกษตรให้เกิดประโยชน์และประสิทธิภาพสูงสุด</w:t>
            </w:r>
          </w:p>
          <w:p w:rsidR="00BB12D8" w:rsidRDefault="009A29EE" w:rsidP="00BA65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="00697813">
              <w:rPr>
                <w:rFonts w:ascii="TH SarabunPSK" w:hAnsi="TH SarabunPSK" w:cs="TH SarabunPSK" w:hint="cs"/>
                <w:sz w:val="28"/>
                <w:cs/>
              </w:rPr>
              <w:t>เพื่อให้นัก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เรียนได้ส่งเสริม</w:t>
            </w:r>
          </w:p>
        </w:tc>
        <w:tc>
          <w:tcPr>
            <w:tcW w:w="2430" w:type="dxa"/>
          </w:tcPr>
          <w:p w:rsidR="00A85BC6" w:rsidRPr="003203F5" w:rsidRDefault="00A85BC6" w:rsidP="00A85BC6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203F5">
              <w:rPr>
                <w:rFonts w:ascii="TH SarabunPSK" w:hAnsi="TH SarabunPSK" w:cs="TH SarabunPSK"/>
                <w:sz w:val="25"/>
                <w:szCs w:val="25"/>
              </w:rPr>
              <w:t>1.</w:t>
            </w:r>
            <w:r w:rsidRPr="003203F5">
              <w:rPr>
                <w:rFonts w:ascii="TH SarabunPSK" w:hAnsi="TH SarabunPSK" w:cs="TH SarabunPSK" w:hint="cs"/>
                <w:sz w:val="25"/>
                <w:szCs w:val="25"/>
                <w:cs/>
              </w:rPr>
              <w:t>นักเรียนมีผลสัมฤทธ์ทางการเรียนสูงขึ้น</w:t>
            </w:r>
          </w:p>
          <w:p w:rsidR="00A85BC6" w:rsidRPr="003203F5" w:rsidRDefault="00A85BC6" w:rsidP="00A85BC6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203F5">
              <w:rPr>
                <w:rFonts w:ascii="TH SarabunPSK" w:hAnsi="TH SarabunPSK" w:cs="TH SarabunPSK"/>
                <w:sz w:val="25"/>
                <w:szCs w:val="25"/>
              </w:rPr>
              <w:t>2.</w:t>
            </w:r>
            <w:r w:rsidRPr="003203F5">
              <w:rPr>
                <w:rFonts w:ascii="TH SarabunPSK" w:hAnsi="TH SarabunPSK" w:cs="TH SarabunPSK" w:hint="cs"/>
                <w:sz w:val="25"/>
                <w:szCs w:val="25"/>
                <w:cs/>
              </w:rPr>
              <w:t>เพื่อให้นักเรียนได้รับการส่งเสริมศักยภาพตามความสามารถความสนใจและความถนัดด้านงานคหกรรม งานอุตสาหกรรมและงานเกษตรทั้งในระดับโรงเรียนตลอดจนระดับชาติ</w:t>
            </w:r>
          </w:p>
          <w:p w:rsidR="00A85BC6" w:rsidRPr="003203F5" w:rsidRDefault="00A85BC6" w:rsidP="00A85BC6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203F5">
              <w:rPr>
                <w:rFonts w:ascii="TH SarabunPSK" w:hAnsi="TH SarabunPSK" w:cs="TH SarabunPSK"/>
                <w:sz w:val="25"/>
                <w:szCs w:val="25"/>
              </w:rPr>
              <w:t>3.</w:t>
            </w:r>
            <w:r w:rsidRPr="003203F5">
              <w:rPr>
                <w:rFonts w:ascii="TH SarabunPSK" w:hAnsi="TH SarabunPSK" w:cs="TH SarabunPSK" w:hint="cs"/>
                <w:sz w:val="25"/>
                <w:szCs w:val="25"/>
                <w:cs/>
              </w:rPr>
              <w:t>นักเรียนและครูมีวัสดุ</w:t>
            </w:r>
            <w:r w:rsidRPr="003203F5">
              <w:rPr>
                <w:rFonts w:ascii="TH SarabunPSK" w:hAnsi="TH SarabunPSK" w:cs="TH SarabunPSK"/>
                <w:sz w:val="25"/>
                <w:szCs w:val="25"/>
              </w:rPr>
              <w:t>-</w:t>
            </w:r>
            <w:r w:rsidRPr="003203F5">
              <w:rPr>
                <w:rFonts w:ascii="TH SarabunPSK" w:hAnsi="TH SarabunPSK" w:cs="TH SarabunPSK" w:hint="cs"/>
                <w:sz w:val="25"/>
                <w:szCs w:val="25"/>
                <w:cs/>
              </w:rPr>
              <w:t>อุปกรณ์เครื่องใช้ในการจัดกิจกรรมการเรียนรู้เพียงพอต่อจำนวนนักเรียน</w:t>
            </w:r>
          </w:p>
          <w:p w:rsidR="00BB12D8" w:rsidRDefault="00A85BC6" w:rsidP="003203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3F5">
              <w:rPr>
                <w:rFonts w:ascii="TH SarabunPSK" w:hAnsi="TH SarabunPSK" w:cs="TH SarabunPSK"/>
                <w:sz w:val="25"/>
                <w:szCs w:val="25"/>
              </w:rPr>
              <w:t>4.</w:t>
            </w:r>
            <w:r w:rsidRPr="003203F5">
              <w:rPr>
                <w:rFonts w:ascii="TH SarabunPSK" w:hAnsi="TH SarabunPSK" w:cs="TH SarabunPSK" w:hint="cs"/>
                <w:sz w:val="25"/>
                <w:szCs w:val="25"/>
                <w:cs/>
              </w:rPr>
              <w:t>นักเรียนเรียนรู้ได้อย่างมีความสุข และมีเจตคติที่ดี</w:t>
            </w:r>
          </w:p>
        </w:tc>
        <w:tc>
          <w:tcPr>
            <w:tcW w:w="1934" w:type="dxa"/>
          </w:tcPr>
          <w:p w:rsidR="00BB12D8" w:rsidRDefault="009563FF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3,4,6</w:t>
            </w:r>
          </w:p>
        </w:tc>
      </w:tr>
      <w:tr w:rsidR="00BA6591" w:rsidTr="00824258">
        <w:tc>
          <w:tcPr>
            <w:tcW w:w="2538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BA6591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งานคหกรรม</w:t>
            </w:r>
          </w:p>
          <w:p w:rsidR="00BA6591" w:rsidRPr="00CE049E" w:rsidRDefault="00BA6591" w:rsidP="00BA65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กิจกรรมการจัดการเรียนรู้งานอุตสาหกรรม</w:t>
            </w:r>
          </w:p>
          <w:p w:rsidR="00BA6591" w:rsidRDefault="00BA6591" w:rsidP="00BA65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3. ขั้นสรุป</w:t>
            </w:r>
          </w:p>
        </w:tc>
        <w:tc>
          <w:tcPr>
            <w:tcW w:w="2340" w:type="dxa"/>
          </w:tcPr>
          <w:p w:rsidR="00BA6591" w:rsidRDefault="00BA6591" w:rsidP="00127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ศักยภาพตามความสามารถ ความสนใจและความถนัดด้านคหกรรมอุตสาหกรรม</w:t>
            </w:r>
          </w:p>
        </w:tc>
        <w:tc>
          <w:tcPr>
            <w:tcW w:w="2430" w:type="dxa"/>
          </w:tcPr>
          <w:p w:rsidR="00BA6591" w:rsidRDefault="00BA6591" w:rsidP="00127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4" w:type="dxa"/>
          </w:tcPr>
          <w:p w:rsidR="00BA6591" w:rsidRDefault="00BA6591" w:rsidP="004D292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617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การให้บริการสารสนเทศ</w:t>
            </w:r>
            <w:r w:rsidR="0069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ICT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เสนอโครงการ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1.2 ประชาสัมพันธ์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นักเรียนและครูทราบ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2.1 สำรวจราคา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 คอมพิวเตอร์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 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นำเสนอราคา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คอมพิวเตอร์ต่อฝ่าย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บริหาร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2.3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ดำเนินการปรับปรุง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และพัฒนาเทคโนโลยี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     (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จัดหา</w:t>
            </w:r>
            <w:r w:rsidRPr="003C2485">
              <w:rPr>
                <w:rFonts w:ascii="TH SarabunPSK" w:hAnsi="TH SarabunPSK" w:cs="TH SarabunPSK"/>
                <w:sz w:val="28"/>
              </w:rPr>
              <w:t>/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</w:t>
            </w:r>
            <w:r w:rsidRPr="003C2485">
              <w:rPr>
                <w:rFonts w:ascii="TH SarabunPSK" w:hAnsi="TH SarabunPSK" w:cs="TH SarabunPSK"/>
                <w:sz w:val="28"/>
              </w:rPr>
              <w:t>)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กำกับติดตามและ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ประเมินผล</w:t>
            </w:r>
          </w:p>
          <w:p w:rsidR="00BA6591" w:rsidRPr="003C2485" w:rsidRDefault="00BA6591" w:rsidP="00617E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3.2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ประเมินผลโครงการ</w:t>
            </w:r>
          </w:p>
          <w:p w:rsidR="00BA6591" w:rsidRPr="00E64AE1" w:rsidRDefault="00BA6591" w:rsidP="004D292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สรุปและรายงานผลการดำเนินงาน</w:t>
            </w:r>
          </w:p>
        </w:tc>
        <w:tc>
          <w:tcPr>
            <w:tcW w:w="2340" w:type="dxa"/>
          </w:tcPr>
          <w:p w:rsidR="00BA6591" w:rsidRDefault="00BA6591" w:rsidP="00C92DBA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เพื่อให้นักเรียนมีความรู้ความเข้าใจในโปรแกรมคอมพิวเตอร์ประเภทโปรแกรมประยุกต์</w:t>
            </w:r>
          </w:p>
          <w:p w:rsidR="00BA6591" w:rsidRDefault="00BA6591" w:rsidP="00C92D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พัฒนาระบบคอมพิวเตอร์และอินเตอร์เน็ตให้มีประสิทธิภาพมากขึ้น</w:t>
            </w:r>
          </w:p>
          <w:p w:rsidR="00BA6591" w:rsidRPr="00C92DBA" w:rsidRDefault="00BA6591" w:rsidP="00C92D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ตอบสนองนโยบายเรียนฟรี เรียนดี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 ในกิจกรรมการบริการสารสนเทศ </w:t>
            </w:r>
            <w:r>
              <w:rPr>
                <w:rFonts w:ascii="TH SarabunPSK" w:hAnsi="TH SarabunPSK" w:cs="TH SarabunPSK"/>
                <w:sz w:val="28"/>
              </w:rPr>
              <w:t xml:space="preserve">ICT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เพื่อพัฒนาผู้เรียน</w:t>
            </w:r>
          </w:p>
        </w:tc>
        <w:tc>
          <w:tcPr>
            <w:tcW w:w="2430" w:type="dxa"/>
          </w:tcPr>
          <w:p w:rsidR="00A85BC6" w:rsidRDefault="00A85BC6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 ได้เข้าใช้บริการด้าน </w:t>
            </w:r>
            <w:r>
              <w:rPr>
                <w:rFonts w:ascii="TH SarabunPSK" w:hAnsi="TH SarabunPSK" w:cs="TH SarabunPSK"/>
                <w:sz w:val="28"/>
              </w:rPr>
              <w:t xml:space="preserve">ICT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ของโรงเรียนจำนวน </w:t>
            </w:r>
            <w:r>
              <w:rPr>
                <w:rFonts w:ascii="TH SarabunPSK" w:hAnsi="TH SarabunPSK" w:cs="TH SarabunPSK"/>
                <w:sz w:val="28"/>
              </w:rPr>
              <w:t xml:space="preserve">40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และครูได้ใช้บริการ </w:t>
            </w:r>
            <w:r>
              <w:rPr>
                <w:rFonts w:ascii="TH SarabunPSK" w:hAnsi="TH SarabunPSK" w:cs="TH SarabunPSK"/>
                <w:sz w:val="28"/>
              </w:rPr>
              <w:t>ICT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อย่างทั่วถึง</w:t>
            </w:r>
          </w:p>
          <w:p w:rsidR="00A85BC6" w:rsidRPr="00EF4C3B" w:rsidRDefault="00A85BC6" w:rsidP="00A85BC6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นักเรียนโรงเรียนเมืองปานวิทยา มีความรู้ความเข้าใจโปรแกรมคอมพิวเตอร์ประเภทโปรแกรมประยุกต์ สามารถสืบค้นความรู้ผ่านระบบอินเตอร์เน็ตและใช้คอมพิวเตอร์ในการจัดทำสื่อ รายงานการนำเสนอข้อมูลการออกแบบสร้างสรรค์ด้วยโปรแกรมคอมพิวเตอร์และครูสามารถใช้บริการอินเตอร์เน็ตได้อย่างทั่วถึง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BA6591" w:rsidRPr="003C2485" w:rsidRDefault="00697813" w:rsidP="00896D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3,11,13,14,15</w:t>
            </w: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0271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โครงการพัฒนาคุณภาพการศึกษา 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ภาษาต่างประเทศ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ประชุมครูกลุ่มสาระการ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เรียนรู้ภาษาต่างประเทศ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วางแผนดำเนินการ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</w:t>
            </w:r>
            <w:r w:rsidRPr="003C2485">
              <w:rPr>
                <w:rFonts w:ascii="TH SarabunPSK" w:hAnsi="TH SarabunPSK" w:cs="TH SarabunPSK"/>
                <w:sz w:val="28"/>
              </w:rPr>
              <w:t>/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ผลิตสื่อการเรียนการสอน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จัดกิจกรรมจัดป้ายนิเทศ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จัดกิจกรรมทักทายยามเช้า</w:t>
            </w:r>
          </w:p>
          <w:p w:rsidR="00BA6591" w:rsidRDefault="00BA6591" w:rsidP="00BA6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จัดกิจกรรมวันคริสต์มาส</w:t>
            </w:r>
          </w:p>
        </w:tc>
        <w:tc>
          <w:tcPr>
            <w:tcW w:w="2340" w:type="dxa"/>
          </w:tcPr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เพื่อให้นักเรียนฟังและพูดทักประโยคทักทายง่าย ๆ ในชีวิตประจำวันได้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เพื่อให้นักเรียนสื่อสารประโยคง่าย ๆ กับชาวต่างชาติ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เพื่อให้นักเรียนอ่านประโยค ข้อความจากสื่อสิ่งพิมพ์ สื่ออิเล็กทรอนิกส์แล้วถ่ายทอดข้อมูลได้</w:t>
            </w:r>
          </w:p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4.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เพื่อให้นักเรียนเขียนประโยคแนะนำตนเอง ครอบครัว โรงเรียนได้</w:t>
            </w:r>
          </w:p>
          <w:p w:rsidR="00BA6591" w:rsidRDefault="00BA6591" w:rsidP="008242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25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824258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เพื่อให้นักเรียนรู้ขนบธรรมเนียม</w:t>
            </w:r>
          </w:p>
        </w:tc>
        <w:tc>
          <w:tcPr>
            <w:tcW w:w="2430" w:type="dxa"/>
          </w:tcPr>
          <w:p w:rsidR="00A85BC6" w:rsidRDefault="00A85BC6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นักเรียนโรงเรียนเมืองปานวิทยาทุกคน </w:t>
            </w:r>
          </w:p>
          <w:p w:rsidR="00A85BC6" w:rsidRPr="003C2485" w:rsidRDefault="00A85BC6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มีทักษะด้านการ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ฟัง พูด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อ่าน</w:t>
            </w:r>
            <w:r w:rsidR="0031051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เขียนภาษาอังกฤษได้</w:t>
            </w:r>
          </w:p>
          <w:p w:rsidR="00BA6591" w:rsidRDefault="0031051A" w:rsidP="004D2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051A">
              <w:rPr>
                <w:rFonts w:ascii="TH SarabunPSK" w:hAnsi="TH SarabunPSK" w:cs="TH SarabunPSK" w:hint="cs"/>
                <w:sz w:val="28"/>
                <w:cs/>
              </w:rPr>
              <w:t>นักเรียนรู้ขนบธรรมเนียมของชาวตะวันตก</w:t>
            </w:r>
          </w:p>
        </w:tc>
        <w:tc>
          <w:tcPr>
            <w:tcW w:w="1934" w:type="dxa"/>
          </w:tcPr>
          <w:p w:rsidR="00BA6591" w:rsidRDefault="0031051A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4,5</w:t>
            </w:r>
          </w:p>
        </w:tc>
      </w:tr>
      <w:tr w:rsidR="00BA6591" w:rsidTr="00824258">
        <w:tc>
          <w:tcPr>
            <w:tcW w:w="2538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BA6591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แข่งขันทักษะวิชาการ</w:t>
            </w:r>
          </w:p>
          <w:p w:rsidR="00BA6591" w:rsidRPr="003C2485" w:rsidRDefault="00BA6591" w:rsidP="00BA65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BA6591" w:rsidRPr="003C2485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ประเมินผลโครงการ</w:t>
            </w:r>
          </w:p>
          <w:p w:rsidR="00BA6591" w:rsidRPr="003C2485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สรุปและรายงานผลการ</w:t>
            </w:r>
          </w:p>
          <w:p w:rsidR="00BA6591" w:rsidRDefault="00BA6591" w:rsidP="00BA65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ดำเนินงาน</w:t>
            </w:r>
          </w:p>
        </w:tc>
        <w:tc>
          <w:tcPr>
            <w:tcW w:w="2340" w:type="dxa"/>
          </w:tcPr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ชาวตะวันตก</w:t>
            </w:r>
          </w:p>
        </w:tc>
        <w:tc>
          <w:tcPr>
            <w:tcW w:w="2430" w:type="dxa"/>
          </w:tcPr>
          <w:p w:rsidR="00BA6591" w:rsidRPr="003C2485" w:rsidRDefault="00BA6591" w:rsidP="000271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4" w:type="dxa"/>
          </w:tcPr>
          <w:p w:rsidR="00BA6591" w:rsidRDefault="00BA6591" w:rsidP="004D292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12631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โครงการห้องสมุดมีชีวิต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วางแผนดำเนินการ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2.1 ดำเนินการพัฒนางานห้องสมุด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 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จัดซื้อนิตยสารและหนังสือพิมพ์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 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จัดซื้อวัสดุสำนักงาน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จัดซื้อคอมพิวเตอร์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จัดซื้อพัดลม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จัดซื้อพจนานุกรมไทยฉบับล่าสุดและหนังสือนวนิยาย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จัดกิจกรรมสัปดาห์ห้องสมุด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จัดกิจกรรมส่งเสริมการอ่าน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จัดกิจกรรมเสียงตามสาย</w:t>
            </w:r>
          </w:p>
          <w:p w:rsidR="00BA6591" w:rsidRDefault="00BA6591" w:rsidP="001263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BA6591" w:rsidRDefault="00BA6591" w:rsidP="00126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เพื่อให้นักเรียนแสวงหาความรู้ด้วยตนเอง</w:t>
            </w:r>
          </w:p>
          <w:p w:rsidR="00BA6591" w:rsidRPr="003C2485" w:rsidRDefault="00BA6591" w:rsidP="0012631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เพื่อให้นักเรียนใช้เวลาว่างให้เป็นประโยชน์</w:t>
            </w:r>
          </w:p>
          <w:p w:rsidR="00BA6591" w:rsidRDefault="00BA6591" w:rsidP="00126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เพื่อให้นักเรียนมีนิสัยรักการอ่าน</w:t>
            </w:r>
          </w:p>
        </w:tc>
        <w:tc>
          <w:tcPr>
            <w:tcW w:w="2430" w:type="dxa"/>
          </w:tcPr>
          <w:p w:rsidR="00A85BC6" w:rsidRPr="003C2485" w:rsidRDefault="007272AB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A85BC6" w:rsidRPr="003C2485">
              <w:rPr>
                <w:rFonts w:ascii="TH SarabunPSK" w:hAnsi="TH SarabunPSK" w:cs="TH SarabunPSK"/>
                <w:sz w:val="28"/>
                <w:cs/>
              </w:rPr>
              <w:t>นักเรียนโรงเรียน</w:t>
            </w:r>
          </w:p>
          <w:p w:rsidR="00A85BC6" w:rsidRDefault="00A85BC6" w:rsidP="00A85BC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เมืองปานวิทยาทุกคน  ใช้เวลาว่างในการแสวงความรู้ด้วยตนเ</w:t>
            </w:r>
            <w:r w:rsidR="007272AB">
              <w:rPr>
                <w:rFonts w:ascii="TH SarabunPSK" w:hAnsi="TH SarabunPSK" w:cs="TH SarabunPSK"/>
                <w:sz w:val="28"/>
                <w:cs/>
              </w:rPr>
              <w:t>องทั้งสื่อสิ่งพิมพ์และสื่ออิเล็</w:t>
            </w:r>
            <w:r w:rsidR="007272A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ทรอนิ</w:t>
            </w:r>
            <w:r w:rsidR="007272A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ส์</w:t>
            </w:r>
          </w:p>
          <w:p w:rsidR="00A85BC6" w:rsidRPr="003C2485" w:rsidRDefault="00A85BC6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บุคลากรโรงเรียนเมืองปานวิทยาทุกคน</w:t>
            </w:r>
            <w:r w:rsidR="007272AB">
              <w:rPr>
                <w:rFonts w:ascii="TH SarabunPSK" w:hAnsi="TH SarabunPSK" w:cs="TH SarabunPSK" w:hint="cs"/>
                <w:sz w:val="28"/>
                <w:cs/>
              </w:rPr>
              <w:t>ใช้เวลาว่างในการแสวงหาความรู้ด้วยตนเองทั้งสื่อสิ่งพิมพ์และสื่ออิเล็กทรอนิกส์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BA6591" w:rsidRDefault="00993928" w:rsidP="009939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A6591" w:rsidTr="00824258">
        <w:tc>
          <w:tcPr>
            <w:tcW w:w="2538" w:type="dxa"/>
          </w:tcPr>
          <w:p w:rsidR="00BA6591" w:rsidRPr="003C2485" w:rsidRDefault="00A85BC6" w:rsidP="006409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BA6591"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BA6591"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โครงการพัฒนาคุณภาพการบริหารจัดการฝ่ายบริหารวิชาการ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ประชุมคณะครูฝ่ายบริหารวิชาการ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วางแผนดำเนินการ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จัดซื้อวัสดุสำนักงานและครุภัณฑ์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งานบริหารหลักสูตรแกนกลางการศึกษาขั้นพื้นฐานพุทธศักราช </w:t>
            </w:r>
            <w:r w:rsidRPr="003C2485">
              <w:rPr>
                <w:rFonts w:ascii="TH SarabunPSK" w:hAnsi="TH SarabunPSK" w:cs="TH SarabunPSK"/>
                <w:sz w:val="28"/>
              </w:rPr>
              <w:t>2551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งานวัดและประเมินผล</w:t>
            </w:r>
          </w:p>
          <w:p w:rsidR="00BA6591" w:rsidRPr="00B04891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งานทะเบียน</w:t>
            </w:r>
            <w:r w:rsidRPr="003C2485"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ระเบียน</w:t>
            </w:r>
          </w:p>
        </w:tc>
        <w:tc>
          <w:tcPr>
            <w:tcW w:w="2340" w:type="dxa"/>
          </w:tcPr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เพื่อพัฒนาระบบข้อมูลสารสนเทศฝ่ายบริหารวิชาการ งานวัดและประเมินผล งานทะเบียน</w:t>
            </w:r>
            <w:r w:rsidRPr="003C2485"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ระเบียนอย่างเป็นระบบและมีประสิทธิภาพ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เพื่อพัฒนาหลักสูตรแกนกลางการศึกษาขั้นพื้นฐานพุทธศักราช </w:t>
            </w:r>
            <w:r w:rsidRPr="003C2485">
              <w:rPr>
                <w:rFonts w:ascii="TH SarabunPSK" w:hAnsi="TH SarabunPSK" w:cs="TH SarabunPSK"/>
                <w:sz w:val="28"/>
              </w:rPr>
              <w:t xml:space="preserve">2551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อย่างมีประสิทธิภาพ</w:t>
            </w:r>
          </w:p>
          <w:p w:rsidR="00BA6591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พัฒนาครูให้สามารถจัดการเรียนรู้ที่เน้นผู้เรียนเป็นสำคัญได้อย่างมีประสิทธิภาพและทำวิจัยเพื่อพัฒนาการเรียนของผู้เรียน</w:t>
            </w:r>
          </w:p>
          <w:p w:rsidR="00824258" w:rsidRDefault="00824258" w:rsidP="006409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A85BC6" w:rsidRDefault="00F76E98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พัฒนาหลักสูตรแกนกลางการศึกษาขั้นพื้นฐานพุทธศักราช </w:t>
            </w:r>
            <w:r>
              <w:rPr>
                <w:rFonts w:ascii="TH SarabunPSK" w:hAnsi="TH SarabunPSK" w:cs="TH SarabunPSK"/>
                <w:sz w:val="28"/>
              </w:rPr>
              <w:t xml:space="preserve">2551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ได้รับการพัฒนา</w:t>
            </w:r>
          </w:p>
          <w:p w:rsidR="00F76E98" w:rsidRDefault="00F76E98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การบริหารงานวัดผลประเมินผลมีประสิทธิภาพ</w:t>
            </w:r>
          </w:p>
          <w:p w:rsidR="00F76E98" w:rsidRDefault="00F76E98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การบริหารงานทะเบียนระเบียนนักเรียนมีประสิทธิภาพ</w:t>
            </w:r>
          </w:p>
          <w:p w:rsidR="00F76E98" w:rsidRDefault="00F76E98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การรับนักเรียนถูกต้องตามระเบียบการรับนักเรียน</w:t>
            </w:r>
          </w:p>
          <w:p w:rsidR="00F76E98" w:rsidRDefault="00F76E98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การประกันคุณภาพภายในชัดเจนมากขึ้น</w:t>
            </w:r>
          </w:p>
          <w:p w:rsidR="00BA6591" w:rsidRPr="0064099F" w:rsidRDefault="00F76E98" w:rsidP="003A49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ครูจัดการเรียนรู้และทำวิจัยในชั้นเรียน</w:t>
            </w:r>
          </w:p>
        </w:tc>
        <w:tc>
          <w:tcPr>
            <w:tcW w:w="1934" w:type="dxa"/>
          </w:tcPr>
          <w:p w:rsidR="00BA6591" w:rsidRDefault="00BA6591" w:rsidP="00E312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10,12,14</w:t>
            </w:r>
          </w:p>
        </w:tc>
      </w:tr>
      <w:tr w:rsidR="00BA6591" w:rsidTr="00824258">
        <w:tc>
          <w:tcPr>
            <w:tcW w:w="2538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งานรับนักเรียน</w:t>
            </w:r>
          </w:p>
          <w:p w:rsidR="00BA6591" w:rsidRDefault="00BA6591" w:rsidP="00BA65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2.6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งานประกันคุณภาพภายใน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</w:tcPr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4" w:type="dxa"/>
          </w:tcPr>
          <w:p w:rsidR="00BA6591" w:rsidRDefault="00BA6591" w:rsidP="00E312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A6591" w:rsidTr="00824258">
        <w:tc>
          <w:tcPr>
            <w:tcW w:w="2538" w:type="dxa"/>
          </w:tcPr>
          <w:p w:rsidR="00BA6591" w:rsidRPr="003C2485" w:rsidRDefault="00BA6591" w:rsidP="006409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A85BC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โครงการโรงเรียนแกนนำจัดการเรียนร่วม</w:t>
            </w:r>
          </w:p>
          <w:p w:rsidR="00BA6591" w:rsidRPr="003C2485" w:rsidRDefault="00BA6591" w:rsidP="001D1949">
            <w:pPr>
              <w:numPr>
                <w:ilvl w:val="1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กิจกรรมการนำเสนอ </w:t>
            </w:r>
          </w:p>
          <w:p w:rsidR="00BA6591" w:rsidRPr="003C2485" w:rsidRDefault="00BA6591" w:rsidP="001D1949">
            <w:pPr>
              <w:numPr>
                <w:ilvl w:val="1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ผลงานของนักเรียนแกนนำจัดการเรียนร่วม</w:t>
            </w:r>
          </w:p>
          <w:p w:rsidR="00BA6591" w:rsidRPr="003C2485" w:rsidRDefault="00BA6591" w:rsidP="001D1949">
            <w:pPr>
              <w:numPr>
                <w:ilvl w:val="1"/>
                <w:numId w:val="9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สื่อในการจัดกิจกรรม การเรียนการสอนของนักเรียนแกนนำจัดการเรียนร่วม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ิ่มโอกาสทางการศึกษาและขจัดการเลือกปฏิบัติให้แก่เด็กและเยาวชนพิการให้ได้รับการพัฒนาศักยภาพในโรงเรียนเรียนร่วมอย่างทั่วถึงและมีคุณภาพ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2.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เพื่อส่งเสริมจัดการศึกษาแก่นักเรี</w:t>
            </w:r>
            <w:r>
              <w:rPr>
                <w:rFonts w:ascii="TH SarabunPSK" w:hAnsi="TH SarabunPSK" w:cs="TH SarabunPSK"/>
                <w:sz w:val="28"/>
                <w:cs/>
              </w:rPr>
              <w:t>ยนกลุ่มเป้าหมาย 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อบคลุม 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3.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พัฒนาให้ผู้เรียนมีคุณภาพ</w:t>
            </w:r>
          </w:p>
          <w:p w:rsidR="00BA6591" w:rsidRPr="003C2485" w:rsidRDefault="00BA6591" w:rsidP="0064099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ประชากรวัยเรียนทุกคนได้รับโอกาสในการศึกษา</w:t>
            </w:r>
          </w:p>
          <w:p w:rsidR="00BA6591" w:rsidRPr="00B04891" w:rsidRDefault="00BA6591" w:rsidP="004D2929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5.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เพื่อให้เด็กพิการเรียนร่วมได้รับสิทธิและโอกาสที่เท่าเทียมกัน</w:t>
            </w:r>
          </w:p>
        </w:tc>
        <w:tc>
          <w:tcPr>
            <w:tcW w:w="2430" w:type="dxa"/>
          </w:tcPr>
          <w:p w:rsidR="00A85BC6" w:rsidRDefault="003A497A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นักเรียนตามโครงการแกนนำจัดการเรียนร่วมทุกคนได้มีโอกาสทางการศึกษาอย่างทั่วถึงและได้เรียนรู้อย่างมีคุณภาพ</w:t>
            </w:r>
          </w:p>
          <w:p w:rsidR="003A497A" w:rsidRPr="004F7851" w:rsidRDefault="003A497A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5,6</w:t>
            </w:r>
          </w:p>
        </w:tc>
      </w:tr>
      <w:tr w:rsidR="00BA6591" w:rsidTr="00824258">
        <w:tc>
          <w:tcPr>
            <w:tcW w:w="2538" w:type="dxa"/>
          </w:tcPr>
          <w:p w:rsidR="00BA6591" w:rsidRPr="00E2523D" w:rsidRDefault="00A85BC6" w:rsidP="00C652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BA6591" w:rsidRPr="00E2523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BA6591" w:rsidRPr="00E2523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โครงการพัฒนาศักยภาพนักเรียนกลุ่มสาระสังคมศึกษา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2 แต่งตั้งคณะกรรมการ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    ดำเนินการ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3 ประชาสัมพันธ์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จัดเตรียมเอกสาร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พัฒนาการจัดการเรียนการสอน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กิจกรรมส่งเสริมคุณธรรม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อบรมการจัดการเรียน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นำนักเรียนเข้าร่วมแข่งขันทักษะ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2.5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เพิ่มผลสัมฤทธิ์ทางการเรียน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2.6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วิจัยในชั้นเรียน</w:t>
            </w:r>
          </w:p>
          <w:p w:rsidR="00BA6591" w:rsidRDefault="00BA6591" w:rsidP="00C6522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  <w:p w:rsidR="00824258" w:rsidRDefault="00824258" w:rsidP="00C6522C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C6522C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C652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ผลสัมฤทธิ์ทางการเรียนในกลุ่มสาระการเรียนรู้สังคมศึกษา</w:t>
            </w:r>
          </w:p>
          <w:p w:rsidR="00BA6591" w:rsidRDefault="00BA6591" w:rsidP="00C6522C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2.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ร่วมแข่งขันและเป็นตัวแทนในการแข่งขันทักษะวิชาการรัดบเขตและระดับภาค</w:t>
            </w:r>
          </w:p>
          <w:p w:rsidR="00BA6591" w:rsidRPr="00E2523D" w:rsidRDefault="00BA6591" w:rsidP="00C652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ส่งเสริมให้ผู้เรียนมีจิตสำนึกและค่านิยมที่พึงประสงค์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A85BC6" w:rsidRPr="00F67478" w:rsidRDefault="00A85BC6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85BC6" w:rsidRDefault="00A85BC6" w:rsidP="00A85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นักเรียนมีจิตสำนึกและค่านิยมที่พึงประสงค์</w:t>
            </w:r>
          </w:p>
          <w:p w:rsidR="00C11B97" w:rsidRPr="00E2523D" w:rsidRDefault="00C11B97" w:rsidP="00A85B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มีสื่อและเทคโนโลยีที่พร้อมเพื่อพัฒนาการจัดการเรียนการสอน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BA6591" w:rsidRDefault="00C11B97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2-7</w:t>
            </w:r>
          </w:p>
        </w:tc>
      </w:tr>
      <w:tr w:rsidR="00BA6591" w:rsidTr="00824258">
        <w:tc>
          <w:tcPr>
            <w:tcW w:w="2538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A6591" w:rsidRPr="00F003EF" w:rsidRDefault="00BA6591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AE3838" w:rsidRDefault="00582AE9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="00BA6591" w:rsidRPr="00470206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C2108" w:rsidRPr="002C21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="00BA6591" w:rsidRPr="002C210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พัฒนาการเรียนการสอนกลุ่มสาระศิลปะ ดนตรี นาฎศิลป์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จัดหาสื่อ นวัตกรรม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 ซ่อมเครื่องดนตรี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วิจัยในชั้นเรียน</w:t>
            </w:r>
          </w:p>
          <w:p w:rsidR="00AE3838" w:rsidRPr="00E2523D" w:rsidRDefault="00AE3838" w:rsidP="00AE383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นำนักเรียนเข้าร่วมแข่งขันทักษะ</w:t>
            </w:r>
          </w:p>
          <w:p w:rsidR="00BA6591" w:rsidRPr="00AE3838" w:rsidRDefault="00AE3838" w:rsidP="00AE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2340" w:type="dxa"/>
          </w:tcPr>
          <w:p w:rsidR="00BA6591" w:rsidRPr="00B95E8D" w:rsidRDefault="00BA6591" w:rsidP="00AE3838">
            <w:pPr>
              <w:rPr>
                <w:rFonts w:ascii="TH SarabunPSK" w:hAnsi="TH SarabunPSK" w:cs="TH SarabunPSK"/>
                <w:sz w:val="28"/>
                <w:cs/>
              </w:rPr>
            </w:pPr>
            <w:r w:rsidRPr="00E11E6D">
              <w:rPr>
                <w:rFonts w:ascii="TH SarabunPSK" w:hAnsi="TH SarabunPSK" w:cs="TH SarabunPSK"/>
                <w:sz w:val="28"/>
                <w:cs/>
              </w:rPr>
              <w:t>1.</w:t>
            </w:r>
            <w:r w:rsidR="00AE3838"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เพื่อให้นักเรียนมีทักษะด้านศิลปะ ดนตรี นาฏศิลป์</w:t>
            </w:r>
          </w:p>
          <w:p w:rsidR="00BA6591" w:rsidRPr="00B95E8D" w:rsidRDefault="00AE3838" w:rsidP="004D29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BA6591">
              <w:rPr>
                <w:rFonts w:ascii="TH SarabunPSK" w:hAnsi="TH SarabunPSK" w:cs="TH SarabunPSK"/>
                <w:sz w:val="28"/>
              </w:rPr>
              <w:t>.</w:t>
            </w:r>
            <w:r w:rsidR="00BA6591" w:rsidRPr="00E11E6D">
              <w:rPr>
                <w:rFonts w:ascii="TH SarabunPSK" w:hAnsi="TH SarabunPSK" w:cs="TH SarabunPSK"/>
                <w:sz w:val="28"/>
                <w:cs/>
              </w:rPr>
              <w:t xml:space="preserve"> เพื่อพัฒนาระดับผลสัมฤทธิ์ทางการเรียนในกลุ่มสาระ</w:t>
            </w:r>
            <w:r w:rsidR="00BA6591" w:rsidRPr="00E11E6D">
              <w:rPr>
                <w:rFonts w:ascii="TH SarabunPSK" w:hAnsi="TH SarabunPSK" w:cs="TH SarabunPSK" w:hint="cs"/>
                <w:sz w:val="28"/>
                <w:cs/>
              </w:rPr>
              <w:t>ศิลปะ ดนตรี นาฎศิลป์</w:t>
            </w:r>
            <w:r w:rsidR="00BA6591">
              <w:rPr>
                <w:rFonts w:ascii="TH SarabunPSK" w:hAnsi="TH SarabunPSK" w:cs="TH SarabunPSK" w:hint="cs"/>
                <w:sz w:val="28"/>
                <w:cs/>
              </w:rPr>
              <w:t>ให้สูงขึ้น</w:t>
            </w:r>
          </w:p>
        </w:tc>
        <w:tc>
          <w:tcPr>
            <w:tcW w:w="2430" w:type="dxa"/>
          </w:tcPr>
          <w:p w:rsidR="00582AE9" w:rsidRPr="00E11E6D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 w:rsidRPr="00E11E6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11E6D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นักเรียนมีผลสัมฤทธิ์ทางการเรียนสูงขึ้น</w:t>
            </w:r>
          </w:p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 w:rsidRPr="00E11E6D">
              <w:rPr>
                <w:rFonts w:ascii="TH SarabunPSK" w:hAnsi="TH SarabunPSK" w:cs="TH SarabunPSK"/>
                <w:sz w:val="28"/>
              </w:rPr>
              <w:t>2.</w:t>
            </w:r>
            <w:r w:rsidR="00AE3838">
              <w:rPr>
                <w:rFonts w:ascii="TH SarabunPSK" w:hAnsi="TH SarabunPSK" w:cs="TH SarabunPSK" w:hint="cs"/>
                <w:sz w:val="28"/>
                <w:cs/>
              </w:rPr>
              <w:t>นักเรียนมีทักษะด้านศิลปะ ดนตรี นาฏศิลป์</w:t>
            </w:r>
          </w:p>
          <w:p w:rsidR="00582AE9" w:rsidRPr="00E11E6D" w:rsidRDefault="00AE3838" w:rsidP="00582A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A6591" w:rsidRDefault="00BA6591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BA6591" w:rsidRDefault="00AE3838" w:rsidP="004D29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2-7</w:t>
            </w:r>
          </w:p>
        </w:tc>
      </w:tr>
      <w:tr w:rsidR="00BA6591" w:rsidTr="00824258">
        <w:tc>
          <w:tcPr>
            <w:tcW w:w="2538" w:type="dxa"/>
          </w:tcPr>
          <w:p w:rsidR="00BA6591" w:rsidRDefault="00582AE9" w:rsidP="00373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2651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="00BA6591" w:rsidRPr="00B7265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BA6591" w:rsidRPr="00B726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โครงการยกผลสัมฤทธิ์ทางการเรียน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 xml:space="preserve">การสร้างเครื่องมือวัดผลอิงแนวแบบทดสอบ </w:t>
            </w:r>
            <w:r w:rsidRPr="00BD2742">
              <w:rPr>
                <w:rFonts w:ascii="TH SarabunPSK" w:hAnsi="TH SarabunPSK" w:cs="TH SarabunPSK"/>
                <w:sz w:val="28"/>
              </w:rPr>
              <w:t>O-NET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กิจกรรมคลังข้อสอบ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กิจกรรมสร้างแบบฝึกเสริมทักษะการคิดวิเคราะห์</w:t>
            </w:r>
          </w:p>
          <w:p w:rsidR="00BD2742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กิจกรรมเสริมทักษะการคิดขั้นสูง (โครงงาน </w:t>
            </w:r>
            <w:r w:rsidRPr="00BD2742">
              <w:rPr>
                <w:rFonts w:ascii="TH SarabunPSK" w:hAnsi="TH SarabunPSK" w:cs="TH SarabunPSK"/>
                <w:sz w:val="28"/>
              </w:rPr>
              <w:t>,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โครงการ)</w:t>
            </w:r>
          </w:p>
          <w:p w:rsidR="00BD2742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2.5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กิจกรรมรักการอ่าน รู้จัก รู้รักษ์ ภาษาไทย</w:t>
            </w:r>
          </w:p>
          <w:p w:rsidR="00BD2742" w:rsidRPr="00E2523D" w:rsidRDefault="00BD2742" w:rsidP="00BD2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2.6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กิจกรรมพัฒนาผลการทดสอบทางการศึกษาระดับชาติขั้นพื้นฐาน    (</w:t>
            </w:r>
            <w:r w:rsidRPr="00BD2742">
              <w:rPr>
                <w:rFonts w:ascii="TH SarabunPSK" w:hAnsi="TH SarabunPSK" w:cs="TH SarabunPSK"/>
                <w:sz w:val="28"/>
              </w:rPr>
              <w:t xml:space="preserve">O-NET)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ให้สูงขึ้น</w:t>
            </w:r>
          </w:p>
          <w:p w:rsidR="00BD2742" w:rsidRDefault="00BD2742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Default="00824258" w:rsidP="00BD274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824258" w:rsidRPr="00B72651" w:rsidRDefault="00824258" w:rsidP="00BD274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</w:tcPr>
          <w:p w:rsidR="008B6FBD" w:rsidRPr="008B6FBD" w:rsidRDefault="008B6FBD" w:rsidP="008B6FBD">
            <w:pPr>
              <w:rPr>
                <w:rFonts w:ascii="TH SarabunPSK" w:hAnsi="TH SarabunPSK" w:cs="TH SarabunPSK"/>
                <w:sz w:val="28"/>
              </w:rPr>
            </w:pPr>
            <w:r w:rsidRPr="008B6FB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B6FBD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เพื่อให้นักเรียนมีผลสัมฤทธิ์ทางการเรียนระดับดี เพิ่มขึ้น</w:t>
            </w:r>
          </w:p>
          <w:p w:rsidR="008B6FBD" w:rsidRPr="008B6FBD" w:rsidRDefault="008B6FBD" w:rsidP="008B6FBD">
            <w:pPr>
              <w:rPr>
                <w:rFonts w:ascii="TH SarabunPSK" w:hAnsi="TH SarabunPSK" w:cs="TH SarabunPSK"/>
                <w:sz w:val="28"/>
              </w:rPr>
            </w:pPr>
            <w:r w:rsidRPr="008B6FB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B6FBD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เพื่อให้นักเรียนมีผลการทดสอบทางการศึกษาระดับชาติขั้นพื้นฐาน (</w:t>
            </w:r>
            <w:r w:rsidRPr="008B6FBD">
              <w:rPr>
                <w:rFonts w:ascii="TH SarabunPSK" w:hAnsi="TH SarabunPSK" w:cs="TH SarabunPSK"/>
                <w:sz w:val="28"/>
              </w:rPr>
              <w:t xml:space="preserve">O-NET) </w:t>
            </w:r>
            <w:r w:rsidRPr="008B6FBD">
              <w:rPr>
                <w:rFonts w:ascii="TH SarabunPSK" w:hAnsi="TH SarabunPSK" w:cs="TH SarabunPSK"/>
                <w:sz w:val="28"/>
                <w:cs/>
              </w:rPr>
              <w:t>เพิ่มขึ้นทุกกลุ่มสาระ                          การเรียนรู้</w:t>
            </w:r>
          </w:p>
          <w:p w:rsidR="008B6FBD" w:rsidRPr="008B6FBD" w:rsidRDefault="008B6FBD" w:rsidP="008B6FBD">
            <w:pPr>
              <w:rPr>
                <w:rFonts w:ascii="TH SarabunPSK" w:hAnsi="TH SarabunPSK" w:cs="TH SarabunPSK"/>
                <w:sz w:val="28"/>
              </w:rPr>
            </w:pPr>
            <w:r w:rsidRPr="008B6FB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B6FBD">
              <w:rPr>
                <w:rFonts w:ascii="TH SarabunPSK" w:hAnsi="TH SarabunPSK" w:cs="TH SarabunPSK"/>
                <w:sz w:val="28"/>
                <w:cs/>
              </w:rPr>
              <w:t>เพื่อพัฒนาการจัดกิจกรรมการเรียนรู้ที่เน้นกระบวนการคิดของนักเรียนให้สูงขึ้น</w:t>
            </w:r>
          </w:p>
          <w:p w:rsidR="00BA6591" w:rsidRPr="00963474" w:rsidRDefault="008B6FBD" w:rsidP="008B6FBD">
            <w:pPr>
              <w:rPr>
                <w:rFonts w:ascii="TH SarabunPSK" w:hAnsi="TH SarabunPSK" w:cs="TH SarabunPSK"/>
                <w:sz w:val="28"/>
              </w:rPr>
            </w:pPr>
            <w:r w:rsidRPr="008B6FB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B6FBD">
              <w:rPr>
                <w:rFonts w:ascii="TH SarabunPSK" w:hAnsi="TH SarabunPSK" w:cs="TH SarabunPSK"/>
                <w:sz w:val="28"/>
                <w:cs/>
              </w:rPr>
              <w:t>เพื่อเผยแพร่กิจกรรมต่าง ๆ ของโรงเรียนสู่ผู้ปกครองและชุมชน</w:t>
            </w:r>
          </w:p>
        </w:tc>
        <w:tc>
          <w:tcPr>
            <w:tcW w:w="2430" w:type="dxa"/>
          </w:tcPr>
          <w:p w:rsidR="00BA6591" w:rsidRDefault="00BA6591" w:rsidP="00A729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นักเรียนโรงเรียนเมืองปานวิทยามีผลสัมฤทธิ์ทางการเรียนระดับดี สูงขึ้น</w:t>
            </w:r>
          </w:p>
          <w:p w:rsidR="00BA6591" w:rsidRPr="00AB3D6D" w:rsidRDefault="00BA6591" w:rsidP="008B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8B6FBD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8B6FBD">
              <w:rPr>
                <w:rFonts w:ascii="TH SarabunPSK" w:hAnsi="TH SarabunPSK" w:cs="TH SarabunPSK"/>
                <w:sz w:val="28"/>
              </w:rPr>
              <w:t xml:space="preserve"> 3</w:t>
            </w:r>
            <w:r w:rsidR="008B6FBD">
              <w:rPr>
                <w:rFonts w:ascii="TH SarabunPSK" w:hAnsi="TH SarabunPSK" w:cs="TH SarabunPSK" w:hint="cs"/>
                <w:sz w:val="28"/>
                <w:cs/>
              </w:rPr>
              <w:t xml:space="preserve"> และ ม.</w:t>
            </w:r>
            <w:r w:rsidR="008B6FBD">
              <w:rPr>
                <w:rFonts w:ascii="TH SarabunPSK" w:hAnsi="TH SarabunPSK" w:cs="TH SarabunPSK"/>
                <w:sz w:val="28"/>
              </w:rPr>
              <w:t xml:space="preserve">6 </w:t>
            </w:r>
            <w:r w:rsidR="008B6FBD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ผลการทดสอบทางการศึกษาระดับชาติขั้นพื้นฐาน </w:t>
            </w:r>
            <w:r>
              <w:rPr>
                <w:rFonts w:ascii="TH SarabunPSK" w:hAnsi="TH SarabunPSK" w:cs="TH SarabunPSK"/>
                <w:sz w:val="28"/>
              </w:rPr>
              <w:t xml:space="preserve">O-NET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เพิ่มขึ้น</w:t>
            </w:r>
          </w:p>
        </w:tc>
        <w:tc>
          <w:tcPr>
            <w:tcW w:w="1934" w:type="dxa"/>
          </w:tcPr>
          <w:p w:rsidR="00BA6591" w:rsidRPr="00406E70" w:rsidRDefault="00CF66EF" w:rsidP="00373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3,4,5</w:t>
            </w:r>
          </w:p>
        </w:tc>
      </w:tr>
      <w:tr w:rsidR="00824258" w:rsidTr="00824258">
        <w:tc>
          <w:tcPr>
            <w:tcW w:w="2538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A6591" w:rsidTr="00824258">
        <w:tc>
          <w:tcPr>
            <w:tcW w:w="2538" w:type="dxa"/>
          </w:tcPr>
          <w:p w:rsidR="004131BD" w:rsidRDefault="00582AE9" w:rsidP="004C44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72651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  <w:r w:rsidR="00BA6591" w:rsidRPr="00B7265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BA6591" w:rsidRPr="00B726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โครงการพัฒนานักเรียนที่มีความสามารถเป็นเลิศ</w:t>
            </w:r>
          </w:p>
          <w:p w:rsidR="004131BD" w:rsidRPr="00E2523D" w:rsidRDefault="004131BD" w:rsidP="004131B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4131BD" w:rsidRPr="00E2523D" w:rsidRDefault="004131BD" w:rsidP="004131BD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4131BD" w:rsidRPr="00E2523D" w:rsidRDefault="004131BD" w:rsidP="004131B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4131BD" w:rsidRPr="00E2523D" w:rsidRDefault="004131BD" w:rsidP="004131BD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กิจกรรมการแข่งขันทักษะทางวิชาการ</w:t>
            </w:r>
          </w:p>
          <w:p w:rsidR="004131BD" w:rsidRPr="00E2523D" w:rsidRDefault="004131BD" w:rsidP="004131BD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กิจกรรมส่งเสริมพัฒนานักเรียนที่มีผลงานเด่นเข้าประกวดแข่งขัน</w:t>
            </w:r>
          </w:p>
          <w:p w:rsidR="00BA6591" w:rsidRPr="004131BD" w:rsidRDefault="004131BD" w:rsidP="004131BD">
            <w:pPr>
              <w:rPr>
                <w:rFonts w:ascii="TH SarabunPSK" w:hAnsi="TH SarabunPSK" w:cs="TH SarabunPSK"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2340" w:type="dxa"/>
          </w:tcPr>
          <w:p w:rsidR="00BA6591" w:rsidRDefault="00BA6591" w:rsidP="009634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นักเรียนที่มีความสามารถด้านวิชาการเข้าแข่งขันทักษะวิชาการระดับกลุ่มโรงเรียน ระดับเขตพื้นที่ ระดับจังหวัด ระดับภาคและระดับประเทศ</w:t>
            </w:r>
          </w:p>
          <w:p w:rsidR="00BA6591" w:rsidRDefault="00BA6591" w:rsidP="009634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เพื่อส่งเสริมสนับสนุนนักเรียนที่มีผลงานโดดเด่นเข้าประกวดแข่งขันในระดับเขตพื้นที่ ระดับจังหวัดและระดับภาคและระดับประเทศ</w:t>
            </w:r>
          </w:p>
        </w:tc>
        <w:tc>
          <w:tcPr>
            <w:tcW w:w="2430" w:type="dxa"/>
          </w:tcPr>
          <w:p w:rsidR="00BA6591" w:rsidRDefault="00BA6591" w:rsidP="00A729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นักเรียนทุกคนที่เป็นตัวแทนโรงเรียนได้เข้าร่วมแข่งขันทักษะในระดับต่าง ๆ</w:t>
            </w:r>
          </w:p>
          <w:p w:rsidR="00BA6591" w:rsidRDefault="00BA6591" w:rsidP="00A729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นักเรียนทุกคนที่มีผลงานเด่นได้เป็นตัวแทนโรงเรียนเข้าประกวดแข่งขันในระดับต่าง ๆ</w:t>
            </w:r>
          </w:p>
          <w:p w:rsidR="00BA6591" w:rsidRDefault="00BA6591" w:rsidP="00A7297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นักเรียนที่เข้าประกวดแข่งขันทักษะวิชาการและผลงานเด่นพัฒนาความสามารถของตน</w:t>
            </w:r>
          </w:p>
        </w:tc>
        <w:tc>
          <w:tcPr>
            <w:tcW w:w="1934" w:type="dxa"/>
          </w:tcPr>
          <w:p w:rsidR="00BA6591" w:rsidRDefault="00BA6591" w:rsidP="00373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3,4,6</w:t>
            </w:r>
          </w:p>
        </w:tc>
      </w:tr>
      <w:tr w:rsidR="009C3CB2" w:rsidTr="00824258">
        <w:tc>
          <w:tcPr>
            <w:tcW w:w="2538" w:type="dxa"/>
          </w:tcPr>
          <w:p w:rsidR="000908E3" w:rsidRDefault="009C3CB2" w:rsidP="00373CE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DF">
              <w:rPr>
                <w:rFonts w:ascii="TH SarabunPSK" w:hAnsi="TH SarabunPSK" w:cs="TH SarabunPSK"/>
                <w:b/>
                <w:bCs/>
                <w:sz w:val="28"/>
              </w:rPr>
              <w:t xml:space="preserve">15. </w:t>
            </w:r>
            <w:r w:rsidRPr="008958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โครงการคุณธรรมจริยธรรม</w:t>
            </w:r>
            <w:r w:rsidR="00E24E78" w:rsidRPr="008958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และปัจฉิม</w:t>
            </w:r>
            <w:r w:rsidR="00E24E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นิเทศ</w:t>
            </w:r>
          </w:p>
          <w:p w:rsidR="000908E3" w:rsidRPr="00E2523D" w:rsidRDefault="000908E3" w:rsidP="000908E3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0908E3" w:rsidRPr="00E2523D" w:rsidRDefault="000908E3" w:rsidP="000908E3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0908E3" w:rsidRPr="00E2523D" w:rsidRDefault="000908E3" w:rsidP="000908E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0908E3" w:rsidRPr="00E2523D" w:rsidRDefault="000908E3" w:rsidP="000908E3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ค่ายพัฒนาคุณธรรม</w:t>
            </w:r>
          </w:p>
          <w:p w:rsidR="000908E3" w:rsidRPr="00E2523D" w:rsidRDefault="000908E3" w:rsidP="000908E3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ปัจฉิมนิเทศ</w:t>
            </w:r>
          </w:p>
          <w:p w:rsidR="009C3CB2" w:rsidRPr="000908E3" w:rsidRDefault="000908E3" w:rsidP="000908E3">
            <w:pPr>
              <w:rPr>
                <w:rFonts w:ascii="TH SarabunPSK" w:hAnsi="TH SarabunPSK" w:cs="TH SarabunPSK"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2340" w:type="dxa"/>
          </w:tcPr>
          <w:p w:rsidR="009C3CB2" w:rsidRDefault="00A90A76" w:rsidP="009634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เพื่อพัฒนาผู้เรียนเป็นผู้มีคุณธรรมจริยธรรม มีความรับผิดชอบและปฏิบัติตนตามหลักธรรมเบื้องต้นของแต่ละศาสนา</w:t>
            </w:r>
          </w:p>
          <w:p w:rsidR="00A90A76" w:rsidRDefault="00A90A76" w:rsidP="009634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เพื่อพัฒนาให้นักเรียนมีความกตัญญูต่อบิดา มารดาและครูอาจารย์และผู้มีพระคุณ</w:t>
            </w:r>
          </w:p>
          <w:p w:rsidR="00A90A76" w:rsidRDefault="00A90A76" w:rsidP="009634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เพื่อพัฒนาให้นักเรียนมีความเมตตา กรุณาเสียสละเพื่อส่วนรวมตลอดจนปลุกกระแสจิตอาสาและสร้างความตระหนักต่อทรัพยากรธรรมชาติ</w:t>
            </w:r>
          </w:p>
        </w:tc>
        <w:tc>
          <w:tcPr>
            <w:tcW w:w="2430" w:type="dxa"/>
          </w:tcPr>
          <w:p w:rsidR="009C3CB2" w:rsidRDefault="00A90A76" w:rsidP="00A729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นักเรียนได้รับความรู้ความเข้าใจเกี่ยวกับคุณธรรมจริยธรรม สภาพปัญหาสังคมและแนวทางการแก้ไข</w:t>
            </w:r>
          </w:p>
          <w:p w:rsidR="00A90A76" w:rsidRDefault="00A90A76" w:rsidP="00A7297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นักเรียนได้รับการพัฒนาคุณธรรมจริยธรรมในด้านการประพฤติปฏิบัติตนตามหลักศาสนา มีกิริยามารยาทและค่านิยมที่ดีงาม มีความกตัญญูกตเวทีต่อผู้มีพระคุณ ตลอดจนปลุกกระแสจิตอาสาและสร้างความตระหนักต่อทรัพยากรธรรมชาติ</w:t>
            </w:r>
          </w:p>
        </w:tc>
        <w:tc>
          <w:tcPr>
            <w:tcW w:w="1934" w:type="dxa"/>
          </w:tcPr>
          <w:p w:rsidR="009C3CB2" w:rsidRDefault="00EE262E" w:rsidP="00373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C4433" w:rsidTr="00824258">
        <w:tc>
          <w:tcPr>
            <w:tcW w:w="2538" w:type="dxa"/>
          </w:tcPr>
          <w:p w:rsidR="004C4433" w:rsidRPr="00BE06F6" w:rsidRDefault="004C4433" w:rsidP="00373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06F6">
              <w:rPr>
                <w:rFonts w:ascii="TH SarabunPSK" w:hAnsi="TH SarabunPSK" w:cs="TH SarabunPSK"/>
                <w:b/>
                <w:bCs/>
                <w:sz w:val="28"/>
              </w:rPr>
              <w:t xml:space="preserve">16. </w:t>
            </w:r>
            <w:r w:rsidRPr="00BE06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โครงการงานนักศึกษาวิชาทหาร</w:t>
            </w:r>
          </w:p>
          <w:p w:rsidR="00E93D46" w:rsidRPr="00E2523D" w:rsidRDefault="00E93D46" w:rsidP="00E93D46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E93D46" w:rsidRPr="00E2523D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E93D46" w:rsidRPr="00E2523D" w:rsidRDefault="00E93D46" w:rsidP="00E93D4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E93D46" w:rsidRPr="00E2523D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กวดขันวินัยจราจร</w:t>
            </w:r>
          </w:p>
          <w:p w:rsidR="00E93D46" w:rsidRPr="00E2523D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วัสดุสำนักงานและการฝึกซ้อมนักศึกษาวิชาทหารภายในโรงเรียน</w:t>
            </w:r>
          </w:p>
          <w:p w:rsidR="00E93D46" w:rsidRPr="009C3CB2" w:rsidRDefault="00E93D46" w:rsidP="00E93D46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2340" w:type="dxa"/>
          </w:tcPr>
          <w:p w:rsidR="00E93D46" w:rsidRPr="00E93D46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 w:rsidRPr="00E93D4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เพื่อให้นักศึกษาวิชาทหารมีระเบียบวินัย  เป็นผู้นำ  รู้หน้าที่  มีความรับผิดชอบ  มีความรักชาติ  ศาสนา  พระมหากษัตริย์</w:t>
            </w:r>
          </w:p>
          <w:p w:rsidR="004C4433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 w:rsidRPr="00E93D4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เพื่อจัดหาวัสดุอุปกรณ์การฝึกซ้อมนักศึกษาวิชาทหารภายในโรงเรียนเมืองปานวิทยาและอุปกรณ์จราจรอย่างครบถ้วน</w:t>
            </w:r>
          </w:p>
          <w:p w:rsidR="00824258" w:rsidRDefault="00824258" w:rsidP="00E93D4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E93D4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E93D4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:rsidR="00E93D46" w:rsidRPr="00E93D46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 xml:space="preserve">  นักศึกษาวิชาทหารมีระเบียบวินัยเป็นผู้นำ  รู้หน้าที่  มีความรับผิดชอบมีความรักชาติ  ศาสนาพระมหากษัตริย์</w:t>
            </w:r>
          </w:p>
          <w:p w:rsidR="004C4433" w:rsidRDefault="00E93D46" w:rsidP="00E93D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นักศึกษาวิชาทหารผ่านเกณฑ์การประเมินวิชาทหาร</w:t>
            </w:r>
          </w:p>
        </w:tc>
        <w:tc>
          <w:tcPr>
            <w:tcW w:w="1934" w:type="dxa"/>
          </w:tcPr>
          <w:p w:rsidR="004C4433" w:rsidRDefault="00E93D46" w:rsidP="00373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2,3,4,6</w:t>
            </w:r>
          </w:p>
        </w:tc>
      </w:tr>
      <w:tr w:rsidR="00824258" w:rsidTr="00824258">
        <w:tc>
          <w:tcPr>
            <w:tcW w:w="2538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24258" w:rsidRPr="00F003EF" w:rsidRDefault="00824258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F003E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003E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4C4433" w:rsidTr="00824258">
        <w:tc>
          <w:tcPr>
            <w:tcW w:w="2538" w:type="dxa"/>
          </w:tcPr>
          <w:p w:rsidR="004C4433" w:rsidRPr="008C5D3A" w:rsidRDefault="004C4433" w:rsidP="00373C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5D3A">
              <w:rPr>
                <w:rFonts w:ascii="TH SarabunPSK" w:hAnsi="TH SarabunPSK" w:cs="TH SarabunPSK"/>
                <w:b/>
                <w:bCs/>
                <w:sz w:val="28"/>
              </w:rPr>
              <w:t>17.</w:t>
            </w:r>
            <w:r w:rsidRPr="008C5D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โครงการทัศนศึกษานอกสถานที่</w:t>
            </w:r>
          </w:p>
          <w:p w:rsidR="00BE06F6" w:rsidRPr="00E2523D" w:rsidRDefault="00BE06F6" w:rsidP="00BE06F6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BE06F6" w:rsidRPr="00E2523D" w:rsidRDefault="00BE06F6" w:rsidP="00BE06F6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BE06F6" w:rsidRPr="00E2523D" w:rsidRDefault="00BE06F6" w:rsidP="00BE06F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E06F6" w:rsidRDefault="00BE06F6" w:rsidP="00BE06F6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="008C5D3A" w:rsidRPr="008C5D3A">
              <w:rPr>
                <w:rFonts w:ascii="TH SarabunPSK" w:hAnsi="TH SarabunPSK" w:cs="TH SarabunPSK"/>
                <w:sz w:val="28"/>
                <w:cs/>
              </w:rPr>
              <w:t>ทัศนศึกษานอกสถานที่</w:t>
            </w: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2340" w:type="dxa"/>
          </w:tcPr>
          <w:p w:rsidR="00F61656" w:rsidRPr="00F61656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เพื่อส่งเสริมการจัดการเรียนรู้ที่เน้นผู้เรียนเป็นสำคัญ</w:t>
            </w:r>
          </w:p>
          <w:p w:rsidR="00F61656" w:rsidRPr="00F61656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เพื่อส่งเสริมพัฒนาคุณลักษณะที่ดีแก่ผู้เรียน มีวิสัยทัศน์ที่กว้างไกล  ก้าวทันต่อเหตุการณ์ ข่าวสารสารสนเทศ  </w:t>
            </w:r>
          </w:p>
          <w:p w:rsidR="00F61656" w:rsidRPr="00F61656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เพื่อสร้างจิตสำนึกแก่ผู้เรียนในการอนุรักษ์สิ่งแวดล้อม</w:t>
            </w:r>
          </w:p>
          <w:p w:rsidR="00F61656" w:rsidRPr="00F61656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เพื่อสร้างสัมพันธภาพและมิตรภาพที่ดีของผู้เรียนต่อบุคคลทั่วไป</w:t>
            </w:r>
          </w:p>
          <w:p w:rsidR="004C4433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เพื่อส่งเสริมให้ผู้เรียนเป็นคนดี  คนเก่ง  และอยู่รวมกันในสังคมอย่างมีความสุข</w:t>
            </w:r>
          </w:p>
        </w:tc>
        <w:tc>
          <w:tcPr>
            <w:tcW w:w="2430" w:type="dxa"/>
          </w:tcPr>
          <w:p w:rsidR="00F61656" w:rsidRPr="00F61656" w:rsidRDefault="008C5D3A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F61656"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ผู้เรียนเรียนรู้ด้วยตนเองได้รับประสบการณ์ตรงจากสถานศึกษานอกสถานที่</w:t>
            </w:r>
          </w:p>
          <w:p w:rsidR="00F61656" w:rsidRPr="00F61656" w:rsidRDefault="008C5D3A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F61656"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ผู้เรียนมีสุขภาพจิตแจ่มใส มีวิสัยทัศน์ ก้าวทันต่อเหตุการณ์ ข่าวสารสนเทศ</w:t>
            </w:r>
          </w:p>
          <w:p w:rsidR="00F61656" w:rsidRPr="00F61656" w:rsidRDefault="008C5D3A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F61656"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ผู้เรียนมีจิตสำนึกในการอนุรักษ์สิ่งแวดล้อม</w:t>
            </w:r>
          </w:p>
          <w:p w:rsidR="00F61656" w:rsidRPr="00F61656" w:rsidRDefault="008C5D3A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F61656"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ผู้เรียนมีสัมพันธภาพและมิตรภาพที่ดีต่อบุคคลทั่วไป</w:t>
            </w:r>
          </w:p>
          <w:p w:rsidR="004C4433" w:rsidRDefault="008C5D3A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F61656"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ผู้เรียนมีความสุข เป็นคนดี เก่ง และอยู่ร่วมกับสังคมได้อย่างเป็นสุข</w:t>
            </w:r>
          </w:p>
          <w:p w:rsidR="00F61656" w:rsidRDefault="00F61656" w:rsidP="00F61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 เรียนรู้ด้วยตนเอง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ได้รับประสบการณ์ตรงจากการทัศนศึกษานอกสถานที่  ร้อยละ </w:t>
            </w:r>
            <w:r w:rsidRPr="00F61656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934" w:type="dxa"/>
          </w:tcPr>
          <w:p w:rsidR="004C4433" w:rsidRDefault="00F61656" w:rsidP="00373C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A6288" w:rsidRDefault="003A6288" w:rsidP="004D2929">
      <w:pPr>
        <w:rPr>
          <w:rFonts w:ascii="TH SarabunPSK" w:hAnsi="TH SarabunPSK" w:cs="TH SarabunPSK"/>
          <w:sz w:val="32"/>
          <w:szCs w:val="32"/>
        </w:rPr>
      </w:pPr>
    </w:p>
    <w:p w:rsidR="007415C2" w:rsidRDefault="007415C2" w:rsidP="004D2929">
      <w:pPr>
        <w:rPr>
          <w:rFonts w:ascii="TH SarabunPSK" w:hAnsi="TH SarabunPSK" w:cs="TH SarabunPSK"/>
          <w:sz w:val="32"/>
          <w:szCs w:val="32"/>
        </w:rPr>
      </w:pPr>
    </w:p>
    <w:p w:rsidR="007415C2" w:rsidRDefault="007415C2" w:rsidP="004D2929">
      <w:pPr>
        <w:rPr>
          <w:rFonts w:ascii="TH SarabunPSK" w:hAnsi="TH SarabunPSK" w:cs="TH SarabunPSK"/>
          <w:sz w:val="32"/>
          <w:szCs w:val="32"/>
        </w:rPr>
      </w:pPr>
    </w:p>
    <w:p w:rsidR="007415C2" w:rsidRDefault="007415C2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824258" w:rsidRDefault="00824258" w:rsidP="004D2929">
      <w:pPr>
        <w:rPr>
          <w:rFonts w:ascii="TH SarabunPSK" w:hAnsi="TH SarabunPSK" w:cs="TH SarabunPSK"/>
          <w:sz w:val="32"/>
          <w:szCs w:val="32"/>
        </w:rPr>
      </w:pPr>
    </w:p>
    <w:p w:rsidR="00782135" w:rsidRPr="00507A48" w:rsidRDefault="003A6288" w:rsidP="00782135">
      <w:pPr>
        <w:rPr>
          <w:rFonts w:ascii="TH SarabunPSK" w:hAnsi="TH SarabunPSK" w:cs="TH SarabunPSK"/>
          <w:b/>
          <w:bCs/>
          <w:sz w:val="32"/>
          <w:szCs w:val="32"/>
        </w:rPr>
      </w:pPr>
      <w:r w:rsidRPr="00507A4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507A4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F80A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0A5C" w:rsidRPr="00F80A5C">
        <w:rPr>
          <w:rFonts w:ascii="TH SarabunPSK" w:hAnsi="TH SarabunPSK" w:cs="TH SarabunPSK"/>
          <w:b/>
          <w:bCs/>
          <w:sz w:val="32"/>
          <w:szCs w:val="32"/>
          <w:cs/>
        </w:rPr>
        <w:t>ขยายโอกาสเข้าถึงบริการการศึกษาที่มีคุณภาพและเสมอ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340"/>
        <w:gridCol w:w="2520"/>
        <w:gridCol w:w="1844"/>
      </w:tblGrid>
      <w:tr w:rsidR="00782135" w:rsidTr="00824258">
        <w:tc>
          <w:tcPr>
            <w:tcW w:w="2538" w:type="dxa"/>
          </w:tcPr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</w:tcPr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82135" w:rsidRDefault="00782135" w:rsidP="00B04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782135" w:rsidTr="00824258">
        <w:tc>
          <w:tcPr>
            <w:tcW w:w="2538" w:type="dxa"/>
          </w:tcPr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="005224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กล้าแผ่นดินด้วยเศรษฐกิจพอเพียง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จัดทำกิจกรรมต้นกล้า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พิกุลทอง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จัดกิจกรรมการบูรณา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การ</w:t>
            </w:r>
            <w:r w:rsidR="008C5D3A">
              <w:rPr>
                <w:rFonts w:ascii="TH SarabunPSK" w:hAnsi="TH SarabunPSK" w:cs="TH SarabunPSK" w:hint="cs"/>
                <w:sz w:val="28"/>
                <w:cs/>
              </w:rPr>
              <w:t>ตามแนวปรัชญาเศรษฐกิจพอเพียง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จัดค่ายโครงการกล้า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แผ่นดินด้วยเศรษฐกิจ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พอเพียง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782135" w:rsidRDefault="00782135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เพื่อน้อมนำปรัชญาเศรษฐกิจพอเพียงมาใช้ในการดำเนินงานและการดำเนินชีวิตประจำวัน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2. เพื่อเป็นการขยายผลการดำเนินการภายใต้โครงการกล้าแผ่นดินด้วยเศรษฐกิจพอเพียงโดยเครือข่ายเพื่อนคุณธรรม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เพื่อส่งเสริมให้นักเรียนแสดงออกในแนวทางที่สร้างสรรค์ </w:t>
            </w:r>
          </w:p>
          <w:p w:rsidR="00782135" w:rsidRDefault="00BD4F0F" w:rsidP="00BD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4.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เพื่อฝึกให้เยาวชนมีความกล้าแสดงออก</w:t>
            </w:r>
          </w:p>
        </w:tc>
        <w:tc>
          <w:tcPr>
            <w:tcW w:w="2520" w:type="dxa"/>
          </w:tcPr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น้อมนำพระราชดำริของพระบาทสมเด็จพระเจ้าอยู่หัวตามแนวทางปรัชญาเศรษฐกิจพอเพียงมาประยุกต์ใช้ในชีวิตประจำวัน</w:t>
            </w:r>
          </w:p>
          <w:p w:rsidR="00582AE9" w:rsidRDefault="008C5D3A" w:rsidP="00582A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582AE9">
              <w:rPr>
                <w:rFonts w:ascii="TH SarabunPSK" w:hAnsi="TH SarabunPSK" w:cs="TH SarabunPSK"/>
                <w:sz w:val="28"/>
              </w:rPr>
              <w:t>.</w:t>
            </w:r>
            <w:r w:rsidR="00582AE9"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นักเรียนได้เรียนรู้ตามแนวปรัชญาเศรษฐกิจพอเพียง</w:t>
            </w:r>
          </w:p>
          <w:p w:rsidR="00582AE9" w:rsidRDefault="008C5D3A" w:rsidP="00454D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582AE9">
              <w:rPr>
                <w:rFonts w:ascii="TH SarabunPSK" w:hAnsi="TH SarabunPSK" w:cs="TH SarabunPSK"/>
                <w:sz w:val="28"/>
              </w:rPr>
              <w:t>.</w:t>
            </w:r>
            <w:r w:rsidR="00582AE9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นักเรียนได้รับการฝึกทักษะการเรียนรู้ในด้านการทำงานเป็นทีม กล้าแสดงออกในทางที่ถูกต้อง มีการดำรงชีวิตร่วมกับผู้อื่นในสังคมได้อย่างมีความสุขตามหลัก </w:t>
            </w:r>
            <w:r w:rsidR="00582AE9">
              <w:rPr>
                <w:rFonts w:ascii="TH SarabunPSK" w:hAnsi="TH SarabunPSK" w:cs="TH SarabunPSK"/>
                <w:sz w:val="28"/>
              </w:rPr>
              <w:t>3</w:t>
            </w:r>
            <w:r w:rsidR="00582AE9">
              <w:rPr>
                <w:rFonts w:ascii="TH SarabunPSK" w:hAnsi="TH SarabunPSK" w:cs="TH SarabunPSK" w:hint="cs"/>
                <w:sz w:val="28"/>
                <w:cs/>
              </w:rPr>
              <w:t xml:space="preserve"> ห่วง </w:t>
            </w:r>
            <w:r w:rsidR="00582AE9">
              <w:rPr>
                <w:rFonts w:ascii="TH SarabunPSK" w:hAnsi="TH SarabunPSK" w:cs="TH SarabunPSK"/>
                <w:sz w:val="28"/>
              </w:rPr>
              <w:t xml:space="preserve">2 </w:t>
            </w:r>
            <w:r w:rsidR="00582AE9">
              <w:rPr>
                <w:rFonts w:ascii="TH SarabunPSK" w:hAnsi="TH SarabunPSK" w:cs="TH SarabunPSK" w:hint="cs"/>
                <w:sz w:val="28"/>
                <w:cs/>
              </w:rPr>
              <w:t>เงื่อนไข</w:t>
            </w:r>
          </w:p>
          <w:p w:rsidR="008C5D3A" w:rsidRDefault="008C5D3A" w:rsidP="00454D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นักเรียนเกิดความตระหนักและเห็นคุณค่าของการดำเนินชีวิตตามแนวทางเศรษฐกิจพอเพียง</w:t>
            </w:r>
          </w:p>
        </w:tc>
        <w:tc>
          <w:tcPr>
            <w:tcW w:w="1844" w:type="dxa"/>
          </w:tcPr>
          <w:p w:rsidR="00782135" w:rsidRDefault="00094028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1,4,5,6,</w:t>
            </w:r>
            <w:r w:rsidR="005224C1">
              <w:rPr>
                <w:rFonts w:ascii="TH SarabunPSK" w:hAnsi="TH SarabunPSK" w:cs="TH SarabunPSK"/>
                <w:sz w:val="28"/>
              </w:rPr>
              <w:t>14,15</w:t>
            </w:r>
          </w:p>
        </w:tc>
      </w:tr>
      <w:tr w:rsidR="00BD4F0F" w:rsidTr="00824258">
        <w:tc>
          <w:tcPr>
            <w:tcW w:w="2538" w:type="dxa"/>
          </w:tcPr>
          <w:p w:rsidR="00BD4F0F" w:rsidRDefault="00BD4F0F" w:rsidP="00BD4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โครงการส่งเสริมและพัฒนาทักษะชีวิต</w:t>
            </w:r>
            <w:r w:rsidR="0055720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5572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งานระบบดูแลช่วยเหลือนักเรียน</w:t>
            </w:r>
            <w:r w:rsidR="0055720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043E85" w:rsidRPr="003C2485" w:rsidRDefault="00043E85" w:rsidP="00043E8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043E85" w:rsidRPr="003C2485" w:rsidRDefault="00043E85" w:rsidP="00043E85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043E85" w:rsidRDefault="00043E85" w:rsidP="00BD4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43E85" w:rsidRPr="00043E85" w:rsidRDefault="00043E85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D4F0F" w:rsidRDefault="00BD4F0F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8591F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FC3803" w:rsidRPr="00FC3803">
              <w:rPr>
                <w:rFonts w:ascii="TH SarabunPSK" w:hAnsi="TH SarabunPSK" w:cs="TH SarabunPSK" w:hint="cs"/>
                <w:sz w:val="28"/>
                <w:cs/>
              </w:rPr>
              <w:t>การรู้จักนักเรียนรายบุคคล</w:t>
            </w:r>
          </w:p>
          <w:p w:rsidR="00FC3803" w:rsidRDefault="00FC3803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การคัดกรองนักเรียนการส่งเสริมนักเรียน</w:t>
            </w:r>
          </w:p>
          <w:p w:rsidR="00FC3803" w:rsidRDefault="00FC3803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การป้องกันแกละแก้ไขปัญหา การส่งต่อ</w:t>
            </w:r>
          </w:p>
          <w:p w:rsidR="00FC3803" w:rsidRPr="00FC3803" w:rsidRDefault="00FC3803" w:rsidP="00BD4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คัดกรองนักเรียนตามเกณฑ์</w:t>
            </w:r>
          </w:p>
          <w:p w:rsidR="00BD4F0F" w:rsidRPr="00FC3803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FC3803">
              <w:rPr>
                <w:rFonts w:ascii="TH SarabunPSK" w:hAnsi="TH SarabunPSK" w:cs="TH SarabunPSK"/>
                <w:sz w:val="28"/>
              </w:rPr>
              <w:t>2.</w:t>
            </w:r>
            <w:r w:rsidR="00FC3803">
              <w:rPr>
                <w:rFonts w:ascii="TH SarabunPSK" w:hAnsi="TH SarabunPSK" w:cs="TH SarabunPSK" w:hint="cs"/>
                <w:sz w:val="28"/>
                <w:cs/>
              </w:rPr>
              <w:t>กิจกรรมประชุมผู้ปกครอง</w:t>
            </w:r>
          </w:p>
          <w:p w:rsidR="002738FA" w:rsidRDefault="00FC3803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C3803">
              <w:rPr>
                <w:rFonts w:ascii="TH SarabunPSK" w:hAnsi="TH SarabunPSK" w:cs="TH SarabunPSK" w:hint="cs"/>
                <w:sz w:val="28"/>
                <w:cs/>
              </w:rPr>
              <w:t>ผู้ปกครองพบครูที่ปรึกษาและคัดเลือกเครือข่ายผู้ปกครองระดับห้องเรียน</w:t>
            </w:r>
          </w:p>
          <w:p w:rsidR="00BD251D" w:rsidRPr="00BD251D" w:rsidRDefault="00FC3803" w:rsidP="00FC3803">
            <w:pPr>
              <w:rPr>
                <w:rFonts w:ascii="TH SarabunPSK" w:hAnsi="TH SarabunPSK" w:cs="TH SarabunPSK"/>
                <w:sz w:val="28"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3.</w:t>
            </w:r>
            <w:r w:rsidR="00BD251D" w:rsidRPr="00BD251D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กิจกรรมการเยี่ยมบ้านนักเรียน</w:t>
            </w:r>
          </w:p>
          <w:p w:rsidR="00043E85" w:rsidRPr="003C2485" w:rsidRDefault="00BD251D" w:rsidP="001802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4.</w:t>
            </w:r>
            <w:r w:rsidR="00FC3803" w:rsidRPr="00BD251D">
              <w:rPr>
                <w:rFonts w:ascii="TH SarabunPSK" w:hAnsi="TH SarabunPSK" w:cs="TH SarabunPSK" w:hint="cs"/>
                <w:sz w:val="28"/>
                <w:cs/>
              </w:rPr>
              <w:t>กิจกรรมพัฒนาคุณลักษณะ</w:t>
            </w:r>
          </w:p>
        </w:tc>
        <w:tc>
          <w:tcPr>
            <w:tcW w:w="2340" w:type="dxa"/>
          </w:tcPr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 เพื่อสร้างภูมิคุ้มกันความเสื่อมทางสังคม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2. เพื่อพัฒนากาย ใจ สติปัญญาของนักเรียน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3. เพื่อสร้างพฤติกรรมที่เหมาะสมต่อสังคม</w:t>
            </w:r>
          </w:p>
          <w:p w:rsidR="00BD4F0F" w:rsidRPr="003C2485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4.  เพื่อความคิดริเริ่มความสามัคคีของกลุ่ม</w:t>
            </w:r>
          </w:p>
          <w:p w:rsidR="00BD4F0F" w:rsidRPr="003C2485" w:rsidRDefault="00454D7F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BD4F0F" w:rsidRPr="003C2485">
              <w:rPr>
                <w:rFonts w:ascii="TH SarabunPSK" w:hAnsi="TH SarabunPSK" w:cs="TH SarabunPSK"/>
                <w:sz w:val="28"/>
                <w:cs/>
              </w:rPr>
              <w:t>เพื่อส่งเสริม สนับสนุนให้คณะกรรมการนักเรียนมีทักษะในการทำงานร่วมกันและมีทักษะการดำรงชีวิต</w:t>
            </w:r>
          </w:p>
          <w:p w:rsidR="002738FA" w:rsidRDefault="00454D7F" w:rsidP="002738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="00BD4F0F" w:rsidRPr="003C2485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ส่งเสริมให้นักเรียนโรงเรียนเมืองปานวิทยามีจิตสาธารณะเกิดประโยชน์ต่อผู้เรียน โรงเรียน คณะครู ผู้ปกครอง และชุมชน</w:t>
            </w:r>
          </w:p>
          <w:p w:rsidR="002738FA" w:rsidRDefault="00454D7F" w:rsidP="001802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  <w:r w:rsidR="002738FA" w:rsidRPr="003334EC">
              <w:rPr>
                <w:rFonts w:ascii="TH SarabunPSK" w:hAnsi="TH SarabunPSK" w:cs="TH SarabunPSK"/>
                <w:sz w:val="28"/>
                <w:cs/>
              </w:rPr>
              <w:t xml:space="preserve"> เพื่อสร้างภูมิคุ้มกันยาเสพติด</w:t>
            </w:r>
          </w:p>
          <w:p w:rsidR="00B270E5" w:rsidRPr="003C2485" w:rsidRDefault="00043E85" w:rsidP="001802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Pr="003334EC">
              <w:rPr>
                <w:rFonts w:ascii="TH SarabunPSK" w:hAnsi="TH SarabunPSK" w:cs="TH SarabunPSK"/>
                <w:sz w:val="28"/>
                <w:cs/>
              </w:rPr>
              <w:t>. เพื่อสร้างพฤติกรรมที่</w:t>
            </w:r>
          </w:p>
        </w:tc>
        <w:tc>
          <w:tcPr>
            <w:tcW w:w="2520" w:type="dxa"/>
          </w:tcPr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นักเรียนทุกคนของโรงเรียนเมืองปานวิทยาได้รับการดูแลช่วยเหลือ</w:t>
            </w:r>
          </w:p>
          <w:p w:rsidR="00582AE9" w:rsidRDefault="00582AE9" w:rsidP="00582A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</w:t>
            </w:r>
            <w:r w:rsidR="006B626B">
              <w:rPr>
                <w:rFonts w:ascii="TH SarabunPSK" w:hAnsi="TH SarabunPSK" w:cs="TH SarabunPSK" w:hint="cs"/>
                <w:sz w:val="28"/>
                <w:cs/>
              </w:rPr>
              <w:t>ทักษะในการดำเนินชีวิตที่ถูกต้องอย่างมีความสุขตามอัตภาพ</w:t>
            </w:r>
          </w:p>
          <w:p w:rsidR="002738FA" w:rsidRDefault="002738FA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1802C6">
            <w:pPr>
              <w:rPr>
                <w:rFonts w:ascii="TH SarabunPSK" w:hAnsi="TH SarabunPSK" w:cs="TH SarabunPSK"/>
                <w:sz w:val="28"/>
              </w:rPr>
            </w:pPr>
          </w:p>
          <w:p w:rsidR="00824258" w:rsidRPr="003C2485" w:rsidRDefault="00824258" w:rsidP="008242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</w:tcPr>
          <w:p w:rsidR="00BD4F0F" w:rsidRDefault="006B626B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7,9,10,14,15</w:t>
            </w: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824258" w:rsidRDefault="00824258" w:rsidP="00A65F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65FC1" w:rsidTr="00824258">
        <w:tc>
          <w:tcPr>
            <w:tcW w:w="2538" w:type="dxa"/>
          </w:tcPr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</w:tcPr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A65FC1" w:rsidRDefault="00A65FC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1802C6" w:rsidTr="00824258">
        <w:tc>
          <w:tcPr>
            <w:tcW w:w="2538" w:type="dxa"/>
          </w:tcPr>
          <w:p w:rsidR="00824258" w:rsidRPr="00BD251D" w:rsidRDefault="00824258" w:rsidP="00824258">
            <w:pPr>
              <w:rPr>
                <w:rFonts w:ascii="TH SarabunPSK" w:hAnsi="TH SarabunPSK" w:cs="TH SarabunPSK"/>
                <w:sz w:val="28"/>
              </w:rPr>
            </w:pPr>
            <w:r w:rsidRPr="00BD251D">
              <w:rPr>
                <w:rFonts w:ascii="TH SarabunPSK" w:hAnsi="TH SarabunPSK" w:cs="TH SarabunPSK" w:hint="cs"/>
                <w:sz w:val="28"/>
                <w:cs/>
              </w:rPr>
              <w:t>ของผู้เรียน</w:t>
            </w:r>
          </w:p>
          <w:p w:rsidR="00824258" w:rsidRPr="00BD251D" w:rsidRDefault="00824258" w:rsidP="00824258">
            <w:pPr>
              <w:rPr>
                <w:rFonts w:ascii="TH SarabunPSK" w:hAnsi="TH SarabunPSK" w:cs="TH SarabunPSK"/>
                <w:sz w:val="28"/>
                <w:cs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5.</w:t>
            </w:r>
            <w:r w:rsidRPr="00BD251D">
              <w:rPr>
                <w:rFonts w:ascii="TH SarabunPSK" w:hAnsi="TH SarabunPSK" w:cs="TH SarabunPSK" w:hint="cs"/>
                <w:sz w:val="28"/>
                <w:cs/>
              </w:rPr>
              <w:t>กิจกรรมป้องกันสารเสพติด</w:t>
            </w:r>
          </w:p>
          <w:p w:rsidR="00824258" w:rsidRPr="003334EC" w:rsidRDefault="00824258" w:rsidP="00824258">
            <w:pPr>
              <w:rPr>
                <w:rFonts w:ascii="TH SarabunPSK" w:hAnsi="TH SarabunPSK" w:cs="TH SarabunPSK"/>
                <w:sz w:val="28"/>
              </w:rPr>
            </w:pPr>
            <w:r w:rsidRPr="003334EC">
              <w:rPr>
                <w:rFonts w:ascii="TH SarabunPSK" w:hAnsi="TH SarabunPSK" w:cs="TH SarabunPSK"/>
                <w:sz w:val="28"/>
                <w:cs/>
              </w:rPr>
              <w:t>- ตรวจปัสสาวะนักเรียน</w:t>
            </w:r>
          </w:p>
          <w:p w:rsidR="00824258" w:rsidRDefault="00824258" w:rsidP="00824258">
            <w:pPr>
              <w:rPr>
                <w:rFonts w:ascii="TH SarabunPSK" w:hAnsi="TH SarabunPSK" w:cs="TH SarabunPSK"/>
                <w:sz w:val="28"/>
              </w:rPr>
            </w:pPr>
            <w:r w:rsidRPr="003334EC">
              <w:rPr>
                <w:rFonts w:ascii="TH SarabunPSK" w:hAnsi="TH SarabunPSK" w:cs="TH SarabunPSK"/>
                <w:sz w:val="28"/>
                <w:cs/>
              </w:rPr>
              <w:t>- รณรงค์ต่อต้านยาเสพติด</w:t>
            </w:r>
          </w:p>
          <w:p w:rsidR="001802C6" w:rsidRDefault="00824258" w:rsidP="008242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1802C6" w:rsidRDefault="00824258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4EC">
              <w:rPr>
                <w:rFonts w:ascii="TH SarabunPSK" w:hAnsi="TH SarabunPSK" w:cs="TH SarabunPSK"/>
                <w:sz w:val="28"/>
                <w:cs/>
              </w:rPr>
              <w:t>เหมาะสมต่อสังคม</w:t>
            </w:r>
          </w:p>
        </w:tc>
        <w:tc>
          <w:tcPr>
            <w:tcW w:w="2520" w:type="dxa"/>
          </w:tcPr>
          <w:p w:rsidR="001802C6" w:rsidRDefault="001802C6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1802C6" w:rsidRDefault="001802C6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1802C6" w:rsidRDefault="001802C6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1802C6" w:rsidRDefault="001802C6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1802C6" w:rsidRDefault="001802C6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D4F0F" w:rsidTr="00824258">
        <w:tc>
          <w:tcPr>
            <w:tcW w:w="2538" w:type="dxa"/>
          </w:tcPr>
          <w:p w:rsidR="00BD4F0F" w:rsidRPr="005F4402" w:rsidRDefault="00BD4F0F" w:rsidP="00BD4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5F440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F440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BD4F0F" w:rsidRDefault="00BD4F0F" w:rsidP="00BD4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4402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โรงเรียนส่งเสริมสุขภาพ</w:t>
            </w:r>
          </w:p>
          <w:p w:rsidR="0092061D" w:rsidRPr="003C2485" w:rsidRDefault="0092061D" w:rsidP="009206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92061D" w:rsidRPr="0092061D" w:rsidRDefault="0092061D" w:rsidP="00BD4F0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92061D" w:rsidRPr="0092061D" w:rsidRDefault="0092061D" w:rsidP="00BD4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D4F0F" w:rsidRDefault="00FC724D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กิจกรรมพัฒนางานอนามัยโรงเรียน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ระบบจัดทำข้อมูลด้านสุขภาพนักเรียน</w:t>
            </w:r>
          </w:p>
          <w:p w:rsidR="00FC724D" w:rsidRDefault="00FC724D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กิจกรรมเด็กไทยทำได้</w:t>
            </w:r>
          </w:p>
          <w:p w:rsidR="00FC724D" w:rsidRDefault="00FC724D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กิจกรรมปรับปรุงระบบน้ำดื่มในโรงเรียน</w:t>
            </w:r>
          </w:p>
          <w:p w:rsidR="00FC724D" w:rsidRPr="00FC724D" w:rsidRDefault="0092061D" w:rsidP="00BD4F0F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BD4F0F" w:rsidRPr="005F4402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5F4402">
              <w:rPr>
                <w:rFonts w:ascii="TH SarabunPSK" w:hAnsi="TH SarabunPSK" w:cs="TH SarabunPSK"/>
                <w:sz w:val="28"/>
                <w:cs/>
              </w:rPr>
              <w:t>1. เพื่อส่งเสริมให้นักเรียนและบุคลากรในโรงเรียนมีสุขภาพสมบูรณ์</w:t>
            </w:r>
          </w:p>
          <w:p w:rsidR="00BD4F0F" w:rsidRPr="005F4402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5F4402">
              <w:rPr>
                <w:rFonts w:ascii="TH SarabunPSK" w:hAnsi="TH SarabunPSK" w:cs="TH SarabunPSK"/>
                <w:sz w:val="28"/>
                <w:cs/>
              </w:rPr>
              <w:t>2. เพื่อให้บุคลากรทุกคนได้รับการบริการการปฐมพยาบาลขั้นพื้นฐานได้อย่างเพียงพอ</w:t>
            </w:r>
          </w:p>
          <w:p w:rsidR="00BD4F0F" w:rsidRDefault="00BD4F0F" w:rsidP="00BD4F0F">
            <w:pPr>
              <w:rPr>
                <w:rFonts w:ascii="TH SarabunPSK" w:hAnsi="TH SarabunPSK" w:cs="TH SarabunPSK"/>
                <w:sz w:val="28"/>
              </w:rPr>
            </w:pPr>
            <w:r w:rsidRPr="005F4402">
              <w:rPr>
                <w:rFonts w:ascii="TH SarabunPSK" w:hAnsi="TH SarabunPSK" w:cs="TH SarabunPSK"/>
                <w:sz w:val="28"/>
                <w:cs/>
              </w:rPr>
              <w:t>3. เพื่อจัดสถานที่ให้บริการด้านสุขภาพอนามัยในโรงเรียนมีเวชภัณฑ์ยารักษาโรคขั้นพื้นฐาน และวัสดุอุปกรณ์เทคโนโลยีที่ทันสมัยอย่างเพียงพอ</w:t>
            </w:r>
          </w:p>
          <w:p w:rsidR="00FC724D" w:rsidRDefault="00FC724D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เพื่อจัดหาวัสดุอุปกรณ์เวชภัณฑ์เพื่อใช้ในงานพยาบาลโรงเรียน</w:t>
            </w:r>
          </w:p>
          <w:p w:rsidR="0092061D" w:rsidRDefault="0092061D" w:rsidP="00BD4F0F">
            <w:pPr>
              <w:rPr>
                <w:rFonts w:ascii="TH SarabunPSK" w:hAnsi="TH SarabunPSK" w:cs="TH SarabunPSK"/>
                <w:sz w:val="28"/>
              </w:rPr>
            </w:pPr>
          </w:p>
          <w:p w:rsidR="0092061D" w:rsidRDefault="0092061D" w:rsidP="00BD4F0F">
            <w:pPr>
              <w:rPr>
                <w:rFonts w:ascii="TH SarabunPSK" w:hAnsi="TH SarabunPSK" w:cs="TH SarabunPSK"/>
                <w:sz w:val="28"/>
              </w:rPr>
            </w:pPr>
          </w:p>
          <w:p w:rsidR="0092061D" w:rsidRPr="003334EC" w:rsidRDefault="0092061D" w:rsidP="00BD4F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นักเรียนมีสุขนิสัยในการดูแลสุขภาพร่างกาย</w:t>
            </w:r>
          </w:p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นักเรียนมีน้ำหนักส่วนสูงและมีสมรรถภาพทางกายตามเกณฑ์มาตรฐาน</w:t>
            </w:r>
          </w:p>
          <w:p w:rsidR="00582AE9" w:rsidRDefault="00582AE9" w:rsidP="00582A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นักเรียนได้รับการดูแลช่วยเหลือด้านภาวะทุพโภชนาการที่ไม่เป็นไปตามเกณฑ์</w:t>
            </w:r>
          </w:p>
          <w:p w:rsidR="00DD5904" w:rsidRPr="003334EC" w:rsidRDefault="00582AE9" w:rsidP="00582A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วัสดุอุปกรณ์และเวชภัณฑ์ที่ใช้ในงานพยาบาลโรงเรียนอย่างเพียงพอและมีประสิทธิภาพในการใช้งาน</w:t>
            </w:r>
          </w:p>
        </w:tc>
        <w:tc>
          <w:tcPr>
            <w:tcW w:w="1844" w:type="dxa"/>
          </w:tcPr>
          <w:p w:rsidR="00BD4F0F" w:rsidRDefault="00BD4F0F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1,2</w:t>
            </w:r>
          </w:p>
        </w:tc>
      </w:tr>
      <w:tr w:rsidR="00927194" w:rsidTr="00824258">
        <w:tc>
          <w:tcPr>
            <w:tcW w:w="2538" w:type="dxa"/>
          </w:tcPr>
          <w:p w:rsidR="00927194" w:rsidRDefault="00927194" w:rsidP="002241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โครงการส่งเสริมพัฒนาทักษะชีวิต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งานกิจ</w:t>
            </w:r>
            <w:r w:rsidR="00224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327594" w:rsidRPr="003C2485" w:rsidRDefault="00327594" w:rsidP="0032759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327594" w:rsidRPr="0092061D" w:rsidRDefault="00327594" w:rsidP="00327594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327594" w:rsidRPr="0092061D" w:rsidRDefault="00327594" w:rsidP="0032759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327594" w:rsidRDefault="00327594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3413EB" w:rsidRPr="003413EB">
              <w:rPr>
                <w:rFonts w:ascii="TH SarabunPSK" w:hAnsi="TH SarabunPSK" w:cs="TH SarabunPSK"/>
                <w:sz w:val="28"/>
                <w:cs/>
              </w:rPr>
              <w:t xml:space="preserve">กิจกรรมวันขึ้นปีใหม่ </w:t>
            </w:r>
          </w:p>
          <w:p w:rsidR="00327594" w:rsidRDefault="00327594" w:rsidP="003275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3413EB">
              <w:rPr>
                <w:rFonts w:ascii="TH SarabunPSK" w:hAnsi="TH SarabunPSK" w:cs="TH SarabunPSK" w:hint="cs"/>
                <w:sz w:val="28"/>
                <w:cs/>
              </w:rPr>
              <w:t>วันสถาปนาโรงเรียน</w:t>
            </w:r>
          </w:p>
          <w:p w:rsidR="00327594" w:rsidRDefault="00327594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3413EB">
              <w:rPr>
                <w:rFonts w:ascii="TH SarabunPSK" w:hAnsi="TH SarabunPSK" w:cs="TH SarabunPSK" w:hint="cs"/>
                <w:sz w:val="28"/>
                <w:cs/>
              </w:rPr>
              <w:t>เลือกตั้งสภานักเรียน</w:t>
            </w:r>
          </w:p>
          <w:p w:rsidR="003413EB" w:rsidRDefault="003413EB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วันไหวครู</w:t>
            </w:r>
          </w:p>
          <w:p w:rsidR="003413EB" w:rsidRDefault="003413EB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ส่งเสริมคุณธรรมจริยธรรมวันศุกร์</w:t>
            </w:r>
          </w:p>
          <w:p w:rsidR="003413EB" w:rsidRDefault="003413EB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แห่เทียนเข้าพรรษา</w:t>
            </w:r>
          </w:p>
          <w:p w:rsidR="003413EB" w:rsidRDefault="003413EB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เทศน์มหาชาติ</w:t>
            </w:r>
          </w:p>
          <w:p w:rsidR="00327594" w:rsidRPr="00A65FC1" w:rsidRDefault="003413EB" w:rsidP="003275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 To be number one</w:t>
            </w:r>
          </w:p>
        </w:tc>
        <w:tc>
          <w:tcPr>
            <w:tcW w:w="2340" w:type="dxa"/>
          </w:tcPr>
          <w:p w:rsidR="00327594" w:rsidRPr="00327594" w:rsidRDefault="00327594" w:rsidP="00327594">
            <w:pPr>
              <w:rPr>
                <w:rFonts w:ascii="TH SarabunPSK" w:hAnsi="TH SarabunPSK" w:cs="TH SarabunPSK"/>
                <w:sz w:val="28"/>
              </w:rPr>
            </w:pPr>
            <w:r w:rsidRPr="00327594">
              <w:rPr>
                <w:rFonts w:ascii="TH SarabunPSK" w:hAnsi="TH SarabunPSK" w:cs="TH SarabunPSK"/>
                <w:sz w:val="28"/>
              </w:rPr>
              <w:t>1.</w:t>
            </w:r>
            <w:r w:rsidRPr="00327594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เพื่อส่งเสริมให้นักเรียนได้พัฒนาตนเองตามศักยภาพ พัฒนาอย่างรอบด้าน  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  มีระเบียบวินัย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8"/>
              </w:rPr>
            </w:pPr>
            <w:r w:rsidRPr="00327594">
              <w:rPr>
                <w:rFonts w:ascii="TH SarabunPSK" w:hAnsi="TH SarabunPSK" w:cs="TH SarabunPSK"/>
                <w:sz w:val="28"/>
              </w:rPr>
              <w:t>2.</w:t>
            </w:r>
            <w:r w:rsidRPr="00327594">
              <w:rPr>
                <w:rFonts w:ascii="TH SarabunPSK" w:hAnsi="TH SarabunPSK" w:cs="TH SarabunPSK"/>
                <w:sz w:val="28"/>
                <w:cs/>
              </w:rPr>
              <w:t xml:space="preserve"> เพื่อปลูกฝังและสร้างจิตสำนึกของการทำประโยชน์เพื่อสังคม สามารถจัดการตนเองได้    และอยู่ร่วมกับผู้อื่นอย่างมีความสุข</w:t>
            </w:r>
          </w:p>
          <w:p w:rsidR="00927194" w:rsidRPr="00927194" w:rsidRDefault="00327594" w:rsidP="00A65FC1">
            <w:pPr>
              <w:rPr>
                <w:rFonts w:ascii="TH SarabunPSK" w:hAnsi="TH SarabunPSK" w:cs="TH SarabunPSK"/>
                <w:sz w:val="28"/>
                <w:cs/>
              </w:rPr>
            </w:pPr>
            <w:r w:rsidRPr="00327594">
              <w:rPr>
                <w:rFonts w:ascii="TH SarabunPSK" w:hAnsi="TH SarabunPSK" w:cs="TH SarabunPSK"/>
                <w:sz w:val="28"/>
              </w:rPr>
              <w:t>3.</w:t>
            </w:r>
            <w:r w:rsidRPr="00327594">
              <w:rPr>
                <w:rFonts w:ascii="TH SarabunPSK" w:hAnsi="TH SarabunPSK" w:cs="TH SarabunPSK"/>
                <w:sz w:val="28"/>
                <w:cs/>
              </w:rPr>
              <w:t xml:space="preserve"> เพื่อให้ผู้เรียนได้ใช้องค์ความรู้  ทักษะและเจตคติ  </w:t>
            </w:r>
          </w:p>
        </w:tc>
        <w:tc>
          <w:tcPr>
            <w:tcW w:w="2520" w:type="dxa"/>
          </w:tcPr>
          <w:p w:rsidR="005830C0" w:rsidRPr="00454D7F" w:rsidRDefault="005830C0" w:rsidP="005830C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D7F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54D7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นักเรียนโรงเรียนเมืองปานวิทยาทุกคนได้ร่วมกิจกรรมวันสำคัญต่าง ๆ ตามปฏิทินกิจกรรมที่ทางโรงเรียนกำหนด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นักเรียนได้แสดงออกอย่างสร้างสรรค์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นักเรียนได้ตระหนักถึงความสำคัญในการก่อตั้งโรงเรียน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นักเรียนเห็นความสำคัญของประชาธิปไตย และมีโอกาสแสดงออกอย่างถูกต้อง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นักเรียนได้แสดงความกตัญญูกตเวทีต่อครูอาจารย์ในวันไหว้ครู</w:t>
            </w:r>
          </w:p>
          <w:p w:rsidR="00327594" w:rsidRPr="00327594" w:rsidRDefault="00327594" w:rsidP="0032759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นักเรียนได้รับการอบรมสั่งสอนในด้านคุณธรรมจริยธรรม</w:t>
            </w:r>
          </w:p>
          <w:p w:rsidR="00927194" w:rsidRDefault="00327594" w:rsidP="003275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นักเรียนได้แสดงออกถึงการเป็นพุทธชนที่ดี ในวันสำคัญต่าง ๆ ของ</w:t>
            </w:r>
          </w:p>
        </w:tc>
        <w:tc>
          <w:tcPr>
            <w:tcW w:w="1844" w:type="dxa"/>
          </w:tcPr>
          <w:p w:rsidR="00927194" w:rsidRDefault="00927194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2,4</w:t>
            </w:r>
          </w:p>
        </w:tc>
      </w:tr>
      <w:tr w:rsidR="00F065D5" w:rsidTr="00824258">
        <w:tc>
          <w:tcPr>
            <w:tcW w:w="2538" w:type="dxa"/>
          </w:tcPr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</w:tcPr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F065D5" w:rsidRDefault="00F065D5" w:rsidP="00DB1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F065D5" w:rsidTr="00824258">
        <w:tc>
          <w:tcPr>
            <w:tcW w:w="2538" w:type="dxa"/>
          </w:tcPr>
          <w:p w:rsidR="00A65FC1" w:rsidRDefault="00A65FC1" w:rsidP="00A65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วันแม่แห่งชาติ</w:t>
            </w:r>
          </w:p>
          <w:p w:rsidR="00A65FC1" w:rsidRDefault="00A65FC1" w:rsidP="00A65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วันปิยมหาราช</w:t>
            </w:r>
          </w:p>
          <w:p w:rsidR="00A65FC1" w:rsidRDefault="00A65FC1" w:rsidP="00A65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วันพ่อแห่งชาติ</w:t>
            </w:r>
          </w:p>
          <w:p w:rsidR="00A65FC1" w:rsidRDefault="00A65FC1" w:rsidP="00A65F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วันต่อต้านยาเสพติด</w:t>
            </w:r>
          </w:p>
          <w:p w:rsidR="00F065D5" w:rsidRDefault="00A65FC1" w:rsidP="00A65FC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5830C0" w:rsidRDefault="00A65FC1" w:rsidP="00454D7F">
            <w:pPr>
              <w:rPr>
                <w:rFonts w:ascii="TH SarabunPSK" w:hAnsi="TH SarabunPSK" w:cs="TH SarabunPSK"/>
                <w:sz w:val="28"/>
              </w:rPr>
            </w:pPr>
            <w:r w:rsidRPr="00327594">
              <w:rPr>
                <w:rFonts w:ascii="TH SarabunPSK" w:hAnsi="TH SarabunPSK" w:cs="TH SarabunPSK"/>
                <w:sz w:val="28"/>
                <w:cs/>
              </w:rPr>
              <w:t xml:space="preserve">จากการเรียนรู้ </w:t>
            </w:r>
            <w:r w:rsidRPr="00327594">
              <w:rPr>
                <w:rFonts w:ascii="TH SarabunPSK" w:hAnsi="TH SarabunPSK" w:cs="TH SarabunPSK"/>
                <w:sz w:val="28"/>
              </w:rPr>
              <w:t>8</w:t>
            </w:r>
            <w:r w:rsidRPr="00327594">
              <w:rPr>
                <w:rFonts w:ascii="TH SarabunPSK" w:hAnsi="TH SarabunPSK" w:cs="TH SarabunPSK"/>
                <w:sz w:val="28"/>
                <w:cs/>
              </w:rPr>
              <w:t xml:space="preserve"> กลุ่มสาระการเรียนรู้ และนำประสบการณ์มาปฏิบัติกิจกรรมอันก่อให้เกิดสมรรถนะ และ คุณลักษณะอันพึงประสงค์ ตามหลักสูตรแกนกลางการศึกษาขั้นพื้นฐาน พุทธศักราช </w:t>
            </w:r>
            <w:r w:rsidRPr="00327594">
              <w:rPr>
                <w:rFonts w:ascii="TH SarabunPSK" w:hAnsi="TH SarabunPSK" w:cs="TH SarabunPSK"/>
                <w:sz w:val="28"/>
              </w:rPr>
              <w:t>2551</w:t>
            </w:r>
          </w:p>
        </w:tc>
        <w:tc>
          <w:tcPr>
            <w:tcW w:w="2520" w:type="dxa"/>
          </w:tcPr>
          <w:p w:rsidR="00A65FC1" w:rsidRPr="00327594" w:rsidRDefault="00A65FC1" w:rsidP="00A65F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พระพุทธศาสนา</w:t>
            </w:r>
          </w:p>
          <w:p w:rsidR="00A65FC1" w:rsidRPr="00327594" w:rsidRDefault="00A65FC1" w:rsidP="00A65FC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นักเรียนมีภูมิคุ้มกันในการไม่ยุ่งเกี่ยวกับยาเสพติด</w:t>
            </w:r>
          </w:p>
          <w:p w:rsidR="00F065D5" w:rsidRDefault="00A65FC1" w:rsidP="00A65FC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นักเรียนได้แสดงออกถึงความจงรักภักดีต่อ ชาติ ศาสนา พระมหากษัตริย์</w:t>
            </w:r>
          </w:p>
        </w:tc>
        <w:tc>
          <w:tcPr>
            <w:tcW w:w="1844" w:type="dxa"/>
          </w:tcPr>
          <w:p w:rsidR="00F065D5" w:rsidRDefault="00F065D5" w:rsidP="00896D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065D5" w:rsidTr="00824258">
        <w:tc>
          <w:tcPr>
            <w:tcW w:w="2538" w:type="dxa"/>
          </w:tcPr>
          <w:p w:rsidR="0058608D" w:rsidRDefault="00F065D5" w:rsidP="00BD4F0F">
            <w:pPr>
              <w:rPr>
                <w:rFonts w:ascii="TH SarabunPSK" w:hAnsi="TH SarabunPSK" w:cs="TH SarabunPSK"/>
                <w:sz w:val="28"/>
                <w:cs/>
              </w:rPr>
            </w:pP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โครงการอบรมวินัยจราจรนักเรียนโรงเรียนเมืองปานวิทยา</w:t>
            </w:r>
          </w:p>
          <w:p w:rsidR="0058608D" w:rsidRPr="003C2485" w:rsidRDefault="0058608D" w:rsidP="0058608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58608D" w:rsidRPr="0092061D" w:rsidRDefault="0058608D" w:rsidP="0058608D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58608D" w:rsidRPr="0092061D" w:rsidRDefault="0058608D" w:rsidP="0058608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58608D" w:rsidRDefault="0058608D" w:rsidP="005860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กิจกรรมขับขี่ปลอดภัยวินัยจราจร</w:t>
            </w:r>
          </w:p>
          <w:p w:rsidR="00F065D5" w:rsidRPr="0058608D" w:rsidRDefault="0058608D" w:rsidP="0058608D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F065D5" w:rsidRDefault="00F065D5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เพื่อให้นักเรียนมีความรู้เกี่ยวกับกฎหมายจราจรและมีใบอนุญาตขับขี่รถจักรยานยนต์</w:t>
            </w:r>
          </w:p>
          <w:p w:rsidR="00F065D5" w:rsidRDefault="00F065D5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มีประสบการณ์ในการทำงานเกี่ยวกับงานจราจรสามารถนำมาประยุกต์กับชีวิตประจำวันในชุมชนได้</w:t>
            </w:r>
          </w:p>
          <w:p w:rsidR="00F065D5" w:rsidRDefault="00F065D5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เพื่อกระตุ้นให้นักเรียนมีความสนใจในวินัยจราจร</w:t>
            </w:r>
          </w:p>
          <w:p w:rsidR="00F065D5" w:rsidRDefault="00F065D5" w:rsidP="00BD4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เพื่อให้นักเรียนสามารถฝึกปฏิบัติจริงเกี่ยวกับการทำงานจราจร</w:t>
            </w:r>
          </w:p>
          <w:p w:rsidR="00645391" w:rsidRDefault="00645391" w:rsidP="00BD4F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:rsidR="00F065D5" w:rsidRDefault="005830C0" w:rsidP="00BD4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เกี่ยวกับกฎหมายระเบียบจราจรมีความรู้ในการขอใบอนุญาตขับขี่จักรยานยนต์และได้ฝึกปฏิบัติจริงอย่างมีประสิทธิภาพ</w:t>
            </w:r>
          </w:p>
        </w:tc>
        <w:tc>
          <w:tcPr>
            <w:tcW w:w="1844" w:type="dxa"/>
          </w:tcPr>
          <w:p w:rsidR="00F065D5" w:rsidRDefault="0058608D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</w:t>
            </w:r>
            <w:r w:rsidR="00F065D5"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F065D5" w:rsidTr="00824258">
        <w:tc>
          <w:tcPr>
            <w:tcW w:w="2538" w:type="dxa"/>
          </w:tcPr>
          <w:p w:rsidR="00F065D5" w:rsidRDefault="00F065D5" w:rsidP="002241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="00224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สืบสานภูมิปัญญาท้องถิ่น</w:t>
            </w:r>
          </w:p>
          <w:p w:rsidR="00645391" w:rsidRPr="003C2485" w:rsidRDefault="00645391" w:rsidP="006453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45391" w:rsidRPr="0092061D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45391" w:rsidRPr="0092061D" w:rsidRDefault="00645391" w:rsidP="006453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จัดงานวันสืบสานภูมิปัญญาท้องถิ่นในเดือนกุมภาพันธ์</w:t>
            </w:r>
          </w:p>
          <w:p w:rsidR="00645391" w:rsidRPr="00F80A5C" w:rsidRDefault="00645391" w:rsidP="006453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เพื่อส่งเสริม พัฒนา อนุรักษ์ภูมิปัญญาท้องถิ่นในอำเภอเมืองปาน</w:t>
            </w:r>
          </w:p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เพื่อส่งเสริมการศึกษาค้นคว้า มีความสามารถในการคิดสร้างสรรค์ และมีการะบวนการในการทำงาน</w:t>
            </w:r>
          </w:p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เพื่อให้นักเรียนได้รับประสบการณ์ตรงในการทำงาน มีความสามารถในการใช้ทักษะชีวิตและทำงานร่วมกับบุคคลอื่นได้อย่างมีความสุข</w:t>
            </w:r>
          </w:p>
          <w:p w:rsidR="00F065D5" w:rsidRPr="0028461B" w:rsidRDefault="00645391" w:rsidP="00B735FE">
            <w:pPr>
              <w:rPr>
                <w:rFonts w:ascii="TH SarabunPSK" w:hAnsi="TH SarabunPSK" w:cs="TH SarabunPSK"/>
                <w:sz w:val="28"/>
                <w:cs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เพื่อประสานความสัมพันธ์ระหว่างโรงเรียน ผู</w:t>
            </w:r>
            <w:r w:rsidR="00B735FE">
              <w:rPr>
                <w:rFonts w:ascii="TH SarabunPSK" w:hAnsi="TH SarabunPSK" w:cs="TH SarabunPSK"/>
                <w:sz w:val="28"/>
                <w:cs/>
              </w:rPr>
              <w:t>้ปกครอง ชุมชน หน่วยงานทั้งภาครั</w:t>
            </w:r>
            <w:r w:rsidR="00B735FE">
              <w:rPr>
                <w:rFonts w:ascii="TH SarabunPSK" w:hAnsi="TH SarabunPSK" w:cs="TH SarabunPSK" w:hint="cs"/>
                <w:sz w:val="28"/>
                <w:cs/>
              </w:rPr>
              <w:t>ฐ</w:t>
            </w:r>
          </w:p>
        </w:tc>
        <w:tc>
          <w:tcPr>
            <w:tcW w:w="2520" w:type="dxa"/>
          </w:tcPr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คณะครูเห็นแนวทางการพัฒนาแหล่งเรียนรู้และนำมาบูรณาการในการจัดการเรียนรู้</w:t>
            </w:r>
          </w:p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 ได้รับความรู้ ความเข้าใจในการทำงานอย่างเป็นระบบและนำประสบการณ์ที่ได้ไปใช้ในการดำเนินชีวิต</w:t>
            </w:r>
          </w:p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นักเรียนเกิดความภาคภูมิใจในหมู่บ้านและชุมชนของตนเอง</w:t>
            </w:r>
          </w:p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เผยแพร่ ประชาสัมพันธ์ผลงานของโรงเรียนต่อผู้ปกครอง ชุมชนและหน่วยงานต่าง ๆ</w:t>
            </w:r>
          </w:p>
          <w:p w:rsidR="00F065D5" w:rsidRPr="00DF0799" w:rsidRDefault="00645391" w:rsidP="00B735FE">
            <w:pPr>
              <w:rPr>
                <w:rFonts w:ascii="TH SarabunPSK" w:hAnsi="TH SarabunPSK" w:cs="TH SarabunPSK"/>
                <w:sz w:val="28"/>
                <w:cs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มีสารสนเทศภูมิป</w:t>
            </w:r>
            <w:r w:rsidR="00B735FE">
              <w:rPr>
                <w:rFonts w:ascii="TH SarabunPSK" w:hAnsi="TH SarabunPSK" w:cs="TH SarabunPSK"/>
                <w:sz w:val="28"/>
                <w:cs/>
              </w:rPr>
              <w:t xml:space="preserve">ัญญาท้องถิ่นในอำเภอเมืองปาน </w:t>
            </w:r>
          </w:p>
        </w:tc>
        <w:tc>
          <w:tcPr>
            <w:tcW w:w="1844" w:type="dxa"/>
          </w:tcPr>
          <w:p w:rsidR="00F065D5" w:rsidRPr="0028461B" w:rsidRDefault="00645391" w:rsidP="00373CE3">
            <w:pPr>
              <w:rPr>
                <w:rFonts w:ascii="TH SarabunPSK" w:hAnsi="TH SarabunPSK" w:cs="TH SarabunPSK"/>
                <w:sz w:val="28"/>
                <w:cs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>1, 6, 10, 13</w:t>
            </w:r>
          </w:p>
        </w:tc>
      </w:tr>
      <w:tr w:rsidR="00B735FE" w:rsidTr="00824258">
        <w:tc>
          <w:tcPr>
            <w:tcW w:w="2538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735FE" w:rsidTr="00824258">
        <w:tc>
          <w:tcPr>
            <w:tcW w:w="2538" w:type="dxa"/>
          </w:tcPr>
          <w:p w:rsidR="00B735FE" w:rsidRPr="00F80A5C" w:rsidRDefault="00B735FE" w:rsidP="002241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B735FE" w:rsidRPr="00645391" w:rsidRDefault="00B735FE" w:rsidP="00B735FE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  <w:cs/>
              </w:rPr>
              <w:t>และเอกชน</w:t>
            </w:r>
          </w:p>
          <w:p w:rsidR="00B735FE" w:rsidRPr="00645391" w:rsidRDefault="00B735FE" w:rsidP="00B735FE">
            <w:pPr>
              <w:rPr>
                <w:rFonts w:ascii="TH SarabunPSK" w:hAnsi="TH SarabunPSK" w:cs="TH SarabunPSK"/>
                <w:sz w:val="28"/>
                <w:cs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เพื่อรวบรวมข้อมูลภูมิปัญญาท้องถิ่นในอำเภอเมืองปาน</w:t>
            </w:r>
          </w:p>
        </w:tc>
        <w:tc>
          <w:tcPr>
            <w:tcW w:w="2520" w:type="dxa"/>
          </w:tcPr>
          <w:p w:rsidR="00B735FE" w:rsidRPr="00645391" w:rsidRDefault="00B735FE" w:rsidP="006453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</w:tcPr>
          <w:p w:rsidR="00B735FE" w:rsidRDefault="00B735FE" w:rsidP="0064539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830C0" w:rsidTr="00824258">
        <w:tc>
          <w:tcPr>
            <w:tcW w:w="2538" w:type="dxa"/>
          </w:tcPr>
          <w:p w:rsidR="00645391" w:rsidRDefault="005830C0" w:rsidP="002241C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="00224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โครงการพัฒนากิจกรรม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ลูกเสือ</w:t>
            </w: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เนตรนารี</w:t>
            </w:r>
          </w:p>
          <w:p w:rsidR="00645391" w:rsidRPr="003C2485" w:rsidRDefault="00645391" w:rsidP="006453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45391" w:rsidRPr="0092061D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45391" w:rsidRPr="0092061D" w:rsidRDefault="00645391" w:rsidP="0064539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45391" w:rsidRPr="004D747A" w:rsidRDefault="00645391" w:rsidP="00645391">
            <w:pPr>
              <w:rPr>
                <w:rFonts w:ascii="TH SarabunPSK" w:hAnsi="TH SarabunPSK" w:cs="TH SarabunPSK"/>
                <w:cs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1.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กิจกรรมพัฒนาการจัดการเรียนการสอนลูกเสือ</w:t>
            </w:r>
            <w:r w:rsidRPr="004D747A">
              <w:rPr>
                <w:rFonts w:ascii="TH SarabunPSK" w:hAnsi="TH SarabunPSK" w:cs="TH SarabunPSK"/>
              </w:rPr>
              <w:t>-</w:t>
            </w:r>
            <w:r w:rsidRPr="004D747A">
              <w:rPr>
                <w:rFonts w:ascii="TH SarabunPSK" w:hAnsi="TH SarabunPSK" w:cs="TH SarabunPSK" w:hint="cs"/>
                <w:cs/>
              </w:rPr>
              <w:t>เนตรนารี</w:t>
            </w:r>
          </w:p>
          <w:p w:rsidR="00645391" w:rsidRPr="004D747A" w:rsidRDefault="00645391" w:rsidP="00645391">
            <w:pPr>
              <w:rPr>
                <w:rFonts w:ascii="TH SarabunPSK" w:hAnsi="TH SarabunPSK" w:cs="TH SarabunPSK"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2.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กิจกรรมเข้าร่วมค่ายลูกเสือเฉลิมพระเกียรติของ สพม.</w:t>
            </w:r>
            <w:r w:rsidRPr="004D747A">
              <w:rPr>
                <w:rFonts w:ascii="TH SarabunPSK" w:hAnsi="TH SarabunPSK" w:cs="TH SarabunPSK"/>
              </w:rPr>
              <w:t>35</w:t>
            </w:r>
          </w:p>
          <w:p w:rsidR="00645391" w:rsidRPr="004D747A" w:rsidRDefault="00645391" w:rsidP="00645391">
            <w:pPr>
              <w:rPr>
                <w:rFonts w:ascii="TH SarabunPSK" w:hAnsi="TH SarabunPSK" w:cs="TH SarabunPSK"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3.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กิจกรรมเดินทางไกลและเข้าค่ายพักแรม</w:t>
            </w:r>
            <w:r w:rsidRPr="004D747A">
              <w:rPr>
                <w:rFonts w:ascii="TH SarabunPSK" w:hAnsi="TH SarabunPSK" w:cs="TH SarabunPSK"/>
              </w:rPr>
              <w:t xml:space="preserve"> </w:t>
            </w:r>
            <w:r w:rsidRPr="004D747A">
              <w:rPr>
                <w:rFonts w:ascii="TH SarabunPSK" w:hAnsi="TH SarabunPSK" w:cs="TH SarabunPSK" w:hint="cs"/>
                <w:cs/>
              </w:rPr>
              <w:t>ลูกเสือ</w:t>
            </w:r>
            <w:r w:rsidRPr="004D747A">
              <w:rPr>
                <w:rFonts w:ascii="TH SarabunPSK" w:hAnsi="TH SarabunPSK" w:cs="TH SarabunPSK"/>
              </w:rPr>
              <w:t>-</w:t>
            </w:r>
            <w:r w:rsidRPr="004D747A">
              <w:rPr>
                <w:rFonts w:ascii="TH SarabunPSK" w:hAnsi="TH SarabunPSK" w:cs="TH SarabunPSK" w:hint="cs"/>
                <w:cs/>
              </w:rPr>
              <w:t>เนตรนารี</w:t>
            </w:r>
          </w:p>
          <w:p w:rsidR="005830C0" w:rsidRPr="00645391" w:rsidRDefault="00645391" w:rsidP="00645391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B270E5" w:rsidRDefault="00645391" w:rsidP="00B270E5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  <w:cs/>
              </w:rPr>
              <w:t>เพื่อให้ลูกเสือ-เนตรนารีได้ฝึกความอดทนความมีระเบียบวินัย รู้จักช่วยตัวเอง รู้จักอยู่และทำงานร่วมกับผู้อื่น เป็นพลเมืองดี รู้จักช่วยเหลือสังคมด้วยความเต็มใจ มีคุณธรรมจริยธรรม มีความซื่อสัตย์ พัฒนาตนเองเต็มศักยภาพจากประสบการณ์ตรงและเรียนรู้เพิ่มเติม และสามารถอยู่ร่วมกับผู้อื่นในสังคมอย่างมีความสุข</w:t>
            </w:r>
          </w:p>
        </w:tc>
        <w:tc>
          <w:tcPr>
            <w:tcW w:w="2520" w:type="dxa"/>
          </w:tcPr>
          <w:p w:rsidR="00645391" w:rsidRPr="00645391" w:rsidRDefault="00645391" w:rsidP="00645391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-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45391">
              <w:rPr>
                <w:rFonts w:ascii="TH SarabunPSK" w:hAnsi="TH SarabunPSK" w:cs="TH SarabunPSK"/>
                <w:sz w:val="28"/>
              </w:rPr>
              <w:t>100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 xml:space="preserve"> ของนักเรียนระดับมัธยมศึกษาตอนต้นโรงเรียนเมืองปานวิทยา เข้าร่วมกิจกรรมของลูกเสือ และทำงานที่ได้รับมอบหมายครบถ้วน </w:t>
            </w:r>
          </w:p>
          <w:p w:rsidR="00E72A71" w:rsidRDefault="00645391" w:rsidP="00B735FE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- 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นักเรียนมีความอดทน มีระเบียบวินัย รู้จักช่วยตัวเอง มีทักษะชีวิต รู้จักอยู่และทำงานร่วมกับผู้อื่น เป็นพลเมืองดี มีคุณธรรมจริยธรรม มีความซื่อสัตย์ รู้จักช่วยเหลือสังคมด้วยความเต็มใจ พัฒนาตนเองเต็มศักยภาพจากประสบการณ์ตรงและเรียนรู้เพิ่มเติม และสามารถอยู่ร่วมกับผู้อื่นในสังคมอย่างมีความสุข</w:t>
            </w:r>
          </w:p>
        </w:tc>
        <w:tc>
          <w:tcPr>
            <w:tcW w:w="1844" w:type="dxa"/>
          </w:tcPr>
          <w:p w:rsidR="005830C0" w:rsidRDefault="005830C0" w:rsidP="00645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45391">
              <w:rPr>
                <w:rFonts w:ascii="TH SarabunPSK" w:hAnsi="TH SarabunPSK" w:cs="TH SarabunPSK"/>
                <w:sz w:val="28"/>
              </w:rPr>
              <w:t>-7,10,13-15</w:t>
            </w:r>
          </w:p>
        </w:tc>
      </w:tr>
      <w:tr w:rsidR="007B4A52" w:rsidTr="00824258">
        <w:tc>
          <w:tcPr>
            <w:tcW w:w="2538" w:type="dxa"/>
          </w:tcPr>
          <w:p w:rsidR="00AA7756" w:rsidRDefault="00E72A71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E41FE1" w:rsidRPr="006D25F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E41FE1" w:rsidRPr="006D25F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โครงการแนะแนวศึกษาต่อ</w:t>
            </w:r>
          </w:p>
          <w:p w:rsidR="00AA7756" w:rsidRPr="003C2485" w:rsidRDefault="00AA7756" w:rsidP="00AA775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AA7756" w:rsidRPr="0092061D" w:rsidRDefault="00AA7756" w:rsidP="00AA775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AA7756" w:rsidRPr="0092061D" w:rsidRDefault="00AA7756" w:rsidP="00AA775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AA7756" w:rsidRPr="00342923" w:rsidRDefault="00AA7756" w:rsidP="00AA775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บริการข้อมูลข่าวสารศึกษาต่อ</w:t>
            </w:r>
          </w:p>
          <w:p w:rsidR="00AA7756" w:rsidRPr="00342923" w:rsidRDefault="00AA7756" w:rsidP="00AA77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ให้คำแนะนำปรึกษา</w:t>
            </w:r>
          </w:p>
          <w:p w:rsidR="00AA7756" w:rsidRDefault="00AA7756" w:rsidP="00AA77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ประสานงานสถาบันการศึกษา</w:t>
            </w:r>
          </w:p>
          <w:p w:rsidR="00AA7756" w:rsidRDefault="00AA7756" w:rsidP="00AA77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ประสานงานโรงเรียนประถมศึกษา</w:t>
            </w:r>
          </w:p>
          <w:p w:rsidR="00AA7756" w:rsidRDefault="00AA7756" w:rsidP="00AA77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กิจกรรมให้ความรู้การศึกษาต่อระดับอุดมศึกษา</w:t>
            </w:r>
          </w:p>
          <w:p w:rsidR="00AA7756" w:rsidRDefault="00AA7756" w:rsidP="00AA77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ปัจฉิมนิเทศ</w:t>
            </w:r>
          </w:p>
          <w:p w:rsidR="00AA7756" w:rsidRPr="00645391" w:rsidRDefault="00AA7756" w:rsidP="00AA775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บริการสืบค้นและสมัครศึกษาต่อ</w:t>
            </w:r>
          </w:p>
          <w:p w:rsidR="007B4A52" w:rsidRPr="00AA7756" w:rsidRDefault="00AA7756" w:rsidP="00AA7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E41FE1" w:rsidRPr="00504074" w:rsidRDefault="00E41FE1" w:rsidP="00E41FE1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1.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เพื่อให้นักเรียนชั้น ม.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3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และ ม.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6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ได้รับทราบข้อมูลข่าวสารการศึกษาต่อได้อย่างเพียงพอ</w:t>
            </w:r>
          </w:p>
          <w:p w:rsidR="00E41FE1" w:rsidRPr="00504074" w:rsidRDefault="00E41FE1" w:rsidP="00E41FE1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2.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เพื่อให้นักเรียนชั้น ม.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3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และ ม.</w:t>
            </w:r>
            <w:r w:rsidRPr="00504074">
              <w:rPr>
                <w:rFonts w:ascii="TH SarabunPSK" w:hAnsi="TH SarabunPSK" w:cs="TH SarabunPSK"/>
                <w:sz w:val="28"/>
              </w:rPr>
              <w:t>6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 มีความรู้ความเข้าใจในการตัดสินใจศึกษาต่อได้เหมาะสมกับตนเอง</w:t>
            </w:r>
          </w:p>
          <w:p w:rsidR="00E41FE1" w:rsidRPr="00504074" w:rsidRDefault="00E41FE1" w:rsidP="00E41FE1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3.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เพื่อเก็บรวบรวมข้อมูลการติดตามผลการศึกษาต่อของนักเรียนชั้น ม.</w:t>
            </w:r>
            <w:r w:rsidRPr="00504074">
              <w:rPr>
                <w:rFonts w:ascii="TH SarabunPSK" w:hAnsi="TH SarabunPSK" w:cs="TH SarabunPSK"/>
                <w:sz w:val="28"/>
              </w:rPr>
              <w:t>3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และ ม.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6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ที่จบการศึกษา</w:t>
            </w:r>
          </w:p>
          <w:p w:rsidR="00DE4EB8" w:rsidRDefault="00E41FE1" w:rsidP="00B270E5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4.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เพื่อให้นักเรียนชั้น ป. 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6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ในเขตพื้นที่บริการได้รับการแนะแนว ประชาสัมพันธ์ข้อมูลการศึกษาต่อชั้น ม.</w:t>
            </w:r>
            <w:r w:rsidRPr="00504074">
              <w:rPr>
                <w:rFonts w:ascii="TH SarabunPSK" w:hAnsi="TH SarabunPSK" w:cs="TH SarabunPSK"/>
                <w:sz w:val="28"/>
              </w:rPr>
              <w:t xml:space="preserve">1 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ของโรงเรียนเมืองปานวิทยา</w:t>
            </w:r>
          </w:p>
          <w:p w:rsidR="00B735FE" w:rsidRDefault="00B735FE" w:rsidP="00B270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DE4EB8" w:rsidRDefault="00DE4EB8" w:rsidP="00DE4EB8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1. นักเรียนชั้น ม. 3 และ  ม. 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สามารถเลือกศึกษาต่อในระดับที่สูงขึ้นได้อย่างเหมาะสมกับตนเอง</w:t>
            </w:r>
          </w:p>
          <w:p w:rsidR="00DE4EB8" w:rsidRDefault="00DE4EB8" w:rsidP="00DE4E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นักเรียนชั้น ป.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ในเขตพื้นที่บริการเลือกศึกษาต่อชั้น ม.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โรงเรียนเมืองปานวิทยา</w:t>
            </w:r>
          </w:p>
          <w:p w:rsidR="007B4A52" w:rsidRDefault="007B4A52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7B4A52" w:rsidRDefault="00E41FE1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3,4,5</w:t>
            </w:r>
          </w:p>
        </w:tc>
      </w:tr>
      <w:tr w:rsidR="00B735FE" w:rsidTr="00824258">
        <w:tc>
          <w:tcPr>
            <w:tcW w:w="2538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</w:tcPr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735FE" w:rsidRDefault="00B735FE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7569A" w:rsidTr="00824258">
        <w:tc>
          <w:tcPr>
            <w:tcW w:w="2538" w:type="dxa"/>
          </w:tcPr>
          <w:p w:rsidR="00C97DF9" w:rsidRDefault="00E72A71" w:rsidP="00896DD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7DF9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B7569A" w:rsidRPr="00C97DF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B7569A" w:rsidRPr="00C97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โครงการจัดหาสื่อการเรียนการสอน</w:t>
            </w:r>
          </w:p>
          <w:p w:rsidR="00C97DF9" w:rsidRPr="003C2485" w:rsidRDefault="00C97DF9" w:rsidP="00C97DF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C97DF9" w:rsidRPr="0092061D" w:rsidRDefault="00C97DF9" w:rsidP="00C97DF9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C97DF9" w:rsidRPr="0092061D" w:rsidRDefault="00C97DF9" w:rsidP="00C97DF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C97DF9" w:rsidRDefault="00C97DF9" w:rsidP="00C97DF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จัดหาสื่อการสอน </w:t>
            </w:r>
            <w:r>
              <w:rPr>
                <w:rFonts w:ascii="TH SarabunPSK" w:hAnsi="TH SarabunPSK" w:cs="TH SarabunPSK"/>
              </w:rPr>
              <w:t>LED TV</w:t>
            </w:r>
          </w:p>
          <w:p w:rsidR="004C40AD" w:rsidRPr="00C97DF9" w:rsidRDefault="00C97DF9" w:rsidP="00C97DF9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B11F3B" w:rsidRPr="00B11F3B" w:rsidRDefault="00B11F3B" w:rsidP="00B11F3B">
            <w:pPr>
              <w:rPr>
                <w:rFonts w:ascii="TH SarabunPSK" w:hAnsi="TH SarabunPSK" w:cs="TH SarabunPSK"/>
                <w:sz w:val="28"/>
              </w:rPr>
            </w:pPr>
            <w:r w:rsidRPr="00B11F3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เพื่อจัดหาสื่อจอภาพ </w:t>
            </w:r>
            <w:r w:rsidRPr="00B11F3B">
              <w:rPr>
                <w:rFonts w:ascii="TH SarabunPSK" w:hAnsi="TH SarabunPSK" w:cs="TH SarabunPSK"/>
                <w:sz w:val="28"/>
              </w:rPr>
              <w:t xml:space="preserve">LED TV  </w:t>
            </w:r>
          </w:p>
          <w:p w:rsidR="00B7569A" w:rsidRPr="00504074" w:rsidRDefault="00B11F3B" w:rsidP="00B11F3B">
            <w:pPr>
              <w:rPr>
                <w:rFonts w:ascii="TH SarabunPSK" w:hAnsi="TH SarabunPSK" w:cs="TH SarabunPSK"/>
                <w:sz w:val="28"/>
              </w:rPr>
            </w:pPr>
            <w:r w:rsidRPr="00B11F3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>เพื่อประเมินผลการใช้สื่อการเรียนรู้ ในการจัดกิจกรรมการเรียนการสอน</w:t>
            </w:r>
          </w:p>
        </w:tc>
        <w:tc>
          <w:tcPr>
            <w:tcW w:w="2520" w:type="dxa"/>
          </w:tcPr>
          <w:p w:rsidR="00B11F3B" w:rsidRPr="00B11F3B" w:rsidRDefault="00B11F3B" w:rsidP="00B11F3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ห้องเรียน </w:t>
            </w:r>
            <w:r w:rsidRPr="00B11F3B">
              <w:rPr>
                <w:rFonts w:ascii="TH SarabunPSK" w:hAnsi="TH SarabunPSK" w:cs="TH SarabunPSK"/>
                <w:sz w:val="28"/>
              </w:rPr>
              <w:t>11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 ห้อง มีสื่อจอภาพ </w:t>
            </w:r>
            <w:r w:rsidRPr="00B11F3B">
              <w:rPr>
                <w:rFonts w:ascii="TH SarabunPSK" w:hAnsi="TH SarabunPSK" w:cs="TH SarabunPSK"/>
                <w:sz w:val="28"/>
              </w:rPr>
              <w:t xml:space="preserve">LED TV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>ใช้ต่อกับคอมพิวเตอร์ในการจัดการเรียนการสอน</w:t>
            </w:r>
          </w:p>
          <w:p w:rsidR="00B7569A" w:rsidRPr="00504074" w:rsidRDefault="00B11F3B" w:rsidP="00B11F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นักเรียนมีความกระตือรือร้นและเกิดการเรียนรู้จากสื่อจอภาพ </w:t>
            </w:r>
            <w:r w:rsidRPr="00B11F3B">
              <w:rPr>
                <w:rFonts w:ascii="TH SarabunPSK" w:hAnsi="TH SarabunPSK" w:cs="TH SarabunPSK"/>
                <w:sz w:val="28"/>
              </w:rPr>
              <w:t xml:space="preserve">LED TV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>ทำให้นักเรียนเกิดความคิดสร้างสรรค์ และคิดวิเคราะห์ได้</w:t>
            </w:r>
          </w:p>
        </w:tc>
        <w:tc>
          <w:tcPr>
            <w:tcW w:w="1844" w:type="dxa"/>
          </w:tcPr>
          <w:p w:rsidR="00B7569A" w:rsidRDefault="00B11F3B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3,13</w:t>
            </w:r>
          </w:p>
        </w:tc>
      </w:tr>
      <w:tr w:rsidR="00F4786D" w:rsidTr="00824258">
        <w:tc>
          <w:tcPr>
            <w:tcW w:w="2538" w:type="dxa"/>
          </w:tcPr>
          <w:p w:rsidR="00F4786D" w:rsidRDefault="00F4786D" w:rsidP="00E72A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E72A7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โครงการสถานศึกษาสีขาว ปลอดยาเสพติดและอบายมุข</w:t>
            </w:r>
          </w:p>
          <w:p w:rsidR="00CC1278" w:rsidRPr="003C2485" w:rsidRDefault="00CC1278" w:rsidP="00CC127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CC1278" w:rsidRPr="0092061D" w:rsidRDefault="00CC1278" w:rsidP="00CC127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CC1278" w:rsidRPr="0092061D" w:rsidRDefault="00CC1278" w:rsidP="00CC127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CC1278" w:rsidRDefault="00CC1278" w:rsidP="00CC12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51082A">
              <w:rPr>
                <w:rFonts w:ascii="TH SarabunPSK" w:hAnsi="TH SarabunPSK" w:cs="TH SarabunPSK" w:hint="cs"/>
                <w:cs/>
              </w:rPr>
              <w:t>ห้องเรียนสีขาว</w:t>
            </w:r>
          </w:p>
          <w:p w:rsidR="0051082A" w:rsidRDefault="0051082A" w:rsidP="00CC12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ระบบดูแลช่วยเหลือนักเรียน</w:t>
            </w:r>
          </w:p>
          <w:p w:rsidR="0051082A" w:rsidRDefault="0051082A" w:rsidP="00CC12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เครือข่ายผู้ปกครอง</w:t>
            </w:r>
          </w:p>
          <w:p w:rsidR="0051082A" w:rsidRDefault="0051082A" w:rsidP="00CC12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ป้องการสารเสพติด</w:t>
            </w:r>
          </w:p>
          <w:p w:rsidR="0051082A" w:rsidRDefault="0051082A" w:rsidP="00CC127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กีฬาต้านภัยยาเสพติด</w:t>
            </w:r>
          </w:p>
          <w:p w:rsidR="00CC1278" w:rsidRDefault="00CC1278" w:rsidP="00CC12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CC1278" w:rsidRDefault="00CC1278" w:rsidP="00E72A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</w:tcPr>
          <w:p w:rsidR="00F4786D" w:rsidRDefault="00B211E5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เพื่อสร้างภูมิคุ้มกันทางด้านสุขภาพอนามัยที่สมบูรณ์แข็งแรง</w:t>
            </w:r>
          </w:p>
          <w:p w:rsidR="00B211E5" w:rsidRDefault="00B211E5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เพื่อสร้างภูมิคุ้มกันด้านจิตใจ</w:t>
            </w:r>
          </w:p>
          <w:p w:rsidR="00B211E5" w:rsidRDefault="00B211E5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เพื่อสร้างความตระหนักด้านมหันตภัยยาเสพติด</w:t>
            </w:r>
          </w:p>
          <w:p w:rsidR="00B211E5" w:rsidRDefault="00B211E5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เพื่อสร้างแนวการบริหารจัดการป้องกัน เฝ้าระวังสารเสพติด</w:t>
            </w:r>
          </w:p>
          <w:p w:rsidR="00B211E5" w:rsidRPr="00504074" w:rsidRDefault="00B211E5" w:rsidP="00E41F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สร้างเครือข่ายร่วมรณรงค์ต่อต้านป้องกันยาเสพติด</w:t>
            </w:r>
          </w:p>
        </w:tc>
        <w:tc>
          <w:tcPr>
            <w:tcW w:w="2520" w:type="dxa"/>
          </w:tcPr>
          <w:p w:rsidR="00F4786D" w:rsidRPr="00504074" w:rsidRDefault="00B211E5" w:rsidP="00DE4E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เป็นกลุ่มปลอดยาเสพติดและอบายมุข มีภูมิคุ้มกัน มีทักษะการดำรงชีวิต และมีคุณภาพชีวิตที่ดีในสังคม</w:t>
            </w:r>
          </w:p>
        </w:tc>
        <w:tc>
          <w:tcPr>
            <w:tcW w:w="1844" w:type="dxa"/>
          </w:tcPr>
          <w:p w:rsidR="00F4786D" w:rsidRDefault="00B211E5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7,9,10,14,15</w:t>
            </w:r>
          </w:p>
        </w:tc>
      </w:tr>
      <w:tr w:rsidR="00E72A71" w:rsidTr="00824258">
        <w:tc>
          <w:tcPr>
            <w:tcW w:w="2538" w:type="dxa"/>
          </w:tcPr>
          <w:p w:rsidR="00E72A71" w:rsidRDefault="00E72A71" w:rsidP="00E72A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และกีฬาสีภายใน</w:t>
            </w:r>
          </w:p>
          <w:p w:rsidR="00F85F56" w:rsidRPr="003C2485" w:rsidRDefault="00F85F56" w:rsidP="00F85F5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F85F56" w:rsidRPr="0092061D" w:rsidRDefault="00F85F56" w:rsidP="00F85F5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F85F56" w:rsidRPr="0092061D" w:rsidRDefault="00F85F56" w:rsidP="00F85F5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F85F56" w:rsidRDefault="00F85F56" w:rsidP="00F85F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จัดหาสื่อการสอน </w:t>
            </w:r>
            <w:r>
              <w:rPr>
                <w:rFonts w:ascii="TH SarabunPSK" w:hAnsi="TH SarabunPSK" w:cs="TH SarabunPSK"/>
              </w:rPr>
              <w:t>LED TV</w:t>
            </w:r>
          </w:p>
          <w:p w:rsidR="00F85F56" w:rsidRDefault="00F85F56" w:rsidP="00F85F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E72A71" w:rsidRDefault="00B11282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เพื่อสร้างกระแสค่านิยมและสร้างภูมิคุ้มกันทางจิตใจ ไม่ให้ยุ่งเกี่ยวยาเสพติด</w:t>
            </w:r>
          </w:p>
          <w:p w:rsidR="00B11282" w:rsidRDefault="00B11282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เพื่อให้เกิดความภาคภูมิใจในตนเอง</w:t>
            </w:r>
          </w:p>
          <w:p w:rsidR="00B11282" w:rsidRDefault="00B11282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เพื่อจัดกิจกรรมสร้างสรรค์โดยการสนับสนุนของสังคม</w:t>
            </w:r>
          </w:p>
          <w:p w:rsidR="00B11282" w:rsidRDefault="00B11282" w:rsidP="00E41F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เพื่อสร้างความเข้าใจและยอมรับผู้มีปัญหายาเสพติด ให้โอกาสกลับมาเป็นคนดีของสังคม</w:t>
            </w:r>
          </w:p>
          <w:p w:rsidR="00B11282" w:rsidRPr="00504074" w:rsidRDefault="00B11282" w:rsidP="00E41F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เพื่อเผยแพร่ความรู้เกี่ยวกับการป้องกันและแก้ไขปัญหายาเสพติด</w:t>
            </w:r>
          </w:p>
        </w:tc>
        <w:tc>
          <w:tcPr>
            <w:tcW w:w="2520" w:type="dxa"/>
          </w:tcPr>
          <w:p w:rsidR="00E72A71" w:rsidRPr="00504074" w:rsidRDefault="00EF711D" w:rsidP="00DE4E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นักเรียนมีความรู้ความเข้าใจเกี่ยวกับพิษภัยของยาเสพติดและโทษทางกฎหมาย รวมทั้งร่วมมือกับเจ้าหน้าที่ทุกฝ่ายป้องกันและต่อต้านยาเสพติดได้อย่างถูกต้องเหมาะสม</w:t>
            </w:r>
          </w:p>
        </w:tc>
        <w:tc>
          <w:tcPr>
            <w:tcW w:w="1844" w:type="dxa"/>
          </w:tcPr>
          <w:p w:rsidR="00E72A71" w:rsidRDefault="00EF711D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1,2</w:t>
            </w:r>
          </w:p>
        </w:tc>
      </w:tr>
    </w:tbl>
    <w:p w:rsidR="00FB378C" w:rsidRDefault="00FB378C" w:rsidP="004D2929">
      <w:pPr>
        <w:rPr>
          <w:rFonts w:ascii="TH SarabunPSK" w:hAnsi="TH SarabunPSK" w:cs="TH SarabunPSK"/>
          <w:sz w:val="32"/>
          <w:szCs w:val="32"/>
        </w:rPr>
      </w:pPr>
    </w:p>
    <w:p w:rsidR="002241C5" w:rsidRDefault="002241C5" w:rsidP="004D2929">
      <w:pPr>
        <w:rPr>
          <w:rFonts w:ascii="TH SarabunPSK" w:hAnsi="TH SarabunPSK" w:cs="TH SarabunPSK"/>
          <w:sz w:val="32"/>
          <w:szCs w:val="32"/>
        </w:rPr>
      </w:pPr>
    </w:p>
    <w:p w:rsidR="00E41FE1" w:rsidRPr="00507A48" w:rsidRDefault="00E41FE1" w:rsidP="004D2929">
      <w:pPr>
        <w:rPr>
          <w:rFonts w:ascii="TH SarabunPSK" w:hAnsi="TH SarabunPSK" w:cs="TH SarabunPSK"/>
          <w:sz w:val="36"/>
          <w:szCs w:val="36"/>
        </w:rPr>
      </w:pPr>
      <w:r w:rsidRPr="007170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B7265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170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0A5C" w:rsidRPr="00F80A5C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พัฒนาคุณภาพครูและบุคลากรทางการศึกษา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41FE1" w:rsidTr="00896DD0">
        <w:tc>
          <w:tcPr>
            <w:tcW w:w="2310" w:type="dxa"/>
          </w:tcPr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</w:tcPr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11" w:type="dxa"/>
          </w:tcPr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1" w:type="dxa"/>
          </w:tcPr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E41FE1" w:rsidRDefault="00E41FE1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E41FE1" w:rsidTr="00896DD0">
        <w:tc>
          <w:tcPr>
            <w:tcW w:w="2310" w:type="dxa"/>
          </w:tcPr>
          <w:p w:rsidR="00EF711D" w:rsidRDefault="00D845C4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0D0B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5C0D0B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พัฒนาบุคลากร</w:t>
            </w:r>
          </w:p>
          <w:p w:rsidR="00EF711D" w:rsidRPr="003C2485" w:rsidRDefault="00EF711D" w:rsidP="00EF71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EF711D" w:rsidRPr="0092061D" w:rsidRDefault="00EF711D" w:rsidP="00EF711D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EF711D" w:rsidRPr="0092061D" w:rsidRDefault="00EF711D" w:rsidP="00EF71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EF711D" w:rsidRDefault="00EF711D" w:rsidP="00EF711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จัด</w:t>
            </w:r>
            <w:r w:rsidR="00CD08E0">
              <w:rPr>
                <w:rFonts w:ascii="TH SarabunPSK" w:hAnsi="TH SarabunPSK" w:cs="TH SarabunPSK" w:hint="cs"/>
                <w:cs/>
              </w:rPr>
              <w:t>อบรมบุคลากรในหน่วยงาน</w:t>
            </w:r>
          </w:p>
          <w:p w:rsidR="00CD08E0" w:rsidRPr="00CD08E0" w:rsidRDefault="00CD08E0" w:rsidP="00EF711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บุคลากรเข้าอบรม สัมมนา ดูงานจากหน่วยงานอื่น</w:t>
            </w:r>
          </w:p>
          <w:p w:rsidR="00E41FE1" w:rsidRPr="00EF711D" w:rsidRDefault="00EF711D" w:rsidP="00EF71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10" w:type="dxa"/>
          </w:tcPr>
          <w:p w:rsidR="00D845C4" w:rsidRPr="00504074" w:rsidRDefault="0004798A" w:rsidP="00D845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D845C4" w:rsidRPr="00504074">
              <w:rPr>
                <w:rFonts w:ascii="TH SarabunPSK" w:hAnsi="TH SarabunPSK" w:cs="TH SarabunPSK"/>
                <w:sz w:val="28"/>
                <w:cs/>
              </w:rPr>
              <w:t>เพื่อส่งเสริมให้บุคลากรมีการพัฒนาอย่างสม่ำเสมอ</w:t>
            </w:r>
          </w:p>
          <w:p w:rsidR="00D845C4" w:rsidRPr="00504074" w:rsidRDefault="00D845C4" w:rsidP="00D845C4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>2. เพื่อส่งเสริมให้บุคลากรนำความรู้ที่ได้รับจากการเข้าร่วมอบรม ประชุม สัมมนาศึกษา ดูงานมาพัฒนาปรับปรุงการเรียนการสอนและพัฒนางานของตนเอง</w:t>
            </w:r>
          </w:p>
          <w:p w:rsidR="00E41FE1" w:rsidRDefault="00E41FE1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DE4EB8" w:rsidRDefault="00DE4EB8" w:rsidP="00DE4E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บุคลากรทุกคนได้เข้ารับการอบรม สัมมนา ศึกษาดูงาน</w:t>
            </w:r>
          </w:p>
          <w:p w:rsidR="00E41FE1" w:rsidRDefault="00DE4EB8" w:rsidP="00DE4E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บุคลากรที่เข้ารับการอบรมสัมมนา ศึกษาดูงานมีความรู้ความสามารถและนำมาพัฒนาการเรียนการสอนและการทำงานของตนเองให้มีประสิทธิภาพ</w:t>
            </w:r>
          </w:p>
        </w:tc>
        <w:tc>
          <w:tcPr>
            <w:tcW w:w="2311" w:type="dxa"/>
          </w:tcPr>
          <w:p w:rsidR="00E41FE1" w:rsidRDefault="00717020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8,9</w:t>
            </w:r>
          </w:p>
        </w:tc>
      </w:tr>
    </w:tbl>
    <w:p w:rsidR="0004798A" w:rsidRDefault="0004798A" w:rsidP="00B726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5C4" w:rsidRDefault="00D845C4" w:rsidP="00B72651">
      <w:pPr>
        <w:rPr>
          <w:rFonts w:ascii="TH SarabunPSK" w:hAnsi="TH SarabunPSK" w:cs="TH SarabunPSK"/>
          <w:b/>
          <w:bCs/>
          <w:sz w:val="32"/>
          <w:szCs w:val="32"/>
        </w:rPr>
      </w:pPr>
      <w:r w:rsidRPr="00507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0753B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07A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2651" w:rsidRPr="00B72651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พัฒนาระบบการสนับสนุนการจัดการศึกษา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568"/>
        <w:gridCol w:w="2430"/>
        <w:gridCol w:w="1934"/>
      </w:tblGrid>
      <w:tr w:rsidR="0027757C" w:rsidTr="00B735FE">
        <w:tc>
          <w:tcPr>
            <w:tcW w:w="2310" w:type="dxa"/>
          </w:tcPr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8" w:type="dxa"/>
          </w:tcPr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27757C" w:rsidRDefault="002775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27757C" w:rsidTr="00B735FE">
        <w:tc>
          <w:tcPr>
            <w:tcW w:w="2310" w:type="dxa"/>
          </w:tcPr>
          <w:p w:rsidR="006718C8" w:rsidRPr="001073CD" w:rsidRDefault="006718C8" w:rsidP="006718C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3C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1073CD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พัฒนาระบบการบริหารและการจัดการ</w:t>
            </w:r>
          </w:p>
          <w:p w:rsidR="00CD08E0" w:rsidRDefault="006718C8" w:rsidP="00671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3CD">
              <w:rPr>
                <w:rFonts w:ascii="TH SarabunPSK" w:hAnsi="TH SarabunPSK" w:cs="TH SarabunPSK"/>
                <w:b/>
                <w:bCs/>
                <w:sz w:val="28"/>
                <w:cs/>
              </w:rPr>
              <w:t>(งานสารบรรณ)</w:t>
            </w:r>
          </w:p>
          <w:p w:rsidR="00CD08E0" w:rsidRPr="003C2485" w:rsidRDefault="00CD08E0" w:rsidP="00CD08E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CD08E0" w:rsidRPr="0092061D" w:rsidRDefault="00CD08E0" w:rsidP="00CD08E0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CD08E0" w:rsidRPr="0092061D" w:rsidRDefault="00CD08E0" w:rsidP="00CD08E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CD08E0" w:rsidRDefault="00CD08E0" w:rsidP="00CD08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2824C6"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 w:rsidR="002824C6">
              <w:rPr>
                <w:rFonts w:ascii="TH SarabunPSK" w:hAnsi="TH SarabunPSK" w:cs="TH SarabunPSK"/>
                <w:sz w:val="28"/>
              </w:rPr>
              <w:t>-</w:t>
            </w:r>
            <w:r w:rsidR="002824C6">
              <w:rPr>
                <w:rFonts w:ascii="TH SarabunPSK" w:hAnsi="TH SarabunPSK" w:cs="TH SarabunPSK" w:hint="cs"/>
                <w:sz w:val="28"/>
                <w:cs/>
              </w:rPr>
              <w:t>ส่งเอกสารหนังสือราชการ</w:t>
            </w:r>
          </w:p>
          <w:p w:rsidR="00CD08E0" w:rsidRPr="002824C6" w:rsidRDefault="00CD08E0" w:rsidP="00CD08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2824C6">
              <w:rPr>
                <w:rFonts w:ascii="TH SarabunPSK" w:hAnsi="TH SarabunPSK" w:cs="TH SarabunPSK" w:hint="cs"/>
                <w:cs/>
              </w:rPr>
              <w:t>จัดหา</w:t>
            </w:r>
            <w:r w:rsidR="002824C6"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27757C" w:rsidRPr="00CD08E0" w:rsidRDefault="00CD08E0" w:rsidP="00CD08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6718C8" w:rsidRPr="00504074" w:rsidRDefault="006718C8" w:rsidP="006718C8">
            <w:pPr>
              <w:rPr>
                <w:rFonts w:ascii="TH SarabunPSK" w:hAnsi="TH SarabunPSK" w:cs="TH SarabunPSK"/>
                <w:sz w:val="28"/>
                <w:cs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1.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เพื่อให้การรับ</w:t>
            </w:r>
            <w:r w:rsidRPr="00504074">
              <w:rPr>
                <w:rFonts w:ascii="TH SarabunPSK" w:hAnsi="TH SarabunPSK" w:cs="TH SarabunPSK"/>
                <w:sz w:val="28"/>
              </w:rPr>
              <w:t>-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ส่งเอกสาร หนังสือราชการรวดเร็ว ถูกต้อง และทันกำหนด</w:t>
            </w:r>
          </w:p>
          <w:p w:rsidR="0027757C" w:rsidRDefault="006718C8" w:rsidP="00671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074">
              <w:rPr>
                <w:rFonts w:ascii="TH SarabunPSK" w:hAnsi="TH SarabunPSK" w:cs="TH SarabunPSK"/>
                <w:sz w:val="28"/>
              </w:rPr>
              <w:t>2.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เพื่อให้มีวัสดุ อุปกรณ์สำนักงานที่มีประสิทธิภาพและเพียงพอต่อการใช้งาน</w:t>
            </w:r>
          </w:p>
        </w:tc>
        <w:tc>
          <w:tcPr>
            <w:tcW w:w="2430" w:type="dxa"/>
          </w:tcPr>
          <w:p w:rsidR="00DE4EB8" w:rsidRDefault="00DE4EB8" w:rsidP="00DE4E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การรับ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ส่งเอกสารหนังสือราชการรวดเร็วถูกต้องและทันกำหนด</w:t>
            </w:r>
          </w:p>
          <w:p w:rsidR="00DE4EB8" w:rsidRDefault="00DE4EB8" w:rsidP="00DE4E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วัสดุอุปกรณ์สำนักงานมีประสิทธิภาพ</w:t>
            </w:r>
          </w:p>
          <w:p w:rsidR="00DE4EB8" w:rsidRDefault="00DE4EB8" w:rsidP="00DE4E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บุคลากรทุกคนพึงพอใจในการจัดระบบงานสารบรรณ</w:t>
            </w:r>
          </w:p>
          <w:p w:rsidR="007F3F3F" w:rsidRDefault="007F3F3F" w:rsidP="006718C8">
            <w:pPr>
              <w:rPr>
                <w:rFonts w:ascii="TH SarabunPSK" w:hAnsi="TH SarabunPSK" w:cs="TH SarabunPSK"/>
                <w:sz w:val="28"/>
              </w:rPr>
            </w:pPr>
          </w:p>
          <w:p w:rsidR="007F3F3F" w:rsidRPr="00504074" w:rsidRDefault="007F3F3F" w:rsidP="006718C8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27757C" w:rsidRDefault="0027757C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27757C" w:rsidRDefault="007F3F3F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6718C8" w:rsidTr="00B735FE">
        <w:tc>
          <w:tcPr>
            <w:tcW w:w="2310" w:type="dxa"/>
          </w:tcPr>
          <w:p w:rsidR="0068230A" w:rsidRDefault="001E0F16" w:rsidP="006718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1BBA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F91BBA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พัฒนาระบบบริหารและการจัดการงานการเงินและบัญชี</w:t>
            </w:r>
          </w:p>
          <w:p w:rsidR="0068230A" w:rsidRPr="003C2485" w:rsidRDefault="0068230A" w:rsidP="0068230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8230A" w:rsidRPr="0092061D" w:rsidRDefault="0068230A" w:rsidP="0068230A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8230A" w:rsidRPr="0092061D" w:rsidRDefault="0068230A" w:rsidP="0068230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8230A" w:rsidRPr="002824C6" w:rsidRDefault="0068230A" w:rsidP="0068230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จัดหา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6718C8" w:rsidRPr="0068230A" w:rsidRDefault="0068230A" w:rsidP="0068230A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1E0F16" w:rsidRPr="0004798A" w:rsidRDefault="001E0F16" w:rsidP="001E0F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4798A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04798A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จัดทำแผนการปฏิบัติงานทางการเงิน และแผนการใช้เงิน</w:t>
            </w:r>
          </w:p>
          <w:p w:rsidR="001E0F16" w:rsidRPr="0004798A" w:rsidRDefault="001E0F16" w:rsidP="001E0F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4798A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04798A">
              <w:rPr>
                <w:rFonts w:ascii="TH SarabunPSK" w:hAnsi="TH SarabunPSK" w:cs="TH SarabunPSK"/>
                <w:sz w:val="24"/>
                <w:szCs w:val="24"/>
                <w:cs/>
              </w:rPr>
              <w:t>รับเงินนอกงบประมาณทุกประเภท</w:t>
            </w:r>
          </w:p>
          <w:p w:rsidR="001E0F16" w:rsidRPr="0004798A" w:rsidRDefault="001E0F16" w:rsidP="001E0F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4798A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04798A">
              <w:rPr>
                <w:rFonts w:ascii="TH SarabunPSK" w:hAnsi="TH SarabunPSK" w:cs="TH SarabunPSK"/>
                <w:sz w:val="24"/>
                <w:szCs w:val="24"/>
                <w:cs/>
              </w:rPr>
              <w:t>เพื่อควบคุม ติดตาม และประเมินผลการปฏิบัติงานการเงินให้ถูกต้องตามระเบียบ และเป็นปัจจุบัน</w:t>
            </w:r>
          </w:p>
          <w:p w:rsidR="006718C8" w:rsidRPr="00504074" w:rsidRDefault="001E0F16" w:rsidP="006718C8">
            <w:pPr>
              <w:rPr>
                <w:rFonts w:ascii="TH SarabunPSK" w:hAnsi="TH SarabunPSK" w:cs="TH SarabunPSK"/>
                <w:sz w:val="28"/>
              </w:rPr>
            </w:pPr>
            <w:r w:rsidRPr="0004798A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04798A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เพื่อจัดทำรายงานเงินนอกงบประมาณทุกประเภท จัดทำทะเบียนคุมเงินงบประมาณที่ได้รับจัดสรร</w:t>
            </w:r>
          </w:p>
        </w:tc>
        <w:tc>
          <w:tcPr>
            <w:tcW w:w="2430" w:type="dxa"/>
          </w:tcPr>
          <w:p w:rsidR="00CC0D70" w:rsidRPr="00504074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บุคลากรทุกคนในโรงเรียนเมืองปานวิทยา</w:t>
            </w:r>
          </w:p>
          <w:p w:rsidR="006718C8" w:rsidRPr="00504074" w:rsidRDefault="00CC0D70" w:rsidP="00CC0D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งานการเงินและบัญชี มีวัสดุ และอุปกรณ์ที่ปฏิบัติงานด้านการเงินและบัญชีอย่างรวดเร็ว ทันสมัย และมีประสิทธิภาพ</w:t>
            </w:r>
          </w:p>
        </w:tc>
        <w:tc>
          <w:tcPr>
            <w:tcW w:w="1934" w:type="dxa"/>
          </w:tcPr>
          <w:p w:rsidR="006718C8" w:rsidRDefault="007F3F3F" w:rsidP="00896D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  <w:tr w:rsidR="0004798A" w:rsidTr="00B735FE">
        <w:tc>
          <w:tcPr>
            <w:tcW w:w="2310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8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6718C8" w:rsidTr="00B735FE">
        <w:tc>
          <w:tcPr>
            <w:tcW w:w="2310" w:type="dxa"/>
          </w:tcPr>
          <w:p w:rsidR="00DD28D8" w:rsidRDefault="001E0F16" w:rsidP="008C0E4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387224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</w:t>
            </w:r>
            <w:r w:rsidR="008C0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งานแผนงาน</w:t>
            </w:r>
            <w:r w:rsidR="008C0E40" w:rsidRPr="008C0E40">
              <w:rPr>
                <w:rFonts w:ascii="TH SarabunPSK" w:hAnsi="TH SarabunPSK" w:cs="TH SarabunPSK" w:hint="cs"/>
                <w:sz w:val="28"/>
                <w:cs/>
              </w:rPr>
              <w:t>และจัดสรรงบประมาณ</w:t>
            </w:r>
          </w:p>
          <w:p w:rsidR="00DD28D8" w:rsidRPr="003C2485" w:rsidRDefault="00DD28D8" w:rsidP="00DD28D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DD28D8" w:rsidRPr="0092061D" w:rsidRDefault="00DD28D8" w:rsidP="00DD28D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DD28D8" w:rsidRPr="0092061D" w:rsidRDefault="00DD28D8" w:rsidP="00DD28D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DD28D8" w:rsidRDefault="00DD28D8" w:rsidP="00DD2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จัดสรรงบประมาณตามโครงการ</w:t>
            </w:r>
          </w:p>
          <w:p w:rsidR="00DD28D8" w:rsidRPr="002824C6" w:rsidRDefault="00DD28D8" w:rsidP="00DD28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จัดทำแผนปฏิบัติการประจำปี แผนพัฒนาการศึกษา</w:t>
            </w:r>
          </w:p>
          <w:p w:rsidR="006718C8" w:rsidRPr="00DD28D8" w:rsidRDefault="00DD28D8" w:rsidP="00DD28D8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8C0E40" w:rsidRDefault="008C0E40" w:rsidP="001E0F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เพื่อจัดทำแผนปฏิบัติการประจำปี แผนพัฒนาการศึกษา </w:t>
            </w:r>
          </w:p>
          <w:p w:rsidR="008C0E40" w:rsidRDefault="008C0E40" w:rsidP="001E0F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เพื่อจัดสรรเงินงบประมาณของแต่ละโครงการและการปะเมินผลการดำเนินงานแต่ละโครงการ</w:t>
            </w:r>
          </w:p>
          <w:p w:rsidR="006718C8" w:rsidRPr="00504074" w:rsidRDefault="008C0E40" w:rsidP="008C0E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เพื่อจัดซื้อวัสดุ ครุภัณฑ์ใช้ในงานแผนงานและจัดสรรงบประมาณ</w:t>
            </w:r>
          </w:p>
        </w:tc>
        <w:tc>
          <w:tcPr>
            <w:tcW w:w="2430" w:type="dxa"/>
          </w:tcPr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โรงเรียนมีแผนการปฏิบัติการประจำปี แผนพัฒนาการศึกษา ปฏิทินปฏิบัติงาน รายงานประจำปีและข้อมูลสารสนเทศต่าง ๆ</w:t>
            </w:r>
          </w:p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การจัดสรรงบประมาณและการประเมินผลการดำเนินงานแต่ละโครงการเป็นไปด้วยความเรียบร้อย</w:t>
            </w:r>
          </w:p>
          <w:p w:rsidR="00CC0D70" w:rsidRPr="00387224" w:rsidRDefault="00CC0D70" w:rsidP="00CC0D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ฝ่ายแผนงานมีประสิทธิภาพในการบริหารงาน</w:t>
            </w:r>
          </w:p>
          <w:p w:rsidR="006718C8" w:rsidRPr="00504074" w:rsidRDefault="006718C8" w:rsidP="00F065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4" w:type="dxa"/>
          </w:tcPr>
          <w:p w:rsidR="006718C8" w:rsidRDefault="008C0E40" w:rsidP="00896D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F065D5" w:rsidTr="00B735FE">
        <w:tc>
          <w:tcPr>
            <w:tcW w:w="2310" w:type="dxa"/>
          </w:tcPr>
          <w:p w:rsidR="00692F16" w:rsidRDefault="00F065D5" w:rsidP="006718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387224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บริหารสินทรัพย์และพัสดุ</w:t>
            </w:r>
          </w:p>
          <w:p w:rsidR="00692F16" w:rsidRPr="003C2485" w:rsidRDefault="00692F16" w:rsidP="00692F1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92F16" w:rsidRPr="0092061D" w:rsidRDefault="00692F16" w:rsidP="00692F1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92F16" w:rsidRPr="0092061D" w:rsidRDefault="00692F16" w:rsidP="00692F1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92F16" w:rsidRDefault="00692F16" w:rsidP="00692F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ซ่อมแซมครุภัณฑ์</w:t>
            </w:r>
          </w:p>
          <w:p w:rsidR="00692F16" w:rsidRPr="002824C6" w:rsidRDefault="00692F16" w:rsidP="00692F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จัดหา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F065D5" w:rsidRPr="00692F16" w:rsidRDefault="00692F16" w:rsidP="00692F16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F065D5" w:rsidRPr="00387224" w:rsidRDefault="00F065D5" w:rsidP="001E0F16">
            <w:pPr>
              <w:rPr>
                <w:rFonts w:ascii="TH SarabunPSK" w:hAnsi="TH SarabunPSK" w:cs="TH SarabunPSK"/>
                <w:sz w:val="28"/>
              </w:rPr>
            </w:pPr>
            <w:r w:rsidRPr="00387224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387224">
              <w:rPr>
                <w:rFonts w:ascii="TH SarabunPSK" w:hAnsi="TH SarabunPSK" w:cs="TH SarabunPSK"/>
                <w:sz w:val="28"/>
                <w:cs/>
              </w:rPr>
              <w:t>เพื่อปรับปรุงระบบ การจัดซื้อ จัดจ้างให้เป็นไปอย่างมีประสิทธิภาพ</w:t>
            </w:r>
          </w:p>
          <w:p w:rsidR="00F065D5" w:rsidRPr="00504074" w:rsidRDefault="00F065D5" w:rsidP="001E0F16">
            <w:pPr>
              <w:rPr>
                <w:rFonts w:ascii="TH SarabunPSK" w:hAnsi="TH SarabunPSK" w:cs="TH SarabunPSK"/>
                <w:sz w:val="28"/>
                <w:cs/>
              </w:rPr>
            </w:pPr>
            <w:r w:rsidRPr="0038722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87224">
              <w:rPr>
                <w:rFonts w:ascii="TH SarabunPSK" w:hAnsi="TH SarabunPSK" w:cs="TH SarabunPSK"/>
                <w:sz w:val="28"/>
                <w:cs/>
              </w:rPr>
              <w:t>เพื่อการควบคุม</w:t>
            </w:r>
            <w:r w:rsidRPr="00387224">
              <w:rPr>
                <w:rFonts w:ascii="TH SarabunPSK" w:hAnsi="TH SarabunPSK" w:cs="TH SarabunPSK"/>
                <w:sz w:val="28"/>
              </w:rPr>
              <w:t>/</w:t>
            </w:r>
            <w:r w:rsidRPr="00387224">
              <w:rPr>
                <w:rFonts w:ascii="TH SarabunPSK" w:hAnsi="TH SarabunPSK" w:cs="TH SarabunPSK"/>
                <w:sz w:val="28"/>
                <w:cs/>
              </w:rPr>
              <w:t>เบิกจ่าย จัดเก็บ และการจำหน่ายวัสดุครุภัณฑ์ให้เป็นไปอย่างมีประสิทธิภาพ</w:t>
            </w:r>
          </w:p>
        </w:tc>
        <w:tc>
          <w:tcPr>
            <w:tcW w:w="2430" w:type="dxa"/>
          </w:tcPr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ของการจัดซื้อจัดจ้างเป็นไปตามระเบียบพัสดุมีประสิทธิภาพและตรวจสอบได้</w:t>
            </w:r>
          </w:p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ระบบการจัดซื้อจัดจ้างเป็นไปอย่างมีประสิทธิภาพมีการปรับปรุงให้ดีขึ้นอยู่เสมอ</w:t>
            </w:r>
          </w:p>
          <w:p w:rsidR="00F065D5" w:rsidRPr="00504074" w:rsidRDefault="00CC0D70" w:rsidP="000479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 การควบคุม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เบิกจ่าย จัดเก็บและการจำหน่ายวัสดุครุภัณฑ์เป็นไปอย่างมีประสิทธิภาพ</w:t>
            </w:r>
          </w:p>
        </w:tc>
        <w:tc>
          <w:tcPr>
            <w:tcW w:w="1934" w:type="dxa"/>
          </w:tcPr>
          <w:p w:rsidR="00F065D5" w:rsidRDefault="00F065D5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F065D5" w:rsidTr="00B735FE">
        <w:tc>
          <w:tcPr>
            <w:tcW w:w="2310" w:type="dxa"/>
          </w:tcPr>
          <w:p w:rsidR="00F065D5" w:rsidRPr="00316780" w:rsidRDefault="00F065D5" w:rsidP="00AA30A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="0004798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78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โครงการประสานสัมพันธ์ชุมชน</w:t>
            </w:r>
            <w:r w:rsidR="00560ED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560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งานประชาสัมพันธ์</w:t>
            </w:r>
            <w:r w:rsidR="00560ED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692F16" w:rsidRPr="003C2485" w:rsidRDefault="00692F16" w:rsidP="00692F1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92F16" w:rsidRPr="0092061D" w:rsidRDefault="00692F16" w:rsidP="00692F1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92F16" w:rsidRPr="0092061D" w:rsidRDefault="00692F16" w:rsidP="00692F1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92F16" w:rsidRDefault="00692F16" w:rsidP="00692F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ป้ายไวนิลประชาสัมพันธ์โรงเรียน</w:t>
            </w:r>
          </w:p>
          <w:p w:rsidR="00692F16" w:rsidRDefault="00692F16" w:rsidP="00692F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การ์ดอวยพรปีใหม่</w:t>
            </w:r>
          </w:p>
          <w:p w:rsidR="00692F16" w:rsidRDefault="00692F16" w:rsidP="00692F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จัดหาวัสดุสำนักงาน</w:t>
            </w:r>
          </w:p>
          <w:p w:rsidR="00692F16" w:rsidRDefault="00692F16" w:rsidP="00692F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กิจกรรมเสียงตามสาย</w:t>
            </w:r>
          </w:p>
          <w:p w:rsidR="00692F16" w:rsidRPr="002824C6" w:rsidRDefault="00692F16" w:rsidP="00692F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กิจกรรมรอบรั้วเมืองปานวิทยา</w:t>
            </w:r>
          </w:p>
          <w:p w:rsidR="00F065D5" w:rsidRDefault="00692F16" w:rsidP="00692F1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F065D5" w:rsidRPr="00316780" w:rsidRDefault="00F065D5" w:rsidP="00AA30A2">
            <w:pPr>
              <w:rPr>
                <w:rFonts w:ascii="TH SarabunPSK" w:hAnsi="TH SarabunPSK" w:cs="TH SarabunPSK"/>
                <w:sz w:val="28"/>
              </w:rPr>
            </w:pPr>
            <w:r w:rsidRPr="00316780">
              <w:rPr>
                <w:rFonts w:ascii="TH SarabunPSK" w:hAnsi="TH SarabunPSK" w:cs="TH SarabunPSK"/>
                <w:sz w:val="28"/>
              </w:rPr>
              <w:t>1.</w:t>
            </w:r>
            <w:r w:rsidRPr="00316780">
              <w:rPr>
                <w:rFonts w:ascii="TH SarabunPSK" w:hAnsi="TH SarabunPSK" w:cs="TH SarabunPSK"/>
                <w:sz w:val="28"/>
                <w:cs/>
              </w:rPr>
              <w:t xml:space="preserve">  เพื่อเผยแพร่ข้อมูลข่าวสารของโรงเรียนเมืองปานวิทยา ให้นักเรียน บุคลากรและชุมชนทราบ</w:t>
            </w:r>
          </w:p>
          <w:p w:rsidR="00F065D5" w:rsidRPr="00316780" w:rsidRDefault="00F065D5" w:rsidP="00AA30A2">
            <w:pPr>
              <w:rPr>
                <w:rFonts w:ascii="TH SarabunPSK" w:hAnsi="TH SarabunPSK" w:cs="TH SarabunPSK"/>
                <w:sz w:val="28"/>
              </w:rPr>
            </w:pPr>
            <w:r w:rsidRPr="0031678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16780">
              <w:rPr>
                <w:rFonts w:ascii="TH SarabunPSK" w:hAnsi="TH SarabunPSK" w:cs="TH SarabunPSK"/>
                <w:sz w:val="28"/>
                <w:cs/>
              </w:rPr>
              <w:t>เพื่อสร้างสัมพันธ์อันดีระหว่างโรงเรียนกับชุมชน</w:t>
            </w:r>
          </w:p>
          <w:p w:rsidR="00F065D5" w:rsidRPr="00387224" w:rsidRDefault="00F065D5" w:rsidP="00AA30A2">
            <w:pPr>
              <w:rPr>
                <w:rFonts w:ascii="TH SarabunPSK" w:hAnsi="TH SarabunPSK" w:cs="TH SarabunPSK"/>
                <w:sz w:val="28"/>
                <w:cs/>
              </w:rPr>
            </w:pPr>
            <w:r w:rsidRPr="0031678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16780">
              <w:rPr>
                <w:rFonts w:ascii="TH SarabunPSK" w:hAnsi="TH SarabunPSK" w:cs="TH SarabunPSK"/>
                <w:sz w:val="28"/>
                <w:cs/>
              </w:rPr>
              <w:t>เพื่อสนับสนุนส่งเสริมให้นักเรียนได้แสดงออกอย่างสร้างสรรค์</w:t>
            </w:r>
          </w:p>
        </w:tc>
        <w:tc>
          <w:tcPr>
            <w:tcW w:w="2430" w:type="dxa"/>
          </w:tcPr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316780">
              <w:rPr>
                <w:rFonts w:ascii="TH SarabunPSK" w:hAnsi="TH SarabunPSK" w:cs="TH SarabunPSK"/>
                <w:sz w:val="28"/>
                <w:cs/>
              </w:rPr>
              <w:t>โรงเรียนเมืองปานวิทยามีการเผยแพร่ข้อมูลข่าวสาร กิจกรรมต่าง ๆ ของโรงเรียนให้นักเรียน ผู้ปกครอง บุลากร และชุมชนทราบ</w:t>
            </w:r>
          </w:p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 ผู้ปกครอง และหน่วยงานที่เกี่ยวข้องได้รับการประชาสัมพันธ์ข่าวสารของโรงเรียนในรูปแบบต่าง ๆ ทั้งป้ายไวนิลและแผ่นพับ ใบปลิว</w:t>
            </w:r>
          </w:p>
          <w:p w:rsidR="00F065D5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นักเรียนทุกคนได้รับข่าวสารจากเสียงตามสาย ช่วงเช้าก่อนเข้าแถวและช่วงพักกลางวันโดยทีมงานประชาสัมพันธ์ของคณะกรรมการนักเรียน</w:t>
            </w:r>
          </w:p>
          <w:p w:rsidR="0004798A" w:rsidRPr="00387224" w:rsidRDefault="0004798A" w:rsidP="00CC0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4" w:type="dxa"/>
          </w:tcPr>
          <w:p w:rsidR="00F065D5" w:rsidRDefault="00F065D5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04798A" w:rsidTr="00B735FE">
        <w:tc>
          <w:tcPr>
            <w:tcW w:w="2310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8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34" w:type="dxa"/>
          </w:tcPr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04798A" w:rsidRDefault="0004798A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F065D5" w:rsidTr="00B735FE">
        <w:tc>
          <w:tcPr>
            <w:tcW w:w="2310" w:type="dxa"/>
          </w:tcPr>
          <w:p w:rsidR="000A2F83" w:rsidRDefault="00F065D5" w:rsidP="006718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139D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Pr="005A139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โครงการพัฒนาอาคารสถานที่</w:t>
            </w:r>
          </w:p>
          <w:p w:rsidR="000A2F83" w:rsidRPr="003C2485" w:rsidRDefault="000A2F83" w:rsidP="000A2F8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0A2F83" w:rsidRPr="0092061D" w:rsidRDefault="000A2F83" w:rsidP="000A2F83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0A2F83" w:rsidRPr="0092061D" w:rsidRDefault="000A2F83" w:rsidP="000A2F8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0A2F83" w:rsidRDefault="000A2F83" w:rsidP="000A2F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A173FF">
              <w:rPr>
                <w:rFonts w:ascii="TH SarabunPSK" w:hAnsi="TH SarabunPSK" w:cs="TH SarabunPSK" w:hint="cs"/>
                <w:sz w:val="28"/>
                <w:cs/>
              </w:rPr>
              <w:t>ปรับปรุงและพัฒนางานอาคารสถานที่</w:t>
            </w:r>
          </w:p>
          <w:p w:rsidR="000A2F83" w:rsidRPr="002824C6" w:rsidRDefault="000A2F83" w:rsidP="000A2F83">
            <w:pPr>
              <w:rPr>
                <w:rFonts w:ascii="TH SarabunPSK" w:hAnsi="TH SarabunPSK" w:cs="TH SarabunPSK"/>
                <w:cs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>สำนักงาน</w:t>
            </w:r>
          </w:p>
          <w:p w:rsidR="00F065D5" w:rsidRPr="000A2F83" w:rsidRDefault="000A2F83" w:rsidP="000A2F83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F065D5" w:rsidRDefault="00F065D5" w:rsidP="008475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เพื่อให้บริการ สนับสนุน ส่งเสริมประสานงานและอำนวยการให้การปฏิบัติงานเป็นไปด้วยความเรียบร้อยมีประสิทธิภาพและมีประสิทธิผล</w:t>
            </w:r>
          </w:p>
          <w:p w:rsidR="005839E0" w:rsidRPr="00387224" w:rsidRDefault="00F065D5" w:rsidP="000479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บริหารและจัดการศึกษาของสถานศึกษาได้มาตรฐานและมีคุณภาพสอดคล้องกับระบบประกันคุณภาพการศึกษา การประเมินคุณภาพภายในเพื่อพัฒนาตนเองและการประเมินจากหน่วยงานภายนอก</w:t>
            </w:r>
          </w:p>
        </w:tc>
        <w:tc>
          <w:tcPr>
            <w:tcW w:w="2430" w:type="dxa"/>
          </w:tcPr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ของโรงเรียนเมืองปานวิทยา ฝ่ายบริหารงานทั่วไป อาคารสถานที่อย่างเพียงพอ รวดเร็ว ทันสมัยในการปฏิบัติงาน มีเครื่องมือเครื่องใช้และมีประสิทธิภาพต่อการใช้งาน</w:t>
            </w:r>
          </w:p>
          <w:p w:rsidR="00F065D5" w:rsidRPr="009F79D2" w:rsidRDefault="00CC0D70" w:rsidP="00CC0D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สถานศึกษามีการพัฒนาองค์กรและระบบการบริหารให้มีประสิทธิภาพและเหมาะสมกับการเปลี่ยนแปลงของสังคม</w:t>
            </w:r>
          </w:p>
        </w:tc>
        <w:tc>
          <w:tcPr>
            <w:tcW w:w="1934" w:type="dxa"/>
          </w:tcPr>
          <w:p w:rsidR="00F065D5" w:rsidRDefault="00F065D5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10,11</w:t>
            </w:r>
          </w:p>
        </w:tc>
      </w:tr>
      <w:tr w:rsidR="00F065D5" w:rsidTr="00B735FE">
        <w:tc>
          <w:tcPr>
            <w:tcW w:w="2310" w:type="dxa"/>
          </w:tcPr>
          <w:p w:rsidR="00F065D5" w:rsidRPr="00316780" w:rsidRDefault="00F065D5" w:rsidP="00EC26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="00CC0D70" w:rsidRPr="0031678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="00CC0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พัฒนางานโสตทัศนูปกรณ์</w:t>
            </w:r>
            <w:r w:rsidR="004414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A173FF" w:rsidRPr="003C2485" w:rsidRDefault="00A173FF" w:rsidP="00A173F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A173FF" w:rsidRPr="0092061D" w:rsidRDefault="00A173FF" w:rsidP="00A173F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A173FF" w:rsidRPr="0092061D" w:rsidRDefault="00A173FF" w:rsidP="00A173F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A173FF" w:rsidRDefault="00A173FF" w:rsidP="00A173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 xml:space="preserve">จัดซื้อวัสดุ ครุภัณฑ์ </w:t>
            </w:r>
          </w:p>
          <w:p w:rsidR="00F065D5" w:rsidRDefault="00A173FF" w:rsidP="00A173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A173FF" w:rsidRPr="00A173FF" w:rsidRDefault="00A173FF" w:rsidP="00A173FF">
            <w:pPr>
              <w:rPr>
                <w:rFonts w:ascii="TH SarabunPSK" w:hAnsi="TH SarabunPSK" w:cs="TH SarabunPSK"/>
                <w:sz w:val="28"/>
              </w:rPr>
            </w:pPr>
            <w:r w:rsidRPr="00A173FF">
              <w:rPr>
                <w:rFonts w:ascii="TH SarabunPSK" w:hAnsi="TH SarabunPSK" w:cs="TH SarabunPSK"/>
                <w:sz w:val="28"/>
                <w:cs/>
              </w:rPr>
              <w:t>1. เพื่อให้บริการด้านโสตทัศนูปกรณ์เพื่อการศึกษาและกิจกรรมต่าง ๆ ของโรงเรียน</w:t>
            </w:r>
          </w:p>
          <w:p w:rsidR="00F065D5" w:rsidRPr="00387224" w:rsidRDefault="00A173FF" w:rsidP="00A173FF">
            <w:pPr>
              <w:rPr>
                <w:rFonts w:ascii="TH SarabunPSK" w:hAnsi="TH SarabunPSK" w:cs="TH SarabunPSK"/>
                <w:sz w:val="28"/>
                <w:cs/>
              </w:rPr>
            </w:pPr>
            <w:r w:rsidRPr="00A173FF">
              <w:rPr>
                <w:rFonts w:ascii="TH SarabunPSK" w:hAnsi="TH SarabunPSK" w:cs="TH SarabunPSK"/>
                <w:sz w:val="28"/>
                <w:cs/>
              </w:rPr>
              <w:t>2. เพื่อจัดหาอุปกรณ์โสตทัศนูปกรณ์ให้เพียงพอกับการจัดการกิจกรรมของโรงเรียน</w:t>
            </w:r>
          </w:p>
        </w:tc>
        <w:tc>
          <w:tcPr>
            <w:tcW w:w="2430" w:type="dxa"/>
          </w:tcPr>
          <w:p w:rsidR="00CC0D70" w:rsidRDefault="00CC0D70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A173FF" w:rsidRPr="00A173FF">
              <w:rPr>
                <w:rFonts w:ascii="TH SarabunPSK" w:hAnsi="TH SarabunPSK" w:cs="TH SarabunPSK"/>
                <w:sz w:val="28"/>
                <w:cs/>
              </w:rPr>
              <w:t>มีอุปกรณ์งานโสตฯ เพียงพอต่อการใช้งาน ร้อยละ 100</w:t>
            </w:r>
          </w:p>
          <w:p w:rsidR="00A173FF" w:rsidRDefault="00A173FF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>ให้บริการด้านโสตทัศนูปกรณ์เป็นไปด้วยความเรียบร้อยและมีประสิทธิภาพ</w:t>
            </w:r>
          </w:p>
          <w:p w:rsidR="00F065D5" w:rsidRPr="00CC0D70" w:rsidRDefault="00F065D5" w:rsidP="001E0F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4" w:type="dxa"/>
          </w:tcPr>
          <w:p w:rsidR="00F065D5" w:rsidRDefault="00A173FF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7,10,11,13-15</w:t>
            </w:r>
          </w:p>
        </w:tc>
      </w:tr>
      <w:tr w:rsidR="00345369" w:rsidTr="00B735FE">
        <w:tc>
          <w:tcPr>
            <w:tcW w:w="2310" w:type="dxa"/>
          </w:tcPr>
          <w:p w:rsidR="00345369" w:rsidRDefault="00345369" w:rsidP="00EC26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โครงการพัฒนาระบบปฏิคมโรงเรียน</w:t>
            </w:r>
          </w:p>
          <w:p w:rsidR="00A173FF" w:rsidRPr="003C2485" w:rsidRDefault="00A173FF" w:rsidP="00A173F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A173FF" w:rsidRPr="0092061D" w:rsidRDefault="00A173FF" w:rsidP="00A173FF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A173FF" w:rsidRPr="0092061D" w:rsidRDefault="00A173FF" w:rsidP="00A173F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A173FF" w:rsidRDefault="00A173FF" w:rsidP="00A173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A173FF" w:rsidRDefault="00A173FF" w:rsidP="00A173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568" w:type="dxa"/>
          </w:tcPr>
          <w:p w:rsidR="00345369" w:rsidRDefault="00A173FF" w:rsidP="00EC26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เพื่อพัฒนางานปฏิคม</w:t>
            </w:r>
          </w:p>
          <w:p w:rsidR="00A173FF" w:rsidRPr="00316780" w:rsidRDefault="00A173FF" w:rsidP="00EC26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เพื่อจัดซื้อวัสดุ อุปกรณ์ เครื่องมือ เครื่องใช้ ให้มีอย่างพอเพียงและมีประสิทธิภาพ</w:t>
            </w:r>
          </w:p>
        </w:tc>
        <w:tc>
          <w:tcPr>
            <w:tcW w:w="2430" w:type="dxa"/>
          </w:tcPr>
          <w:p w:rsidR="00345369" w:rsidRDefault="00A173FF" w:rsidP="00CC0D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โรงเรียนมีวัสดุ อุปกรณ์ เครื่องมือ เครื่องใช้ ให้มีอย่างพอเพียงและมีประสิทธิภาพ</w:t>
            </w:r>
          </w:p>
          <w:p w:rsidR="00A173FF" w:rsidRDefault="00A173FF" w:rsidP="00CC0D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บุคลากรภายในโรงเรียนและหน่วยงานอื่นพึงพอใจต่อการปฏิบัติงาน</w:t>
            </w:r>
          </w:p>
        </w:tc>
        <w:tc>
          <w:tcPr>
            <w:tcW w:w="1934" w:type="dxa"/>
          </w:tcPr>
          <w:p w:rsidR="00345369" w:rsidRDefault="00A173FF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</w:tbl>
    <w:p w:rsidR="002C78FB" w:rsidRDefault="002C78FB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78FB" w:rsidRDefault="002C78FB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78FB" w:rsidRDefault="002C78FB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78FB" w:rsidRDefault="002C78FB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5917" w:rsidRDefault="00C65917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5917" w:rsidRDefault="00C65917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5917" w:rsidRDefault="00C65917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11EB" w:rsidRPr="00F71783" w:rsidRDefault="00A211EB" w:rsidP="007D22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178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Pr="00F71783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A211EB" w:rsidRPr="00F71783" w:rsidRDefault="00A211EB" w:rsidP="00A211E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1783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ผลการดำเนินงานตามแผนปฏิบัติการประจำปีของสถานศึกษา</w:t>
      </w:r>
    </w:p>
    <w:p w:rsidR="00F71783" w:rsidRDefault="00F71783" w:rsidP="004D2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11EB" w:rsidRPr="00F71783" w:rsidRDefault="00A211EB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F71783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F71783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ผลการดำเนินงานตามแผนปฏิบัติการประจำปีของสถานศึกษา</w:t>
      </w:r>
    </w:p>
    <w:p w:rsidR="00770B1F" w:rsidRPr="00F71783" w:rsidRDefault="00770B1F" w:rsidP="00770B1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ACF" w:rsidRPr="00F71783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F7178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ผลการดำเนินงานโครงการ</w:t>
      </w:r>
      <w:r w:rsidRPr="00F7178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71783">
        <w:rPr>
          <w:rFonts w:ascii="TH SarabunPSK" w:hAnsi="TH SarabunPSK" w:cs="TH SarabunPSK"/>
          <w:b/>
          <w:bCs/>
          <w:sz w:val="32"/>
          <w:szCs w:val="32"/>
          <w:cs/>
        </w:rPr>
        <w:t>กิจกรรมตามแผน</w:t>
      </w:r>
      <w:r w:rsidRPr="00F71783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F71783">
        <w:rPr>
          <w:rFonts w:ascii="TH SarabunPSK" w:hAnsi="TH SarabunPSK" w:cs="TH SarabunPSK"/>
          <w:b/>
          <w:bCs/>
          <w:sz w:val="32"/>
          <w:szCs w:val="32"/>
          <w:cs/>
        </w:rPr>
        <w:t>การประจำปีของสถานศึกษา</w:t>
      </w:r>
    </w:p>
    <w:p w:rsidR="002738FA" w:rsidRPr="004F1C72" w:rsidRDefault="002738FA" w:rsidP="00B726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001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9E001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B72651" w:rsidRPr="00B7265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พัฒนาคุณภาพผู้เรียนทุกระดับ ทุกประเภท</w:t>
      </w:r>
      <w:r w:rsidR="00B72651" w:rsidRPr="00B7265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72651" w:rsidRPr="00B7265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538"/>
        <w:gridCol w:w="3150"/>
        <w:gridCol w:w="2970"/>
        <w:gridCol w:w="1530"/>
      </w:tblGrid>
      <w:tr w:rsidR="002738FA" w:rsidTr="004E6279">
        <w:tc>
          <w:tcPr>
            <w:tcW w:w="2538" w:type="dxa"/>
          </w:tcPr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2738FA" w:rsidRPr="00A808B8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8B8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2738FA" w:rsidRPr="00A808B8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8B8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2738FA" w:rsidRPr="00C33F52" w:rsidRDefault="002738FA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2738FA" w:rsidTr="004E6279">
        <w:tc>
          <w:tcPr>
            <w:tcW w:w="2538" w:type="dxa"/>
          </w:tcPr>
          <w:p w:rsidR="002738FA" w:rsidRPr="000C4B8A" w:rsidRDefault="002738FA" w:rsidP="00896D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B8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0C4B8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โครงการพัฒนาคุณภาพการเรียนรู้ภาษาไทย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ประชุมวางแผนรูปแบบการ ดำเนินงาน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  จัดกิจกรรม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28461B">
              <w:rPr>
                <w:rFonts w:ascii="TH SarabunPSK" w:hAnsi="TH SarabunPSK" w:cs="TH SarabunPSK"/>
                <w:sz w:val="28"/>
                <w:u w:val="single"/>
                <w:cs/>
              </w:rPr>
              <w:t>3. ขั้นสรุป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>3.1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กำกับ ติดตามและ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      ประเมินผล</w:t>
            </w:r>
          </w:p>
          <w:p w:rsidR="002738FA" w:rsidRPr="0028461B" w:rsidRDefault="002738FA" w:rsidP="00896DD0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ประเมินผลโครงการ</w:t>
            </w:r>
          </w:p>
          <w:p w:rsidR="002738FA" w:rsidRDefault="002738FA" w:rsidP="00640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461B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8461B">
              <w:rPr>
                <w:rFonts w:ascii="TH SarabunPSK" w:hAnsi="TH SarabunPSK" w:cs="TH SarabunPSK"/>
                <w:sz w:val="28"/>
                <w:cs/>
              </w:rPr>
              <w:t>สรุปและรายงานผล</w:t>
            </w:r>
          </w:p>
        </w:tc>
        <w:tc>
          <w:tcPr>
            <w:tcW w:w="3150" w:type="dxa"/>
          </w:tcPr>
          <w:p w:rsidR="004E6269" w:rsidRDefault="00A659BE" w:rsidP="00A659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6401E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นักเรียนโรงเรียนเมืองปานวิทยามีผลสัมฤทธิ์ทางการเรียนกลุ่มสาระภาษา</w:t>
            </w:r>
            <w:r w:rsidRPr="00A808B8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ทยเพิ่มขึ้นร้อยละ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A659BE" w:rsidRPr="00A659BE" w:rsidRDefault="00A659BE" w:rsidP="00A659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แหล่งเรียนรู้เพื่อพัฒนาตนเองและเพิ่มความรู้ด้านภาษาไทยมากขึ้นอย่างมีประสิทธิภาพ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E25BC" w:rsidRDefault="006D39AA" w:rsidP="00A808B8">
            <w:pPr>
              <w:rPr>
                <w:rFonts w:ascii="TH SarabunPSK" w:hAnsi="TH SarabunPSK" w:cs="TH SarabunPSK"/>
                <w:sz w:val="28"/>
              </w:rPr>
            </w:pPr>
            <w:r w:rsidRPr="0028461B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808B8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1F515F">
              <w:rPr>
                <w:rFonts w:ascii="TH SarabunPSK" w:hAnsi="TH SarabunPSK" w:cs="TH SarabunPSK" w:hint="cs"/>
                <w:sz w:val="28"/>
                <w:cs/>
              </w:rPr>
              <w:t>มีพัฒนาการการอ่านการเขียนภาษาไทยดีขึ้นร้อยละ</w:t>
            </w:r>
            <w:r w:rsidR="001F515F">
              <w:rPr>
                <w:rFonts w:ascii="TH SarabunPSK" w:hAnsi="TH SarabunPSK" w:cs="TH SarabunPSK"/>
                <w:sz w:val="28"/>
              </w:rPr>
              <w:t xml:space="preserve"> 85</w:t>
            </w:r>
          </w:p>
          <w:p w:rsidR="00A808B8" w:rsidRPr="001F515F" w:rsidRDefault="001F515F" w:rsidP="001F5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นักเรียนมีผลสัมฤทฺธิ์ทางการเรียนในกลุ่มสาระการเรียนรู้ภาษาไทยเพิ่มขึ้นร้อยละ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ต่อปี</w:t>
            </w:r>
          </w:p>
        </w:tc>
        <w:tc>
          <w:tcPr>
            <w:tcW w:w="1530" w:type="dxa"/>
          </w:tcPr>
          <w:p w:rsidR="002738FA" w:rsidRDefault="001F515F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3,4,5,7,11</w:t>
            </w:r>
          </w:p>
        </w:tc>
      </w:tr>
      <w:tr w:rsidR="002738FA" w:rsidTr="004E6279">
        <w:tc>
          <w:tcPr>
            <w:tcW w:w="2538" w:type="dxa"/>
          </w:tcPr>
          <w:p w:rsidR="00B54BE5" w:rsidRPr="0028461B" w:rsidRDefault="00B54BE5" w:rsidP="00B54BE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กลุ่มสาระการเรียนรู้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วิทยาศาสตร์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  <w:cs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>1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.งานธุรการกลุ่มสาระฯ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พัฒนาแหล่งเรียนรู้วิทยาศาสตร์และสื่อการเรียนการสอนวิทยาศาสตร์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สัปดาห์วิทยาศาสตร์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ค่ายวิทยาศาสตร์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 xml:space="preserve">5. 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การจัดสื่อสื่อการเรียนการสอนกลุ่มสาระฯ</w:t>
            </w:r>
          </w:p>
          <w:p w:rsidR="00B54BE5" w:rsidRPr="00B54BE5" w:rsidRDefault="00B54BE5" w:rsidP="00B54BE5">
            <w:pPr>
              <w:rPr>
                <w:rFonts w:ascii="TH SarabunPSK" w:hAnsi="TH SarabunPSK" w:cs="TH SarabunPSK"/>
                <w:sz w:val="28"/>
                <w:cs/>
              </w:rPr>
            </w:pPr>
            <w:r w:rsidRPr="00B54BE5">
              <w:rPr>
                <w:rFonts w:ascii="TH SarabunPSK" w:hAnsi="TH SarabunPSK" w:cs="TH SarabunPSK"/>
                <w:sz w:val="28"/>
              </w:rPr>
              <w:t xml:space="preserve">6. </w:t>
            </w:r>
            <w:r w:rsidRPr="00B54BE5">
              <w:rPr>
                <w:rFonts w:ascii="TH SarabunPSK" w:hAnsi="TH SarabunPSK" w:cs="TH SarabunPSK" w:hint="cs"/>
                <w:sz w:val="28"/>
                <w:cs/>
              </w:rPr>
              <w:t>การส่งเสริมนักเรียนที่มีความสามารถเป็นเลิศ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20F" w:rsidRDefault="00B7620F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20F" w:rsidRDefault="00B7620F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D352F0" w:rsidRDefault="008825B4" w:rsidP="009E57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นักเรียนโรงเรียนเมืองปานวิทยาทุกคน</w:t>
            </w:r>
          </w:p>
          <w:p w:rsidR="008825B4" w:rsidRPr="0028461B" w:rsidRDefault="008825B4" w:rsidP="009E57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นักเรียนมีความรู้ความเข้าใจ ความสำคัญเกี่ยวกับความ</w:t>
            </w:r>
            <w:r w:rsidR="00FF59D3">
              <w:rPr>
                <w:rFonts w:ascii="TH SarabunPSK" w:hAnsi="TH SarabunPSK" w:cs="TH SarabunPSK" w:hint="cs"/>
                <w:sz w:val="28"/>
                <w:cs/>
              </w:rPr>
              <w:t>ก้าวหน้าทางวิทยาศาสตร์ของตนและนำหลักการและกระบวนการทางวิทยาศาสตร์ไปประยุกต์ใช้ในชีวิตประจำวัน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8FB" w:rsidRDefault="002C78FB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8FB" w:rsidRDefault="002C78FB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8FB" w:rsidRDefault="002C78FB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8FB" w:rsidRDefault="002C78FB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AE681C" w:rsidRPr="006401E8" w:rsidRDefault="00AE681C" w:rsidP="005646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646B3" w:rsidRPr="006401E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งานธุรการกลุ่มสาระการเรียนรู้วิทยาศาสตร์มีวัสดุอุปกรณ์ ครุภัณฑ์ใช้อย่างเพียงพอ</w:t>
            </w:r>
          </w:p>
          <w:p w:rsidR="005646B3" w:rsidRPr="006401E8" w:rsidRDefault="005646B3" w:rsidP="005646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6401E8">
              <w:rPr>
                <w:rFonts w:ascii="TH SarabunPSK" w:hAnsi="TH SarabunPSK" w:cs="TH SarabunPSK" w:hint="cs"/>
                <w:sz w:val="24"/>
                <w:szCs w:val="24"/>
                <w:cs/>
              </w:rPr>
              <w:t>แหล่งเรียนรู้ทางอุตุนิยมวิทยามีประสิทธิภาพ</w:t>
            </w:r>
            <w:r w:rsidR="006946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646B3" w:rsidRPr="006401E8" w:rsidRDefault="005646B3" w:rsidP="005646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6401E8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กลุ่มสาขาฟิสิกส์ เคมี และชีววิทยามีอุปกรณ์และสารเคมีใช้อย่างเพียงพอ</w:t>
            </w:r>
          </w:p>
          <w:p w:rsidR="005646B3" w:rsidRPr="00694667" w:rsidRDefault="005646B3" w:rsidP="005646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6401E8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มีตัวแทนในการแข่งขันทักษะวิชาการ</w:t>
            </w:r>
            <w:r w:rsidR="006946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94667">
              <w:rPr>
                <w:rFonts w:ascii="TH SarabunPSK" w:hAnsi="TH SarabunPSK" w:cs="TH SarabunPSK" w:hint="cs"/>
                <w:sz w:val="24"/>
                <w:szCs w:val="24"/>
                <w:cs/>
              </w:rPr>
              <w:t>ณ มหาวิทยาลัยราชภัฏลำปาง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01E8" w:rsidRDefault="006401E8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01E8" w:rsidRDefault="006401E8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2738FA" w:rsidRDefault="00A3637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2-7</w:t>
            </w:r>
          </w:p>
        </w:tc>
      </w:tr>
      <w:tr w:rsidR="00D963AA" w:rsidTr="004E6279">
        <w:tc>
          <w:tcPr>
            <w:tcW w:w="2538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2738FA" w:rsidTr="004E6279">
        <w:tc>
          <w:tcPr>
            <w:tcW w:w="2538" w:type="dxa"/>
          </w:tcPr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คุณภาพการศึกษา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กลุ่มสาระการเรียนรู้คณิตศาสตร์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ขั้นเตรียมการ 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  <w:cs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24977">
              <w:rPr>
                <w:rFonts w:ascii="TH SarabunPSK" w:hAnsi="TH SarabunPSK" w:cs="TH SarabunPSK"/>
                <w:sz w:val="28"/>
              </w:rPr>
              <w:t>1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ประชุมครู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1.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2 เขียนโครงการ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เสนอโครงการ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ขั้นดำเนินการ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2.1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พัฒนาการ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 จัดการเรียนรู้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พัฒนาแหล่งเรียนรู้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การทำวิจัยในชั้นเรียน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2.4  (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การแข่งขันทักษะฯ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  <w:cs/>
              </w:rPr>
              <w:t xml:space="preserve">     ของนักเรียน</w:t>
            </w:r>
            <w:r w:rsidRPr="00924977">
              <w:rPr>
                <w:rFonts w:ascii="TH SarabunPSK" w:hAnsi="TH SarabunPSK" w:cs="TH SarabunPSK"/>
                <w:sz w:val="28"/>
              </w:rPr>
              <w:t>)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924977">
              <w:rPr>
                <w:rFonts w:ascii="TH SarabunPSK" w:hAnsi="TH SarabunPSK" w:cs="TH SarabunPSK"/>
                <w:sz w:val="28"/>
                <w:cs/>
              </w:rPr>
              <w:t>การพัฒนาหลักสูตร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ขั้นติดตาม</w:t>
            </w:r>
          </w:p>
          <w:p w:rsidR="00AC4636" w:rsidRPr="00924977" w:rsidRDefault="00AC4636" w:rsidP="00AC463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24977">
              <w:rPr>
                <w:rFonts w:ascii="TH SarabunPSK" w:hAnsi="TH SarabunPSK" w:cs="TH SarabunPSK"/>
                <w:sz w:val="28"/>
                <w:u w:val="single"/>
                <w:cs/>
              </w:rPr>
              <w:t>ประเมินผล</w:t>
            </w:r>
          </w:p>
          <w:p w:rsidR="002738FA" w:rsidRPr="00C33F52" w:rsidRDefault="002738FA" w:rsidP="00896DD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AC4636" w:rsidRDefault="00AC4636" w:rsidP="00F3577E">
            <w:pPr>
              <w:rPr>
                <w:rFonts w:ascii="TH SarabunPSK" w:hAnsi="TH SarabunPSK" w:cs="TH SarabunPSK"/>
                <w:sz w:val="28"/>
              </w:rPr>
            </w:pPr>
            <w:r w:rsidRPr="00924977">
              <w:rPr>
                <w:rFonts w:ascii="TH SarabunPSK" w:hAnsi="TH SarabunPSK" w:cs="TH SarabunPSK"/>
                <w:sz w:val="28"/>
              </w:rPr>
              <w:t>1.</w:t>
            </w:r>
            <w:r w:rsidR="00F3577E">
              <w:rPr>
                <w:rFonts w:ascii="TH SarabunPSK" w:hAnsi="TH SarabunPSK" w:cs="TH SarabunPSK" w:hint="cs"/>
                <w:sz w:val="28"/>
                <w:cs/>
              </w:rPr>
              <w:t>นักเรียนมีผลสัมฤทธิ์ทางการเรียนกลุ่มสาระการเรียนรู้คณิตศาสตร์สูงขึ้น</w:t>
            </w:r>
          </w:p>
          <w:p w:rsidR="00F3577E" w:rsidRDefault="00F3577E" w:rsidP="00F357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นักเรียนได้รับการส่งเสริมศักยภาพตามความสามารถ ความสนใจและความถนัด</w:t>
            </w:r>
          </w:p>
          <w:p w:rsidR="00F3577E" w:rsidRDefault="00F3577E" w:rsidP="00F357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นักเรียนมีทักษะกระบวนการทางคณิศาสตร์</w:t>
            </w:r>
          </w:p>
          <w:p w:rsidR="00F3577E" w:rsidRDefault="00F3577E" w:rsidP="00F357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นักเรียนมีความพร้อมและความรู้ในการทดสอบประเมินผลสัมฤทธิ์ทางการเรียนคณิตศาสตร์</w:t>
            </w:r>
          </w:p>
          <w:p w:rsidR="00F3577E" w:rsidRDefault="00F3577E" w:rsidP="00F357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ครูผู้สอนมีสื่อการจัดการเรียนรู้กลุ่มสาระการเรียนรู้คณิตศาสตร์ที่ทันสมัยและเพียงพอ</w:t>
            </w:r>
          </w:p>
          <w:p w:rsidR="002738FA" w:rsidRDefault="00F3577E" w:rsidP="006401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ครูผู้สอนจัดการเรียนที่เน้นผู้เรียนเป็นสำคัญและมีการวิจัยในชั้นเรียน</w:t>
            </w:r>
          </w:p>
        </w:tc>
        <w:tc>
          <w:tcPr>
            <w:tcW w:w="2970" w:type="dxa"/>
          </w:tcPr>
          <w:p w:rsidR="001B41E7" w:rsidRDefault="001B41E7" w:rsidP="006D39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นักเรียนมีผลสัมฤทธิ์ทางการเรียนกลุ่มสาระการเรียนรู้คณิตศาสตร์สูงขึ้น</w:t>
            </w:r>
          </w:p>
          <w:p w:rsidR="001B41E7" w:rsidRDefault="001B41E7" w:rsidP="006D39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นักเรียนได้รับการส่งเสริมศักยภาพตามความสามารถ ความสนใจและความถนัด</w:t>
            </w:r>
          </w:p>
          <w:p w:rsidR="001B41E7" w:rsidRDefault="001B41E7" w:rsidP="006D39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นักเรียนมีทักษะกระบวนการทางคณิตศาสตร์</w:t>
            </w:r>
          </w:p>
          <w:p w:rsidR="001B41E7" w:rsidRDefault="001B41E7" w:rsidP="006D39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นักเรียนมีความพร้อมและความรู้ในการทดสอบประเมินผลสัมฤทธิ์ทางการเรียนคณิตศาสตร์</w:t>
            </w:r>
          </w:p>
          <w:p w:rsidR="001B41E7" w:rsidRPr="0028461B" w:rsidRDefault="001B41E7" w:rsidP="006D39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ครูผู้สอนมีสื่อการจัดการเรียนรู้ทันสมัยและพอเพียง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2738FA" w:rsidRDefault="002738FA" w:rsidP="00AC46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3,4,5,6</w:t>
            </w:r>
          </w:p>
        </w:tc>
      </w:tr>
      <w:tr w:rsidR="002738FA" w:rsidTr="004E6279">
        <w:tc>
          <w:tcPr>
            <w:tcW w:w="2538" w:type="dxa"/>
          </w:tcPr>
          <w:p w:rsidR="001B41E7" w:rsidRPr="003C2485" w:rsidRDefault="001B41E7" w:rsidP="001B41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คุณภาพการศึกษา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 สุขศึกษา และพลศึกษา</w:t>
            </w:r>
          </w:p>
          <w:p w:rsidR="001B41E7" w:rsidRPr="008A2512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การแข่งขันกีฬาสีภายใน</w:t>
            </w:r>
          </w:p>
          <w:p w:rsidR="001B41E7" w:rsidRPr="008A2512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2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การแข่งขันกีฬาระหว่างห้อง</w:t>
            </w:r>
          </w:p>
          <w:p w:rsidR="001B41E7" w:rsidRPr="008A2512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3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การพัฒนาผลสัมฤทธิ์ทางการเรียนในวิชาสุขศึกษาและพลศึกษา</w:t>
            </w:r>
          </w:p>
          <w:p w:rsidR="001B41E7" w:rsidRPr="008A2512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4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การแข่งขันกีฬา สพฐ.เกมส์ประจำปี </w:t>
            </w:r>
            <w:r w:rsidRPr="008A2512">
              <w:rPr>
                <w:rFonts w:ascii="TH SarabunPSK" w:hAnsi="TH SarabunPSK" w:cs="TH SarabunPSK"/>
                <w:sz w:val="28"/>
              </w:rPr>
              <w:t>2557</w:t>
            </w:r>
          </w:p>
          <w:p w:rsidR="001B41E7" w:rsidRPr="008A2512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5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การเข้าร่วมแข่งขันกีฬาที่จัดขึ้นโดยหน่วยงานต่าง ๆ </w:t>
            </w:r>
          </w:p>
          <w:p w:rsidR="002738FA" w:rsidRDefault="001B41E7" w:rsidP="001B41E7">
            <w:pPr>
              <w:rPr>
                <w:rFonts w:ascii="TH SarabunPSK" w:hAnsi="TH SarabunPSK" w:cs="TH SarabunPSK"/>
                <w:sz w:val="28"/>
              </w:rPr>
            </w:pPr>
            <w:r w:rsidRPr="008A2512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</w:t>
            </w:r>
            <w:r w:rsidRPr="008A2512">
              <w:rPr>
                <w:rFonts w:ascii="TH SarabunPSK" w:hAnsi="TH SarabunPSK" w:cs="TH SarabunPSK"/>
                <w:sz w:val="28"/>
              </w:rPr>
              <w:t xml:space="preserve">6 </w:t>
            </w:r>
            <w:r w:rsidRPr="008A2512">
              <w:rPr>
                <w:rFonts w:ascii="TH SarabunPSK" w:hAnsi="TH SarabunPSK" w:cs="TH SarabunPSK" w:hint="cs"/>
                <w:sz w:val="28"/>
                <w:cs/>
              </w:rPr>
              <w:t>การแข่งขันศิลปหัตกรรมนักเรียนระดับกลุ่มโรงเรียนตลอดจนระดับชาติ</w:t>
            </w:r>
          </w:p>
          <w:p w:rsidR="00D963AA" w:rsidRDefault="00D963AA" w:rsidP="001B41E7">
            <w:pPr>
              <w:rPr>
                <w:rFonts w:ascii="TH SarabunPSK" w:hAnsi="TH SarabunPSK" w:cs="TH SarabunPSK"/>
                <w:sz w:val="28"/>
              </w:rPr>
            </w:pPr>
          </w:p>
          <w:p w:rsidR="00B7620F" w:rsidRDefault="00B7620F" w:rsidP="001B41E7">
            <w:pPr>
              <w:rPr>
                <w:rFonts w:ascii="TH SarabunPSK" w:hAnsi="TH SarabunPSK" w:cs="TH SarabunPSK"/>
                <w:sz w:val="28"/>
              </w:rPr>
            </w:pPr>
          </w:p>
          <w:p w:rsidR="00B7620F" w:rsidRPr="00C33F52" w:rsidRDefault="00B7620F" w:rsidP="001B41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1B41E7" w:rsidRPr="003C2485" w:rsidRDefault="001B41E7" w:rsidP="001B41E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เป็นผู้มีสุขภาพกายและสุขภาพจิตที่ดีรู้จักการป้องกันตนเองให้ห่างไกลจากยาเสพติด มีทักษะการดำเนินชีวิตแสดงความสามรถทางด้านกีฬาระดับต่าง ๆ และที่สำคัญ เพื่อพัฒนาผลสัมฤทธิ์ด้านการเรียน </w:t>
            </w:r>
            <w:r w:rsidRPr="003C2485">
              <w:rPr>
                <w:rFonts w:ascii="TH SarabunPSK" w:hAnsi="TH SarabunPSK" w:cs="TH SarabunPSK"/>
                <w:sz w:val="28"/>
              </w:rPr>
              <w:t xml:space="preserve">O-Net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ให้สูงขึ้น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BC7B93" w:rsidRDefault="00BC7B93" w:rsidP="00F64A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F64AE9"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นักเรียนโรงเรียนเมืองปานวิทยามีผลสัมฤทธิ์ทางการเรียนดี</w:t>
            </w:r>
          </w:p>
          <w:p w:rsidR="00F64AE9" w:rsidRPr="00F64AE9" w:rsidRDefault="007A63E5" w:rsidP="00F64A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64AE9">
              <w:rPr>
                <w:rFonts w:ascii="TH SarabunPSK" w:hAnsi="TH SarabunPSK" w:cs="TH SarabunPSK"/>
                <w:sz w:val="28"/>
              </w:rPr>
              <w:t>.</w:t>
            </w:r>
            <w:r w:rsidR="00F64AE9">
              <w:rPr>
                <w:rFonts w:ascii="TH SarabunPSK" w:hAnsi="TH SarabunPSK" w:cs="TH SarabunPSK" w:hint="cs"/>
                <w:sz w:val="28"/>
                <w:cs/>
              </w:rPr>
              <w:t>ตัวแทนนักเรียนโรงเรียนเมืองปานวิทยามีผลงานในการเข้าร่วมการแข่งขันกีฬาระดับจังหวัด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2738FA" w:rsidRDefault="007A63E5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1-7</w:t>
            </w:r>
          </w:p>
        </w:tc>
      </w:tr>
      <w:tr w:rsidR="00D963AA" w:rsidTr="004E6279">
        <w:tc>
          <w:tcPr>
            <w:tcW w:w="2538" w:type="dxa"/>
          </w:tcPr>
          <w:p w:rsidR="00D963AA" w:rsidRPr="00436EB1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436EB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D963AA" w:rsidRPr="00436EB1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963AA" w:rsidRPr="00436EB1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963AA" w:rsidRPr="00436EB1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436EB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36EB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2738FA" w:rsidTr="004E6279">
        <w:tc>
          <w:tcPr>
            <w:tcW w:w="2538" w:type="dxa"/>
          </w:tcPr>
          <w:p w:rsidR="0021674A" w:rsidRPr="00436EB1" w:rsidRDefault="0021674A" w:rsidP="002167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 พัฒนาการเรียนการสอนสาระการงานอาชีพและเทคโนโลยี 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งานคหกรรม งานอุตสาหกรรม งานเกษตร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ขั้นเตรียมการ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 xml:space="preserve">ตรวจสอบความรู้  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  <w:cs/>
              </w:rPr>
              <w:t xml:space="preserve">      พื้นฐานของนักเรียน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จัดทำแผนการเรียนรู้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จัดหาสื่ออุปกรณ์ และ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  <w:cs/>
              </w:rPr>
              <w:t xml:space="preserve">      นวัตกรรม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</w:rPr>
              <w:t>2.</w:t>
            </w: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2.1</w:t>
            </w:r>
            <w:r w:rsidRPr="00436EB1">
              <w:rPr>
                <w:rFonts w:ascii="TH SarabunPSK" w:hAnsi="TH SarabunPSK" w:cs="TH SarabunPSK" w:hint="cs"/>
                <w:sz w:val="28"/>
                <w:cs/>
              </w:rPr>
              <w:t>กิจกรรมจัดการเรียนรู้งานคหกรรม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36EB1">
              <w:rPr>
                <w:rFonts w:ascii="TH SarabunPSK" w:hAnsi="TH SarabunPSK" w:cs="TH SarabunPSK" w:hint="cs"/>
                <w:sz w:val="28"/>
                <w:cs/>
              </w:rPr>
              <w:t>กิจกรรมการจัดการเรียนรู้งานอุตสาหกรรม</w:t>
            </w:r>
          </w:p>
          <w:p w:rsidR="002738FA" w:rsidRPr="00436EB1" w:rsidRDefault="0021674A" w:rsidP="0021674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3. ขั้นสรุป</w:t>
            </w:r>
          </w:p>
          <w:p w:rsidR="00EF4C3B" w:rsidRPr="00436EB1" w:rsidRDefault="00EF4C3B" w:rsidP="002167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1.</w:t>
            </w:r>
            <w:r w:rsidRPr="00436EB1">
              <w:rPr>
                <w:rFonts w:ascii="TH SarabunPSK" w:hAnsi="TH SarabunPSK" w:cs="TH SarabunPSK" w:hint="cs"/>
                <w:sz w:val="28"/>
                <w:cs/>
              </w:rPr>
              <w:t>นักเรียนมีผลสัมฤทธ์ทางการเรียนสูงขึ้น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2.</w:t>
            </w:r>
            <w:r w:rsidRPr="00436EB1"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เพื่อให้นักเรียนได้รับการส่งเสริมศักยภาพตามความสามารถความสนใจและความถนัดด้านงานคหกรรม งานอุตสาหกรรมและงานเกษตรทั้งในระดับโรงเรียนตลอดจนระดับชาติ</w:t>
            </w:r>
          </w:p>
          <w:p w:rsidR="0021674A" w:rsidRPr="00436EB1" w:rsidRDefault="0021674A" w:rsidP="0021674A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3.</w:t>
            </w:r>
            <w:r w:rsidR="00037272" w:rsidRPr="00436EB1">
              <w:rPr>
                <w:rFonts w:ascii="TH SarabunPSK" w:hAnsi="TH SarabunPSK" w:cs="TH SarabunPSK" w:hint="cs"/>
                <w:sz w:val="28"/>
                <w:cs/>
              </w:rPr>
              <w:t>นักเรียนและครูมีวัสดุ</w:t>
            </w:r>
            <w:r w:rsidR="00037272" w:rsidRPr="00436EB1">
              <w:rPr>
                <w:rFonts w:ascii="TH SarabunPSK" w:hAnsi="TH SarabunPSK" w:cs="TH SarabunPSK"/>
                <w:sz w:val="28"/>
              </w:rPr>
              <w:t>-</w:t>
            </w:r>
            <w:r w:rsidR="00037272" w:rsidRPr="00436EB1">
              <w:rPr>
                <w:rFonts w:ascii="TH SarabunPSK" w:hAnsi="TH SarabunPSK" w:cs="TH SarabunPSK" w:hint="cs"/>
                <w:sz w:val="28"/>
                <w:cs/>
              </w:rPr>
              <w:t>อุปกรณ์เครื่องใช้ในการจัดกิจกรรมการเรียนรู้เพียงพอต่อจำนวนนักเรียน</w:t>
            </w:r>
          </w:p>
          <w:p w:rsidR="00037272" w:rsidRPr="00436EB1" w:rsidRDefault="00037272" w:rsidP="0021674A">
            <w:pPr>
              <w:rPr>
                <w:rFonts w:ascii="TH SarabunPSK" w:hAnsi="TH SarabunPSK" w:cs="TH SarabunPSK"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4.</w:t>
            </w:r>
            <w:r w:rsidRPr="00436EB1">
              <w:rPr>
                <w:rFonts w:ascii="TH SarabunPSK" w:hAnsi="TH SarabunPSK" w:cs="TH SarabunPSK" w:hint="cs"/>
                <w:sz w:val="28"/>
                <w:cs/>
              </w:rPr>
              <w:t>นักเรียนเรียนรู้ได้อย่างมีความสุข และมีเจตคติที่ดี</w:t>
            </w:r>
          </w:p>
          <w:p w:rsidR="002738FA" w:rsidRPr="00436EB1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2738FA" w:rsidRDefault="00A92B89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นักเรียนได้เรียนรู้จากการปฏิบัติจริงเนื่องจากมีวัสดุอุปกรณ์ในการจัดกิจกรรมการเรียนรู้เพียงพอ</w:t>
            </w:r>
          </w:p>
          <w:p w:rsidR="00A92B89" w:rsidRPr="00BC7B93" w:rsidRDefault="00A92B89" w:rsidP="003962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นักเรียนเรียนรู้อย่างมีความสุข ทำให้นักเรียนได้พัฒนาศักยภาพโดยการเข้าร่วมแข่งขันระดับต่าง ๆ ส่งผลให้นักเรียนมีเจตคติที่ดีต</w:t>
            </w:r>
            <w:r w:rsidR="003962B5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อการเรียนรู้</w:t>
            </w:r>
            <w:r w:rsidR="003962B5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กลุ่มสาระการเรียนรู้การงานอาชีพและเทคโนโลยี</w:t>
            </w:r>
          </w:p>
          <w:p w:rsidR="00A92B89" w:rsidRDefault="00A92B89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2738FA" w:rsidRDefault="0021674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1,3,4,5,6</w:t>
            </w:r>
          </w:p>
        </w:tc>
      </w:tr>
      <w:tr w:rsidR="002738FA" w:rsidTr="004E6279">
        <w:tc>
          <w:tcPr>
            <w:tcW w:w="2538" w:type="dxa"/>
          </w:tcPr>
          <w:p w:rsidR="00C364AE" w:rsidRPr="00EF4C3B" w:rsidRDefault="00C364AE" w:rsidP="00C364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การให้บริการสารสนเทศ</w:t>
            </w:r>
            <w:r w:rsidR="00D84AD3"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ICT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F4C3B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>1.1 เสนอโครงการ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>1.2 ประชาสัมพันธ์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นักเรียนและครูทราบ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F4C3B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2.1 สำรวจราคา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  คอมพิวเตอร์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 xml:space="preserve"> 2.2 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นำเสนอราคา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 คอมพิวเตอร์ต่อฝ่าย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 บริหาร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>2.3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ดำเนินการปรับปรุง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และพัฒนาเทคโนโลยี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 xml:space="preserve">     (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จัดหา</w:t>
            </w:r>
            <w:r w:rsidRPr="00EF4C3B">
              <w:rPr>
                <w:rFonts w:ascii="TH SarabunPSK" w:hAnsi="TH SarabunPSK" w:cs="TH SarabunPSK"/>
                <w:sz w:val="28"/>
              </w:rPr>
              <w:t>/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จัดซื้อ</w:t>
            </w:r>
            <w:r w:rsidRPr="00EF4C3B">
              <w:rPr>
                <w:rFonts w:ascii="TH SarabunPSK" w:hAnsi="TH SarabunPSK" w:cs="TH SarabunPSK"/>
                <w:sz w:val="28"/>
              </w:rPr>
              <w:t>)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F4C3B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F4C3B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กำกับติดตามและ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     ประเมินผล</w:t>
            </w:r>
          </w:p>
          <w:p w:rsidR="00C364AE" w:rsidRPr="00EF4C3B" w:rsidRDefault="00C364AE" w:rsidP="00C364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>3.2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 xml:space="preserve"> ประเมินผลโครงการ</w:t>
            </w:r>
          </w:p>
          <w:p w:rsidR="0094122C" w:rsidRPr="00EF4C3B" w:rsidRDefault="00C364AE" w:rsidP="00C364AE">
            <w:pPr>
              <w:rPr>
                <w:rFonts w:ascii="TH SarabunPSK" w:hAnsi="TH SarabunPSK" w:cs="TH SarabunPSK"/>
                <w:sz w:val="28"/>
              </w:rPr>
            </w:pPr>
            <w:r w:rsidRPr="00EF4C3B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EF4C3B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สรุปและรายงานผลการดำเนินงาน</w:t>
            </w:r>
          </w:p>
          <w:p w:rsidR="00D963AA" w:rsidRPr="00EF4C3B" w:rsidRDefault="00D963AA" w:rsidP="00C36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C364AE" w:rsidRDefault="00EF4C3B" w:rsidP="00C364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 ได้เข้าใช้บริการด้าน </w:t>
            </w:r>
            <w:r>
              <w:rPr>
                <w:rFonts w:ascii="TH SarabunPSK" w:hAnsi="TH SarabunPSK" w:cs="TH SarabunPSK"/>
                <w:sz w:val="28"/>
              </w:rPr>
              <w:t xml:space="preserve">ICT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ของโรงเรียนจำนวน </w:t>
            </w:r>
            <w:r>
              <w:rPr>
                <w:rFonts w:ascii="TH SarabunPSK" w:hAnsi="TH SarabunPSK" w:cs="TH SarabunPSK"/>
                <w:sz w:val="28"/>
              </w:rPr>
              <w:t xml:space="preserve">40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และครูได้ใช้บริการ </w:t>
            </w:r>
            <w:r>
              <w:rPr>
                <w:rFonts w:ascii="TH SarabunPSK" w:hAnsi="TH SarabunPSK" w:cs="TH SarabunPSK"/>
                <w:sz w:val="28"/>
              </w:rPr>
              <w:t>ICT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อย่างทั่วถึง</w:t>
            </w:r>
          </w:p>
          <w:p w:rsidR="00EF4C3B" w:rsidRPr="00EF4C3B" w:rsidRDefault="00EF4C3B" w:rsidP="00C364A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นักเรียนโรงเรียนเมืองปานวิทยา มีความรู้ความเข้าใจโปรแกรมคอมพิวเตอร์ประเภทโปรแกรมประยุกต์ สามารถสืบค้นความรู้ผ่านระบบอินเตอร์เน็ตและใช้คอมพิวเตอร์ในการจัดทำสื่อ รายงานการนำเสนอข้อมูลการออกแบบสร้างสรรค์ด้วยโปรแกรมคอมพิวเตอร์และครูสามารถใช้บริการอินเตอร์เน็ตได้อย่างทั่วถึง</w:t>
            </w:r>
          </w:p>
          <w:p w:rsidR="002738FA" w:rsidRPr="00EF4C3B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5A339C" w:rsidRPr="006401E8" w:rsidRDefault="005A339C" w:rsidP="005A33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>1. นักเรียนมีความรู้ความเข้าใจในโปรแกรมคอมพิวเตอร์ มีทักษะในการใช้โปรแกรมประยุกต์ในการผลิตสื่อสร้างสรรค์ประเภทวีดิทัศน์ สื่อภาพยนตร์สั้น สื่อการ์ตูนแอนิเมชั่น (2</w:t>
            </w:r>
            <w:r w:rsidRPr="006401E8">
              <w:rPr>
                <w:rFonts w:ascii="TH SarabunPSK" w:hAnsi="TH SarabunPSK" w:cs="TH SarabunPSK"/>
                <w:sz w:val="24"/>
                <w:szCs w:val="24"/>
              </w:rPr>
              <w:t xml:space="preserve">D Animation) </w:t>
            </w: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ในการเผยแพร่ความรู้ หรือรณรงค์ในเรื่องต่างๆ ได้อย่างชำนาญ จนได้รับรางวัลต่าง ๆ </w:t>
            </w:r>
          </w:p>
          <w:p w:rsidR="005A339C" w:rsidRPr="006401E8" w:rsidRDefault="005A339C" w:rsidP="005A33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ห้องปฏิบัติการคอมพิวเตอร์ </w:t>
            </w:r>
            <w:r w:rsidR="00B33E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33E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ได้รับการปรับปรุง </w:t>
            </w:r>
          </w:p>
          <w:p w:rsidR="005A339C" w:rsidRPr="006401E8" w:rsidRDefault="005A339C" w:rsidP="005A33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เปลี่ยนชิ้นส่วนอุปกรณ์คอมพิวเตอร์ที่ชำรุด ในห้องปฏิบัติการต่าง ๆ </w:t>
            </w:r>
          </w:p>
          <w:p w:rsidR="00B33EEF" w:rsidRDefault="005A339C" w:rsidP="00B3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พัฒนาระบบคอมพิวเตอร์และอินเตอร์เน็ตให้มีประสิทธิภาพมากขึ้น ติดตั้งอุปกรณ์กระจายสัญญาณ </w:t>
            </w:r>
            <w:r w:rsidRPr="006401E8">
              <w:rPr>
                <w:rFonts w:ascii="TH SarabunPSK" w:hAnsi="TH SarabunPSK" w:cs="TH SarabunPSK"/>
                <w:sz w:val="24"/>
                <w:szCs w:val="24"/>
              </w:rPr>
              <w:t xml:space="preserve">access point </w:t>
            </w: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สำหรับส่งสัญญาณ </w:t>
            </w:r>
            <w:r w:rsidRPr="006401E8">
              <w:rPr>
                <w:rFonts w:ascii="TH SarabunPSK" w:hAnsi="TH SarabunPSK" w:cs="TH SarabunPSK"/>
                <w:sz w:val="24"/>
                <w:szCs w:val="24"/>
              </w:rPr>
              <w:t xml:space="preserve">WI-FI </w:t>
            </w: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ตามจุดต่าง ๆ </w:t>
            </w:r>
          </w:p>
          <w:p w:rsidR="002738FA" w:rsidRPr="00B33EEF" w:rsidRDefault="00B33EEF" w:rsidP="00B3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ตอบสนองนโยบายเรียนฟรี เรียนดี 15 ปี โดยให้บริการสารสนเทศ / </w:t>
            </w:r>
            <w:r w:rsidRPr="006401E8">
              <w:rPr>
                <w:rFonts w:ascii="TH SarabunPSK" w:hAnsi="TH SarabunPSK" w:cs="TH SarabunPSK"/>
                <w:sz w:val="24"/>
                <w:szCs w:val="24"/>
              </w:rPr>
              <w:t xml:space="preserve">ICT </w:t>
            </w: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ให้กับผู้เรียนในการสืบค้นข้อมูลต่าง ๆ</w:t>
            </w:r>
          </w:p>
        </w:tc>
        <w:tc>
          <w:tcPr>
            <w:tcW w:w="1530" w:type="dxa"/>
          </w:tcPr>
          <w:p w:rsidR="002738FA" w:rsidRDefault="00C364AE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11,13</w:t>
            </w:r>
          </w:p>
        </w:tc>
      </w:tr>
      <w:tr w:rsidR="007C7E5E" w:rsidTr="004E6279">
        <w:tc>
          <w:tcPr>
            <w:tcW w:w="2538" w:type="dxa"/>
          </w:tcPr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C7E5E" w:rsidRPr="00C33F52" w:rsidRDefault="007C7E5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D963AA" w:rsidTr="004E6279">
        <w:tc>
          <w:tcPr>
            <w:tcW w:w="2538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7C7E5E" w:rsidRPr="006401E8" w:rsidRDefault="007C7E5E" w:rsidP="007C7E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D963AA" w:rsidRPr="00C33F52" w:rsidRDefault="007C7E5E" w:rsidP="007C7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ตอบสนองนโยบายเรียนฟรี เรียนดี 15 ปี โดยให้บริการสารสนเทศ / </w:t>
            </w:r>
            <w:r w:rsidRPr="006401E8">
              <w:rPr>
                <w:rFonts w:ascii="TH SarabunPSK" w:hAnsi="TH SarabunPSK" w:cs="TH SarabunPSK"/>
                <w:sz w:val="24"/>
                <w:szCs w:val="24"/>
              </w:rPr>
              <w:t xml:space="preserve">ICT </w:t>
            </w:r>
            <w:r w:rsidRPr="006401E8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ให้กับผู้เรียนในการสืบค้นข้อมูลต่าง ๆ</w:t>
            </w:r>
          </w:p>
        </w:tc>
        <w:tc>
          <w:tcPr>
            <w:tcW w:w="153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8FA" w:rsidTr="004E6279">
        <w:tc>
          <w:tcPr>
            <w:tcW w:w="2538" w:type="dxa"/>
          </w:tcPr>
          <w:p w:rsidR="009727B7" w:rsidRPr="003C2485" w:rsidRDefault="009727B7" w:rsidP="009727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โครงการพัฒนาคุณภาพการศึกษา 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ภาษาต่างประเทศ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ประชุมครูกลุ่มสาระการ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เรียนรู้ภาษาต่างประเทศ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วางแผนดำเนินการ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</w:t>
            </w:r>
            <w:r w:rsidRPr="003C2485">
              <w:rPr>
                <w:rFonts w:ascii="TH SarabunPSK" w:hAnsi="TH SarabunPSK" w:cs="TH SarabunPSK"/>
                <w:sz w:val="28"/>
              </w:rPr>
              <w:t>/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ผลิตสื่อการเรียนการสอน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จัดกิจกรรมจัดป้ายนิเทศ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จัดกิจกรรมทักทายยามเช้า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จัดกิจกรรมวันคริสต์มาส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แข่งขันทักษะวิชาการ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ประเมินผลโครงการ</w:t>
            </w:r>
          </w:p>
          <w:p w:rsidR="009727B7" w:rsidRPr="003C2485" w:rsidRDefault="009727B7" w:rsidP="009727B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สรุปและรายงานผลการ</w:t>
            </w:r>
          </w:p>
          <w:p w:rsidR="002738FA" w:rsidRPr="003C2485" w:rsidRDefault="009727B7" w:rsidP="009727B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ดำเนินงาน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51A0" w:rsidRDefault="008851A0" w:rsidP="008851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นักเรียนโรงเรียนเมืองปานวิทยาทุกคน </w:t>
            </w:r>
          </w:p>
          <w:p w:rsidR="008851A0" w:rsidRPr="003C2485" w:rsidRDefault="008851A0" w:rsidP="008851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มีทักษะด้านการ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ฟัง พูด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อ่าน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เขียนภาษาอังกฤษได้</w:t>
            </w:r>
          </w:p>
          <w:p w:rsidR="002738FA" w:rsidRDefault="008851A0" w:rsidP="00885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051A">
              <w:rPr>
                <w:rFonts w:ascii="TH SarabunPSK" w:hAnsi="TH SarabunPSK" w:cs="TH SarabunPSK" w:hint="cs"/>
                <w:sz w:val="28"/>
                <w:cs/>
              </w:rPr>
              <w:t>นักเรียนรู้ขนบธรรมเนียมของชาวตะวันตก</w:t>
            </w:r>
          </w:p>
        </w:tc>
        <w:tc>
          <w:tcPr>
            <w:tcW w:w="2970" w:type="dxa"/>
          </w:tcPr>
          <w:p w:rsidR="002C4B66" w:rsidRPr="003C2485" w:rsidRDefault="002C4B66" w:rsidP="006D39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นักเรียนจัดป้ายนิเทศ และกิจกรรมเสียงตามสาย ความพึงพอใจของนักเรียนอยู่ในระดับดี</w:t>
            </w:r>
          </w:p>
          <w:p w:rsidR="002738FA" w:rsidRDefault="002738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2738FA" w:rsidRDefault="008851A0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4,5</w:t>
            </w:r>
          </w:p>
        </w:tc>
      </w:tr>
      <w:tr w:rsidR="00C02AB1" w:rsidTr="004E6279">
        <w:tc>
          <w:tcPr>
            <w:tcW w:w="2538" w:type="dxa"/>
          </w:tcPr>
          <w:p w:rsidR="00C02AB1" w:rsidRPr="003C2485" w:rsidRDefault="00C02AB1" w:rsidP="008147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8.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โครงการห้องสมุดมีชีวิต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1. ขั้นเตรียมการ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1.1 วางแผนดำเนินการ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2. ขั้นดำเนินการ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2.1 ดำเนินการพัฒนางานห้องสมุด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จัดซื้อนิตยสารและหนังสือพิมพ์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จัดซื้อวัสดุสำนักงาน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จัดซื้อคอมพิวเตอร์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จัดซื้อพัดลม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จัดซื้อพจนานุกรมไทยฉบับล่าสุดและหนังสือนวนิยาย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จัดกิจกรรมสัปดาห์ห้องสมุด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จัดกิจกรรมส่งเสริมการอ่าน</w:t>
            </w:r>
          </w:p>
          <w:p w:rsidR="00C02AB1" w:rsidRPr="007C7E5E" w:rsidRDefault="00C02AB1" w:rsidP="008147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C7E5E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จัดกิจกรรมเสียงตามสาย</w:t>
            </w:r>
          </w:p>
          <w:p w:rsidR="00C02AB1" w:rsidRDefault="00C02AB1" w:rsidP="00D963AA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C7E5E">
              <w:rPr>
                <w:rFonts w:ascii="TH SarabunPSK" w:hAnsi="TH SarabunPSK" w:cs="TH SarabunPSK"/>
                <w:sz w:val="24"/>
                <w:szCs w:val="24"/>
                <w:u w:val="single"/>
              </w:rPr>
              <w:t>3.</w:t>
            </w:r>
            <w:r w:rsidRPr="007C7E5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ขั้นติดตามประเมินผล</w:t>
            </w:r>
          </w:p>
          <w:p w:rsidR="007C7E5E" w:rsidRDefault="007C7E5E" w:rsidP="00D963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20F" w:rsidRDefault="00B7620F" w:rsidP="00D963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20F" w:rsidRDefault="00B7620F" w:rsidP="00D963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20F" w:rsidRDefault="00B7620F" w:rsidP="00D963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2E12CC" w:rsidRPr="003C2485" w:rsidRDefault="002E12CC" w:rsidP="002E12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นักเรียนโรงเรียน</w:t>
            </w:r>
          </w:p>
          <w:p w:rsidR="002E12CC" w:rsidRDefault="002E12CC" w:rsidP="002E12C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เมืองปานวิทยาทุกคน  ใช้เวลาว่างในการแสวงความรู้ด้วยตนเ</w:t>
            </w:r>
            <w:r>
              <w:rPr>
                <w:rFonts w:ascii="TH SarabunPSK" w:hAnsi="TH SarabunPSK" w:cs="TH SarabunPSK"/>
                <w:sz w:val="28"/>
                <w:cs/>
              </w:rPr>
              <w:t>องทั้งสื่อสิ่งพิมพ์และสื่ออิเล็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ทรอนิ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ส์</w:t>
            </w:r>
          </w:p>
          <w:p w:rsidR="002E12CC" w:rsidRPr="003C2485" w:rsidRDefault="002E12CC" w:rsidP="002E12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โรงเรียนเมืองปานวิทยาทุกคนใช้เวลาว่างในการแสวงหาความรู้ด้วยตนเองทั้งสื่อสิ่งพิมพ์และสื่ออิเล็กทรอนิกส์</w:t>
            </w:r>
          </w:p>
          <w:p w:rsidR="00C02AB1" w:rsidRDefault="00C02AB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2E12CC" w:rsidRPr="003C2485" w:rsidRDefault="00C02AB1" w:rsidP="002E12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2E12CC" w:rsidRPr="003C2485">
              <w:rPr>
                <w:rFonts w:ascii="TH SarabunPSK" w:hAnsi="TH SarabunPSK" w:cs="TH SarabunPSK"/>
                <w:sz w:val="28"/>
                <w:cs/>
              </w:rPr>
              <w:t>นักเรียนโรงเรียน</w:t>
            </w:r>
          </w:p>
          <w:p w:rsidR="002E12CC" w:rsidRDefault="002E12CC" w:rsidP="002E12C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เมืองปานวิทยา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ใช้เวลาว่างในการแสวงความรู้ด้วยตนเ</w:t>
            </w:r>
            <w:r>
              <w:rPr>
                <w:rFonts w:ascii="TH SarabunPSK" w:hAnsi="TH SarabunPSK" w:cs="TH SarabunPSK"/>
                <w:sz w:val="28"/>
                <w:cs/>
              </w:rPr>
              <w:t>องทั้งสื่อสิ่งพิมพ์และสื่ออิเล็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ทรอนิ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ส์</w:t>
            </w:r>
          </w:p>
          <w:p w:rsidR="00C02AB1" w:rsidRDefault="00C02AB1" w:rsidP="002970D2">
            <w:pPr>
              <w:rPr>
                <w:rFonts w:ascii="TH SarabunPSK" w:hAnsi="TH SarabunPSK" w:cs="TH SarabunPSK"/>
                <w:sz w:val="28"/>
              </w:rPr>
            </w:pPr>
          </w:p>
          <w:p w:rsidR="002970D2" w:rsidRPr="002970D2" w:rsidRDefault="002970D2" w:rsidP="002970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นักเรียนให้ความร่วมมือในการจัดกิจกรรมห้องสมุดในช่วงเวลาพักกลางวัน</w:t>
            </w:r>
          </w:p>
          <w:p w:rsidR="00C02AB1" w:rsidRDefault="00C02AB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C02AB1" w:rsidRDefault="00C02AB1" w:rsidP="002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2E12C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D963AA" w:rsidTr="004E6279">
        <w:tc>
          <w:tcPr>
            <w:tcW w:w="2538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C02AB1" w:rsidTr="004E6279">
        <w:tc>
          <w:tcPr>
            <w:tcW w:w="2538" w:type="dxa"/>
          </w:tcPr>
          <w:p w:rsidR="00EC6387" w:rsidRPr="003C2485" w:rsidRDefault="00EC6387" w:rsidP="00EC63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โครงการพัฒนาคุณภาพการบริหารจัดการฝ่ายบริหารวิชาการ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1. ขั้นเตรียมการ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>1.1 ประชุมคณะครูฝ่ายบริหารวิชาการ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วางแผนดำเนินการ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2. ขั้นดำเนินการ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จัดซื้อวัสดุสำนักงานและครุภัณฑ์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งานบริหารหลักสูตรแกนกลางการศึกษาขั้นพื้นฐานพุทธศักราช </w:t>
            </w:r>
            <w:r w:rsidRPr="003C2485">
              <w:rPr>
                <w:rFonts w:ascii="TH SarabunPSK" w:hAnsi="TH SarabunPSK" w:cs="TH SarabunPSK"/>
                <w:sz w:val="28"/>
              </w:rPr>
              <w:t>2551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งานวัดและประเมินผล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งานทะเบียน</w:t>
            </w:r>
            <w:r w:rsidRPr="003C2485">
              <w:rPr>
                <w:rFonts w:ascii="TH SarabunPSK" w:hAnsi="TH SarabunPSK" w:cs="TH SarabunPSK"/>
                <w:sz w:val="28"/>
              </w:rPr>
              <w:t>-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ระเบียน</w:t>
            </w:r>
          </w:p>
          <w:p w:rsidR="00EC6387" w:rsidRPr="003C2485" w:rsidRDefault="00EC6387" w:rsidP="00EC638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งานรับนักเรียน</w:t>
            </w:r>
          </w:p>
          <w:p w:rsidR="00C02AB1" w:rsidRPr="0094122C" w:rsidRDefault="00EC6387" w:rsidP="007B2C5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2.6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งานประกันคุณภาพภายใน</w:t>
            </w:r>
          </w:p>
        </w:tc>
        <w:tc>
          <w:tcPr>
            <w:tcW w:w="3150" w:type="dxa"/>
          </w:tcPr>
          <w:p w:rsidR="005034DA" w:rsidRDefault="005034DA" w:rsidP="00503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พัฒนาหลักสูตรแกนกลางการศึกษาขั้นพื้นฐานพุทธศักราช </w:t>
            </w:r>
            <w:r>
              <w:rPr>
                <w:rFonts w:ascii="TH SarabunPSK" w:hAnsi="TH SarabunPSK" w:cs="TH SarabunPSK"/>
                <w:sz w:val="28"/>
              </w:rPr>
              <w:t xml:space="preserve">2551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ได้รับการพัฒนา</w:t>
            </w:r>
          </w:p>
          <w:p w:rsidR="005034DA" w:rsidRDefault="005034DA" w:rsidP="00503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การบริหารงานวัดผลประเมินผลมีประสิทธิภาพ</w:t>
            </w:r>
          </w:p>
          <w:p w:rsidR="005034DA" w:rsidRDefault="005034DA" w:rsidP="00503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การบริหารงานทะเบียนระเบียนนักเรียนมีประสิทธิภาพ</w:t>
            </w:r>
          </w:p>
          <w:p w:rsidR="005034DA" w:rsidRDefault="005034DA" w:rsidP="00503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การรับนักเรียนถูกต้องตามระเบียบการรับนักเรียน</w:t>
            </w:r>
          </w:p>
          <w:p w:rsidR="005034DA" w:rsidRDefault="005034DA" w:rsidP="00503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การประกันคุณภาพภายในชัดเจนมากขึ้น</w:t>
            </w:r>
          </w:p>
          <w:p w:rsidR="00C02AB1" w:rsidRDefault="005034DA" w:rsidP="005034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ครูจัดการเรียนรู้และทำวิจัยในชั้นเรียน</w:t>
            </w:r>
          </w:p>
        </w:tc>
        <w:tc>
          <w:tcPr>
            <w:tcW w:w="2970" w:type="dxa"/>
          </w:tcPr>
          <w:p w:rsidR="00EC6387" w:rsidRPr="00103049" w:rsidRDefault="00F647C9" w:rsidP="006D39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5034DA">
              <w:rPr>
                <w:rFonts w:ascii="TH SarabunPSK" w:hAnsi="TH SarabunPSK" w:cs="TH SarabunPSK" w:hint="cs"/>
                <w:sz w:val="28"/>
                <w:cs/>
              </w:rPr>
              <w:t>ครูทุกคนในโรงเรียนเมืองปานวิทยาจัดการเรียนรู้ได้อย่างมีประสิทธิภาพและได้รับข้อมูลข่าวสารเอกสารด้านวิชาการรวดเร็ว</w:t>
            </w:r>
          </w:p>
          <w:p w:rsidR="00C02AB1" w:rsidRPr="00F647C9" w:rsidRDefault="00F647C9" w:rsidP="00896DD0">
            <w:pPr>
              <w:rPr>
                <w:rFonts w:ascii="TH SarabunPSK" w:hAnsi="TH SarabunPSK" w:cs="TH SarabunPSK"/>
                <w:sz w:val="28"/>
              </w:rPr>
            </w:pPr>
            <w:r w:rsidRPr="00F647C9">
              <w:rPr>
                <w:rFonts w:ascii="TH SarabunPSK" w:hAnsi="TH SarabunPSK" w:cs="TH SarabunPSK"/>
                <w:sz w:val="28"/>
              </w:rPr>
              <w:t>-</w:t>
            </w:r>
            <w:r w:rsidRPr="00F647C9">
              <w:rPr>
                <w:rFonts w:ascii="TH SarabunPSK" w:hAnsi="TH SarabunPSK" w:cs="TH SarabunPSK" w:hint="cs"/>
                <w:sz w:val="28"/>
                <w:cs/>
              </w:rPr>
              <w:t xml:space="preserve">พัฒนาหลักสูตรแกนกลางการศึกษาขั้นพื้นฐาน </w:t>
            </w:r>
            <w:r w:rsidRPr="00F647C9">
              <w:rPr>
                <w:rFonts w:ascii="TH SarabunPSK" w:hAnsi="TH SarabunPSK" w:cs="TH SarabunPSK"/>
                <w:sz w:val="28"/>
              </w:rPr>
              <w:t>2551</w:t>
            </w:r>
          </w:p>
          <w:p w:rsidR="00F647C9" w:rsidRDefault="00F647C9" w:rsidP="00896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7C9">
              <w:rPr>
                <w:rFonts w:ascii="TH SarabunPSK" w:hAnsi="TH SarabunPSK" w:cs="TH SarabunPSK"/>
                <w:sz w:val="28"/>
              </w:rPr>
              <w:t>-</w:t>
            </w:r>
            <w:r w:rsidRPr="00F647C9">
              <w:rPr>
                <w:rFonts w:ascii="TH SarabunPSK" w:hAnsi="TH SarabunPSK" w:cs="TH SarabunPSK" w:hint="cs"/>
                <w:sz w:val="28"/>
                <w:cs/>
              </w:rPr>
              <w:t xml:space="preserve"> พัฒนาหลักสูตรท้องถิ่นโรงเรียนเมืองปานวิทยา</w:t>
            </w:r>
          </w:p>
        </w:tc>
        <w:tc>
          <w:tcPr>
            <w:tcW w:w="1530" w:type="dxa"/>
          </w:tcPr>
          <w:p w:rsidR="00C02AB1" w:rsidRDefault="00EC6387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10,12,14</w:t>
            </w:r>
          </w:p>
        </w:tc>
      </w:tr>
      <w:tr w:rsidR="00C02AB1" w:rsidTr="004E6279">
        <w:tc>
          <w:tcPr>
            <w:tcW w:w="2538" w:type="dxa"/>
          </w:tcPr>
          <w:p w:rsidR="0092515A" w:rsidRPr="00436EB1" w:rsidRDefault="0092515A" w:rsidP="0092515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โครงการโรงเรียนแกนนำจัดการเรียนร่วม</w:t>
            </w:r>
          </w:p>
          <w:p w:rsidR="0092515A" w:rsidRPr="00436EB1" w:rsidRDefault="0092515A" w:rsidP="0092515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</w:t>
            </w:r>
          </w:p>
          <w:p w:rsidR="0092515A" w:rsidRPr="00436EB1" w:rsidRDefault="00EA663F" w:rsidP="00EA663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1.</w:t>
            </w:r>
            <w:r w:rsidR="0092515A" w:rsidRPr="00436EB1">
              <w:rPr>
                <w:rFonts w:ascii="TH SarabunPSK" w:hAnsi="TH SarabunPSK" w:cs="TH SarabunPSK"/>
                <w:sz w:val="28"/>
                <w:cs/>
              </w:rPr>
              <w:t xml:space="preserve">กิจกรรมการนำเสนอ </w:t>
            </w:r>
          </w:p>
          <w:p w:rsidR="0092515A" w:rsidRPr="00436EB1" w:rsidRDefault="00EA663F" w:rsidP="00EA663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2.</w:t>
            </w:r>
            <w:r w:rsidR="0092515A" w:rsidRPr="00436EB1">
              <w:rPr>
                <w:rFonts w:ascii="TH SarabunPSK" w:hAnsi="TH SarabunPSK" w:cs="TH SarabunPSK"/>
                <w:sz w:val="28"/>
                <w:cs/>
              </w:rPr>
              <w:t>ผลงานของนักเรียนแกนนำจัดการเรียนร่วม</w:t>
            </w:r>
          </w:p>
          <w:p w:rsidR="0092515A" w:rsidRPr="00436EB1" w:rsidRDefault="00EA663F" w:rsidP="00EA663F">
            <w:pPr>
              <w:rPr>
                <w:rFonts w:ascii="TH SarabunPSK" w:hAnsi="TH SarabunPSK" w:cs="TH SarabunPSK"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3.</w:t>
            </w:r>
            <w:r w:rsidR="0092515A" w:rsidRPr="00436EB1">
              <w:rPr>
                <w:rFonts w:ascii="TH SarabunPSK" w:hAnsi="TH SarabunPSK" w:cs="TH SarabunPSK"/>
                <w:sz w:val="28"/>
                <w:cs/>
              </w:rPr>
              <w:t>สื่อในการจัดกิจกรรม การเรียนการสอนของนักเรียนแกนนำจัดการเรียนร่วม</w:t>
            </w:r>
          </w:p>
          <w:p w:rsidR="00C02AB1" w:rsidRPr="00436EB1" w:rsidRDefault="00C02AB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A663F" w:rsidRDefault="00EA663F" w:rsidP="00EA66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นักเรียนตามโครงการแกนนำจัดการเรียนร่วมทุกคนได้มีโอกาสทางการศึกษาอย่างทั่วถึงและได้เรียนรู้อย่างมีคุณภาพ</w:t>
            </w:r>
          </w:p>
          <w:p w:rsidR="00EA663F" w:rsidRPr="004F7851" w:rsidRDefault="00EA663F" w:rsidP="00EA66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02AB1" w:rsidRDefault="00C02AB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223490" w:rsidRPr="00CE3F2C" w:rsidRDefault="00223490" w:rsidP="00CE3F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นักเรียนตามโครงการแกนนำจัดการเรียนรวมทุกคนได้มี</w:t>
            </w:r>
            <w:r w:rsidR="00CE3F2C">
              <w:rPr>
                <w:rFonts w:ascii="TH SarabunPSK" w:hAnsi="TH SarabunPSK" w:cs="TH SarabunPSK" w:hint="cs"/>
                <w:sz w:val="28"/>
                <w:cs/>
              </w:rPr>
              <w:t>โอกาสทางการศึกษาเสมอภาคเท่าเทียมกับนักเรียนปกติ พัฒนาให้ผู้เรียนมีคุณภาพมาตรฐานการศึกษาขั้นพื้นฐาน</w:t>
            </w:r>
            <w:r w:rsidR="00CE3F2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30" w:type="dxa"/>
          </w:tcPr>
          <w:p w:rsidR="00C02AB1" w:rsidRDefault="00C02AB1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5,6</w:t>
            </w:r>
          </w:p>
        </w:tc>
      </w:tr>
      <w:tr w:rsidR="002E69C5" w:rsidTr="004E6279">
        <w:tc>
          <w:tcPr>
            <w:tcW w:w="2538" w:type="dxa"/>
          </w:tcPr>
          <w:p w:rsidR="002E69C5" w:rsidRPr="00436EB1" w:rsidRDefault="002E69C5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11.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โครงการพัฒนาศักยภาพนักเรียนกลุ่มสาระสังคมศึกษา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436EB1">
              <w:rPr>
                <w:rFonts w:ascii="TH SarabunPSK" w:hAnsi="TH SarabunPSK" w:cs="TH SarabunPSK"/>
                <w:sz w:val="28"/>
              </w:rPr>
              <w:t>1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1.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2 แต่งตั้งคณะกรรมการ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  <w:cs/>
              </w:rPr>
              <w:t xml:space="preserve">     ดำเนินการ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1.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3 ประชาสัมพันธ์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จัดเตรียมเอกสาร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AE7CB2" w:rsidRPr="00436EB1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พัฒนาการจัดการเรียนการสอน</w:t>
            </w:r>
          </w:p>
          <w:p w:rsidR="002E69C5" w:rsidRPr="00B7620F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กิจกรรมส่งเสริมคุณธรรม</w:t>
            </w:r>
          </w:p>
        </w:tc>
        <w:tc>
          <w:tcPr>
            <w:tcW w:w="3150" w:type="dxa"/>
          </w:tcPr>
          <w:p w:rsidR="00AE7CB2" w:rsidRPr="00F67478" w:rsidRDefault="00AE7CB2" w:rsidP="00AE7CB2">
            <w:pPr>
              <w:rPr>
                <w:rFonts w:ascii="TH SarabunPSK" w:hAnsi="TH SarabunPSK" w:cs="TH SarabunPSK"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E7CB2" w:rsidRDefault="00AE7CB2" w:rsidP="00AE7C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นักเรียนมีจิตสำนึกและค่านิยมที่พึงประสงค์</w:t>
            </w:r>
          </w:p>
          <w:p w:rsidR="00AE7CB2" w:rsidRPr="00E2523D" w:rsidRDefault="00AE7CB2" w:rsidP="00AE7C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มีสื่อและเทคโนโลยีที่พร้อมเพื่อพัฒนาการจัดการเรียนการสอน</w:t>
            </w:r>
          </w:p>
          <w:p w:rsidR="002E69C5" w:rsidRDefault="002E69C5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223490" w:rsidRDefault="00832715" w:rsidP="00CA5DF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2C5A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CA5DFA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ผลสัมฤทธิ์ทางการเรียนของนักเรียนสูงขึ้น</w:t>
            </w:r>
          </w:p>
          <w:p w:rsidR="00CA5DFA" w:rsidRDefault="00CA5DFA" w:rsidP="00CA5D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ส่งเสริมการเรียนรู้โดยการจัดกิจกรรมสัปดาห์อาเซียน</w:t>
            </w:r>
          </w:p>
          <w:p w:rsidR="007B2C5A" w:rsidRPr="00223490" w:rsidRDefault="007B2C5A" w:rsidP="002234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2E69C5" w:rsidRDefault="00CA5DF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2-7</w:t>
            </w:r>
          </w:p>
        </w:tc>
      </w:tr>
      <w:tr w:rsidR="00D963AA" w:rsidTr="004E6279">
        <w:tc>
          <w:tcPr>
            <w:tcW w:w="2538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963AA" w:rsidRPr="00C33F52" w:rsidRDefault="00D963AA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7620F" w:rsidTr="004E6279">
        <w:tc>
          <w:tcPr>
            <w:tcW w:w="2538" w:type="dxa"/>
          </w:tcPr>
          <w:p w:rsidR="00B7620F" w:rsidRPr="00436EB1" w:rsidRDefault="00B7620F" w:rsidP="00B7620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อบรมการจัดการเรียน</w:t>
            </w:r>
          </w:p>
          <w:p w:rsidR="00B7620F" w:rsidRPr="00436EB1" w:rsidRDefault="00B7620F" w:rsidP="00B7620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นำนักเรียนเข้าร่วมแข่งขันทักษะ</w:t>
            </w:r>
          </w:p>
          <w:p w:rsidR="00B7620F" w:rsidRPr="00436EB1" w:rsidRDefault="00B7620F" w:rsidP="00B7620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2.5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เพิ่มผลสัมฤทธิ์ทางการเรียน</w:t>
            </w:r>
          </w:p>
          <w:p w:rsidR="00B7620F" w:rsidRPr="00436EB1" w:rsidRDefault="00B7620F" w:rsidP="00B7620F">
            <w:pPr>
              <w:rPr>
                <w:rFonts w:ascii="TH SarabunPSK" w:hAnsi="TH SarabunPSK" w:cs="TH SarabunPSK"/>
                <w:sz w:val="28"/>
              </w:rPr>
            </w:pPr>
            <w:r w:rsidRPr="00436EB1">
              <w:rPr>
                <w:rFonts w:ascii="TH SarabunPSK" w:hAnsi="TH SarabunPSK" w:cs="TH SarabunPSK"/>
                <w:sz w:val="28"/>
              </w:rPr>
              <w:t>2.6</w:t>
            </w:r>
            <w:r w:rsidRPr="00436EB1">
              <w:rPr>
                <w:rFonts w:ascii="TH SarabunPSK" w:hAnsi="TH SarabunPSK" w:cs="TH SarabunPSK"/>
                <w:sz w:val="28"/>
                <w:cs/>
              </w:rPr>
              <w:t>วิจัยในชั้นเรียน</w:t>
            </w:r>
          </w:p>
          <w:p w:rsidR="00B7620F" w:rsidRPr="00C33F52" w:rsidRDefault="00B7620F" w:rsidP="00B7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1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436EB1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B7620F" w:rsidRPr="00C33F52" w:rsidRDefault="00B7620F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B7620F" w:rsidRPr="00C33F52" w:rsidRDefault="00B7620F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B7620F" w:rsidRPr="00C33F52" w:rsidRDefault="00B7620F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63AA" w:rsidTr="004E6279">
        <w:tc>
          <w:tcPr>
            <w:tcW w:w="2538" w:type="dxa"/>
          </w:tcPr>
          <w:p w:rsidR="009519A1" w:rsidRDefault="00D963AA" w:rsidP="00814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12.</w:t>
            </w:r>
            <w:r w:rsid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436E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พัฒนาการเรียนการสอนกลุ่มสาระศิลปะ ดนตรี นาฎศิลป์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2 แต่งตั้งคณะกรรมการ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    ดำเนินการ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3 ประชาสัมพันธ์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จัดเตรียมเอกสาร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พัฒนาการจัดการเรียนการสอน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กิจกรรมส่งเสริมคุณธรรม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อบรมการจัดการเรียน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นำนักเรียนเข้าร่วมแข่งขันทักษะ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2.5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เพิ่มผลสัมฤทธิ์ทางการเรียน</w:t>
            </w:r>
          </w:p>
          <w:p w:rsidR="009519A1" w:rsidRPr="00E2523D" w:rsidRDefault="009519A1" w:rsidP="009519A1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>2.6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>วิจัยในชั้นเรียน</w:t>
            </w:r>
          </w:p>
          <w:p w:rsidR="00D963AA" w:rsidRPr="009519A1" w:rsidRDefault="009519A1" w:rsidP="00951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D963AA" w:rsidRPr="00E11E6D" w:rsidRDefault="00D963AA" w:rsidP="0084232F">
            <w:pPr>
              <w:rPr>
                <w:rFonts w:ascii="TH SarabunPSK" w:hAnsi="TH SarabunPSK" w:cs="TH SarabunPSK"/>
                <w:sz w:val="28"/>
              </w:rPr>
            </w:pPr>
            <w:r w:rsidRPr="00E11E6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11E6D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นักเรียนมีผลสัมฤทธิ์ทางการเรียนสูงขึ้น</w:t>
            </w:r>
          </w:p>
          <w:p w:rsidR="00024602" w:rsidRDefault="00D963AA" w:rsidP="0084232F">
            <w:pPr>
              <w:rPr>
                <w:rFonts w:ascii="TH SarabunPSK" w:hAnsi="TH SarabunPSK" w:cs="TH SarabunPSK"/>
                <w:sz w:val="28"/>
              </w:rPr>
            </w:pPr>
            <w:r w:rsidRPr="00E11E6D">
              <w:rPr>
                <w:rFonts w:ascii="TH SarabunPSK" w:hAnsi="TH SarabunPSK" w:cs="TH SarabunPSK"/>
                <w:sz w:val="28"/>
              </w:rPr>
              <w:t>2.</w:t>
            </w:r>
            <w:r w:rsidR="00024602">
              <w:rPr>
                <w:rFonts w:ascii="TH SarabunPSK" w:hAnsi="TH SarabunPSK" w:cs="TH SarabunPSK" w:hint="cs"/>
                <w:sz w:val="28"/>
                <w:cs/>
              </w:rPr>
              <w:t>มีวัสดุฝึกเอื้อต่อการจัดการเรียนรู้</w:t>
            </w:r>
          </w:p>
          <w:p w:rsidR="00024602" w:rsidRPr="00E11E6D" w:rsidRDefault="00024602" w:rsidP="00842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มีสื่อการเรียนการสอนที่เอื้อต่อการเรียนรู้</w:t>
            </w:r>
          </w:p>
          <w:p w:rsidR="00D963AA" w:rsidRDefault="00D963A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D963AA" w:rsidRDefault="004337B4" w:rsidP="00433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ผลสัมฤทธิ์ทางการเรียนเพิ่มสูงขึ้น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:rsidR="00D963AA" w:rsidRPr="003C2485" w:rsidRDefault="00DB4C67" w:rsidP="00896D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2-7</w:t>
            </w:r>
          </w:p>
        </w:tc>
      </w:tr>
      <w:tr w:rsidR="00D963AA" w:rsidTr="004E6279">
        <w:tc>
          <w:tcPr>
            <w:tcW w:w="2538" w:type="dxa"/>
          </w:tcPr>
          <w:p w:rsidR="00D963AA" w:rsidRDefault="00D963AA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13.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โครงการยกผลสัมฤทธิ์ทางการเรียน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 xml:space="preserve">การสร้างเครื่องมือวัดผลอิงแนวแบบทดสอบ </w:t>
            </w:r>
            <w:r w:rsidRPr="00BD2742">
              <w:rPr>
                <w:rFonts w:ascii="TH SarabunPSK" w:hAnsi="TH SarabunPSK" w:cs="TH SarabunPSK"/>
                <w:sz w:val="28"/>
              </w:rPr>
              <w:t>O-NET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กิจกรรมคลังข้อสอบ</w:t>
            </w:r>
          </w:p>
          <w:p w:rsidR="00550ABA" w:rsidRPr="00E2523D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กิจกรรมสร้างแบบฝึกเสริมทักษะการคิดวิเคราะห์</w:t>
            </w:r>
          </w:p>
          <w:p w:rsidR="00550ABA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กิจกรรมเสริมทักษะการคิดขั้นสูง (โครงงาน </w:t>
            </w:r>
            <w:r w:rsidRPr="00BD2742">
              <w:rPr>
                <w:rFonts w:ascii="TH SarabunPSK" w:hAnsi="TH SarabunPSK" w:cs="TH SarabunPSK"/>
                <w:sz w:val="28"/>
              </w:rPr>
              <w:t>,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โครงการ)</w:t>
            </w:r>
          </w:p>
          <w:p w:rsidR="00025850" w:rsidRPr="00B72651" w:rsidRDefault="00550ABA" w:rsidP="00B7620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2.5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กิจกรรมรักการอ่าน รู้จัก รู้รักษ์ ภาษาไทย</w:t>
            </w:r>
          </w:p>
        </w:tc>
        <w:tc>
          <w:tcPr>
            <w:tcW w:w="3150" w:type="dxa"/>
          </w:tcPr>
          <w:p w:rsidR="00550ABA" w:rsidRDefault="00550ABA" w:rsidP="00550A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นักเรียนโรงเรียนเมืองปานวิทยามีผลสัมฤทธิ์ทางการเรียนระดับดี สูงขึ้น</w:t>
            </w:r>
          </w:p>
          <w:p w:rsidR="00D963AA" w:rsidRPr="009E0017" w:rsidRDefault="00550ABA" w:rsidP="00550A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นักเรียนม.</w:t>
            </w:r>
            <w:r>
              <w:rPr>
                <w:rFonts w:ascii="TH SarabunPSK" w:hAnsi="TH SarabunPSK" w:cs="TH SarabunPSK"/>
                <w:sz w:val="28"/>
              </w:rPr>
              <w:t xml:space="preserve">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 ม.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มีผลการทดสอบทางการศึกษาระดับชาติขั้นพื้นฐาน </w:t>
            </w:r>
            <w:r>
              <w:rPr>
                <w:rFonts w:ascii="TH SarabunPSK" w:hAnsi="TH SarabunPSK" w:cs="TH SarabunPSK"/>
                <w:sz w:val="28"/>
              </w:rPr>
              <w:t xml:space="preserve">O-NET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เพิ่มขึ้น</w:t>
            </w:r>
          </w:p>
        </w:tc>
        <w:tc>
          <w:tcPr>
            <w:tcW w:w="2970" w:type="dxa"/>
          </w:tcPr>
          <w:p w:rsidR="00D963AA" w:rsidRPr="0094394C" w:rsidRDefault="0094394C" w:rsidP="00355A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ค่าเฉลี่ยผลทดสอบ </w:t>
            </w:r>
            <w:r>
              <w:rPr>
                <w:rFonts w:ascii="TH SarabunPSK" w:hAnsi="TH SarabunPSK" w:cs="TH SarabunPSK"/>
                <w:sz w:val="28"/>
              </w:rPr>
              <w:t xml:space="preserve">O-net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 ภาษาไทย สังคม วิทยาศาสตร์ สูงกว่าระดับประเทศ</w:t>
            </w:r>
          </w:p>
        </w:tc>
        <w:tc>
          <w:tcPr>
            <w:tcW w:w="1530" w:type="dxa"/>
          </w:tcPr>
          <w:p w:rsidR="00D963AA" w:rsidRPr="009E0017" w:rsidRDefault="00550AB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3,4,5</w:t>
            </w:r>
          </w:p>
        </w:tc>
      </w:tr>
      <w:tr w:rsidR="00B7620F" w:rsidTr="004E6279">
        <w:tc>
          <w:tcPr>
            <w:tcW w:w="2538" w:type="dxa"/>
          </w:tcPr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7620F" w:rsidRPr="00C33F52" w:rsidRDefault="00B7620F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B7620F" w:rsidTr="004E6279">
        <w:tc>
          <w:tcPr>
            <w:tcW w:w="2538" w:type="dxa"/>
          </w:tcPr>
          <w:p w:rsidR="00B7620F" w:rsidRPr="00E2523D" w:rsidRDefault="00B7620F" w:rsidP="00B762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2.6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กิจกรรมพัฒนาผลการทดสอบทางการศึกษาระดับชาติขั้นพื้นฐาน    (</w:t>
            </w:r>
            <w:r w:rsidRPr="00BD2742">
              <w:rPr>
                <w:rFonts w:ascii="TH SarabunPSK" w:hAnsi="TH SarabunPSK" w:cs="TH SarabunPSK"/>
                <w:sz w:val="28"/>
              </w:rPr>
              <w:t xml:space="preserve">O-NET) </w:t>
            </w:r>
            <w:r w:rsidRPr="00BD2742">
              <w:rPr>
                <w:rFonts w:ascii="TH SarabunPSK" w:hAnsi="TH SarabunPSK" w:cs="TH SarabunPSK"/>
                <w:sz w:val="28"/>
                <w:cs/>
              </w:rPr>
              <w:t>ให้สูงขึ้น</w:t>
            </w:r>
          </w:p>
          <w:p w:rsidR="00B7620F" w:rsidRDefault="00B7620F" w:rsidP="00B762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  <w:p w:rsidR="00B7620F" w:rsidRPr="00436EB1" w:rsidRDefault="00B7620F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:rsidR="00B7620F" w:rsidRDefault="00B7620F" w:rsidP="00550A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B7620F" w:rsidRDefault="00B7620F" w:rsidP="00355A3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:rsidR="00B7620F" w:rsidRDefault="00B7620F" w:rsidP="00896D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63AA" w:rsidTr="004E6279">
        <w:tc>
          <w:tcPr>
            <w:tcW w:w="2538" w:type="dxa"/>
          </w:tcPr>
          <w:p w:rsidR="00D963AA" w:rsidRDefault="00D963AA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2651">
              <w:rPr>
                <w:rFonts w:ascii="TH SarabunPSK" w:hAnsi="TH SarabunPSK" w:cs="TH SarabunPSK"/>
                <w:b/>
                <w:bCs/>
                <w:sz w:val="28"/>
              </w:rPr>
              <w:t>14.</w:t>
            </w:r>
            <w:r w:rsidRPr="00B726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โครงการส่งเสริมพัฒนานักเรียนที่มีความสามารถเป็นเลิศ</w:t>
            </w:r>
          </w:p>
          <w:p w:rsidR="00261C18" w:rsidRPr="00E2523D" w:rsidRDefault="00261C18" w:rsidP="00261C18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261C18" w:rsidRPr="00E2523D" w:rsidRDefault="00261C18" w:rsidP="00261C1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261C18" w:rsidRPr="00E2523D" w:rsidRDefault="00261C18" w:rsidP="00261C1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261C18" w:rsidRPr="00E2523D" w:rsidRDefault="00261C18" w:rsidP="00261C1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กิจกรรมการแข่งขันทักษะทางวิชาการ</w:t>
            </w:r>
          </w:p>
          <w:p w:rsidR="00261C18" w:rsidRPr="00E2523D" w:rsidRDefault="00261C18" w:rsidP="00261C18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กิจกรรมส่งเสริมพัฒนานักเรียนที่มีผลงานเด่นเข้าประกวดแข่งขัน</w:t>
            </w:r>
          </w:p>
          <w:p w:rsidR="00550ABA" w:rsidRPr="00B72651" w:rsidRDefault="00261C18" w:rsidP="00261C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261C18" w:rsidRDefault="00261C18" w:rsidP="00261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นักเรียนทุกคนที่เป็นตัวแทนโรงเรียนได้เข้าร่วมแข่งขันทักษะในระดับต่าง ๆ</w:t>
            </w:r>
          </w:p>
          <w:p w:rsidR="00261C18" w:rsidRDefault="00261C18" w:rsidP="00261C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นักเรียนทุกคนที่มีผลงานเด่นได้เป็นตัวแทนโรงเรียนเข้าประกวดแข่งขันในระดับต่าง ๆ</w:t>
            </w:r>
          </w:p>
          <w:p w:rsidR="00D963AA" w:rsidRPr="009E0017" w:rsidRDefault="00261C18" w:rsidP="00261C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นักเรียนที่เข้าประกวดแข่งขันทักษะวิชาการและผลงานเด่นพัฒนาความสามารถของตน</w:t>
            </w:r>
          </w:p>
        </w:tc>
        <w:tc>
          <w:tcPr>
            <w:tcW w:w="2970" w:type="dxa"/>
          </w:tcPr>
          <w:p w:rsidR="00D963AA" w:rsidRPr="00025850" w:rsidRDefault="00D963AA" w:rsidP="002C78FB">
            <w:pPr>
              <w:rPr>
                <w:rFonts w:ascii="TH SarabunPSK" w:hAnsi="TH SarabunPSK" w:cs="TH SarabunPSK"/>
                <w:sz w:val="28"/>
                <w:cs/>
              </w:rPr>
            </w:pPr>
            <w:r w:rsidRPr="00025850">
              <w:rPr>
                <w:rFonts w:ascii="TH SarabunPSK" w:hAnsi="TH SarabunPSK" w:cs="TH SarabunPSK" w:hint="cs"/>
                <w:sz w:val="28"/>
                <w:cs/>
              </w:rPr>
              <w:t>นักเรียนได้เข้าร่วมแข่งขันทักษะในระดับต่าง ๆ</w:t>
            </w:r>
            <w:r w:rsidRPr="00025850">
              <w:rPr>
                <w:rFonts w:ascii="TH SarabunPSK" w:hAnsi="TH SarabunPSK" w:cs="TH SarabunPSK"/>
                <w:sz w:val="28"/>
              </w:rPr>
              <w:t xml:space="preserve">  </w:t>
            </w:r>
            <w:r w:rsidRPr="00025850">
              <w:rPr>
                <w:rFonts w:ascii="TH SarabunPSK" w:hAnsi="TH SarabunPSK" w:cs="TH SarabunPSK" w:hint="cs"/>
                <w:sz w:val="28"/>
                <w:cs/>
              </w:rPr>
              <w:t>นักเรียนทุกคนที่มีผลงานเด่นได้เป็นตัวแทนโรงเรียนเข้าประกวดแข่งขันในระดับต่าง ๆ</w:t>
            </w:r>
            <w:r w:rsidRPr="00025850">
              <w:rPr>
                <w:rFonts w:ascii="TH SarabunPSK" w:hAnsi="TH SarabunPSK" w:cs="TH SarabunPSK"/>
                <w:sz w:val="28"/>
              </w:rPr>
              <w:t xml:space="preserve"> </w:t>
            </w:r>
            <w:r w:rsidRPr="00025850">
              <w:rPr>
                <w:rFonts w:ascii="TH SarabunPSK" w:hAnsi="TH SarabunPSK" w:cs="TH SarabunPSK" w:hint="cs"/>
                <w:sz w:val="28"/>
                <w:cs/>
              </w:rPr>
              <w:t>และเข้าประกวดแข่งขันทักษะวิชาการและผลงานเด่นพัฒนาความสามารถของตน</w:t>
            </w:r>
            <w:r w:rsidR="00F44ACA" w:rsidRPr="0002585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25850" w:rsidRPr="00025850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กลุ่ม เหรียญทอง </w:t>
            </w:r>
            <w:r w:rsidR="00025850">
              <w:rPr>
                <w:rFonts w:ascii="TH SarabunPSK" w:hAnsi="TH SarabunPSK" w:cs="TH SarabunPSK"/>
                <w:sz w:val="28"/>
              </w:rPr>
              <w:t xml:space="preserve">22 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เหรียญ เหรียญเงิน </w:t>
            </w:r>
            <w:r w:rsidR="00025850">
              <w:rPr>
                <w:rFonts w:ascii="TH SarabunPSK" w:hAnsi="TH SarabunPSK" w:cs="TH SarabunPSK"/>
                <w:sz w:val="28"/>
              </w:rPr>
              <w:t>8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 เหรียญ เหรียญทองแดง </w:t>
            </w:r>
            <w:r w:rsidR="00025850">
              <w:rPr>
                <w:rFonts w:ascii="TH SarabunPSK" w:hAnsi="TH SarabunPSK" w:cs="TH SarabunPSK"/>
                <w:sz w:val="28"/>
              </w:rPr>
              <w:t xml:space="preserve">2 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เหรียญ  ระดับภาค เหรียญทอง </w:t>
            </w:r>
            <w:r w:rsidR="00025850">
              <w:rPr>
                <w:rFonts w:ascii="TH SarabunPSK" w:hAnsi="TH SarabunPSK" w:cs="TH SarabunPSK"/>
                <w:sz w:val="28"/>
              </w:rPr>
              <w:t xml:space="preserve">4 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เหรียญ เหรียญเงิน </w:t>
            </w:r>
            <w:r w:rsidR="00025850">
              <w:rPr>
                <w:rFonts w:ascii="TH SarabunPSK" w:hAnsi="TH SarabunPSK" w:cs="TH SarabunPSK"/>
                <w:sz w:val="28"/>
              </w:rPr>
              <w:t xml:space="preserve">2 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เหรียญ เหรียญทองแดง </w:t>
            </w:r>
            <w:r w:rsidR="00025850">
              <w:rPr>
                <w:rFonts w:ascii="TH SarabunPSK" w:hAnsi="TH SarabunPSK" w:cs="TH SarabunPSK"/>
                <w:sz w:val="28"/>
              </w:rPr>
              <w:t>3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 xml:space="preserve"> เหรียญ ระดับประเทศ เหรียญทองชนะเลิศ </w:t>
            </w:r>
            <w:r w:rsidR="00025850">
              <w:rPr>
                <w:rFonts w:ascii="TH SarabunPSK" w:hAnsi="TH SarabunPSK" w:cs="TH SarabunPSK"/>
                <w:sz w:val="28"/>
              </w:rPr>
              <w:t xml:space="preserve">1 </w:t>
            </w:r>
            <w:r w:rsidR="00025850">
              <w:rPr>
                <w:rFonts w:ascii="TH SarabunPSK" w:hAnsi="TH SarabunPSK" w:cs="TH SarabunPSK" w:hint="cs"/>
                <w:sz w:val="28"/>
                <w:cs/>
              </w:rPr>
              <w:t>เหรียญ</w:t>
            </w:r>
          </w:p>
          <w:p w:rsidR="00D963AA" w:rsidRPr="009E0017" w:rsidRDefault="00D963A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963AA" w:rsidRPr="009E0017" w:rsidRDefault="00D963AA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0017">
              <w:rPr>
                <w:rFonts w:ascii="TH SarabunPSK" w:hAnsi="TH SarabunPSK" w:cs="TH SarabunPSK"/>
                <w:sz w:val="28"/>
              </w:rPr>
              <w:t>3,4,6</w:t>
            </w:r>
          </w:p>
        </w:tc>
      </w:tr>
      <w:tr w:rsidR="00F80DF7" w:rsidTr="004E6279">
        <w:tc>
          <w:tcPr>
            <w:tcW w:w="2538" w:type="dxa"/>
          </w:tcPr>
          <w:p w:rsidR="00F80DF7" w:rsidRDefault="00F80DF7" w:rsidP="00F80D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 xml:space="preserve">15. 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โครงการคุณธรรม</w:t>
            </w:r>
            <w:r w:rsidRPr="008958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จริยธรรมและปัจฉิม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นิเทศ</w:t>
            </w:r>
          </w:p>
          <w:p w:rsidR="00F80DF7" w:rsidRPr="00E2523D" w:rsidRDefault="00F80DF7" w:rsidP="00F80DF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F80DF7" w:rsidRPr="00E2523D" w:rsidRDefault="00F80DF7" w:rsidP="00F80DF7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F80DF7" w:rsidRPr="00E2523D" w:rsidRDefault="00F80DF7" w:rsidP="00F80DF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F80DF7" w:rsidRPr="00E2523D" w:rsidRDefault="00F80DF7" w:rsidP="00F80DF7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ค่ายพัฒนาคุณธรรม</w:t>
            </w:r>
          </w:p>
          <w:p w:rsidR="00F80DF7" w:rsidRPr="00E2523D" w:rsidRDefault="00F80DF7" w:rsidP="00F80DF7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ปัจฉิมนิเทศ</w:t>
            </w:r>
          </w:p>
          <w:p w:rsidR="00F80DF7" w:rsidRPr="00B72651" w:rsidRDefault="00F80DF7" w:rsidP="00F80D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F80DF7" w:rsidRDefault="00F80DF7" w:rsidP="00F80D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นักเรียนได้รับความรู้ความเข้าใจเกี่ยวกับคุณธรรมจริยธรรม สภาพปัญหาสังคมและแนวทางการแก้ไข</w:t>
            </w:r>
          </w:p>
          <w:p w:rsidR="00F80DF7" w:rsidRDefault="00F80DF7" w:rsidP="00F80D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นักเรียนได้รับการพัฒนาคุณธรรมจริยธรรมในด้านการประพฤติปฏิบัติตนตามหลักศาสนา มีกิริยามารยาทและค่านิยมที่ดีงาม มีความกตัญญูกตเวทีต่อผู้มีพระคุณ ตลอดจนปลุกกระแสจิตอาสาและสร้างความตระหนักต่อทรัพยากรธรรมชาติ</w:t>
            </w:r>
          </w:p>
        </w:tc>
        <w:tc>
          <w:tcPr>
            <w:tcW w:w="2970" w:type="dxa"/>
          </w:tcPr>
          <w:p w:rsidR="00CE7C54" w:rsidRDefault="00CE7C54" w:rsidP="00CE7C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นักเรียนได้รับความรู้ความเข้าใจเกี่ยวกับคุณธรรมจริยธรรม สภาพปัญหาสังคมและแนวทางการแก้ไข</w:t>
            </w:r>
          </w:p>
          <w:p w:rsidR="00F80DF7" w:rsidRPr="00F44ACA" w:rsidRDefault="00CE7C54" w:rsidP="00CE7C54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นักเรียนได้รับการพัฒนาคุณธรรมจริยธรรมในด้านการประพฤติปฏิบัติตนตามหลักศาสนา มีกิริยามารยาทและค่านิยมที่ดีงาม มีความกตัญญูกตเวทีต่อผู้มีพระคุณ ตลอดจนปลุกกระแสจิตอาสาและสร้างความตระหนักต่อทรัพยากรธรรมชาติ</w:t>
            </w:r>
          </w:p>
        </w:tc>
        <w:tc>
          <w:tcPr>
            <w:tcW w:w="1530" w:type="dxa"/>
          </w:tcPr>
          <w:p w:rsidR="00F80DF7" w:rsidRPr="009E0017" w:rsidRDefault="00CE7C54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5660F" w:rsidTr="004E6279">
        <w:tc>
          <w:tcPr>
            <w:tcW w:w="2538" w:type="dxa"/>
          </w:tcPr>
          <w:p w:rsidR="0095660F" w:rsidRPr="00BE06F6" w:rsidRDefault="0095660F" w:rsidP="009566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F80DF7" w:rsidRPr="00436EB1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436EB1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36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โครงการงานนักศึกษาวิชาทหาร</w:t>
            </w:r>
          </w:p>
          <w:p w:rsidR="0095660F" w:rsidRPr="00E2523D" w:rsidRDefault="0095660F" w:rsidP="0095660F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95660F" w:rsidRPr="00E2523D" w:rsidRDefault="0095660F" w:rsidP="0095660F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95660F" w:rsidRPr="00E2523D" w:rsidRDefault="0095660F" w:rsidP="009566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95660F" w:rsidRPr="00E2523D" w:rsidRDefault="0095660F" w:rsidP="0095660F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131B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กวดขันวินัยจราจร</w:t>
            </w:r>
          </w:p>
          <w:p w:rsidR="0095660F" w:rsidRPr="00E2523D" w:rsidRDefault="0095660F" w:rsidP="0095660F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วัสดุสำนักงานและการฝึกซ้อมนักศึกษาวิชาทหารภายในโรงเรียน</w:t>
            </w:r>
          </w:p>
          <w:p w:rsidR="0095660F" w:rsidRPr="00B72651" w:rsidRDefault="0095660F" w:rsidP="009566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95660F" w:rsidRPr="00E93D46" w:rsidRDefault="0095660F" w:rsidP="009566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 xml:space="preserve">  นักศึกษาวิชาทหารมีระเบียบวินัยเป็นผู้นำ  รู้หน้าที่  มีความรับผิดชอบมีความรักชาติ  ศาสนาพระมหากษัตริย์</w:t>
            </w:r>
          </w:p>
          <w:p w:rsidR="0095660F" w:rsidRPr="009E0017" w:rsidRDefault="0095660F" w:rsidP="009566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E93D46">
              <w:rPr>
                <w:rFonts w:ascii="TH SarabunPSK" w:hAnsi="TH SarabunPSK" w:cs="TH SarabunPSK"/>
                <w:sz w:val="28"/>
                <w:cs/>
              </w:rPr>
              <w:t>นักศึกษาวิชาทหารผ่านเกณฑ์การประเมินวิชาทหาร</w:t>
            </w:r>
          </w:p>
        </w:tc>
        <w:tc>
          <w:tcPr>
            <w:tcW w:w="2970" w:type="dxa"/>
          </w:tcPr>
          <w:p w:rsidR="0095660F" w:rsidRDefault="005635F4" w:rsidP="002C78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นักศึกษาวิชาทหารได้รับการฝึกจากครูฝึกทหารตามหลักสูตร</w:t>
            </w:r>
          </w:p>
          <w:p w:rsidR="005635F4" w:rsidRDefault="005635F4" w:rsidP="002C78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นักศึกษาวิชาทหารเข้าร่วมกิจกรรมต่าง ๆ ของโรงเรียน ชุมชน องค์กรต่าง ๆ</w:t>
            </w:r>
          </w:p>
          <w:p w:rsidR="005635F4" w:rsidRPr="009E0017" w:rsidRDefault="005635F4" w:rsidP="002C78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นักศึกษาวิชาทหารมีระเบียบวินัยในตนเองและได้รับความรู้ด้านกฎหมายและหน้าที่ของตนเอง</w:t>
            </w:r>
          </w:p>
        </w:tc>
        <w:tc>
          <w:tcPr>
            <w:tcW w:w="1530" w:type="dxa"/>
          </w:tcPr>
          <w:p w:rsidR="0095660F" w:rsidRPr="009E0017" w:rsidRDefault="0095660F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2,3,4,6</w:t>
            </w:r>
          </w:p>
        </w:tc>
      </w:tr>
      <w:tr w:rsidR="00C60B9A" w:rsidTr="004E6279">
        <w:tc>
          <w:tcPr>
            <w:tcW w:w="2538" w:type="dxa"/>
          </w:tcPr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50" w:type="dxa"/>
          </w:tcPr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</w:tcPr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530" w:type="dxa"/>
          </w:tcPr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C60B9A" w:rsidRPr="00C33F52" w:rsidRDefault="00C60B9A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3E7197" w:rsidTr="004E6279">
        <w:tc>
          <w:tcPr>
            <w:tcW w:w="2538" w:type="dxa"/>
          </w:tcPr>
          <w:p w:rsidR="003E7197" w:rsidRPr="008C5D3A" w:rsidRDefault="003E7197" w:rsidP="003E719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5D3A">
              <w:rPr>
                <w:rFonts w:ascii="TH SarabunPSK" w:hAnsi="TH SarabunPSK" w:cs="TH SarabunPSK"/>
                <w:b/>
                <w:bCs/>
                <w:sz w:val="28"/>
              </w:rPr>
              <w:t>17.</w:t>
            </w:r>
            <w:r w:rsidRPr="008C5D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โครงการทัศนศึกษานอกสถานที่</w:t>
            </w:r>
          </w:p>
          <w:p w:rsidR="003E7197" w:rsidRPr="00E2523D" w:rsidRDefault="003E7197" w:rsidP="003E719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3E7197" w:rsidRPr="00E2523D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 w:rsidRPr="00E2523D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2523D">
              <w:rPr>
                <w:rFonts w:ascii="TH SarabunPSK" w:hAnsi="TH SarabunPSK" w:cs="TH SarabunPSK"/>
                <w:sz w:val="28"/>
              </w:rPr>
              <w:t>1</w:t>
            </w:r>
            <w:r w:rsidRPr="00E2523D">
              <w:rPr>
                <w:rFonts w:ascii="TH SarabunPSK" w:hAnsi="TH SarabunPSK" w:cs="TH SarabunPSK"/>
                <w:sz w:val="28"/>
                <w:cs/>
              </w:rPr>
              <w:t xml:space="preserve"> เสนอโครงการ</w:t>
            </w:r>
          </w:p>
          <w:p w:rsidR="003E7197" w:rsidRPr="00E2523D" w:rsidRDefault="003E7197" w:rsidP="003E719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2523D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3E7197" w:rsidRPr="0095660F" w:rsidRDefault="003E7197" w:rsidP="003E7197">
            <w:pPr>
              <w:rPr>
                <w:rFonts w:ascii="TH SarabunPSK" w:hAnsi="TH SarabunPSK" w:cs="TH SarabunPSK"/>
                <w:b/>
                <w:bCs/>
                <w:sz w:val="28"/>
                <w:highlight w:val="green"/>
              </w:rPr>
            </w:pPr>
            <w:r w:rsidRPr="00E2523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8C5D3A">
              <w:rPr>
                <w:rFonts w:ascii="TH SarabunPSK" w:hAnsi="TH SarabunPSK" w:cs="TH SarabunPSK"/>
                <w:sz w:val="28"/>
                <w:cs/>
              </w:rPr>
              <w:t>ทัศนศึกษานอกสถานที่</w:t>
            </w:r>
            <w:r w:rsidRPr="00E2523D">
              <w:rPr>
                <w:rFonts w:ascii="TH SarabunPSK" w:hAnsi="TH SarabunPSK" w:cs="TH SarabunPSK"/>
                <w:sz w:val="28"/>
                <w:u w:val="single"/>
              </w:rPr>
              <w:t>3.</w:t>
            </w:r>
            <w:r w:rsidRPr="00E2523D">
              <w:rPr>
                <w:rFonts w:ascii="TH SarabunPSK" w:hAnsi="TH SarabunPSK" w:cs="TH SarabunPSK"/>
                <w:sz w:val="28"/>
                <w:u w:val="single"/>
                <w:cs/>
              </w:rPr>
              <w:t>ติดตามและประเมินผล</w:t>
            </w:r>
          </w:p>
        </w:tc>
        <w:tc>
          <w:tcPr>
            <w:tcW w:w="3150" w:type="dxa"/>
          </w:tcPr>
          <w:p w:rsidR="003E7197" w:rsidRPr="00F61656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ผู้เรียนเรียนรู้ด้วยตนเองได้รับประสบการณ์ตรงจากสถานศึกษานอกสถานที่</w:t>
            </w:r>
          </w:p>
          <w:p w:rsidR="003E7197" w:rsidRPr="00F61656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ผู้เรียนมีสุขภาพจิตแจ่มใส มีวิสัยทัศน์ ก้าวทันต่อเหตุการณ์ ข่าวสารสนเทศ</w:t>
            </w:r>
          </w:p>
          <w:p w:rsidR="003E7197" w:rsidRPr="00F61656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ผู้เรียนมีจิตสำนึกในการอนุรักษ์สิ่งแวดล้อม</w:t>
            </w:r>
          </w:p>
          <w:p w:rsidR="003E7197" w:rsidRPr="00F61656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ผู้เรียนมีสัมพันธภาพและมิตรภาพที่ดีต่อบุคคลทั่วไป</w:t>
            </w:r>
          </w:p>
          <w:p w:rsidR="003E7197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  ผู้เรียนมีความสุข เป็นคนดี เก่ง และอยู่ร่วมกับสังคมได้อย่างเป็นสุข</w:t>
            </w:r>
          </w:p>
          <w:p w:rsidR="003E7197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 เรียนรู้ด้วยตนเอง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 xml:space="preserve">ได้รับประสบการณ์ตรงจากการทัศนศึกษานอกสถานที่  ร้อยละ </w:t>
            </w:r>
            <w:r w:rsidRPr="00F61656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970" w:type="dxa"/>
          </w:tcPr>
          <w:p w:rsidR="003E7197" w:rsidRPr="00F61656" w:rsidRDefault="003E7197" w:rsidP="003E7197">
            <w:pPr>
              <w:rPr>
                <w:rFonts w:ascii="TH SarabunPSK" w:hAnsi="TH SarabunPSK" w:cs="TH SarabunPSK"/>
                <w:sz w:val="28"/>
              </w:rPr>
            </w:pPr>
            <w:r w:rsidRPr="00F61656">
              <w:rPr>
                <w:rFonts w:ascii="TH SarabunPSK" w:hAnsi="TH SarabunPSK" w:cs="TH SarabunPSK"/>
                <w:sz w:val="28"/>
                <w:cs/>
              </w:rPr>
              <w:t>ผู้เรียนเรียนรู้ด้วยตนเอง</w:t>
            </w:r>
            <w:r w:rsidR="00D90BF8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F61656">
              <w:rPr>
                <w:rFonts w:ascii="TH SarabunPSK" w:hAnsi="TH SarabunPSK" w:cs="TH SarabunPSK"/>
                <w:sz w:val="28"/>
                <w:cs/>
              </w:rPr>
              <w:t>ได้รับประสบการณ์ตรงจากสถานศึกษานอกสถานที่</w:t>
            </w:r>
          </w:p>
          <w:p w:rsidR="003E7197" w:rsidRDefault="003E7197" w:rsidP="003E71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3E7197" w:rsidRDefault="003E7197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2738FA" w:rsidRDefault="002738FA" w:rsidP="002738FA">
      <w:pPr>
        <w:rPr>
          <w:rFonts w:ascii="TH SarabunPSK" w:hAnsi="TH SarabunPSK" w:cs="TH SarabunPSK"/>
          <w:sz w:val="32"/>
          <w:szCs w:val="32"/>
        </w:rPr>
      </w:pPr>
    </w:p>
    <w:p w:rsidR="007B2C5A" w:rsidRDefault="007B2C5A" w:rsidP="002738FA">
      <w:pPr>
        <w:rPr>
          <w:rFonts w:ascii="TH SarabunPSK" w:hAnsi="TH SarabunPSK" w:cs="TH SarabunPSK"/>
          <w:sz w:val="32"/>
          <w:szCs w:val="32"/>
        </w:rPr>
      </w:pPr>
    </w:p>
    <w:p w:rsidR="007B2C5A" w:rsidRDefault="007B2C5A" w:rsidP="002738FA">
      <w:pPr>
        <w:rPr>
          <w:rFonts w:ascii="TH SarabunPSK" w:hAnsi="TH SarabunPSK" w:cs="TH SarabunPSK"/>
          <w:sz w:val="32"/>
          <w:szCs w:val="32"/>
        </w:rPr>
      </w:pPr>
    </w:p>
    <w:p w:rsidR="007B2C5A" w:rsidRDefault="007B2C5A" w:rsidP="002738FA">
      <w:pPr>
        <w:rPr>
          <w:rFonts w:ascii="TH SarabunPSK" w:hAnsi="TH SarabunPSK" w:cs="TH SarabunPSK"/>
          <w:sz w:val="32"/>
          <w:szCs w:val="32"/>
        </w:rPr>
      </w:pPr>
    </w:p>
    <w:p w:rsidR="007B2C5A" w:rsidRDefault="007B2C5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C60B9A" w:rsidRDefault="00C60B9A" w:rsidP="002738FA">
      <w:pPr>
        <w:rPr>
          <w:rFonts w:ascii="TH SarabunPSK" w:hAnsi="TH SarabunPSK" w:cs="TH SarabunPSK"/>
          <w:sz w:val="32"/>
          <w:szCs w:val="32"/>
        </w:rPr>
      </w:pPr>
    </w:p>
    <w:p w:rsidR="007B2C5A" w:rsidRDefault="007B2C5A" w:rsidP="002738FA">
      <w:pPr>
        <w:rPr>
          <w:rFonts w:ascii="TH SarabunPSK" w:hAnsi="TH SarabunPSK" w:cs="TH SarabunPSK"/>
          <w:sz w:val="32"/>
          <w:szCs w:val="32"/>
        </w:rPr>
      </w:pPr>
    </w:p>
    <w:p w:rsidR="00DD1A93" w:rsidRPr="00DD1A93" w:rsidRDefault="002738FA" w:rsidP="00DD1A93">
      <w:pPr>
        <w:rPr>
          <w:rFonts w:ascii="TH SarabunPSK" w:hAnsi="TH SarabunPSK" w:cs="TH SarabunPSK"/>
          <w:b/>
          <w:bCs/>
          <w:sz w:val="32"/>
          <w:szCs w:val="32"/>
        </w:rPr>
      </w:pPr>
      <w:r w:rsidRPr="004A0F2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C44C55" w:rsidRPr="004A0F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0F2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C44C55" w:rsidRPr="004A0F2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D1A93" w:rsidRPr="004A0F2F">
        <w:rPr>
          <w:rFonts w:ascii="TH SarabunPSK" w:hAnsi="TH SarabunPSK" w:cs="TH SarabunPSK"/>
          <w:b/>
          <w:bCs/>
          <w:sz w:val="32"/>
          <w:szCs w:val="32"/>
          <w:cs/>
        </w:rPr>
        <w:t>ขยายโอกาสเข้าถึงบริการการศึกษาที่มีคุณภาพและเสมอ</w:t>
      </w: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2898"/>
        <w:gridCol w:w="2790"/>
        <w:gridCol w:w="2610"/>
        <w:gridCol w:w="1614"/>
      </w:tblGrid>
      <w:tr w:rsidR="002738FA" w:rsidTr="00D055F2">
        <w:tc>
          <w:tcPr>
            <w:tcW w:w="2898" w:type="dxa"/>
          </w:tcPr>
          <w:p w:rsidR="002738FA" w:rsidRPr="007B2C5A" w:rsidRDefault="002738FA" w:rsidP="00C33F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B2C5A">
              <w:rPr>
                <w:rFonts w:ascii="TH SarabunPSK" w:hAnsi="TH SarabunPSK" w:cs="TH SarabunPSK"/>
                <w:sz w:val="28"/>
              </w:rPr>
              <w:t>/</w:t>
            </w:r>
            <w:r w:rsidRPr="007B2C5A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2790" w:type="dxa"/>
          </w:tcPr>
          <w:p w:rsidR="008445FC" w:rsidRPr="007B2C5A" w:rsidRDefault="008445FC" w:rsidP="00C33F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เป้าหมาย(เชิงปริมาณ</w:t>
            </w:r>
          </w:p>
          <w:p w:rsidR="008445FC" w:rsidRPr="007B2C5A" w:rsidRDefault="008445FC" w:rsidP="00C33F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และคุณภาพ)</w:t>
            </w:r>
          </w:p>
          <w:p w:rsidR="002738FA" w:rsidRPr="007B2C5A" w:rsidRDefault="008445FC" w:rsidP="00C33F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ของโครงการ</w:t>
            </w:r>
            <w:r w:rsidRPr="007B2C5A">
              <w:rPr>
                <w:rFonts w:ascii="TH SarabunPSK" w:hAnsi="TH SarabunPSK" w:cs="TH SarabunPSK"/>
                <w:sz w:val="28"/>
              </w:rPr>
              <w:t>/</w:t>
            </w:r>
            <w:r w:rsidRPr="007B2C5A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2610" w:type="dxa"/>
          </w:tcPr>
          <w:p w:rsidR="00876476" w:rsidRPr="007B2C5A" w:rsidRDefault="00876476" w:rsidP="00C33F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2C5A">
              <w:rPr>
                <w:rFonts w:ascii="TH SarabunPSK" w:hAnsi="TH SarabunPSK" w:cs="TH SarabunPSK"/>
                <w:sz w:val="28"/>
                <w:cs/>
              </w:rPr>
              <w:t>ผลสำเร็จ</w:t>
            </w:r>
          </w:p>
          <w:p w:rsidR="002738FA" w:rsidRPr="007B2C5A" w:rsidRDefault="00876476" w:rsidP="00C33F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2C5A">
              <w:rPr>
                <w:rFonts w:ascii="TH SarabunPSK" w:hAnsi="TH SarabunPSK" w:cs="TH SarabunPSK"/>
                <w:sz w:val="28"/>
                <w:cs/>
              </w:rPr>
              <w:t>(เชิงปริมาณและคุณภาพ)</w:t>
            </w:r>
          </w:p>
        </w:tc>
        <w:tc>
          <w:tcPr>
            <w:tcW w:w="1614" w:type="dxa"/>
          </w:tcPr>
          <w:p w:rsidR="002738FA" w:rsidRPr="007B2C5A" w:rsidRDefault="002738FA" w:rsidP="00C33F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สนองมาตรฐานการศึกษาของสถานศึกษา</w:t>
            </w:r>
          </w:p>
          <w:p w:rsidR="002738FA" w:rsidRPr="007B2C5A" w:rsidRDefault="002738FA" w:rsidP="00C33F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2C5A">
              <w:rPr>
                <w:rFonts w:ascii="TH SarabunPSK" w:hAnsi="TH SarabunPSK" w:cs="TH SarabunPSK" w:hint="cs"/>
                <w:sz w:val="28"/>
                <w:cs/>
              </w:rPr>
              <w:t>(มฐ.ที่</w:t>
            </w:r>
            <w:r w:rsidRPr="007B2C5A">
              <w:rPr>
                <w:rFonts w:ascii="TH SarabunPSK" w:hAnsi="TH SarabunPSK" w:cs="TH SarabunPSK"/>
                <w:sz w:val="28"/>
              </w:rPr>
              <w:t>/</w:t>
            </w:r>
            <w:r w:rsidRPr="007B2C5A">
              <w:rPr>
                <w:rFonts w:ascii="TH SarabunPSK" w:hAnsi="TH SarabunPSK" w:cs="TH SarabunPSK" w:hint="cs"/>
                <w:sz w:val="28"/>
                <w:cs/>
              </w:rPr>
              <w:t>ตัวบ่งชี้)</w:t>
            </w:r>
          </w:p>
        </w:tc>
      </w:tr>
      <w:tr w:rsidR="00201A92" w:rsidTr="00D055F2">
        <w:tc>
          <w:tcPr>
            <w:tcW w:w="2898" w:type="dxa"/>
          </w:tcPr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A6E6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7A6E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A6E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กล้าแผ่นดินด้วยเศรษฐกิจพอเพียง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จัดทำกิจกรรมต้นกล้า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พิกุลทอง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จัดกิจกรรมการบูรณา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 การ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จัดค่ายโครงการกล้า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แผ่นดินด้วยเศรษฐกิจ</w:t>
            </w:r>
          </w:p>
          <w:p w:rsidR="00201A92" w:rsidRPr="003C2485" w:rsidRDefault="00201A92" w:rsidP="008147EC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     พอเพียง</w:t>
            </w:r>
          </w:p>
          <w:p w:rsidR="00201A92" w:rsidRDefault="00201A92" w:rsidP="002C78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0F2371" w:rsidRDefault="000F2371" w:rsidP="000F2371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น้อมนำพระราชดำริของพระบาทสมเด็จพระเจ้าอยู่หัวตามแนวทางปรัชญาเศรษฐกิจพอเพียงมาประยุกต์ใช้ในชีวิตประจำวัน</w:t>
            </w:r>
          </w:p>
          <w:p w:rsidR="000F2371" w:rsidRDefault="000F2371" w:rsidP="000F23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นักเรียนได้เรียนรู้ตามแนวปรัชญาเศรษฐกิจพอเพียง</w:t>
            </w:r>
          </w:p>
          <w:p w:rsidR="000F2371" w:rsidRDefault="000F2371" w:rsidP="000F23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นักเรียนได้รับการฝึกทักษะการเรียนรู้ในด้านการทำงานเป็นทีม กล้าแสดงออกในทางที่ถูกต้อง มีการดำรงชีวิตร่วมกับผู้อื่นในสังคมได้อย่างมีความสุขตามหลัก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ห่วง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เงื่อนไข</w:t>
            </w:r>
          </w:p>
          <w:p w:rsidR="00201A92" w:rsidRDefault="000F2371" w:rsidP="000F23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นักเรียนเกิดความตระหนักและเห็นคุณค่าของการดำเนินชีวิตตามแนวทางเศรษฐกิจพอเพียง</w:t>
            </w:r>
          </w:p>
          <w:p w:rsidR="0016562E" w:rsidRDefault="0016562E" w:rsidP="000F2371">
            <w:pPr>
              <w:rPr>
                <w:rFonts w:ascii="TH SarabunPSK" w:hAnsi="TH SarabunPSK" w:cs="TH SarabunPSK"/>
                <w:sz w:val="28"/>
              </w:rPr>
            </w:pPr>
          </w:p>
          <w:p w:rsidR="0016562E" w:rsidRDefault="0016562E" w:rsidP="000F2371">
            <w:pPr>
              <w:rPr>
                <w:rFonts w:ascii="TH SarabunPSK" w:hAnsi="TH SarabunPSK" w:cs="TH SarabunPSK"/>
                <w:sz w:val="28"/>
              </w:rPr>
            </w:pPr>
          </w:p>
          <w:p w:rsidR="0016562E" w:rsidRDefault="0016562E" w:rsidP="000F2371">
            <w:pPr>
              <w:rPr>
                <w:rFonts w:ascii="TH SarabunPSK" w:hAnsi="TH SarabunPSK" w:cs="TH SarabunPSK"/>
                <w:sz w:val="28"/>
              </w:rPr>
            </w:pPr>
          </w:p>
          <w:p w:rsidR="0016562E" w:rsidRDefault="0016562E" w:rsidP="000F23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01A92" w:rsidRPr="003C2485" w:rsidRDefault="003C2E0B" w:rsidP="00E104D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ชมรมต้นกล้าพิกุลทองได้ดำเนินกิจกรรมหลากหลายเช่น ด้านสังคม ศาสนาและวัฒนธรม ด้านเทิดทูนสถาบันพระมหากษัตริย์ และด้านสิ่งแวดล้อม ทั้งนี้กิจกรรมของชมรมต้นกล้าพิกุลทองจะเน้นในเรื่องของการน้อมนำหลักปรัชญาเศรษฐกิจพอเพียงมาเป็นแนวทางในการปฏิบัติ ควบคู่กับงานด้านจิตอาสา</w:t>
            </w:r>
          </w:p>
          <w:p w:rsidR="00201A92" w:rsidRDefault="00201A92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4" w:type="dxa"/>
          </w:tcPr>
          <w:p w:rsidR="00201A92" w:rsidRDefault="00201A92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1,4,5,6,14,15</w:t>
            </w:r>
          </w:p>
        </w:tc>
      </w:tr>
      <w:tr w:rsidR="00717FD5" w:rsidTr="00D055F2">
        <w:tc>
          <w:tcPr>
            <w:tcW w:w="2898" w:type="dxa"/>
          </w:tcPr>
          <w:p w:rsidR="00717FD5" w:rsidRPr="003C2485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 w:rsidRPr="007A6E6C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7A6E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โครงการส่งเสริมและพัฒนาทักษะชีวิต</w:t>
            </w:r>
            <w:r w:rsidRPr="003C24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8591F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803">
              <w:rPr>
                <w:rFonts w:ascii="TH SarabunPSK" w:hAnsi="TH SarabunPSK" w:cs="TH SarabunPSK" w:hint="cs"/>
                <w:sz w:val="28"/>
                <w:cs/>
              </w:rPr>
              <w:t>การรู้จักนักเรียนรายบุคคล</w:t>
            </w: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การคัดกรองนักเรียนการส่งเสริมนักเรียน</w:t>
            </w: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การป้องกันแกละแก้ไขปัญหา การส่งต่อ</w:t>
            </w:r>
          </w:p>
          <w:p w:rsidR="00717FD5" w:rsidRPr="00FC3803" w:rsidRDefault="00717FD5" w:rsidP="008147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คัดกรองนักเรียนตามเกณฑ์</w:t>
            </w:r>
          </w:p>
          <w:p w:rsidR="00717FD5" w:rsidRPr="00FC3803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 w:rsidRPr="00FC3803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กิจกรรมประชุมผู้ปกครอง</w:t>
            </w: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C3803">
              <w:rPr>
                <w:rFonts w:ascii="TH SarabunPSK" w:hAnsi="TH SarabunPSK" w:cs="TH SarabunPSK" w:hint="cs"/>
                <w:sz w:val="28"/>
                <w:cs/>
              </w:rPr>
              <w:t>ผู้ปกครองพบครูที่ปรึกษาและคัดเลือกเครือข่ายผู้ปกครองระดับห้องเรียน</w:t>
            </w:r>
          </w:p>
          <w:p w:rsidR="00717FD5" w:rsidRPr="00BD251D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3.</w:t>
            </w:r>
            <w:r w:rsidRPr="00BD251D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กิจกรรมการเยี่ยมบ้านนักเรียน</w:t>
            </w:r>
          </w:p>
          <w:p w:rsidR="00717FD5" w:rsidRPr="00BD251D" w:rsidRDefault="00717FD5" w:rsidP="008147EC">
            <w:pPr>
              <w:rPr>
                <w:rFonts w:ascii="TH SarabunPSK" w:hAnsi="TH SarabunPSK" w:cs="TH SarabunPSK"/>
                <w:sz w:val="28"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4.</w:t>
            </w:r>
            <w:r w:rsidRPr="00BD251D">
              <w:rPr>
                <w:rFonts w:ascii="TH SarabunPSK" w:hAnsi="TH SarabunPSK" w:cs="TH SarabunPSK" w:hint="cs"/>
                <w:sz w:val="28"/>
                <w:cs/>
              </w:rPr>
              <w:t>กิจกรรมพัฒนาคุณลักษณะของผู้เรียน</w:t>
            </w:r>
          </w:p>
          <w:p w:rsidR="00717FD5" w:rsidRPr="00BD251D" w:rsidRDefault="00717FD5" w:rsidP="008147EC">
            <w:pPr>
              <w:rPr>
                <w:rFonts w:ascii="TH SarabunPSK" w:hAnsi="TH SarabunPSK" w:cs="TH SarabunPSK"/>
                <w:sz w:val="28"/>
                <w:cs/>
              </w:rPr>
            </w:pPr>
            <w:r w:rsidRPr="00BD251D">
              <w:rPr>
                <w:rFonts w:ascii="TH SarabunPSK" w:hAnsi="TH SarabunPSK" w:cs="TH SarabunPSK"/>
                <w:sz w:val="28"/>
              </w:rPr>
              <w:t>5.</w:t>
            </w:r>
            <w:r w:rsidRPr="00BD251D">
              <w:rPr>
                <w:rFonts w:ascii="TH SarabunPSK" w:hAnsi="TH SarabunPSK" w:cs="TH SarabunPSK" w:hint="cs"/>
                <w:sz w:val="28"/>
                <w:cs/>
              </w:rPr>
              <w:t>กิจกรรมป้องกันสารเสพติด</w:t>
            </w:r>
          </w:p>
          <w:p w:rsidR="00717FD5" w:rsidRPr="00C60B9A" w:rsidRDefault="00717FD5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0B9A">
              <w:rPr>
                <w:rFonts w:ascii="TH SarabunPSK" w:hAnsi="TH SarabunPSK" w:cs="TH SarabunPSK"/>
                <w:sz w:val="24"/>
                <w:szCs w:val="24"/>
                <w:cs/>
              </w:rPr>
              <w:t>- ตรวจปัสสาวะนักเรียน</w:t>
            </w:r>
          </w:p>
          <w:p w:rsidR="00717FD5" w:rsidRPr="00C60B9A" w:rsidRDefault="00717FD5" w:rsidP="008147E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0B9A">
              <w:rPr>
                <w:rFonts w:ascii="TH SarabunPSK" w:hAnsi="TH SarabunPSK" w:cs="TH SarabunPSK"/>
                <w:sz w:val="24"/>
                <w:szCs w:val="24"/>
                <w:cs/>
              </w:rPr>
              <w:t>- รณรงค์ต่อต้านยาเสพติด</w:t>
            </w:r>
          </w:p>
          <w:p w:rsidR="00B24E09" w:rsidRPr="003C2485" w:rsidRDefault="00717FD5" w:rsidP="00C60B9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0B9A">
              <w:rPr>
                <w:rFonts w:ascii="TH SarabunPSK" w:hAnsi="TH SarabunPSK" w:cs="TH SarabunPSK"/>
                <w:sz w:val="24"/>
                <w:szCs w:val="24"/>
                <w:cs/>
              </w:rPr>
              <w:t>- พัฒนาทักษะการดำรงชีวิต</w:t>
            </w:r>
          </w:p>
        </w:tc>
        <w:tc>
          <w:tcPr>
            <w:tcW w:w="2790" w:type="dxa"/>
          </w:tcPr>
          <w:p w:rsidR="00717FD5" w:rsidRDefault="00717FD5" w:rsidP="0064135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641358">
              <w:rPr>
                <w:rFonts w:ascii="TH SarabunPSK" w:hAnsi="TH SarabunPSK" w:cs="TH SarabunPSK" w:hint="cs"/>
                <w:sz w:val="28"/>
                <w:cs/>
              </w:rPr>
              <w:t>นักเรียนทุกคนของโรงเรียนเมืองปานวิทยาได้รับการดูแลช่วยเหลือ</w:t>
            </w:r>
          </w:p>
          <w:p w:rsidR="00641358" w:rsidRDefault="00641358" w:rsidP="006413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นักเรียนโรงเรียนเมืองปานวิทยามีความพร้อมในการศึกษา</w:t>
            </w: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8147EC">
            <w:pPr>
              <w:rPr>
                <w:rFonts w:ascii="TH SarabunPSK" w:hAnsi="TH SarabunPSK" w:cs="TH SarabunPSK"/>
                <w:sz w:val="28"/>
              </w:rPr>
            </w:pPr>
          </w:p>
          <w:p w:rsidR="00717FD5" w:rsidRPr="003C2485" w:rsidRDefault="00717FD5" w:rsidP="00980C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6A6F2C" w:rsidRDefault="00717FD5" w:rsidP="00C209DA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C209DA">
              <w:rPr>
                <w:rFonts w:ascii="TH SarabunPSK" w:hAnsi="TH SarabunPSK" w:cs="TH SarabunPSK" w:hint="cs"/>
                <w:sz w:val="28"/>
                <w:cs/>
              </w:rPr>
              <w:t>จัดประชุมผู้ปกครองและคณะกรรมการเครือข่ายผู้ปกครอง</w:t>
            </w:r>
          </w:p>
          <w:p w:rsidR="00C209DA" w:rsidRDefault="00C209DA" w:rsidP="00C209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กิจกรรมเยี่ยมบ้านนักเรียน</w:t>
            </w:r>
          </w:p>
          <w:p w:rsidR="00C209DA" w:rsidRPr="006A6F2C" w:rsidRDefault="00C209DA" w:rsidP="00C209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กิจกรรมตรวจสารเสพติดเพื่อเฝ้าระวังนักเรียนกลุ่มเสี่ยง</w:t>
            </w: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Default="00717FD5" w:rsidP="00E104D1">
            <w:pPr>
              <w:rPr>
                <w:rFonts w:ascii="TH SarabunPSK" w:hAnsi="TH SarabunPSK" w:cs="TH SarabunPSK"/>
                <w:sz w:val="28"/>
              </w:rPr>
            </w:pPr>
          </w:p>
          <w:p w:rsidR="00717FD5" w:rsidRPr="00E104D1" w:rsidRDefault="00717FD5" w:rsidP="00A92D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4" w:type="dxa"/>
          </w:tcPr>
          <w:p w:rsidR="00717FD5" w:rsidRDefault="0016562E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7,9,10,14,15</w:t>
            </w:r>
          </w:p>
        </w:tc>
      </w:tr>
      <w:tr w:rsidR="00980CEE" w:rsidTr="00D055F2">
        <w:tc>
          <w:tcPr>
            <w:tcW w:w="2898" w:type="dxa"/>
          </w:tcPr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  <w:shd w:val="clear" w:color="auto" w:fill="auto"/>
          </w:tcPr>
          <w:p w:rsidR="00980CEE" w:rsidRPr="007263FA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3FA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3FA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614" w:type="dxa"/>
          </w:tcPr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980CEE" w:rsidRDefault="00980CEE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980CEE" w:rsidTr="00D055F2">
        <w:tc>
          <w:tcPr>
            <w:tcW w:w="2898" w:type="dxa"/>
          </w:tcPr>
          <w:p w:rsidR="00980CEE" w:rsidRPr="005F4402" w:rsidRDefault="0061287D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980CEE" w:rsidRPr="005F440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980CEE" w:rsidRPr="005F440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980CEE" w:rsidRPr="005F4402" w:rsidRDefault="00980CEE" w:rsidP="008147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4402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โรงเรียนส่งเสริมสุขภาพ</w:t>
            </w:r>
          </w:p>
          <w:p w:rsidR="0061287D" w:rsidRPr="003C2485" w:rsidRDefault="0061287D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1287D" w:rsidRPr="0092061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1287D" w:rsidRPr="0092061D" w:rsidRDefault="0061287D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กิจกรรมพัฒนางานอนามัยโรงเรียน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ระบบจัดทำข้อมูลด้านสุขภาพนักเรียน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กิจกรรมเด็กไทยทำได้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กิจกรรมปรับปรุงระบบน้ำดื่มในโรงเรียน</w:t>
            </w:r>
          </w:p>
          <w:p w:rsidR="00980CEE" w:rsidRPr="00FC724D" w:rsidRDefault="0061287D" w:rsidP="0061287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980CEE" w:rsidRDefault="00980CEE" w:rsidP="005549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นักเรียนมีสุขนิสัยในการดูแลสุขภาพร่างกาย</w:t>
            </w:r>
          </w:p>
          <w:p w:rsidR="00980CEE" w:rsidRDefault="00980CEE" w:rsidP="005549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นักเรียนมีน้ำหนักส่วนสูงและมีสมรรถภาพทางกายตามเกณฑ์มาตรฐาน</w:t>
            </w:r>
          </w:p>
          <w:p w:rsidR="00980CEE" w:rsidRDefault="00980CEE" w:rsidP="005549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นักเรียนได้รับการดูแลช่วยเหลือด้านภาวะทุพโภชนาการที่ไม่เป็นไปตามเกณฑ์</w:t>
            </w:r>
          </w:p>
          <w:p w:rsidR="00064CE9" w:rsidRPr="003334EC" w:rsidRDefault="00064CE9" w:rsidP="005549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วัสดุอุปกรณ์และเวชภัณฑ์ที่ใช้ในงานพยาบาลโรงเรียนอย่างเพียงพอและมีประสิทธิภาพในการใช้งาน</w:t>
            </w:r>
          </w:p>
        </w:tc>
        <w:tc>
          <w:tcPr>
            <w:tcW w:w="2610" w:type="dxa"/>
          </w:tcPr>
          <w:p w:rsidR="00980CEE" w:rsidRDefault="00B24E09" w:rsidP="00B960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B24E09">
              <w:rPr>
                <w:rFonts w:ascii="TH SarabunPSK" w:hAnsi="TH SarabunPSK" w:cs="TH SarabunPSK"/>
                <w:sz w:val="28"/>
                <w:cs/>
              </w:rPr>
              <w:t xml:space="preserve">ได้จัดห้องพยาบาลได้อย่างเหมาะสม เช่น จัดเตรียมเตียงพยาบาล แยกชาย-หญิง ดูแลทำความสะอาดอุปกรณ์ในห้องพยาบาล จัดตกแต่งผ้าม่านหน้าต่าง </w:t>
            </w:r>
            <w:r w:rsidRPr="00B24E09">
              <w:rPr>
                <w:rFonts w:ascii="TH SarabunPSK" w:hAnsi="TH SarabunPSK" w:cs="TH SarabunPSK"/>
                <w:sz w:val="28"/>
              </w:rPr>
              <w:t xml:space="preserve">12 </w:t>
            </w:r>
            <w:r w:rsidRPr="00B24E09">
              <w:rPr>
                <w:rFonts w:ascii="TH SarabunPSK" w:hAnsi="TH SarabunPSK" w:cs="TH SarabunPSK"/>
                <w:sz w:val="28"/>
                <w:cs/>
              </w:rPr>
              <w:t>ชุด (สีน้ำเงิน) มีการเตรียมน้ำดื่มและยาปฐมพยาบาลสำหรับนักเรียนเจ็บป่วย และเพียงพอ</w:t>
            </w:r>
          </w:p>
          <w:p w:rsidR="00B24E09" w:rsidRPr="00B24E09" w:rsidRDefault="00B24E09" w:rsidP="00B24E09">
            <w:pPr>
              <w:rPr>
                <w:rFonts w:ascii="TH SarabunPSK" w:hAnsi="TH SarabunPSK" w:cs="TH SarabunPSK"/>
                <w:sz w:val="28"/>
              </w:rPr>
            </w:pPr>
            <w:r w:rsidRPr="00B24E09">
              <w:rPr>
                <w:rFonts w:ascii="TH SarabunPSK" w:hAnsi="TH SarabunPSK" w:cs="TH SarabunPSK"/>
                <w:sz w:val="28"/>
              </w:rPr>
              <w:t>-</w:t>
            </w:r>
            <w:r w:rsidRPr="00B24E09">
              <w:rPr>
                <w:rFonts w:ascii="TH SarabunPSK" w:hAnsi="TH SarabunPSK" w:cs="TH SarabunPSK"/>
                <w:sz w:val="28"/>
                <w:cs/>
              </w:rPr>
              <w:t>การบริการนักเรียนห้องพยาบาลจะเปิดตลอดเวลาที่ครูว่างสอน มีการรณรงค์โดยให้นักเรียนเขียนแผ่นประชาสัมพันธ์เรื่องวันเอดส์โลก รณรงค์การลด ละ เลิกการใช้โฟมบรรจุอาหาร การลดหวานจากขนม/เครื่องดื่ม ให้หันมาทานผลไม้ตามฤดูกาล</w:t>
            </w:r>
          </w:p>
          <w:p w:rsidR="00B24E09" w:rsidRPr="003334EC" w:rsidRDefault="00B24E09" w:rsidP="00B24E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B24E09">
              <w:rPr>
                <w:rFonts w:ascii="TH SarabunPSK" w:hAnsi="TH SarabunPSK" w:cs="TH SarabunPSK"/>
                <w:sz w:val="28"/>
                <w:cs/>
              </w:rPr>
              <w:t>ก๊อกน้ำและฝาโถส้วมได้รับการปรับปรุงแก้ไข</w:t>
            </w:r>
          </w:p>
        </w:tc>
        <w:tc>
          <w:tcPr>
            <w:tcW w:w="1614" w:type="dxa"/>
          </w:tcPr>
          <w:p w:rsidR="00980CEE" w:rsidRDefault="00980CEE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1,2</w:t>
            </w:r>
          </w:p>
        </w:tc>
      </w:tr>
      <w:tr w:rsidR="00980CEE" w:rsidTr="00D055F2">
        <w:tc>
          <w:tcPr>
            <w:tcW w:w="2898" w:type="dxa"/>
          </w:tcPr>
          <w:p w:rsidR="0061287D" w:rsidRDefault="0061287D" w:rsidP="006128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โครงการส่งเสริมพัฒนาทักษะชีวิต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งานกิจการนักเรียน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61287D" w:rsidRPr="003C2485" w:rsidRDefault="0061287D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1287D" w:rsidRPr="0092061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1287D" w:rsidRPr="0092061D" w:rsidRDefault="0061287D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3413EB">
              <w:rPr>
                <w:rFonts w:ascii="TH SarabunPSK" w:hAnsi="TH SarabunPSK" w:cs="TH SarabunPSK"/>
                <w:sz w:val="28"/>
                <w:cs/>
              </w:rPr>
              <w:t xml:space="preserve">กิจกรรมวันขึ้นปีใหม่ 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วันสถาปนาโรงเรียน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เลือกตั้งสภานักเรียน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วันไหวครู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ส่งเสริมคุณธรรมจริยธรรมวันศุกร์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แห่เทียนเข้าพรรษา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เทศน์มหาชาติ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 To be number one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วันแม่แห่งชาติ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วันปิยมหาราช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วันพ่อแห่งชาติ</w:t>
            </w:r>
          </w:p>
          <w:p w:rsidR="0061287D" w:rsidRDefault="0061287D" w:rsidP="006128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วันต่อต้านยาเสพติด</w:t>
            </w:r>
          </w:p>
          <w:p w:rsidR="00980CEE" w:rsidRDefault="0061287D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D055F2" w:rsidRDefault="00D055F2" w:rsidP="0061287D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D055F2" w:rsidRDefault="00D055F2" w:rsidP="006128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0" w:type="dxa"/>
          </w:tcPr>
          <w:p w:rsidR="0061287D" w:rsidRPr="00454D7F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4D7F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454D7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นักเรียนโรงเรียนเมืองปานวิทยาทุกคนได้ร่วมกิจกรรมวันสำคัญต่าง ๆ ตามปฏิทินกิจกรรมที่ทางโรงเรียนกำหนด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นักเรียนได้แสดงออกอย่างสร้างสรรค์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นักเรียนได้ตระหนักถึงความสำคัญในการก่อตั้งโรงเรียน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นักเรียนเห็นความสำคัญของประชาธิปไตย และมีโอกาสแสดงออกอย่างถูกต้อง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นักเรียนได้แสดงความกตัญญูกตเวทีต่อครูอาจารย์ในวันไหว้ครู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นักเรียนได้รับการอบรมสั่งสอนในด้านคุณธรรมจริยธรรม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นักเรียนได้แสดงออกถึงการเป็นพุทธชนที่ดี ในวันสำคัญต่าง ๆ ของพระพุทธศาสนา</w:t>
            </w:r>
          </w:p>
          <w:p w:rsidR="0061287D" w:rsidRPr="00327594" w:rsidRDefault="0061287D" w:rsidP="00612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นักเรียนมีภูมิคุ้มกันในการไม่ยุ่งเกี่ยวกับยาเสพติด</w:t>
            </w:r>
          </w:p>
          <w:p w:rsidR="007263FA" w:rsidRPr="008A6E94" w:rsidRDefault="0061287D" w:rsidP="006128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</w:t>
            </w:r>
            <w:r w:rsidRPr="00327594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นักเรียนได้แสดงออกถึงความจงรักภักดีต่อ ชาติ ศาสนา พระมหากษัตริย์</w:t>
            </w:r>
          </w:p>
        </w:tc>
        <w:tc>
          <w:tcPr>
            <w:tcW w:w="2610" w:type="dxa"/>
          </w:tcPr>
          <w:p w:rsidR="005C5924" w:rsidRPr="00DF0799" w:rsidRDefault="002F58D5" w:rsidP="005C592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เข้าร่วมกิจกรรมที่โรงเรียนและหน่วยงานภายนอกได้จัดขึ้นไม่ว่าจะเป็นวันสำคัญทางพระพุทธศาสนา วันสำคัญของพระมหากษัตริย์ และกิจกรรมวันสำคัญต่าง ๆ ที่จัดขึ้น นักเรียนได้รับการปลูกฝัง คุณธรรม จริยธรรม โดยใช้กิจกรรมที่สร้างสรรค์เป็นสื่อ นักเรียนมีความเป็นจิตสาธารณะ เห็นประโยชน์ส่วนรวมเป็นสำคัญ</w:t>
            </w:r>
          </w:p>
        </w:tc>
        <w:tc>
          <w:tcPr>
            <w:tcW w:w="1614" w:type="dxa"/>
          </w:tcPr>
          <w:p w:rsidR="00980CEE" w:rsidRPr="0028461B" w:rsidRDefault="00980CEE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2,4</w:t>
            </w:r>
          </w:p>
        </w:tc>
      </w:tr>
      <w:tr w:rsidR="00B96013" w:rsidTr="00D055F2">
        <w:tc>
          <w:tcPr>
            <w:tcW w:w="2898" w:type="dxa"/>
          </w:tcPr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B96013" w:rsidRPr="00C33F52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614" w:type="dxa"/>
          </w:tcPr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B96013" w:rsidRDefault="00B96013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980CEE" w:rsidTr="00D055F2">
        <w:tc>
          <w:tcPr>
            <w:tcW w:w="2898" w:type="dxa"/>
          </w:tcPr>
          <w:p w:rsidR="00B24E09" w:rsidRDefault="00B24E09" w:rsidP="00B24E09">
            <w:pPr>
              <w:rPr>
                <w:rFonts w:ascii="TH SarabunPSK" w:hAnsi="TH SarabunPSK" w:cs="TH SarabunPSK"/>
                <w:sz w:val="28"/>
                <w:cs/>
              </w:rPr>
            </w:pP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โครงการอบรมวินัยจราจรนักเรียนโรงเรียนเมืองปานวิทยา</w:t>
            </w:r>
          </w:p>
          <w:p w:rsidR="00B24E09" w:rsidRPr="003C2485" w:rsidRDefault="00B24E09" w:rsidP="00B24E0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B24E09" w:rsidRPr="0092061D" w:rsidRDefault="00B24E09" w:rsidP="00B24E09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B24E09" w:rsidRPr="0092061D" w:rsidRDefault="00B24E09" w:rsidP="00B24E0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B24E09" w:rsidRDefault="00B24E09" w:rsidP="00B24E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กิจกรรมขับขี่ปลอดภัยวินัยจราจร</w:t>
            </w:r>
          </w:p>
          <w:p w:rsidR="00980CEE" w:rsidRPr="00DD1A93" w:rsidRDefault="00B24E09" w:rsidP="00B24E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980CEE" w:rsidRDefault="00980CEE" w:rsidP="00995A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นักเรียนมีความรู้เกี่ยวกับกฎหมายระเบียบจราจรมี</w:t>
            </w:r>
            <w:r w:rsidR="00995ADE">
              <w:rPr>
                <w:rFonts w:ascii="TH SarabunPSK" w:hAnsi="TH SarabunPSK" w:cs="TH SarabunPSK" w:hint="cs"/>
                <w:sz w:val="28"/>
                <w:cs/>
              </w:rPr>
              <w:t>ความรู้ในการขอ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ใบอนุญาตขับขี่จักรยานยนต์และได้</w:t>
            </w:r>
            <w:r w:rsidR="00995ADE">
              <w:rPr>
                <w:rFonts w:ascii="TH SarabunPSK" w:hAnsi="TH SarabunPSK" w:cs="TH SarabunPSK" w:hint="cs"/>
                <w:sz w:val="28"/>
                <w:cs/>
              </w:rPr>
              <w:t>ฝึกปฏิบัติจริงอย่างมีประสิทธิภาพ</w:t>
            </w:r>
          </w:p>
        </w:tc>
        <w:tc>
          <w:tcPr>
            <w:tcW w:w="2610" w:type="dxa"/>
          </w:tcPr>
          <w:p w:rsidR="00980CEE" w:rsidRDefault="00A40259" w:rsidP="00995A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จัดทำป้ายรณรงค์ เพื่อให้ครู นักเรียน บุคลากร ตระหนักถึงความสำคัญของการเคารถ กฎจราจร ความสำคัญของการปฏิบัติตนในการขับขี่ เพื่อความปลอดภัยในการใช้ยานพาหนะในและนอกสถานศึกษา</w:t>
            </w:r>
          </w:p>
        </w:tc>
        <w:tc>
          <w:tcPr>
            <w:tcW w:w="1614" w:type="dxa"/>
          </w:tcPr>
          <w:p w:rsidR="00980CEE" w:rsidRDefault="00980CEE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980CEE" w:rsidTr="00D055F2">
        <w:tc>
          <w:tcPr>
            <w:tcW w:w="2898" w:type="dxa"/>
          </w:tcPr>
          <w:p w:rsidR="00980CEE" w:rsidRDefault="005A2F34" w:rsidP="005A33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980CEE" w:rsidRPr="005A2F3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5A339C" w:rsidRPr="005A2F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="00980CEE" w:rsidRPr="005A2F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สืบสานภูมิปัญญาท้องถิ่น</w:t>
            </w:r>
          </w:p>
          <w:p w:rsidR="000879C3" w:rsidRPr="003C2485" w:rsidRDefault="000879C3" w:rsidP="000879C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0879C3" w:rsidRPr="0092061D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0879C3" w:rsidRPr="0092061D" w:rsidRDefault="000879C3" w:rsidP="000879C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0879C3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จัดงานวันสืบสานภูมิปัญญาท้องถิ่นในเดือนกุมภาพันธ์</w:t>
            </w:r>
          </w:p>
          <w:p w:rsidR="000879C3" w:rsidRPr="00DD1A93" w:rsidRDefault="000879C3" w:rsidP="000879C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0879C3" w:rsidRPr="00645391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คณะครูเห็นแนวทางการพัฒนาแหล่งเรียนรู้และนำมาบูรณาการในการจัดการเรียนรู้</w:t>
            </w:r>
          </w:p>
          <w:p w:rsidR="000879C3" w:rsidRPr="00645391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 ได้รับความรู้ ความเข้าใจในการทำงานอย่างเป็นระบบและนำประสบการณ์ที่ได้ไปใช้ในการดำเนินชีวิต</w:t>
            </w:r>
          </w:p>
          <w:p w:rsidR="000879C3" w:rsidRPr="00645391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นักเรียนเกิดความภาคภูมิใจในหมู่บ้านและชุมชนของตนเอง</w:t>
            </w:r>
          </w:p>
          <w:p w:rsidR="000879C3" w:rsidRPr="00645391" w:rsidRDefault="000879C3" w:rsidP="000879C3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เผยแพร่ ประชาสัมพันธ์ผลงานของโรงเรียนต่อผู้ปกครอง ชุมชนและหน่วยงานต่าง ๆ</w:t>
            </w:r>
          </w:p>
          <w:p w:rsidR="00980CEE" w:rsidRDefault="000879C3" w:rsidP="000879C3">
            <w:pPr>
              <w:rPr>
                <w:rFonts w:ascii="TH SarabunPSK" w:hAnsi="TH SarabunPSK" w:cs="TH SarabunPSK"/>
                <w:sz w:val="28"/>
                <w:cs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มีสารสนเทศภูมิปัญญาท้องถิ่นในอำเภอเมืองปาน ด้านต่าง ๆ</w:t>
            </w:r>
          </w:p>
        </w:tc>
        <w:tc>
          <w:tcPr>
            <w:tcW w:w="2610" w:type="dxa"/>
          </w:tcPr>
          <w:p w:rsidR="00617CB9" w:rsidRPr="00645391" w:rsidRDefault="00617CB9" w:rsidP="00617CB9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คณะครูเห็นแนวทางการพัฒนาแหล่งเรียนรู้และนำมาบูรณาการในการจัดการเรียนรู้</w:t>
            </w:r>
          </w:p>
          <w:p w:rsidR="00617CB9" w:rsidRPr="00645391" w:rsidRDefault="00617CB9" w:rsidP="00617CB9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นักเรียนโรงเรียนเมืองปานวิทยา ได้รับความรู้ ความเข้าใจในการทำงานอย่างเป็นระบบและนำประสบการณ์ที่ได้ไปใช้ในการดำเนินชีวิต</w:t>
            </w:r>
          </w:p>
          <w:p w:rsidR="00980CEE" w:rsidRDefault="00980CEE" w:rsidP="00617C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4" w:type="dxa"/>
          </w:tcPr>
          <w:p w:rsidR="00980CEE" w:rsidRDefault="000879C3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1,6,10,13</w:t>
            </w:r>
          </w:p>
        </w:tc>
      </w:tr>
      <w:tr w:rsidR="005A339C" w:rsidTr="00D055F2">
        <w:tc>
          <w:tcPr>
            <w:tcW w:w="2898" w:type="dxa"/>
          </w:tcPr>
          <w:p w:rsidR="005A2F34" w:rsidRDefault="005A2F34" w:rsidP="005A2F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โครงการพัฒนากิจกรรม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ลูกเสือ</w:t>
            </w:r>
            <w:r w:rsidRPr="00F80A5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0A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เนตรนารี</w:t>
            </w:r>
          </w:p>
          <w:p w:rsidR="005A2F34" w:rsidRPr="003C2485" w:rsidRDefault="005A2F34" w:rsidP="005A2F3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5A2F34" w:rsidRPr="0092061D" w:rsidRDefault="005A2F34" w:rsidP="005A2F34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5A2F34" w:rsidRPr="0092061D" w:rsidRDefault="005A2F34" w:rsidP="005A2F3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5A2F34" w:rsidRPr="004D747A" w:rsidRDefault="005A2F34" w:rsidP="005A2F34">
            <w:pPr>
              <w:rPr>
                <w:rFonts w:ascii="TH SarabunPSK" w:hAnsi="TH SarabunPSK" w:cs="TH SarabunPSK"/>
                <w:cs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1.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กิจกรรมพัฒนาการจัดการเรียนการสอนลูกเสือ</w:t>
            </w:r>
            <w:r w:rsidRPr="004D747A">
              <w:rPr>
                <w:rFonts w:ascii="TH SarabunPSK" w:hAnsi="TH SarabunPSK" w:cs="TH SarabunPSK"/>
              </w:rPr>
              <w:t>-</w:t>
            </w:r>
            <w:r w:rsidRPr="004D747A">
              <w:rPr>
                <w:rFonts w:ascii="TH SarabunPSK" w:hAnsi="TH SarabunPSK" w:cs="TH SarabunPSK" w:hint="cs"/>
                <w:cs/>
              </w:rPr>
              <w:t>เนตรนารี</w:t>
            </w:r>
          </w:p>
          <w:p w:rsidR="005A2F34" w:rsidRPr="004D747A" w:rsidRDefault="005A2F34" w:rsidP="005A2F34">
            <w:pPr>
              <w:rPr>
                <w:rFonts w:ascii="TH SarabunPSK" w:hAnsi="TH SarabunPSK" w:cs="TH SarabunPSK"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2.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กิจกรรมเข้าร่วมค่ายลูกเสือเฉลิมพระเกียรติของ สพม.</w:t>
            </w:r>
            <w:r w:rsidRPr="004D747A">
              <w:rPr>
                <w:rFonts w:ascii="TH SarabunPSK" w:hAnsi="TH SarabunPSK" w:cs="TH SarabunPSK"/>
              </w:rPr>
              <w:t>35</w:t>
            </w:r>
          </w:p>
          <w:p w:rsidR="005A2F34" w:rsidRPr="004D747A" w:rsidRDefault="005A2F34" w:rsidP="005A2F34">
            <w:pPr>
              <w:rPr>
                <w:rFonts w:ascii="TH SarabunPSK" w:hAnsi="TH SarabunPSK" w:cs="TH SarabunPSK"/>
              </w:rPr>
            </w:pPr>
            <w:r w:rsidRPr="004D747A">
              <w:rPr>
                <w:rFonts w:ascii="TH SarabunPSK" w:hAnsi="TH SarabunPSK" w:cs="TH SarabunPSK"/>
                <w:sz w:val="28"/>
              </w:rPr>
              <w:t>3.</w:t>
            </w:r>
            <w:r w:rsidRPr="004D747A">
              <w:rPr>
                <w:rFonts w:ascii="TH SarabunPSK" w:hAnsi="TH SarabunPSK" w:cs="TH SarabunPSK" w:hint="cs"/>
                <w:cs/>
              </w:rPr>
              <w:t>กิจกรรมเดินทางไกลและเข้าค่ายพักแรม</w:t>
            </w:r>
            <w:r w:rsidRPr="004D747A">
              <w:rPr>
                <w:rFonts w:ascii="TH SarabunPSK" w:hAnsi="TH SarabunPSK" w:cs="TH SarabunPSK"/>
              </w:rPr>
              <w:t xml:space="preserve"> </w:t>
            </w:r>
            <w:r w:rsidRPr="004D747A">
              <w:rPr>
                <w:rFonts w:ascii="TH SarabunPSK" w:hAnsi="TH SarabunPSK" w:cs="TH SarabunPSK" w:hint="cs"/>
                <w:cs/>
              </w:rPr>
              <w:t>ลูกเสือ</w:t>
            </w:r>
            <w:r w:rsidRPr="004D747A">
              <w:rPr>
                <w:rFonts w:ascii="TH SarabunPSK" w:hAnsi="TH SarabunPSK" w:cs="TH SarabunPSK"/>
              </w:rPr>
              <w:t>-</w:t>
            </w:r>
            <w:r w:rsidRPr="004D747A">
              <w:rPr>
                <w:rFonts w:ascii="TH SarabunPSK" w:hAnsi="TH SarabunPSK" w:cs="TH SarabunPSK" w:hint="cs"/>
                <w:cs/>
              </w:rPr>
              <w:t>เนตรนารี</w:t>
            </w:r>
          </w:p>
          <w:p w:rsidR="005A339C" w:rsidRPr="00DD1A93" w:rsidRDefault="005A2F34" w:rsidP="005A2F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5A2F34" w:rsidRPr="00645391" w:rsidRDefault="005A2F34" w:rsidP="005A2F34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-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45391">
              <w:rPr>
                <w:rFonts w:ascii="TH SarabunPSK" w:hAnsi="TH SarabunPSK" w:cs="TH SarabunPSK"/>
                <w:sz w:val="28"/>
              </w:rPr>
              <w:t>100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 xml:space="preserve"> ของนักเรียนระดับมัธยมศึกษาตอนต้นโรงเรียนเมืองปานวิทยา เข้าร่วมกิจกรรมของลูกเสือ และทำงานที่ได้รับมอบหมายครบถ้วน </w:t>
            </w:r>
          </w:p>
          <w:p w:rsidR="005A2F34" w:rsidRDefault="005A2F34" w:rsidP="005A2F34">
            <w:pPr>
              <w:rPr>
                <w:rFonts w:ascii="TH SarabunPSK" w:hAnsi="TH SarabunPSK" w:cs="TH SarabunPSK"/>
                <w:sz w:val="28"/>
              </w:rPr>
            </w:pPr>
            <w:r w:rsidRPr="00645391">
              <w:rPr>
                <w:rFonts w:ascii="TH SarabunPSK" w:hAnsi="TH SarabunPSK" w:cs="TH SarabunPSK"/>
                <w:sz w:val="28"/>
              </w:rPr>
              <w:t xml:space="preserve">-  </w:t>
            </w:r>
            <w:r w:rsidRPr="00645391">
              <w:rPr>
                <w:rFonts w:ascii="TH SarabunPSK" w:hAnsi="TH SarabunPSK" w:cs="TH SarabunPSK"/>
                <w:sz w:val="28"/>
                <w:cs/>
              </w:rPr>
              <w:t>นักเรียนมีความอดทน มีระเบียบวินัย รู้จักช่วยตัวเอง มีทักษะชีวิต รู้จักอยู่และทำงานร่วมกับผู้อื่น เป็นพลเมืองดี มีคุณธรรมจริยธรรม มีความซื่อสัตย์ รู้จักช่วยเหลือสังคมด้วยความเต็มใจ พัฒนาตนเองเต็มศักยภาพจากประสบการณ์ตรงและเรียนรู้เพิ่มเติม และสามารถอยู่ร่วมกับผู้อื่นในสังคมอย่างมีความสุข</w:t>
            </w:r>
          </w:p>
          <w:p w:rsidR="005A339C" w:rsidRDefault="005A339C" w:rsidP="005A339C">
            <w:pPr>
              <w:rPr>
                <w:rFonts w:ascii="TH SarabunPSK" w:hAnsi="TH SarabunPSK" w:cs="TH SarabunPSK"/>
                <w:sz w:val="28"/>
              </w:rPr>
            </w:pPr>
          </w:p>
          <w:p w:rsidR="00D055F2" w:rsidRDefault="00D055F2" w:rsidP="005A33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5A339C" w:rsidRDefault="005A339C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พัฒนางานลูกเสือ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เนตรนารี ตามแผนงานที่วางไว้</w:t>
            </w:r>
          </w:p>
          <w:p w:rsidR="005A339C" w:rsidRDefault="005A339C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จัดกิจกรรมค่ายพักแรม เดินทางไกลลูกเสือเนตรนารีชั้น ม.</w:t>
            </w:r>
            <w:r>
              <w:rPr>
                <w:rFonts w:ascii="TH SarabunPSK" w:hAnsi="TH SarabunPSK" w:cs="TH SarabunPSK"/>
                <w:sz w:val="28"/>
              </w:rPr>
              <w:t>1-3</w:t>
            </w:r>
          </w:p>
          <w:p w:rsidR="005A339C" w:rsidRPr="005A339C" w:rsidRDefault="005A339C" w:rsidP="007F0C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จัดกิจกรรมการเรียนการสอนลูกเสือ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เนตรนารี ตามหลักสูตรสถานศึกษา</w:t>
            </w:r>
          </w:p>
        </w:tc>
        <w:tc>
          <w:tcPr>
            <w:tcW w:w="1614" w:type="dxa"/>
          </w:tcPr>
          <w:p w:rsidR="005A339C" w:rsidRDefault="005A2F34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1-7,10,13-15</w:t>
            </w:r>
          </w:p>
        </w:tc>
      </w:tr>
      <w:tr w:rsidR="00D055F2" w:rsidTr="00D055F2">
        <w:tc>
          <w:tcPr>
            <w:tcW w:w="2898" w:type="dxa"/>
          </w:tcPr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D055F2" w:rsidRPr="00C33F5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614" w:type="dxa"/>
          </w:tcPr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055F2" w:rsidRDefault="00D055F2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993B25" w:rsidTr="00D055F2">
        <w:tc>
          <w:tcPr>
            <w:tcW w:w="2898" w:type="dxa"/>
          </w:tcPr>
          <w:p w:rsidR="00993B25" w:rsidRDefault="00993B25" w:rsidP="00993B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6D25F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D25F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โครงการแนะแนวศึกษาต่อ</w:t>
            </w:r>
          </w:p>
          <w:p w:rsidR="00993B25" w:rsidRPr="003C2485" w:rsidRDefault="00993B25" w:rsidP="00993B2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993B25" w:rsidRPr="0092061D" w:rsidRDefault="00993B25" w:rsidP="00993B25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993B25" w:rsidRPr="0092061D" w:rsidRDefault="00993B25" w:rsidP="00993B2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  <w:cs/>
              </w:rPr>
            </w:pPr>
            <w:r w:rsidRPr="00434726">
              <w:rPr>
                <w:rFonts w:ascii="TH SarabunPSK" w:hAnsi="TH SarabunPSK" w:cs="TH SarabunPSK"/>
                <w:sz w:val="28"/>
              </w:rPr>
              <w:t>1.</w:t>
            </w:r>
            <w:r w:rsidRPr="00434726">
              <w:rPr>
                <w:rFonts w:ascii="TH SarabunPSK" w:hAnsi="TH SarabunPSK" w:cs="TH SarabunPSK" w:hint="cs"/>
                <w:cs/>
              </w:rPr>
              <w:t>บริการข้อมูลข่าวสารศึกษาต่อ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</w:rPr>
            </w:pPr>
            <w:r w:rsidRPr="00434726">
              <w:rPr>
                <w:rFonts w:ascii="TH SarabunPSK" w:hAnsi="TH SarabunPSK" w:cs="TH SarabunPSK"/>
                <w:sz w:val="28"/>
              </w:rPr>
              <w:t>2.</w:t>
            </w:r>
            <w:r w:rsidRPr="00434726">
              <w:rPr>
                <w:rFonts w:ascii="TH SarabunPSK" w:hAnsi="TH SarabunPSK" w:cs="TH SarabunPSK" w:hint="cs"/>
                <w:cs/>
              </w:rPr>
              <w:t>ให้คำแนะนำปรึกษา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</w:rPr>
            </w:pPr>
            <w:r w:rsidRPr="00434726">
              <w:rPr>
                <w:rFonts w:ascii="TH SarabunPSK" w:hAnsi="TH SarabunPSK" w:cs="TH SarabunPSK"/>
                <w:sz w:val="28"/>
              </w:rPr>
              <w:t>3.</w:t>
            </w:r>
            <w:r w:rsidRPr="00434726">
              <w:rPr>
                <w:rFonts w:ascii="TH SarabunPSK" w:hAnsi="TH SarabunPSK" w:cs="TH SarabunPSK" w:hint="cs"/>
                <w:cs/>
              </w:rPr>
              <w:t>ประสานงานสถาบันการศึกษา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</w:rPr>
            </w:pPr>
            <w:r w:rsidRPr="00434726">
              <w:rPr>
                <w:rFonts w:ascii="TH SarabunPSK" w:hAnsi="TH SarabunPSK" w:cs="TH SarabunPSK"/>
              </w:rPr>
              <w:t xml:space="preserve">4. </w:t>
            </w:r>
            <w:r w:rsidRPr="00434726">
              <w:rPr>
                <w:rFonts w:ascii="TH SarabunPSK" w:hAnsi="TH SarabunPSK" w:cs="TH SarabunPSK" w:hint="cs"/>
                <w:cs/>
              </w:rPr>
              <w:t>ประสานงานโรงเรียนประถมศึกษา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</w:rPr>
            </w:pPr>
            <w:r w:rsidRPr="00434726">
              <w:rPr>
                <w:rFonts w:ascii="TH SarabunPSK" w:hAnsi="TH SarabunPSK" w:cs="TH SarabunPSK"/>
              </w:rPr>
              <w:t xml:space="preserve">5. </w:t>
            </w:r>
            <w:r w:rsidRPr="00434726">
              <w:rPr>
                <w:rFonts w:ascii="TH SarabunPSK" w:hAnsi="TH SarabunPSK" w:cs="TH SarabunPSK" w:hint="cs"/>
                <w:cs/>
              </w:rPr>
              <w:t>กิจกรรมให้ความรู้การศึกษาต่อระดับอุดมศึกษา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</w:rPr>
            </w:pPr>
            <w:r w:rsidRPr="00434726">
              <w:rPr>
                <w:rFonts w:ascii="TH SarabunPSK" w:hAnsi="TH SarabunPSK" w:cs="TH SarabunPSK"/>
              </w:rPr>
              <w:t xml:space="preserve">6. </w:t>
            </w:r>
            <w:r w:rsidRPr="00434726">
              <w:rPr>
                <w:rFonts w:ascii="TH SarabunPSK" w:hAnsi="TH SarabunPSK" w:cs="TH SarabunPSK" w:hint="cs"/>
                <w:cs/>
              </w:rPr>
              <w:t>ปัจฉิมนิเทศ</w:t>
            </w:r>
          </w:p>
          <w:p w:rsidR="00993B25" w:rsidRPr="00434726" w:rsidRDefault="00993B25" w:rsidP="00993B25">
            <w:pPr>
              <w:rPr>
                <w:rFonts w:ascii="TH SarabunPSK" w:hAnsi="TH SarabunPSK" w:cs="TH SarabunPSK"/>
                <w:cs/>
              </w:rPr>
            </w:pPr>
            <w:r w:rsidRPr="00434726">
              <w:rPr>
                <w:rFonts w:ascii="TH SarabunPSK" w:hAnsi="TH SarabunPSK" w:cs="TH SarabunPSK"/>
              </w:rPr>
              <w:t xml:space="preserve">7. </w:t>
            </w:r>
            <w:r w:rsidRPr="00434726">
              <w:rPr>
                <w:rFonts w:ascii="TH SarabunPSK" w:hAnsi="TH SarabunPSK" w:cs="TH SarabunPSK" w:hint="cs"/>
                <w:cs/>
              </w:rPr>
              <w:t>บริการสืบค้นและสมัครศึกษาต่อ</w:t>
            </w:r>
          </w:p>
          <w:p w:rsidR="00993B25" w:rsidRPr="00F80A5C" w:rsidRDefault="00993B25" w:rsidP="00993B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993B25" w:rsidRDefault="00993B25" w:rsidP="00993B25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1. นักเรียนชั้น ม. 3 และ  ม. 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สามารถเลือกศึกษาต่อในระดับที่สูงขึ้นได้อย่างเหมาะสมกับตนเอง</w:t>
            </w:r>
          </w:p>
          <w:p w:rsidR="00993B25" w:rsidRDefault="00993B25" w:rsidP="00993B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นักเรียนชั้น ป.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ในเขตพื้นที่บริการเลือกศึกษาต่อชั้น ม.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โรงเรียนเมืองปานวิทยา</w:t>
            </w:r>
          </w:p>
          <w:p w:rsidR="00993B25" w:rsidRPr="00645391" w:rsidRDefault="00993B25" w:rsidP="005A2F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7A6E6C" w:rsidRDefault="007A6E6C" w:rsidP="007A6E6C">
            <w:pPr>
              <w:rPr>
                <w:rFonts w:ascii="TH SarabunPSK" w:hAnsi="TH SarabunPSK" w:cs="TH SarabunPSK"/>
                <w:sz w:val="28"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 xml:space="preserve">1. นักเรียนชั้น ม. 3 และ  ม. 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สามารถเลือกศึกษาต่อในระดับที่สูงขึ้นได้อย่างเหมาะสมกับตนเอง</w:t>
            </w:r>
          </w:p>
          <w:p w:rsidR="007A6E6C" w:rsidRPr="007A6E6C" w:rsidRDefault="007A6E6C" w:rsidP="007A6E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นักเรียนชั้น ป.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 ม.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ในเขตพื้นที่บริการคาดว่าจะเข้าศึกษาต่อโรงเรียนเมืองปานวิทยาจำนวน </w:t>
            </w:r>
            <w:r>
              <w:rPr>
                <w:rFonts w:ascii="TH SarabunPSK" w:hAnsi="TH SarabunPSK" w:cs="TH SarabunPSK"/>
                <w:sz w:val="28"/>
              </w:rPr>
              <w:t xml:space="preserve">112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993B25" w:rsidRDefault="00993B25" w:rsidP="007F0C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4" w:type="dxa"/>
          </w:tcPr>
          <w:p w:rsidR="00993B25" w:rsidRDefault="00E85D38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3,4,5</w:t>
            </w:r>
          </w:p>
        </w:tc>
      </w:tr>
      <w:tr w:rsidR="00E85D38" w:rsidTr="00D055F2">
        <w:tc>
          <w:tcPr>
            <w:tcW w:w="2898" w:type="dxa"/>
          </w:tcPr>
          <w:p w:rsidR="00E85D38" w:rsidRDefault="00E85D38" w:rsidP="00E85D3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7DF9"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  <w:r w:rsidRPr="00C97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โครงการจัดหาสื่อการเรียนการสอน</w:t>
            </w:r>
          </w:p>
          <w:p w:rsidR="00E85D38" w:rsidRPr="003C2485" w:rsidRDefault="00E85D38" w:rsidP="00E85D3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E85D38" w:rsidRPr="0092061D" w:rsidRDefault="00E85D38" w:rsidP="00E85D3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E85D38" w:rsidRPr="0092061D" w:rsidRDefault="00E85D38" w:rsidP="00E85D3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E85D38" w:rsidRDefault="00E85D38" w:rsidP="00E85D3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จัดหาสื่อการสอน </w:t>
            </w:r>
            <w:r>
              <w:rPr>
                <w:rFonts w:ascii="TH SarabunPSK" w:hAnsi="TH SarabunPSK" w:cs="TH SarabunPSK"/>
              </w:rPr>
              <w:t>LED TV</w:t>
            </w:r>
          </w:p>
          <w:p w:rsidR="00E85D38" w:rsidRDefault="00E85D38" w:rsidP="00E85D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E85D38" w:rsidRPr="00B11F3B" w:rsidRDefault="00E85D38" w:rsidP="00E85D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ห้องเรียน </w:t>
            </w:r>
            <w:r w:rsidRPr="00B11F3B">
              <w:rPr>
                <w:rFonts w:ascii="TH SarabunPSK" w:hAnsi="TH SarabunPSK" w:cs="TH SarabunPSK"/>
                <w:sz w:val="28"/>
              </w:rPr>
              <w:t>11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 ห้อง มีสื่อจอภาพ </w:t>
            </w:r>
            <w:r w:rsidRPr="00B11F3B">
              <w:rPr>
                <w:rFonts w:ascii="TH SarabunPSK" w:hAnsi="TH SarabunPSK" w:cs="TH SarabunPSK"/>
                <w:sz w:val="28"/>
              </w:rPr>
              <w:t xml:space="preserve">LED TV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>ใช้ต่อกับคอมพิวเตอร์ในการจัดการเรียนการสอน</w:t>
            </w:r>
          </w:p>
          <w:p w:rsidR="00E85D38" w:rsidRPr="00504074" w:rsidRDefault="00E85D38" w:rsidP="00E85D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นักเรียนมีความกระตือรือร้นและเกิดการเรียนรู้จากสื่อจอภาพ </w:t>
            </w:r>
            <w:r w:rsidRPr="00B11F3B">
              <w:rPr>
                <w:rFonts w:ascii="TH SarabunPSK" w:hAnsi="TH SarabunPSK" w:cs="TH SarabunPSK"/>
                <w:sz w:val="28"/>
              </w:rPr>
              <w:t xml:space="preserve">LED TV </w:t>
            </w:r>
            <w:r w:rsidRPr="00B11F3B">
              <w:rPr>
                <w:rFonts w:ascii="TH SarabunPSK" w:hAnsi="TH SarabunPSK" w:cs="TH SarabunPSK"/>
                <w:sz w:val="28"/>
                <w:cs/>
              </w:rPr>
              <w:t>ทำให้นักเรียนเกิดความคิดสร้างสรรค์ และคิดวิเคราะห์ได้</w:t>
            </w:r>
          </w:p>
        </w:tc>
        <w:tc>
          <w:tcPr>
            <w:tcW w:w="2610" w:type="dxa"/>
          </w:tcPr>
          <w:p w:rsidR="00E85D38" w:rsidRPr="00E85D38" w:rsidRDefault="00E85D38" w:rsidP="007A6E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จัดหา </w:t>
            </w:r>
            <w:r>
              <w:rPr>
                <w:rFonts w:ascii="TH SarabunPSK" w:hAnsi="TH SarabunPSK" w:cs="TH SarabunPSK"/>
                <w:sz w:val="28"/>
              </w:rPr>
              <w:t xml:space="preserve">LED TV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เครื่อง ติดห้องประชุม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เครื่องและห้องเรียนจำนวน 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 รวมกับเครื่องที่ สพฐ.ให้มา 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 รวมเป็น </w:t>
            </w:r>
            <w:r>
              <w:rPr>
                <w:rFonts w:ascii="TH SarabunPSK" w:hAnsi="TH SarabunPSK" w:cs="TH SarabunPSK"/>
                <w:sz w:val="28"/>
              </w:rPr>
              <w:t xml:space="preserve">11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เครื่อง ครบทุกห้องเรียนมีสื่อ</w:t>
            </w:r>
            <w:r>
              <w:rPr>
                <w:rFonts w:ascii="TH SarabunPSK" w:hAnsi="TH SarabunPSK" w:cs="TH SarabunPSK"/>
                <w:sz w:val="28"/>
              </w:rPr>
              <w:t xml:space="preserve"> TV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 ในการต่อพ่วงกับคอมพิวเตอร์ ใช้จัดการเรียนการสอน</w:t>
            </w:r>
          </w:p>
        </w:tc>
        <w:tc>
          <w:tcPr>
            <w:tcW w:w="1614" w:type="dxa"/>
          </w:tcPr>
          <w:p w:rsidR="00E85D38" w:rsidRDefault="00E85D38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3,13</w:t>
            </w:r>
          </w:p>
        </w:tc>
      </w:tr>
      <w:tr w:rsidR="00D26F08" w:rsidTr="00D055F2">
        <w:tc>
          <w:tcPr>
            <w:tcW w:w="2898" w:type="dxa"/>
          </w:tcPr>
          <w:p w:rsidR="00D26F08" w:rsidRDefault="00D26F08" w:rsidP="00D26F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โครงการสถานศึกษาสีขาว ปลอดยาเสพติดและอบายมุข</w:t>
            </w:r>
          </w:p>
          <w:p w:rsidR="00D26F08" w:rsidRPr="003C2485" w:rsidRDefault="00D26F08" w:rsidP="00D26F0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D26F08" w:rsidRPr="0092061D" w:rsidRDefault="00D26F08" w:rsidP="00D26F0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D26F08" w:rsidRPr="0092061D" w:rsidRDefault="00D26F08" w:rsidP="00D26F0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D26F08" w:rsidRDefault="00D26F08" w:rsidP="00D2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ห้องเรียนสีขาว</w:t>
            </w:r>
          </w:p>
          <w:p w:rsidR="00D26F08" w:rsidRDefault="00D26F08" w:rsidP="00D2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ระบบดูแลช่วยเหลือนักเรียน</w:t>
            </w:r>
          </w:p>
          <w:p w:rsidR="00D26F08" w:rsidRDefault="00D26F08" w:rsidP="00D2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เครือข่ายผู้ปกครอง</w:t>
            </w:r>
          </w:p>
          <w:p w:rsidR="00D26F08" w:rsidRDefault="00D26F08" w:rsidP="00D2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ป้องการสารเสพติด</w:t>
            </w:r>
          </w:p>
          <w:p w:rsidR="00D26F08" w:rsidRDefault="00D26F08" w:rsidP="00D26F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กีฬาต้านภัยยาเสพติด</w:t>
            </w:r>
          </w:p>
          <w:p w:rsidR="00D26F08" w:rsidRDefault="00D26F08" w:rsidP="00D26F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  <w:p w:rsidR="00D26F08" w:rsidRPr="00C97DF9" w:rsidRDefault="00D26F08" w:rsidP="00E85D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0" w:type="dxa"/>
          </w:tcPr>
          <w:p w:rsidR="00D26F08" w:rsidRDefault="00D26F08" w:rsidP="00E85D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เป็นกลุ่มปลอดยาเสพติดและอบายมุข มีภูมิคุ้มกัน มีทักษะการดำรงชีวิต และมีคุณภาพชีวิตที่ดีในสังคม</w:t>
            </w:r>
          </w:p>
        </w:tc>
        <w:tc>
          <w:tcPr>
            <w:tcW w:w="2610" w:type="dxa"/>
          </w:tcPr>
          <w:p w:rsidR="00D26F08" w:rsidRDefault="00764DDC" w:rsidP="007A6E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96.77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เป็นกลุ่มปลอดยาเสพติด </w:t>
            </w:r>
          </w:p>
        </w:tc>
        <w:tc>
          <w:tcPr>
            <w:tcW w:w="1614" w:type="dxa"/>
          </w:tcPr>
          <w:p w:rsidR="00D26F08" w:rsidRDefault="00764DDC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7,9,10,14,15</w:t>
            </w:r>
          </w:p>
        </w:tc>
      </w:tr>
      <w:tr w:rsidR="00F61ED2" w:rsidTr="00D055F2">
        <w:tc>
          <w:tcPr>
            <w:tcW w:w="2898" w:type="dxa"/>
          </w:tcPr>
          <w:p w:rsidR="00F61ED2" w:rsidRDefault="00F61ED2" w:rsidP="00F61E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และกีฬาสีภายใน</w:t>
            </w:r>
          </w:p>
          <w:p w:rsidR="00F61ED2" w:rsidRPr="003C2485" w:rsidRDefault="00F61ED2" w:rsidP="00F61ED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F61ED2" w:rsidRPr="0092061D" w:rsidRDefault="00F61ED2" w:rsidP="00F61ED2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F61ED2" w:rsidRPr="0092061D" w:rsidRDefault="00F61ED2" w:rsidP="00F61ED2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F61ED2" w:rsidRDefault="00F61ED2" w:rsidP="00F61ED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จัดหาสื่อการสอน </w:t>
            </w:r>
            <w:r>
              <w:rPr>
                <w:rFonts w:ascii="TH SarabunPSK" w:hAnsi="TH SarabunPSK" w:cs="TH SarabunPSK"/>
              </w:rPr>
              <w:t>LED TV</w:t>
            </w:r>
          </w:p>
          <w:p w:rsidR="00F61ED2" w:rsidRDefault="00F61ED2" w:rsidP="00F61E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790" w:type="dxa"/>
          </w:tcPr>
          <w:p w:rsidR="00F61ED2" w:rsidRDefault="00F61ED2" w:rsidP="00E85D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นักเรียนมีความรู้ความเข้าใจเกี่ยวกับพิษภัยของยาเสพติดและโทษทางกฎหมาย รวมทั้งร่วมมือกับเจ้าหน้าที่ทุกฝ่ายป้องกันและต่อต้านยาเสพติดได้อย่างถูกต้องเหมาะสม</w:t>
            </w:r>
          </w:p>
        </w:tc>
        <w:tc>
          <w:tcPr>
            <w:tcW w:w="2610" w:type="dxa"/>
          </w:tcPr>
          <w:p w:rsidR="00F61ED2" w:rsidRDefault="00F61ED2" w:rsidP="007A6E6C">
            <w:pPr>
              <w:rPr>
                <w:rFonts w:ascii="TH SarabunPSK" w:hAnsi="TH SarabunPSK" w:cs="TH SarabunPSK"/>
                <w:sz w:val="28"/>
                <w:cs/>
              </w:rPr>
            </w:pPr>
            <w:r w:rsidRPr="00F61ED2">
              <w:rPr>
                <w:rFonts w:ascii="TH SarabunPSK" w:hAnsi="TH SarabunPSK" w:cs="TH SarabunPSK"/>
                <w:sz w:val="28"/>
                <w:cs/>
              </w:rPr>
              <w:t xml:space="preserve">มีนักเรียนแกนนำ </w:t>
            </w:r>
            <w:r w:rsidRPr="00F61ED2">
              <w:rPr>
                <w:rFonts w:ascii="TH SarabunPSK" w:hAnsi="TH SarabunPSK" w:cs="TH SarabunPSK"/>
                <w:sz w:val="28"/>
              </w:rPr>
              <w:t xml:space="preserve">To Be Number One </w:t>
            </w:r>
            <w:r w:rsidRPr="00F61ED2">
              <w:rPr>
                <w:rFonts w:ascii="TH SarabunPSK" w:hAnsi="TH SarabunPSK" w:cs="TH SarabunPSK"/>
                <w:sz w:val="28"/>
                <w:cs/>
              </w:rPr>
              <w:t>ในการทำกิจกรรม โดยแกนนำในแต่ละรุ่นได้รับการอบรม และพัฒนาอย่างต่อเนื่อง โดยสมาชิกของชมรมมีความพอใจต่อการการจัดกิจกรรม</w:t>
            </w:r>
          </w:p>
        </w:tc>
        <w:tc>
          <w:tcPr>
            <w:tcW w:w="1614" w:type="dxa"/>
          </w:tcPr>
          <w:p w:rsidR="00F61ED2" w:rsidRDefault="00F61ED2" w:rsidP="007F0C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1,2</w:t>
            </w:r>
          </w:p>
        </w:tc>
      </w:tr>
    </w:tbl>
    <w:p w:rsidR="002738FA" w:rsidRPr="004F1C72" w:rsidRDefault="002738FA" w:rsidP="002738FA">
      <w:pPr>
        <w:rPr>
          <w:rFonts w:ascii="TH SarabunPSK" w:hAnsi="TH SarabunPSK" w:cs="TH SarabunPSK"/>
          <w:sz w:val="32"/>
          <w:szCs w:val="32"/>
        </w:rPr>
      </w:pPr>
      <w:r w:rsidRPr="004F1C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F80A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F1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2C78">
        <w:rPr>
          <w:rFonts w:ascii="TH SarabunPSK" w:hAnsi="TH SarabunPSK" w:cs="TH SarabunPSK"/>
          <w:b/>
          <w:bCs/>
          <w:sz w:val="32"/>
          <w:szCs w:val="32"/>
          <w:cs/>
        </w:rPr>
        <w:t>พัฒนาครูและบุคลากร</w:t>
      </w:r>
      <w:r w:rsidRPr="004F1C72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ทางการศึกษาทั้งระบบ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876476" w:rsidTr="00896DD0">
        <w:tc>
          <w:tcPr>
            <w:tcW w:w="2310" w:type="dxa"/>
          </w:tcPr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</w:tcPr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</w:tcPr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311" w:type="dxa"/>
          </w:tcPr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76476" w:rsidRPr="00C33F52" w:rsidRDefault="00876476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876476" w:rsidTr="00896DD0">
        <w:tc>
          <w:tcPr>
            <w:tcW w:w="2310" w:type="dxa"/>
          </w:tcPr>
          <w:p w:rsidR="00596538" w:rsidRDefault="00596538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0D0B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5C0D0B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พัฒนาบุคลากร</w:t>
            </w:r>
          </w:p>
          <w:p w:rsidR="00596538" w:rsidRPr="003C2485" w:rsidRDefault="00596538" w:rsidP="0059653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596538" w:rsidRPr="0092061D" w:rsidRDefault="00596538" w:rsidP="0059653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596538" w:rsidRPr="0092061D" w:rsidRDefault="00596538" w:rsidP="0059653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596538" w:rsidRDefault="00596538" w:rsidP="005965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จัดอบรมบุคลากรในหน่วยงาน</w:t>
            </w:r>
          </w:p>
          <w:p w:rsidR="00596538" w:rsidRPr="00CD08E0" w:rsidRDefault="00596538" w:rsidP="005965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บุคลากรเข้าอบรม สัมมนา ดูงานจากหน่วยงานอื่น</w:t>
            </w:r>
          </w:p>
          <w:p w:rsidR="00876476" w:rsidRDefault="00596538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10" w:type="dxa"/>
          </w:tcPr>
          <w:p w:rsidR="00596538" w:rsidRDefault="00596538" w:rsidP="005965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บุคลากรทุกคนได้เข้ารับการอบรม สัมมนา ศึกษาดูงาน</w:t>
            </w:r>
          </w:p>
          <w:p w:rsidR="00876476" w:rsidRDefault="00596538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บุคลากรที่เข้ารับการอบรมสัมมนา ศึกษาดูงานมีความรู้ความสามารถและนำมาพัฒนาการเรียนการสอนและการทำงานของตนเองให้มีประสิทธิภาพ</w:t>
            </w:r>
          </w:p>
        </w:tc>
        <w:tc>
          <w:tcPr>
            <w:tcW w:w="2310" w:type="dxa"/>
          </w:tcPr>
          <w:p w:rsidR="00876476" w:rsidRDefault="00503B96" w:rsidP="00936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B96">
              <w:rPr>
                <w:rFonts w:ascii="TH SarabunPSK" w:hAnsi="TH SarabunPSK" w:cs="TH SarabunPSK"/>
                <w:sz w:val="28"/>
                <w:cs/>
              </w:rPr>
              <w:t>งานพัฒนาบุคลากรได้สนับสนุนให้บุคลากรในโรงเรียนทุกคนได้รับการพัฒนาด้านต่าง ๆ โดยการเข้าร่วมประชุม อบรม สัมมนา ศึกษาดูงานด้านต่าง ๆ เพื่อนำไปพัฒนาการเรียน การสอนและพัฒนางาน</w:t>
            </w:r>
          </w:p>
        </w:tc>
        <w:tc>
          <w:tcPr>
            <w:tcW w:w="2311" w:type="dxa"/>
          </w:tcPr>
          <w:p w:rsidR="00876476" w:rsidRDefault="009B1179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8,9</w:t>
            </w:r>
          </w:p>
        </w:tc>
      </w:tr>
    </w:tbl>
    <w:p w:rsidR="00D055F2" w:rsidRDefault="00D055F2" w:rsidP="002738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8FA" w:rsidRPr="004F1C72" w:rsidRDefault="002738FA" w:rsidP="002738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C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="00F80A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1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0A5C" w:rsidRPr="00F80A5C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พัฒนาระบบการสนับสนุนการจัดการศึกษา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113"/>
      </w:tblGrid>
      <w:tr w:rsidR="00896DD0" w:rsidTr="009618DB">
        <w:tc>
          <w:tcPr>
            <w:tcW w:w="2178" w:type="dxa"/>
          </w:tcPr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965B7C" w:rsidRPr="00C33F52" w:rsidRDefault="00965B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896DD0" w:rsidRPr="00C33F52" w:rsidRDefault="00965B7C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13" w:type="dxa"/>
          </w:tcPr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96DD0" w:rsidRPr="00C33F52" w:rsidRDefault="00896DD0" w:rsidP="00C33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936CB1" w:rsidTr="009618DB">
        <w:tc>
          <w:tcPr>
            <w:tcW w:w="2178" w:type="dxa"/>
          </w:tcPr>
          <w:p w:rsidR="006E1846" w:rsidRPr="001073CD" w:rsidRDefault="006E1846" w:rsidP="006E18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3C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1073CD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พัฒนาระบบการบริหารและการจัดการ</w:t>
            </w:r>
          </w:p>
          <w:p w:rsidR="006E1846" w:rsidRDefault="006E1846" w:rsidP="006E18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3CD">
              <w:rPr>
                <w:rFonts w:ascii="TH SarabunPSK" w:hAnsi="TH SarabunPSK" w:cs="TH SarabunPSK"/>
                <w:b/>
                <w:bCs/>
                <w:sz w:val="28"/>
                <w:cs/>
              </w:rPr>
              <w:t>(งานสารบรรณ)</w:t>
            </w:r>
          </w:p>
          <w:p w:rsidR="006E1846" w:rsidRPr="003C2485" w:rsidRDefault="006E1846" w:rsidP="006E184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E1846" w:rsidRPr="0092061D" w:rsidRDefault="006E1846" w:rsidP="006E184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E1846" w:rsidRPr="0092061D" w:rsidRDefault="006E1846" w:rsidP="006E184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E1846" w:rsidRDefault="006E1846" w:rsidP="006E18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ส่งเอกสารหนังสือราชการ</w:t>
            </w:r>
          </w:p>
          <w:p w:rsidR="006E1846" w:rsidRPr="002824C6" w:rsidRDefault="006E1846" w:rsidP="006E184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จัดหา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936CB1" w:rsidRDefault="006E1846" w:rsidP="006E18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B83A76" w:rsidRDefault="00B83A76" w:rsidP="00B83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การรับ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ส่งเอกสารหนังสือราชการรวดเร็วถูกต้องและทันกำหนด</w:t>
            </w:r>
          </w:p>
          <w:p w:rsidR="00B83A76" w:rsidRDefault="00B83A76" w:rsidP="00B83A7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วัสดุอุปกรณ์สำนักงานมีประสิทธิภาพ</w:t>
            </w:r>
          </w:p>
          <w:p w:rsidR="00936CB1" w:rsidRDefault="00CD4FD4" w:rsidP="009618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B83A76" w:rsidRPr="00504074">
              <w:rPr>
                <w:rFonts w:ascii="TH SarabunPSK" w:hAnsi="TH SarabunPSK" w:cs="TH SarabunPSK"/>
                <w:sz w:val="28"/>
                <w:cs/>
              </w:rPr>
              <w:t>บุคลากรทุกคนพึงพอใจในการจัดระบบงานสารบรรณ</w:t>
            </w:r>
          </w:p>
        </w:tc>
        <w:tc>
          <w:tcPr>
            <w:tcW w:w="2610" w:type="dxa"/>
          </w:tcPr>
          <w:p w:rsidR="00CD4FD4" w:rsidRPr="006E1846" w:rsidRDefault="006E1846" w:rsidP="006E1846">
            <w:pPr>
              <w:rPr>
                <w:rFonts w:ascii="TH SarabunPSK" w:hAnsi="TH SarabunPSK" w:cs="TH SarabunPSK"/>
                <w:sz w:val="28"/>
                <w:cs/>
              </w:rPr>
            </w:pPr>
            <w:r w:rsidRPr="006E1846">
              <w:rPr>
                <w:rFonts w:ascii="TH SarabunPSK" w:hAnsi="TH SarabunPSK" w:cs="TH SarabunPSK"/>
                <w:sz w:val="28"/>
                <w:cs/>
              </w:rPr>
              <w:t xml:space="preserve">มีการใช้ระบบคอมพิวเตอร์  </w:t>
            </w:r>
            <w:r w:rsidRPr="006E1846">
              <w:rPr>
                <w:rFonts w:ascii="TH SarabunPSK" w:hAnsi="TH SarabunPSK" w:cs="TH SarabunPSK"/>
                <w:sz w:val="28"/>
              </w:rPr>
              <w:t xml:space="preserve">Portal obec </w:t>
            </w:r>
            <w:r w:rsidRPr="006E1846">
              <w:rPr>
                <w:rFonts w:ascii="TH SarabunPSK" w:hAnsi="TH SarabunPSK" w:cs="TH SarabunPSK"/>
                <w:sz w:val="28"/>
                <w:cs/>
              </w:rPr>
              <w:t>กระทรวงศึกษาธิการ และ</w:t>
            </w:r>
            <w:r w:rsidRPr="006E1846">
              <w:rPr>
                <w:rFonts w:ascii="TH SarabunPSK" w:hAnsi="TH SarabunPSK" w:cs="TH SarabunPSK"/>
                <w:sz w:val="28"/>
              </w:rPr>
              <w:t xml:space="preserve">Sesa35.info </w:t>
            </w:r>
            <w:r w:rsidRPr="006E1846">
              <w:rPr>
                <w:rFonts w:ascii="TH SarabunPSK" w:hAnsi="TH SarabunPSK" w:cs="TH SarabunPSK"/>
                <w:sz w:val="28"/>
                <w:cs/>
              </w:rPr>
              <w:t xml:space="preserve">ของสำนักงานเขตพื้นที่การศึกษามัธยมศึกษาเขต </w:t>
            </w:r>
            <w:r w:rsidRPr="006E1846">
              <w:rPr>
                <w:rFonts w:ascii="TH SarabunPSK" w:hAnsi="TH SarabunPSK" w:cs="TH SarabunPSK"/>
                <w:sz w:val="28"/>
              </w:rPr>
              <w:t xml:space="preserve">35 </w:t>
            </w:r>
            <w:r w:rsidRPr="006E1846">
              <w:rPr>
                <w:rFonts w:ascii="TH SarabunPSK" w:hAnsi="TH SarabunPSK" w:cs="TH SarabunPSK"/>
                <w:sz w:val="28"/>
                <w:cs/>
              </w:rPr>
              <w:t>ในการจัดระบบการรับ-ส่ง หนังสือราชการทำให้สะดวก รวดเร็ว และตรวจสอบได้</w:t>
            </w:r>
          </w:p>
        </w:tc>
        <w:tc>
          <w:tcPr>
            <w:tcW w:w="2113" w:type="dxa"/>
          </w:tcPr>
          <w:p w:rsidR="00936CB1" w:rsidRDefault="00B83A76" w:rsidP="00896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936CB1" w:rsidTr="009618DB">
        <w:tc>
          <w:tcPr>
            <w:tcW w:w="2178" w:type="dxa"/>
          </w:tcPr>
          <w:p w:rsidR="00665D7A" w:rsidRDefault="00665D7A" w:rsidP="00665D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1BBA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F91BBA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พัฒนาระบบบริหารและการจัดการงานการเงินและบัญชี</w:t>
            </w:r>
          </w:p>
          <w:p w:rsidR="00665D7A" w:rsidRPr="003C2485" w:rsidRDefault="00665D7A" w:rsidP="00665D7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65D7A" w:rsidRPr="0092061D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65D7A" w:rsidRPr="0092061D" w:rsidRDefault="00665D7A" w:rsidP="00665D7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65D7A" w:rsidRPr="002824C6" w:rsidRDefault="00665D7A" w:rsidP="00665D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จัดหา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936CB1" w:rsidRPr="001073CD" w:rsidRDefault="00665D7A" w:rsidP="00665D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8147EC" w:rsidRPr="00504074" w:rsidRDefault="008147EC" w:rsidP="008147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บุคลากรทุกคนในโรงเรียนเมืองปานวิทยา</w:t>
            </w:r>
          </w:p>
          <w:p w:rsidR="00936CB1" w:rsidRPr="00504074" w:rsidRDefault="008147EC" w:rsidP="008147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งานการเงินและบัญชี มีวัสดุ และอุปกรณ์ที่ปฏิบัติงานด้านการเงินและบัญชีอย่างรวดเร็ว ทันสมัย และมีประสิทธิภาพ</w:t>
            </w:r>
          </w:p>
        </w:tc>
        <w:tc>
          <w:tcPr>
            <w:tcW w:w="2610" w:type="dxa"/>
          </w:tcPr>
          <w:p w:rsidR="00665D7A" w:rsidRPr="00D055F2" w:rsidRDefault="00665D7A" w:rsidP="00665D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55F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055F2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โรงเรียนมีการรับเงินและออกใบเสร็จรับเงินของทางราชการ(สพฐ.) ให้ผู้จ่ายเงินถูกต้องครบถ้วน</w:t>
            </w:r>
          </w:p>
          <w:p w:rsidR="00665D7A" w:rsidRPr="00D055F2" w:rsidRDefault="00665D7A" w:rsidP="00665D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55F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05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โรงเรียนที่มีการจ่ายเงินโดยมีหลักฐานการจ่ายเป็นไปตามระเบียบสำนักนายกรัฐมนตรีว่าด้วย </w:t>
            </w:r>
          </w:p>
          <w:p w:rsidR="00665D7A" w:rsidRPr="00D055F2" w:rsidRDefault="00665D7A" w:rsidP="00665D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55F2">
              <w:rPr>
                <w:rFonts w:ascii="TH SarabunPSK" w:hAnsi="TH SarabunPSK" w:cs="TH SarabunPSK"/>
                <w:sz w:val="24"/>
                <w:szCs w:val="24"/>
                <w:cs/>
              </w:rPr>
              <w:t>การพัสดุ พ.ศ.</w:t>
            </w:r>
            <w:r w:rsidRPr="00D055F2">
              <w:rPr>
                <w:rFonts w:ascii="TH SarabunPSK" w:hAnsi="TH SarabunPSK" w:cs="TH SarabunPSK"/>
                <w:sz w:val="24"/>
                <w:szCs w:val="24"/>
              </w:rPr>
              <w:t>2535</w:t>
            </w:r>
            <w:r w:rsidRPr="00D05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และที่แก้ไขเพิ่มเติม และเป็นไปตามระเบียบที่เกี่ยวข้อง</w:t>
            </w:r>
          </w:p>
          <w:p w:rsidR="00665D7A" w:rsidRPr="00936CB1" w:rsidRDefault="00665D7A" w:rsidP="00D055F2">
            <w:pPr>
              <w:rPr>
                <w:rFonts w:ascii="TH SarabunPSK" w:hAnsi="TH SarabunPSK" w:cs="TH SarabunPSK"/>
                <w:sz w:val="28"/>
              </w:rPr>
            </w:pPr>
            <w:r w:rsidRPr="00D055F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055F2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โรงเรียนที่มีหลักฐานขอเบิกที่ได้รับอนุมัติจากผู้มีอำนาจ</w:t>
            </w:r>
          </w:p>
        </w:tc>
        <w:tc>
          <w:tcPr>
            <w:tcW w:w="2113" w:type="dxa"/>
          </w:tcPr>
          <w:p w:rsidR="00936CB1" w:rsidRDefault="008147EC" w:rsidP="00896D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  <w:tr w:rsidR="007550A1" w:rsidTr="009618DB">
        <w:tc>
          <w:tcPr>
            <w:tcW w:w="2178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13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7550A1" w:rsidTr="009618DB">
        <w:tc>
          <w:tcPr>
            <w:tcW w:w="2178" w:type="dxa"/>
          </w:tcPr>
          <w:p w:rsidR="00665D7A" w:rsidRDefault="00665D7A" w:rsidP="00665D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387224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งานแผนงาน</w:t>
            </w:r>
            <w:r w:rsidRPr="008C0E40">
              <w:rPr>
                <w:rFonts w:ascii="TH SarabunPSK" w:hAnsi="TH SarabunPSK" w:cs="TH SarabunPSK" w:hint="cs"/>
                <w:sz w:val="28"/>
                <w:cs/>
              </w:rPr>
              <w:t>และจัดสรรงบประมาณ</w:t>
            </w:r>
          </w:p>
          <w:p w:rsidR="00665D7A" w:rsidRPr="003C2485" w:rsidRDefault="00665D7A" w:rsidP="00665D7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65D7A" w:rsidRPr="0092061D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65D7A" w:rsidRPr="0092061D" w:rsidRDefault="00665D7A" w:rsidP="00665D7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65D7A" w:rsidRDefault="00665D7A" w:rsidP="00665D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จัดสรรงบประมาณตามโครงการ</w:t>
            </w:r>
          </w:p>
          <w:p w:rsidR="00665D7A" w:rsidRPr="002824C6" w:rsidRDefault="00665D7A" w:rsidP="00665D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จัดทำแผนปฏิบัติการประจำปี แผนพัฒนาการศึกษา</w:t>
            </w:r>
          </w:p>
          <w:p w:rsidR="007550A1" w:rsidRPr="001073CD" w:rsidRDefault="00665D7A" w:rsidP="00665D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โรงเรียนมีแผนการปฏิบัติการประจำปี แผนพัฒนาการศึกษา ปฏิทินปฏิบัติงาน รายงานประจำปีและข้อมูลสารสนเทศต่าง ๆ</w:t>
            </w:r>
          </w:p>
          <w:p w:rsid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การจัดสรรงบประมาณและการประเมินผลการดำเนินงานแต่ละโครงการเป็นไปด้วยความเรียบร้อย</w:t>
            </w:r>
          </w:p>
          <w:p w:rsidR="00665D7A" w:rsidRPr="00387224" w:rsidRDefault="00665D7A" w:rsidP="00665D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ฝ่ายแผนงานมีประสิทธิภาพในการบริหารงาน</w:t>
            </w:r>
          </w:p>
          <w:p w:rsidR="007550A1" w:rsidRPr="00504074" w:rsidRDefault="007550A1" w:rsidP="00896D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</w:tcPr>
          <w:p w:rsidR="00665D7A" w:rsidRP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 w:rsidRPr="00665D7A">
              <w:rPr>
                <w:rFonts w:ascii="TH SarabunPSK" w:hAnsi="TH SarabunPSK" w:cs="TH SarabunPSK"/>
                <w:sz w:val="28"/>
              </w:rPr>
              <w:t>1.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 จัดทำแผนกลยุทธ์ </w:t>
            </w:r>
          </w:p>
          <w:p w:rsidR="00665D7A" w:rsidRP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จัดทำแผนปฏิบัติการประจำปี </w:t>
            </w:r>
            <w:r w:rsidRPr="00665D7A">
              <w:rPr>
                <w:rFonts w:ascii="TH SarabunPSK" w:hAnsi="TH SarabunPSK" w:cs="TH SarabunPSK"/>
                <w:sz w:val="28"/>
              </w:rPr>
              <w:t>2559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 และได้จัดสรรเงินอุดหนุนรายหัวตามโครงการ</w:t>
            </w:r>
          </w:p>
          <w:p w:rsidR="00665D7A" w:rsidRP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จัดทำแผนพัฒนาคุณภาพผู้เรียน กิจกรรมพัฒนาผู้เรียน เรียนฟรี </w:t>
            </w:r>
            <w:r w:rsidRPr="00665D7A">
              <w:rPr>
                <w:rFonts w:ascii="TH SarabunPSK" w:hAnsi="TH SarabunPSK" w:cs="TH SarabunPSK"/>
                <w:sz w:val="28"/>
              </w:rPr>
              <w:t>15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 ปีอย่างมีคุณภาพ ปีการศึกษา </w:t>
            </w:r>
            <w:r w:rsidRPr="00665D7A">
              <w:rPr>
                <w:rFonts w:ascii="TH SarabunPSK" w:hAnsi="TH SarabunPSK" w:cs="TH SarabunPSK"/>
                <w:sz w:val="28"/>
              </w:rPr>
              <w:t>2558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 และจัดสรรเงินกิจกรรมพัฒนาคุณภาพผู้เรียน</w:t>
            </w:r>
          </w:p>
          <w:p w:rsidR="00665D7A" w:rsidRP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ติดตามผลการดำเนินแผนงาน/โครงการ ตามโครงการที่ได้รับจัดสรรงบประมาณประจำปีงบประมาณ </w:t>
            </w:r>
            <w:r w:rsidRPr="00665D7A">
              <w:rPr>
                <w:rFonts w:ascii="TH SarabunPSK" w:hAnsi="TH SarabunPSK" w:cs="TH SarabunPSK"/>
                <w:sz w:val="28"/>
              </w:rPr>
              <w:t>2558</w:t>
            </w:r>
          </w:p>
          <w:p w:rsidR="00665D7A" w:rsidRPr="00665D7A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จัดทำรายงานประจำปีของโรงเรียนปีการศึกษา </w:t>
            </w:r>
            <w:r w:rsidRPr="00665D7A">
              <w:rPr>
                <w:rFonts w:ascii="TH SarabunPSK" w:hAnsi="TH SarabunPSK" w:cs="TH SarabunPSK"/>
                <w:sz w:val="28"/>
              </w:rPr>
              <w:t>2558</w:t>
            </w:r>
          </w:p>
          <w:p w:rsidR="007550A1" w:rsidRPr="00936CB1" w:rsidRDefault="00665D7A" w:rsidP="00665D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665D7A">
              <w:rPr>
                <w:rFonts w:ascii="TH SarabunPSK" w:hAnsi="TH SarabunPSK" w:cs="TH SarabunPSK"/>
                <w:sz w:val="28"/>
                <w:cs/>
              </w:rPr>
              <w:t xml:space="preserve">ตรวจสอบการจัดซื้อจัดจ้างให้เป็นตามโครงการ </w:t>
            </w:r>
          </w:p>
        </w:tc>
        <w:tc>
          <w:tcPr>
            <w:tcW w:w="2113" w:type="dxa"/>
          </w:tcPr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550A1" w:rsidTr="009618DB">
        <w:tc>
          <w:tcPr>
            <w:tcW w:w="2178" w:type="dxa"/>
          </w:tcPr>
          <w:p w:rsidR="00D56607" w:rsidRDefault="00D56607" w:rsidP="00D5660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387224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บริหารสินทรัพย์และพัสดุ</w:t>
            </w:r>
          </w:p>
          <w:p w:rsidR="00D56607" w:rsidRPr="003C2485" w:rsidRDefault="00D56607" w:rsidP="00D5660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D56607" w:rsidRPr="0092061D" w:rsidRDefault="00D56607" w:rsidP="00D56607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D56607" w:rsidRPr="0092061D" w:rsidRDefault="00D56607" w:rsidP="00D5660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D56607" w:rsidRDefault="00D56607" w:rsidP="00D5660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ซ่อมแซมครุภัณฑ์</w:t>
            </w:r>
          </w:p>
          <w:p w:rsidR="00D56607" w:rsidRPr="002824C6" w:rsidRDefault="00D56607" w:rsidP="00D5660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จัดหา</w:t>
            </w:r>
            <w:r w:rsidRPr="00504074">
              <w:rPr>
                <w:rFonts w:ascii="TH SarabunPSK" w:hAnsi="TH SarabunPSK" w:cs="TH SarabunPSK"/>
                <w:sz w:val="28"/>
                <w:cs/>
              </w:rPr>
              <w:t>วัสดุ อุปกรณ์สำนักงาน</w:t>
            </w:r>
          </w:p>
          <w:p w:rsidR="007550A1" w:rsidRPr="001073CD" w:rsidRDefault="00D56607" w:rsidP="00D5660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D56607" w:rsidRDefault="00D56607" w:rsidP="00D566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ของการจัดซื้อจัดจ้างเป็นไปตามระเบียบพัสดุมีประสิทธิภาพและตรวจสอบได้</w:t>
            </w:r>
          </w:p>
          <w:p w:rsidR="00D56607" w:rsidRDefault="00D56607" w:rsidP="00D566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ระบบการจัดซื้อจัดจ้างเป็นไปอย่างมีประสิทธิภาพมีการปรับปรุงให้ดีขึ้นอยู่เสมอ</w:t>
            </w:r>
          </w:p>
          <w:p w:rsidR="007550A1" w:rsidRDefault="00D56607" w:rsidP="00D566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 การควบคุม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เบิกจ่าย จัดเก็บและการจำหน่ายวัสดุครุภัณฑ์เป็นไปอย่างมีประสิทธิภาพ</w:t>
            </w:r>
          </w:p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CD2A59" w:rsidRDefault="00CD2A59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CD2A59" w:rsidRDefault="00CD2A59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CD2A59" w:rsidRDefault="00CD2A59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CD2A59" w:rsidRDefault="00CD2A59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CD2A59" w:rsidRDefault="00CD2A59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9618DB" w:rsidRDefault="009618DB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9618DB" w:rsidRDefault="009618DB" w:rsidP="00896DD0">
            <w:pPr>
              <w:rPr>
                <w:rFonts w:ascii="TH SarabunPSK" w:hAnsi="TH SarabunPSK" w:cs="TH SarabunPSK"/>
                <w:sz w:val="28"/>
              </w:rPr>
            </w:pPr>
          </w:p>
          <w:p w:rsidR="009618DB" w:rsidRPr="00504074" w:rsidRDefault="009618DB" w:rsidP="00896D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</w:tcPr>
          <w:p w:rsidR="007550A1" w:rsidRDefault="007550A1" w:rsidP="00936C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การจัดซื้อจัดจ้างเป็นไปตามระเบียบพัสดุ</w:t>
            </w:r>
          </w:p>
          <w:p w:rsidR="007550A1" w:rsidRDefault="007550A1" w:rsidP="00053E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053ED6">
              <w:rPr>
                <w:rFonts w:ascii="TH SarabunPSK" w:hAnsi="TH SarabunPSK" w:cs="TH SarabunPSK" w:hint="cs"/>
                <w:sz w:val="28"/>
                <w:cs/>
              </w:rPr>
              <w:t>สามารถจัดซื้อจัดจ้างตามแผนโครงการของแต่ล่ายและแต่ละกิจกรรมด้วยความเรียบร้อย</w:t>
            </w:r>
          </w:p>
          <w:p w:rsidR="00053ED6" w:rsidRPr="00387224" w:rsidRDefault="00053ED6" w:rsidP="00053E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อำนวยความสะดวกในการซ่อมแซมและจัดซื้อวัสดุครุภัณฑ์ได้อย่างเหมาะสมและรวดเร็ว</w:t>
            </w:r>
          </w:p>
          <w:p w:rsidR="007550A1" w:rsidRPr="00504074" w:rsidRDefault="007550A1" w:rsidP="00896D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3" w:type="dxa"/>
          </w:tcPr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550A1" w:rsidTr="009618DB">
        <w:tc>
          <w:tcPr>
            <w:tcW w:w="2178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13" w:type="dxa"/>
          </w:tcPr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550A1" w:rsidRPr="00C33F52" w:rsidRDefault="007550A1" w:rsidP="0058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7550A1" w:rsidTr="009618DB">
        <w:tc>
          <w:tcPr>
            <w:tcW w:w="2178" w:type="dxa"/>
          </w:tcPr>
          <w:p w:rsidR="002E68F6" w:rsidRPr="00316780" w:rsidRDefault="002E68F6" w:rsidP="002E68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31678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โครงการประสานสัมพันธ์ชุมชน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งานประชาสัมพันธ์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2E68F6" w:rsidRPr="003C2485" w:rsidRDefault="002E68F6" w:rsidP="002E68F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2E68F6" w:rsidRPr="0092061D" w:rsidRDefault="002E68F6" w:rsidP="002E68F6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2E68F6" w:rsidRPr="0092061D" w:rsidRDefault="002E68F6" w:rsidP="002E68F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2E68F6" w:rsidRDefault="002E68F6" w:rsidP="002E68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ป้ายไวนิลประชาสัมพันธ์โรงเรียน</w:t>
            </w:r>
          </w:p>
          <w:p w:rsidR="002E68F6" w:rsidRDefault="002E68F6" w:rsidP="002E68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การ์ดอวยพรปีใหม่</w:t>
            </w:r>
          </w:p>
          <w:p w:rsidR="002E68F6" w:rsidRDefault="002E68F6" w:rsidP="002E68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จัดหาวัสดุสำนักงาน</w:t>
            </w:r>
          </w:p>
          <w:p w:rsidR="002E68F6" w:rsidRDefault="002E68F6" w:rsidP="002E68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กิจกรรมเสียงตามสาย</w:t>
            </w:r>
          </w:p>
          <w:p w:rsidR="002E68F6" w:rsidRPr="002824C6" w:rsidRDefault="002E68F6" w:rsidP="002E68F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กิจกรรมรอบรั้วเมืองปานวิทยา</w:t>
            </w:r>
          </w:p>
          <w:p w:rsidR="007550A1" w:rsidRDefault="002E68F6" w:rsidP="002E68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7550A1" w:rsidRDefault="00CD2A59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="007550A1" w:rsidRPr="00316780">
              <w:rPr>
                <w:rFonts w:ascii="TH SarabunPSK" w:hAnsi="TH SarabunPSK" w:cs="TH SarabunPSK"/>
                <w:sz w:val="28"/>
                <w:cs/>
              </w:rPr>
              <w:t>โรงเรียนเมืองปานวิทยามีการเผยแพร่ข้อมูลข่าวสาร กิจกรรมต่าง ๆ ของโรงเรียนให้นักเรียน ผู้ปกครอง บุลากร และชุมชนทราบ</w:t>
            </w:r>
          </w:p>
          <w:p w:rsidR="00CD2A59" w:rsidRDefault="00CD2A59" w:rsidP="00CD2A5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 ผู้ปกครอง และหน่วยงานที่เกี่ยวข้องได้รับการประชาสัมพันธ์ข่าวสารของโรงเรียนในรูปแบบต่าง ๆ ทั้งป้ายไวนิลและแผ่นพับ ใบปลิว</w:t>
            </w:r>
          </w:p>
          <w:p w:rsidR="00CD2A59" w:rsidRPr="00387224" w:rsidRDefault="00CD2A59" w:rsidP="00CD2A5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นักเรียนทุกคนได้รับข่าวสารจากเสียงตามสาย ช่วงเช้าก่อนเข้าแถวและช่วงพักกลางวันโดยทีมงานประชาสัมพันธ์ของคณะกรรมการนักเรียน</w:t>
            </w:r>
          </w:p>
        </w:tc>
        <w:tc>
          <w:tcPr>
            <w:tcW w:w="2610" w:type="dxa"/>
          </w:tcPr>
          <w:p w:rsidR="00857BE8" w:rsidRPr="00857BE8" w:rsidRDefault="00857BE8" w:rsidP="00857B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857BE8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นักเรียนโรงเรียนเมืองปานวิทยา และโรงเรียนต่าง ๆ ในสังกัดสำนักงานเขตพื้นที่การศึกษามัธยมศึกษา เขต </w:t>
            </w:r>
            <w:r w:rsidRPr="00857BE8">
              <w:rPr>
                <w:rFonts w:ascii="TH SarabunPSK" w:hAnsi="TH SarabunPSK" w:cs="TH SarabunPSK"/>
                <w:sz w:val="28"/>
              </w:rPr>
              <w:t>35</w:t>
            </w:r>
            <w:r w:rsidRPr="00857BE8">
              <w:rPr>
                <w:rFonts w:ascii="TH SarabunPSK" w:hAnsi="TH SarabunPSK" w:cs="TH SarabunPSK"/>
                <w:sz w:val="28"/>
                <w:cs/>
              </w:rPr>
              <w:t xml:space="preserve"> ได้รับข้อมูลข่าวสารที่เป็นประโยชน์</w:t>
            </w:r>
          </w:p>
          <w:p w:rsidR="00857BE8" w:rsidRPr="00857BE8" w:rsidRDefault="00857BE8" w:rsidP="00857B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857BE8">
              <w:rPr>
                <w:rFonts w:ascii="TH SarabunPSK" w:hAnsi="TH SarabunPSK" w:cs="TH SarabunPSK"/>
                <w:sz w:val="28"/>
                <w:cs/>
              </w:rPr>
              <w:t>นักเรียนทุกคนได้รับข่าวสาร  สาระน่ารู้จากเสียงตามสาย ช่วงเช้าก่อนเข้าแถวและช่วงพักกลางวันโดยทีมงานประชาสัมพันธ์ของคณะกรรมการนักเรียน</w:t>
            </w:r>
          </w:p>
          <w:p w:rsidR="00857BE8" w:rsidRPr="00857BE8" w:rsidRDefault="00857BE8" w:rsidP="00857B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857BE8">
              <w:rPr>
                <w:rFonts w:ascii="TH SarabunPSK" w:hAnsi="TH SarabunPSK" w:cs="TH SarabunPSK"/>
                <w:sz w:val="28"/>
                <w:cs/>
              </w:rPr>
              <w:t>บริการแจ้งข่าวประชาสัมพันธ์   ประกาศเรื่องต่าง ๆ ภายในโรงเรียน</w:t>
            </w:r>
          </w:p>
          <w:p w:rsidR="00857BE8" w:rsidRPr="00857BE8" w:rsidRDefault="00857BE8" w:rsidP="00857BE8">
            <w:pPr>
              <w:rPr>
                <w:rFonts w:ascii="TH SarabunPSK" w:hAnsi="TH SarabunPSK" w:cs="TH SarabunPSK"/>
                <w:sz w:val="28"/>
              </w:rPr>
            </w:pPr>
          </w:p>
          <w:p w:rsidR="009A0D65" w:rsidRPr="009A0D65" w:rsidRDefault="009A0D65" w:rsidP="009A0D65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  <w:p w:rsidR="007550A1" w:rsidRPr="00387224" w:rsidRDefault="007550A1" w:rsidP="00896D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3" w:type="dxa"/>
          </w:tcPr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  <w:tr w:rsidR="007550A1" w:rsidTr="009618DB">
        <w:tc>
          <w:tcPr>
            <w:tcW w:w="2178" w:type="dxa"/>
          </w:tcPr>
          <w:p w:rsidR="00F20968" w:rsidRDefault="00F20968" w:rsidP="00F209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139D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Pr="005A139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โครงการพัฒนาอาคารสถานที่</w:t>
            </w:r>
          </w:p>
          <w:p w:rsidR="00F20968" w:rsidRPr="003C2485" w:rsidRDefault="00F20968" w:rsidP="00F2096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F20968" w:rsidRPr="0092061D" w:rsidRDefault="00F20968" w:rsidP="00F20968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F20968" w:rsidRPr="0092061D" w:rsidRDefault="00F20968" w:rsidP="00F2096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F20968" w:rsidRDefault="00F20968" w:rsidP="00F2096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ปรับปรุงและพัฒนางานอาคารสถานที่</w:t>
            </w:r>
          </w:p>
          <w:p w:rsidR="00F20968" w:rsidRPr="002824C6" w:rsidRDefault="00F20968" w:rsidP="00F20968">
            <w:pPr>
              <w:rPr>
                <w:rFonts w:ascii="TH SarabunPSK" w:hAnsi="TH SarabunPSK" w:cs="TH SarabunPSK"/>
                <w:cs/>
              </w:rPr>
            </w:pPr>
            <w:r w:rsidRPr="00504074">
              <w:rPr>
                <w:rFonts w:ascii="TH SarabunPSK" w:hAnsi="TH SarabunPSK" w:cs="TH SarabunPSK"/>
                <w:sz w:val="28"/>
                <w:cs/>
              </w:rPr>
              <w:t>สำนักงาน</w:t>
            </w:r>
          </w:p>
          <w:p w:rsidR="007550A1" w:rsidRDefault="00F20968" w:rsidP="00F209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7550A1" w:rsidRDefault="00D24EAB" w:rsidP="007450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ของโรงเรียนเมืองปานวิทยา ฝ่ายบริหารงานทั่วไป อาคารสถานที่อย่างเพียงพอ รวดเร็ว ทันสมัยในการปฏิบัติงาน มีเครื่องมือเครื่องใช้และมีประสิทธิภาพต่อการใช้งาน</w:t>
            </w:r>
          </w:p>
          <w:p w:rsidR="00D24EAB" w:rsidRPr="00387224" w:rsidRDefault="00D24EAB" w:rsidP="007450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สถานศึกษามีการพัฒนาองค์กรและระบบการบริหารให้มีประสิทธิภาพและเหมาะสมกับการเปลี่ยนแปลงของสังคม</w:t>
            </w:r>
          </w:p>
        </w:tc>
        <w:tc>
          <w:tcPr>
            <w:tcW w:w="2610" w:type="dxa"/>
          </w:tcPr>
          <w:p w:rsidR="00F20968" w:rsidRPr="00F20968" w:rsidRDefault="00F20968" w:rsidP="00F20968">
            <w:pPr>
              <w:rPr>
                <w:rFonts w:ascii="TH SarabunPSK" w:hAnsi="TH SarabunPSK" w:cs="TH SarabunPSK"/>
                <w:sz w:val="28"/>
              </w:rPr>
            </w:pPr>
            <w:r w:rsidRPr="00F209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20968">
              <w:rPr>
                <w:rFonts w:ascii="TH SarabunPSK" w:hAnsi="TH SarabunPSK" w:cs="TH SarabunPSK"/>
                <w:sz w:val="28"/>
                <w:cs/>
              </w:rPr>
              <w:t>การปฏิบัติงานเป็นไปตามแผนงานโครงการ</w:t>
            </w:r>
          </w:p>
          <w:p w:rsidR="00F20968" w:rsidRPr="00F20968" w:rsidRDefault="00F20968" w:rsidP="00F20968">
            <w:pPr>
              <w:rPr>
                <w:rFonts w:ascii="TH SarabunPSK" w:hAnsi="TH SarabunPSK" w:cs="TH SarabunPSK"/>
                <w:sz w:val="28"/>
              </w:rPr>
            </w:pPr>
            <w:r w:rsidRPr="00F209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20968">
              <w:rPr>
                <w:rFonts w:ascii="TH SarabunPSK" w:hAnsi="TH SarabunPSK" w:cs="TH SarabunPSK"/>
                <w:sz w:val="28"/>
                <w:cs/>
              </w:rPr>
              <w:t>อาคารสถานที่และสภาพแวดล้อมของโรงเรียนอยู่ในสภาพที่มั่นคง ปลอดภัย เหมาะแก่การทำกิจกรรม</w:t>
            </w:r>
          </w:p>
          <w:p w:rsidR="00F20968" w:rsidRPr="00F20968" w:rsidRDefault="00F20968" w:rsidP="00F20968">
            <w:pPr>
              <w:rPr>
                <w:rFonts w:ascii="TH SarabunPSK" w:hAnsi="TH SarabunPSK" w:cs="TH SarabunPSK"/>
                <w:sz w:val="28"/>
              </w:rPr>
            </w:pPr>
            <w:r w:rsidRPr="00F20968">
              <w:rPr>
                <w:rFonts w:ascii="TH SarabunPSK" w:hAnsi="TH SarabunPSK" w:cs="TH SarabunPSK"/>
                <w:sz w:val="28"/>
              </w:rPr>
              <w:t xml:space="preserve">- </w:t>
            </w:r>
            <w:r w:rsidRPr="00F20968">
              <w:rPr>
                <w:rFonts w:ascii="TH SarabunPSK" w:hAnsi="TH SarabunPSK" w:cs="TH SarabunPSK"/>
                <w:sz w:val="28"/>
                <w:cs/>
              </w:rPr>
              <w:t>มีการจัดระบบซ่อมบำรุง ระบบสาธารณูปโภค ใช้การได้ดี ปลอดภัย และมีระบบป้องกันอันตราย</w:t>
            </w:r>
          </w:p>
          <w:p w:rsidR="00F20968" w:rsidRPr="00387224" w:rsidRDefault="00F20968" w:rsidP="00F20968">
            <w:pPr>
              <w:rPr>
                <w:rFonts w:ascii="TH SarabunPSK" w:hAnsi="TH SarabunPSK" w:cs="TH SarabunPSK"/>
                <w:sz w:val="28"/>
              </w:rPr>
            </w:pPr>
            <w:r w:rsidRPr="00F2096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550A1" w:rsidRPr="00387224" w:rsidRDefault="007550A1" w:rsidP="00F209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3" w:type="dxa"/>
          </w:tcPr>
          <w:p w:rsidR="007550A1" w:rsidRDefault="007550A1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10,11</w:t>
            </w:r>
          </w:p>
        </w:tc>
      </w:tr>
      <w:tr w:rsidR="007550A1" w:rsidTr="009618DB">
        <w:tc>
          <w:tcPr>
            <w:tcW w:w="2178" w:type="dxa"/>
          </w:tcPr>
          <w:p w:rsidR="006540ED" w:rsidRPr="00316780" w:rsidRDefault="006540ED" w:rsidP="006540E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Pr="0031678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พัฒนางานโสตทัศนูปกรณ์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6540ED" w:rsidRPr="003C2485" w:rsidRDefault="006540ED" w:rsidP="006540E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540ED" w:rsidRPr="0092061D" w:rsidRDefault="006540ED" w:rsidP="006540ED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540ED" w:rsidRPr="0092061D" w:rsidRDefault="006540ED" w:rsidP="006540E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540ED" w:rsidRDefault="006540ED" w:rsidP="006540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 xml:space="preserve">จัดซื้อวัสดุ ครุภัณฑ์ </w:t>
            </w:r>
          </w:p>
          <w:p w:rsidR="007550A1" w:rsidRDefault="006540ED" w:rsidP="006540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6540ED" w:rsidRDefault="006540ED" w:rsidP="006540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>มีอุปกรณ์งานโสตฯ เพียงพอต่อการใช้งาน ร้อยละ 100</w:t>
            </w:r>
          </w:p>
          <w:p w:rsidR="00040BC5" w:rsidRPr="00040BC5" w:rsidRDefault="006540ED" w:rsidP="006540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>ให้บริการด้านโสตทัศนูปกรณ์เป็นไปด้วยความเรียบร้อยและมีประสิทธิภาพ</w:t>
            </w:r>
          </w:p>
        </w:tc>
        <w:tc>
          <w:tcPr>
            <w:tcW w:w="2610" w:type="dxa"/>
          </w:tcPr>
          <w:p w:rsidR="006540ED" w:rsidRPr="006540ED" w:rsidRDefault="006540ED" w:rsidP="006540ED">
            <w:pPr>
              <w:rPr>
                <w:rFonts w:ascii="TH SarabunPSK" w:hAnsi="TH SarabunPSK" w:cs="TH SarabunPSK"/>
                <w:sz w:val="28"/>
              </w:rPr>
            </w:pPr>
            <w:r w:rsidRPr="006540E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>จัดหาอุปกรณ์ที่ใช้ในงานโสตทัศนศึกษา  เช่น ชุดเครื่องเสียงภาคสนาม</w:t>
            </w:r>
            <w:r w:rsidRPr="006540ED">
              <w:rPr>
                <w:rFonts w:ascii="TH SarabunPSK" w:hAnsi="TH SarabunPSK" w:cs="TH SarabunPSK"/>
                <w:sz w:val="28"/>
              </w:rPr>
              <w:t xml:space="preserve">,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>ขาตั้งไมค์</w:t>
            </w:r>
            <w:r w:rsidRPr="006540ED">
              <w:rPr>
                <w:rFonts w:ascii="TH SarabunPSK" w:hAnsi="TH SarabunPSK" w:cs="TH SarabunPSK"/>
                <w:sz w:val="28"/>
              </w:rPr>
              <w:t xml:space="preserve">,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>ไมค์ลอย</w:t>
            </w:r>
            <w:r w:rsidRPr="006540ED">
              <w:rPr>
                <w:rFonts w:ascii="TH SarabunPSK" w:hAnsi="TH SarabunPSK" w:cs="TH SarabunPSK"/>
                <w:sz w:val="28"/>
              </w:rPr>
              <w:t xml:space="preserve">,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>สายไฟ ให้เพียงพอกับความต้องการและอยู่ในสภาพใช้งานได้ดีและปลอดภัย</w:t>
            </w:r>
          </w:p>
          <w:p w:rsidR="007550A1" w:rsidRPr="00387224" w:rsidRDefault="006540ED" w:rsidP="006540ED">
            <w:pPr>
              <w:rPr>
                <w:rFonts w:ascii="TH SarabunPSK" w:hAnsi="TH SarabunPSK" w:cs="TH SarabunPSK"/>
                <w:sz w:val="28"/>
                <w:cs/>
              </w:rPr>
            </w:pPr>
            <w:r w:rsidRPr="006540E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 xml:space="preserve">ซ่อมบำรุง  รักษาโสตทัศนอุปกรณ์  วัสดุ  ครุภัณฑ์ให้อยู่ในสภาพที่ดี เช่น ซ่อมลำโพงสนาม         </w:t>
            </w:r>
          </w:p>
        </w:tc>
        <w:tc>
          <w:tcPr>
            <w:tcW w:w="2113" w:type="dxa"/>
          </w:tcPr>
          <w:p w:rsidR="007550A1" w:rsidRDefault="006540ED" w:rsidP="00896D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7,10,11,13-15</w:t>
            </w:r>
          </w:p>
        </w:tc>
      </w:tr>
      <w:tr w:rsidR="00D52641" w:rsidTr="009618DB">
        <w:tc>
          <w:tcPr>
            <w:tcW w:w="2178" w:type="dxa"/>
          </w:tcPr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40" w:type="dxa"/>
          </w:tcPr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เป้าหมาย(เชิงปริมาณ</w:t>
            </w:r>
          </w:p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และคุณภาพ)</w:t>
            </w:r>
          </w:p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0" w:type="dxa"/>
          </w:tcPr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F52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13" w:type="dxa"/>
          </w:tcPr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D52641" w:rsidRPr="00C33F52" w:rsidRDefault="00D52641" w:rsidP="00D52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(มฐ.ที่</w:t>
            </w:r>
            <w:r w:rsidRPr="00C33F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33F5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ตัวบ่งชี้)</w:t>
            </w:r>
          </w:p>
        </w:tc>
      </w:tr>
      <w:tr w:rsidR="00D52641" w:rsidTr="009618DB">
        <w:tc>
          <w:tcPr>
            <w:tcW w:w="2178" w:type="dxa"/>
          </w:tcPr>
          <w:p w:rsidR="00D52641" w:rsidRDefault="00D52641" w:rsidP="006540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D52641" w:rsidRDefault="00D52641" w:rsidP="006540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D52641" w:rsidRPr="006540ED" w:rsidRDefault="00D52641" w:rsidP="00D52641">
            <w:pPr>
              <w:rPr>
                <w:rFonts w:ascii="TH SarabunPSK" w:hAnsi="TH SarabunPSK" w:cs="TH SarabunPSK"/>
                <w:sz w:val="28"/>
              </w:rPr>
            </w:pPr>
            <w:r w:rsidRPr="006540E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 xml:space="preserve">บันทึกภาพกิจกรรมของโรงเรียนทั้งภายใน  ภายนอกโรงเรียน  </w:t>
            </w:r>
          </w:p>
          <w:p w:rsidR="00D52641" w:rsidRPr="006540ED" w:rsidRDefault="00D52641" w:rsidP="00D52641">
            <w:pPr>
              <w:rPr>
                <w:rFonts w:ascii="TH SarabunPSK" w:hAnsi="TH SarabunPSK" w:cs="TH SarabunPSK"/>
                <w:sz w:val="28"/>
              </w:rPr>
            </w:pPr>
            <w:r w:rsidRPr="006540ED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6540ED">
              <w:rPr>
                <w:rFonts w:ascii="TH SarabunPSK" w:hAnsi="TH SarabunPSK" w:cs="TH SarabunPSK"/>
                <w:sz w:val="28"/>
                <w:cs/>
              </w:rPr>
              <w:t>อำนวยความสะดวกอุปกรณ์เครื่องฉายภาพและเสียงเมื่อโรงเรียนมีการประชุม อบรม กิจกรรมนักเรียน ฯลฯ</w:t>
            </w:r>
          </w:p>
        </w:tc>
        <w:tc>
          <w:tcPr>
            <w:tcW w:w="2113" w:type="dxa"/>
          </w:tcPr>
          <w:p w:rsidR="00D52641" w:rsidRDefault="00D52641" w:rsidP="00896D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F47EB" w:rsidTr="009618DB">
        <w:tc>
          <w:tcPr>
            <w:tcW w:w="2178" w:type="dxa"/>
          </w:tcPr>
          <w:p w:rsidR="006F47EB" w:rsidRDefault="006F47EB" w:rsidP="006F47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โครงการพัฒนาระบบปฏิคมโรงเรียน</w:t>
            </w:r>
          </w:p>
          <w:p w:rsidR="006F47EB" w:rsidRPr="003C2485" w:rsidRDefault="006F47EB" w:rsidP="006F47E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1.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ขั้นเตรียมการ</w:t>
            </w:r>
          </w:p>
          <w:p w:rsidR="006F47EB" w:rsidRPr="0092061D" w:rsidRDefault="006F47EB" w:rsidP="006F47EB">
            <w:pPr>
              <w:rPr>
                <w:rFonts w:ascii="TH SarabunPSK" w:hAnsi="TH SarabunPSK" w:cs="TH SarabunPSK"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C2485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6F47EB" w:rsidRPr="0092061D" w:rsidRDefault="006F47EB" w:rsidP="006F47E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2.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ขั้นดำเนินการ</w:t>
            </w:r>
          </w:p>
          <w:p w:rsidR="006F47EB" w:rsidRDefault="006F47EB" w:rsidP="006F47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Pr="00A173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6F47EB" w:rsidRDefault="006F47EB" w:rsidP="006F47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2485">
              <w:rPr>
                <w:rFonts w:ascii="TH SarabunPSK" w:hAnsi="TH SarabunPSK" w:cs="TH SarabunPSK"/>
                <w:sz w:val="28"/>
                <w:u w:val="single"/>
              </w:rPr>
              <w:t xml:space="preserve">3. </w:t>
            </w:r>
            <w:r w:rsidRPr="003C2485">
              <w:rPr>
                <w:rFonts w:ascii="TH SarabunPSK" w:hAnsi="TH SarabunPSK" w:cs="TH SarabunPSK"/>
                <w:sz w:val="28"/>
                <w:u w:val="single"/>
                <w:cs/>
              </w:rPr>
              <w:t>ขั้นติดตามประเมินผล</w:t>
            </w:r>
          </w:p>
        </w:tc>
        <w:tc>
          <w:tcPr>
            <w:tcW w:w="2340" w:type="dxa"/>
          </w:tcPr>
          <w:p w:rsidR="006F47EB" w:rsidRDefault="006F47EB" w:rsidP="006F47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โรงเรียนมีวัสดุ อุปกรณ์ เครื่องมือ เครื่องใช้ ให้มีอย่างพอเพียงและมีประสิทธิภาพ</w:t>
            </w:r>
          </w:p>
          <w:p w:rsidR="006F47EB" w:rsidRDefault="006F47EB" w:rsidP="006F47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บุคลากรภายในโรงเรียนและหน่วยงานอื่นพึงพอใจต่อการปฏิบัติงาน</w:t>
            </w:r>
          </w:p>
        </w:tc>
        <w:tc>
          <w:tcPr>
            <w:tcW w:w="2610" w:type="dxa"/>
          </w:tcPr>
          <w:p w:rsidR="006B2FB2" w:rsidRDefault="006B2FB2" w:rsidP="006B2F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6B2FB2">
              <w:rPr>
                <w:rFonts w:ascii="TH SarabunPSK" w:hAnsi="TH SarabunPSK" w:cs="TH SarabunPSK"/>
                <w:sz w:val="28"/>
                <w:cs/>
              </w:rPr>
              <w:t xml:space="preserve">มีการดำเนินงานตามแผนโครงการที่ได้วางไว้ </w:t>
            </w:r>
          </w:p>
          <w:p w:rsidR="006F47EB" w:rsidRPr="006540ED" w:rsidRDefault="006B2FB2" w:rsidP="006B2F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6B2FB2">
              <w:rPr>
                <w:rFonts w:ascii="TH SarabunPSK" w:hAnsi="TH SarabunPSK" w:cs="TH SarabunPSK"/>
                <w:sz w:val="28"/>
                <w:cs/>
              </w:rPr>
              <w:t xml:space="preserve"> ได้มีการจัดสถานที่ในการทำกิจกรรมต่าง ๆ ให้กับครู นักเรียน ตลอดจนหน่วยงานภายนอกและชุมชนที่ขอใช้สถานที่ในโรงเรียน</w:t>
            </w:r>
          </w:p>
        </w:tc>
        <w:tc>
          <w:tcPr>
            <w:tcW w:w="2113" w:type="dxa"/>
          </w:tcPr>
          <w:p w:rsidR="006F47EB" w:rsidRDefault="006F47EB" w:rsidP="00896D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</w:tr>
    </w:tbl>
    <w:p w:rsidR="00A33E37" w:rsidRDefault="00A33E37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6B9D" w:rsidRDefault="00076B9D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0374" w:rsidRDefault="005F0374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6B9D" w:rsidRDefault="00076B9D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50B" w:rsidRPr="00F71783" w:rsidRDefault="00F8676C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8E069F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8E069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ผลการดำเนินงานตามมาตรฐานการศึกษาของสถานศึกษา</w:t>
      </w:r>
    </w:p>
    <w:p w:rsidR="00F8676C" w:rsidRPr="00270B8E" w:rsidRDefault="00F8676C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0B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355A36" w:rsidRPr="00CB77E2" w:rsidRDefault="00F8676C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A36" w:rsidRPr="00CB77E2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มาตรฐานคุณภาพผู้เรียน</w:t>
      </w:r>
    </w:p>
    <w:p w:rsidR="00355A36" w:rsidRPr="00CB77E2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B77E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มาตรฐานที่1 ผู้เรียนมีสุขภาวะที่ดีและมีสุนทรียภาพ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927"/>
        <w:gridCol w:w="1663"/>
        <w:gridCol w:w="990"/>
        <w:gridCol w:w="1440"/>
        <w:gridCol w:w="1664"/>
      </w:tblGrid>
      <w:tr w:rsidR="00500536" w:rsidRPr="001F7069" w:rsidTr="00F56E69">
        <w:tc>
          <w:tcPr>
            <w:tcW w:w="558" w:type="dxa"/>
            <w:shd w:val="clear" w:color="auto" w:fill="auto"/>
          </w:tcPr>
          <w:p w:rsidR="00500536" w:rsidRPr="00E633C8" w:rsidRDefault="00500536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7" w:type="dxa"/>
            <w:shd w:val="clear" w:color="auto" w:fill="auto"/>
          </w:tcPr>
          <w:p w:rsidR="00500536" w:rsidRPr="00E633C8" w:rsidRDefault="00500536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63" w:type="dxa"/>
          </w:tcPr>
          <w:p w:rsidR="00500536" w:rsidRPr="00500536" w:rsidRDefault="00500536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6E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ร้อยละของนักเรียนที่อยู่ในระดับ </w:t>
            </w:r>
            <w:r w:rsidRPr="00F56E69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F56E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ขึ้นไป</w:t>
            </w:r>
          </w:p>
        </w:tc>
        <w:tc>
          <w:tcPr>
            <w:tcW w:w="990" w:type="dxa"/>
          </w:tcPr>
          <w:p w:rsidR="00500536" w:rsidRPr="00E633C8" w:rsidRDefault="00500536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40" w:type="dxa"/>
            <w:shd w:val="clear" w:color="auto" w:fill="auto"/>
          </w:tcPr>
          <w:p w:rsidR="00500536" w:rsidRPr="00E633C8" w:rsidRDefault="007A32BA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="00500536"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64" w:type="dxa"/>
            <w:shd w:val="clear" w:color="auto" w:fill="auto"/>
          </w:tcPr>
          <w:p w:rsidR="00500536" w:rsidRDefault="00CA3970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  <w:p w:rsidR="007A32BA" w:rsidRPr="00E633C8" w:rsidRDefault="007A32BA" w:rsidP="00355A3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0536" w:rsidRPr="001F7069" w:rsidTr="00F56E69">
        <w:tc>
          <w:tcPr>
            <w:tcW w:w="558" w:type="dxa"/>
            <w:shd w:val="clear" w:color="auto" w:fill="auto"/>
          </w:tcPr>
          <w:p w:rsidR="00500536" w:rsidRPr="00E633C8" w:rsidRDefault="0050053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500536" w:rsidRPr="00E633C8" w:rsidRDefault="00500536" w:rsidP="00355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1663" w:type="dxa"/>
          </w:tcPr>
          <w:p w:rsidR="00500536" w:rsidRPr="005B1919" w:rsidRDefault="00076B9D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B9D">
              <w:rPr>
                <w:rFonts w:ascii="TH SarabunPSK" w:hAnsi="TH SarabunPSK" w:cs="TH SarabunPSK"/>
                <w:sz w:val="32"/>
                <w:szCs w:val="32"/>
              </w:rPr>
              <w:t>92.88</w:t>
            </w:r>
          </w:p>
        </w:tc>
        <w:tc>
          <w:tcPr>
            <w:tcW w:w="990" w:type="dxa"/>
          </w:tcPr>
          <w:p w:rsidR="00500536" w:rsidRPr="005B1919" w:rsidRDefault="0050053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9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00536" w:rsidRPr="005B1919" w:rsidRDefault="0050053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B23B6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50053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:rsidR="00500536" w:rsidRPr="00A14018" w:rsidRDefault="0050053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0536" w:rsidRPr="001F7069" w:rsidTr="00F56E69">
        <w:tc>
          <w:tcPr>
            <w:tcW w:w="558" w:type="dxa"/>
            <w:shd w:val="clear" w:color="auto" w:fill="auto"/>
          </w:tcPr>
          <w:p w:rsidR="00500536" w:rsidRPr="00E633C8" w:rsidRDefault="0050053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500536" w:rsidRPr="00E633C8" w:rsidRDefault="00500536" w:rsidP="00355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1663" w:type="dxa"/>
          </w:tcPr>
          <w:p w:rsidR="00500536" w:rsidRPr="00342240" w:rsidRDefault="00076B9D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red"/>
              </w:rPr>
            </w:pPr>
            <w:r w:rsidRPr="00076B9D">
              <w:rPr>
                <w:rFonts w:ascii="TH SarabunPSK" w:hAnsi="TH SarabunPSK" w:cs="TH SarabunPSK"/>
                <w:sz w:val="32"/>
                <w:szCs w:val="32"/>
              </w:rPr>
              <w:t>91.99</w:t>
            </w:r>
          </w:p>
        </w:tc>
        <w:tc>
          <w:tcPr>
            <w:tcW w:w="990" w:type="dxa"/>
          </w:tcPr>
          <w:p w:rsidR="00500536" w:rsidRPr="00342240" w:rsidRDefault="006E6429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r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00536" w:rsidRPr="00E633C8" w:rsidRDefault="0050053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6E64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50053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6E642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23B66" w:rsidRPr="001F7069" w:rsidTr="00F56E69">
        <w:tc>
          <w:tcPr>
            <w:tcW w:w="558" w:type="dxa"/>
            <w:shd w:val="clear" w:color="auto" w:fill="auto"/>
          </w:tcPr>
          <w:p w:rsidR="00B23B66" w:rsidRPr="00E633C8" w:rsidRDefault="00B23B6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B23B66" w:rsidRPr="00E633C8" w:rsidRDefault="00B23B6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3B66" w:rsidRPr="00E633C8" w:rsidRDefault="00B23B6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7" w:type="dxa"/>
            <w:shd w:val="clear" w:color="auto" w:fill="auto"/>
          </w:tcPr>
          <w:p w:rsidR="00B23B66" w:rsidRPr="00E633C8" w:rsidRDefault="00B23B66" w:rsidP="008E069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69F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อุบัติเหตุและปัญหาทางเพศ</w:t>
            </w:r>
          </w:p>
        </w:tc>
        <w:tc>
          <w:tcPr>
            <w:tcW w:w="1663" w:type="dxa"/>
          </w:tcPr>
          <w:p w:rsidR="00076B9D" w:rsidRPr="00D67D61" w:rsidRDefault="00076B9D" w:rsidP="00076B9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D61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90.94</w:t>
            </w:r>
          </w:p>
          <w:p w:rsidR="00076B9D" w:rsidRPr="00D67D61" w:rsidRDefault="00076B9D" w:rsidP="00076B9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23B66" w:rsidRPr="00D67D61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23B66" w:rsidRPr="00E633C8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23B66" w:rsidRPr="005B1919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23B66" w:rsidRPr="001F7069" w:rsidTr="00F56E69">
        <w:tc>
          <w:tcPr>
            <w:tcW w:w="558" w:type="dxa"/>
            <w:shd w:val="clear" w:color="auto" w:fill="auto"/>
          </w:tcPr>
          <w:p w:rsidR="00B23B66" w:rsidRPr="00E633C8" w:rsidRDefault="00B23B6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:rsidR="00B23B66" w:rsidRPr="00E633C8" w:rsidRDefault="00B23B66" w:rsidP="00355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1663" w:type="dxa"/>
          </w:tcPr>
          <w:p w:rsidR="00B23B66" w:rsidRPr="00D67D61" w:rsidRDefault="00076B9D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D61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90.61</w:t>
            </w:r>
          </w:p>
        </w:tc>
        <w:tc>
          <w:tcPr>
            <w:tcW w:w="990" w:type="dxa"/>
          </w:tcPr>
          <w:p w:rsidR="00B23B66" w:rsidRPr="00E633C8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23B66" w:rsidRPr="005B1919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23B66" w:rsidRPr="001F7069" w:rsidTr="00F56E69">
        <w:tc>
          <w:tcPr>
            <w:tcW w:w="558" w:type="dxa"/>
            <w:shd w:val="clear" w:color="auto" w:fill="auto"/>
          </w:tcPr>
          <w:p w:rsidR="00B23B66" w:rsidRPr="00E633C8" w:rsidRDefault="00B23B66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B23B66" w:rsidRPr="00E633C8" w:rsidRDefault="00B23B66" w:rsidP="00355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มีมนุษยสัมพันธ์ที่ดีและให้เกียรติผู้อื่น</w:t>
            </w:r>
          </w:p>
        </w:tc>
        <w:tc>
          <w:tcPr>
            <w:tcW w:w="1663" w:type="dxa"/>
          </w:tcPr>
          <w:p w:rsidR="00076B9D" w:rsidRPr="00D67D61" w:rsidRDefault="00076B9D" w:rsidP="00076B9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D61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99.03</w:t>
            </w:r>
          </w:p>
          <w:p w:rsidR="00B23B66" w:rsidRPr="00D67D61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23B66" w:rsidRPr="00E633C8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23B66" w:rsidRPr="005B1919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:rsidR="00B23B66" w:rsidRPr="00A14018" w:rsidRDefault="00B23B66" w:rsidP="00F56E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155A4" w:rsidRPr="001F7069" w:rsidTr="00F56E69">
        <w:tc>
          <w:tcPr>
            <w:tcW w:w="558" w:type="dxa"/>
            <w:shd w:val="clear" w:color="auto" w:fill="auto"/>
          </w:tcPr>
          <w:p w:rsidR="00C155A4" w:rsidRPr="00E633C8" w:rsidRDefault="00C155A4" w:rsidP="008E069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:rsidR="00C155A4" w:rsidRPr="00AA612E" w:rsidRDefault="00C155A4" w:rsidP="00355A3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สร้างผลงานจากเข้าร่วมกิจกรรมด้านศิลปะ ดนตรี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นาฎศิลป์  กีฬา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นันทนาการ ตามจินตนาการ</w:t>
            </w:r>
          </w:p>
        </w:tc>
        <w:tc>
          <w:tcPr>
            <w:tcW w:w="1663" w:type="dxa"/>
          </w:tcPr>
          <w:p w:rsidR="00C155A4" w:rsidRPr="00D67D61" w:rsidRDefault="00C155A4" w:rsidP="00076B9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91.42</w:t>
            </w:r>
          </w:p>
          <w:p w:rsidR="00C155A4" w:rsidRPr="00D67D61" w:rsidRDefault="00C155A4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C155A4" w:rsidRPr="00E633C8" w:rsidRDefault="00C155A4" w:rsidP="00E6717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55A4" w:rsidRPr="005B1919" w:rsidRDefault="00C155A4" w:rsidP="00E6717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664" w:type="dxa"/>
            <w:shd w:val="clear" w:color="auto" w:fill="auto"/>
          </w:tcPr>
          <w:p w:rsidR="00C155A4" w:rsidRPr="00A14018" w:rsidRDefault="00C155A4" w:rsidP="00E67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191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:rsidR="00C155A4" w:rsidRPr="00A14018" w:rsidRDefault="00C155A4" w:rsidP="00E67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0536" w:rsidRPr="001F7069" w:rsidTr="00F56E69">
        <w:tc>
          <w:tcPr>
            <w:tcW w:w="3485" w:type="dxa"/>
            <w:gridSpan w:val="2"/>
            <w:shd w:val="clear" w:color="auto" w:fill="auto"/>
          </w:tcPr>
          <w:p w:rsidR="00500536" w:rsidRPr="00E633C8" w:rsidRDefault="00173F98" w:rsidP="00355A3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663" w:type="dxa"/>
          </w:tcPr>
          <w:p w:rsidR="00500536" w:rsidRDefault="00C155A4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179D">
              <w:rPr>
                <w:rFonts w:ascii="TH SarabunPSK" w:hAnsi="TH SarabunPSK" w:cs="TH SarabunPSK"/>
                <w:sz w:val="32"/>
                <w:szCs w:val="32"/>
              </w:rPr>
              <w:t>92.81</w:t>
            </w:r>
          </w:p>
        </w:tc>
        <w:tc>
          <w:tcPr>
            <w:tcW w:w="2430" w:type="dxa"/>
            <w:gridSpan w:val="2"/>
          </w:tcPr>
          <w:p w:rsidR="00500536" w:rsidRPr="00AE31A8" w:rsidRDefault="0015089B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664" w:type="dxa"/>
            <w:shd w:val="clear" w:color="auto" w:fill="auto"/>
          </w:tcPr>
          <w:p w:rsidR="00500536" w:rsidRPr="00E633C8" w:rsidRDefault="00B23B66" w:rsidP="00F56E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</w:tbl>
    <w:p w:rsidR="00B23B66" w:rsidRDefault="00B23B66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6E69" w:rsidRDefault="00F56E69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79D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Pr="009A35F9" w:rsidRDefault="00355A36" w:rsidP="00F56E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 โรงเรียนส่งเสริมผู้เรียนให้มีสุขภาวะที่ดีและมีสุนทรียภาพ โดยจัดการเรียนให้ผู้เรียนมีสุขนิสัยในการดูแลสุขภาพและออกกำลังกายอย่างสม่ำเสมอโดยได้จัดทำโครงการต่างๆ เช่น จัดกิจกรรมส่งเสริมสุขภาพกิจกรรมการแข่งขันกีฬา</w:t>
      </w:r>
      <w:r w:rsidR="005B1919">
        <w:rPr>
          <w:rFonts w:ascii="TH SarabunPSK" w:hAnsi="TH SarabunPSK" w:cs="TH SarabunPSK" w:hint="cs"/>
          <w:sz w:val="32"/>
          <w:szCs w:val="32"/>
          <w:cs/>
        </w:rPr>
        <w:t>ภายใน และกิจกรรมกีฬา</w:t>
      </w:r>
      <w:r w:rsidRPr="001F7069">
        <w:rPr>
          <w:rFonts w:ascii="TH SarabunPSK" w:hAnsi="TH SarabunPSK" w:cs="TH SarabunPSK"/>
          <w:sz w:val="32"/>
          <w:szCs w:val="32"/>
          <w:cs/>
        </w:rPr>
        <w:t>ระหว่างห้อง เป็นต้น รวมทั้งได้จัดให้มีการชั่งน้ำหนัก วัดส่วนสูง และมีสมรรถภาพทางกายตามเกณฑ์มาตรฐาน เช่น จัดให้มีการชั่งน้ำหนักและวัดส่วนสูงทุกปีการศึกษา และทดสอบสมรรถภาพทางกายก่อนและหลังเรียนวิชาสุขศึกษาและพลศึกษา และกิจกรรมส่งเสริมการออกกำลังกาย นอกจากนั้นโรงเรียนยังได้จัดกิจกรรมเพื่อให้นักเรียนรู้จักป้องกันตนเองจากสิ่งเสพติดให้โทษ และหลีกเลี่ยงตนเองจากสภาวะที่เสี่ยงต่อความรุนแรง โรค ภัย อุบัติเหตุและปัญหาทางเพศ จึงได้จัดทำโครงการขึ้น เช่น โครงการส่งเสริมและพัฒนาทักษะชีวิต งานระบบดูแลช่วยเหลือนักเรียน กิจกรรมรณรงค์ต่อต้านยาเสพติด กิจกรรมส่งเสริมวินัยจราจร เป็นต้น อีกทั้งทางโรงเรียนได้จัดโครงการเพื่อให้นักเรียนได้เห็นคุณค่าในตนเอง มีความมั่นใจ กล้าแสดงออกอย่างเหมาะสม เช่น โครงการพัฒนา</w:t>
      </w:r>
      <w:r w:rsidR="006E2DB5">
        <w:rPr>
          <w:rFonts w:ascii="TH SarabunPSK" w:hAnsi="TH SarabunPSK" w:cs="TH SarabunPSK" w:hint="cs"/>
          <w:sz w:val="32"/>
          <w:szCs w:val="32"/>
          <w:cs/>
        </w:rPr>
        <w:t>นักเรียนที่มีความสามารถเป็นเลิศ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กิจกรรมนักเรียนแข่งขันทักษะวิชาการ เป็นต้น และทางโรงเรียนได้จัดกิจกรรมโครงการที่ทำให้นักเรียนมีมนุษย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สัมพันธ์ที่ดีและให้เกียรติผู้อื่น เช่น กิจกรรมวันสำคัญต่างๆ 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และกิจกรรมต่างๆของ</w:t>
      </w:r>
      <w:r w:rsidRPr="001F7069">
        <w:rPr>
          <w:rFonts w:ascii="TH SarabunPSK" w:hAnsi="TH SarabunPSK" w:cs="TH SarabunPSK"/>
          <w:sz w:val="32"/>
          <w:szCs w:val="32"/>
          <w:cs/>
        </w:rPr>
        <w:t>ชมรมต้นกล้าพิกุลทอง เป็นต้น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E0179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500536" w:rsidRPr="00E0179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</w:p>
    <w:p w:rsidR="00355A36" w:rsidRPr="00E0179D" w:rsidRDefault="00355A36" w:rsidP="00F56E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จากการจัดกิจกรรมการเรียนรู้ จัดโครงการ</w:t>
      </w:r>
      <w:r w:rsidRPr="00E0179D">
        <w:rPr>
          <w:rFonts w:ascii="TH SarabunPSK" w:hAnsi="TH SarabunPSK" w:cs="TH SarabunPSK"/>
          <w:sz w:val="32"/>
          <w:szCs w:val="32"/>
        </w:rPr>
        <w:t>/</w:t>
      </w:r>
      <w:r w:rsidRPr="00E0179D">
        <w:rPr>
          <w:rFonts w:ascii="TH SarabunPSK" w:hAnsi="TH SarabunPSK" w:cs="TH SarabunPSK"/>
          <w:sz w:val="32"/>
          <w:szCs w:val="32"/>
          <w:cs/>
        </w:rPr>
        <w:t>กิจกรรมอย่างหลากหลายส่งผลให้นักเรียนโรงเรียนเมืองปานวิทยา มีสุขนิสัยในการดูแลสุขภาพและออกกำลังก</w:t>
      </w:r>
      <w:r w:rsidR="00FC428A" w:rsidRPr="00E0179D">
        <w:rPr>
          <w:rFonts w:ascii="TH SarabunPSK" w:hAnsi="TH SarabunPSK" w:cs="TH SarabunPSK"/>
          <w:sz w:val="32"/>
          <w:szCs w:val="32"/>
          <w:cs/>
        </w:rPr>
        <w:t>ายอย่างสม่ำเสมอเป็นจำนวนร้อยละ</w:t>
      </w:r>
      <w:r w:rsidR="00FC428A" w:rsidRPr="00E0179D">
        <w:rPr>
          <w:rFonts w:ascii="TH SarabunPSK" w:hAnsi="TH SarabunPSK" w:cs="TH SarabunPSK"/>
          <w:sz w:val="32"/>
          <w:szCs w:val="32"/>
        </w:rPr>
        <w:t xml:space="preserve"> </w:t>
      </w:r>
      <w:r w:rsidR="00D67D61" w:rsidRPr="00E0179D">
        <w:rPr>
          <w:rFonts w:ascii="TH SarabunPSK" w:hAnsi="TH SarabunPSK" w:cs="TH SarabunPSK"/>
          <w:sz w:val="32"/>
          <w:szCs w:val="32"/>
        </w:rPr>
        <w:t>92.88</w:t>
      </w:r>
      <w:r w:rsidR="00D67D61" w:rsidRPr="00E0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>นักเรียนมีน้ำหนัก ส่วนสูงและมีสมรรถภาพทางกายตามเกณฑ์มาตรฐานจำนวนร้อยละ</w:t>
      </w:r>
      <w:r w:rsidR="006E2DB5" w:rsidRPr="00E0179D">
        <w:rPr>
          <w:rFonts w:ascii="TH SarabunPSK" w:hAnsi="TH SarabunPSK" w:cs="TH SarabunPSK"/>
          <w:sz w:val="32"/>
          <w:szCs w:val="32"/>
        </w:rPr>
        <w:t xml:space="preserve"> </w:t>
      </w:r>
      <w:r w:rsidR="00D67D61" w:rsidRPr="00E0179D">
        <w:rPr>
          <w:rFonts w:ascii="TH SarabunPSK" w:hAnsi="TH SarabunPSK" w:cs="TH SarabunPSK"/>
          <w:sz w:val="32"/>
          <w:szCs w:val="32"/>
        </w:rPr>
        <w:t>91.99</w:t>
      </w:r>
      <w:r w:rsidR="00D67D61" w:rsidRPr="00E0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 xml:space="preserve">นักเรียนรู้จักป้องกันตนเองและปฏิเสธสิ่งเสพติดให้โทษ และมีภูมิคุ้นกันตนเองจากสภาวะที่เสี่ยงต่อความรุนแรง โรค ภัย ปัญหาทางเพศ ป้องกันตนเองจากอุบัติเหตุเป็นจำนวนร้อยละ </w:t>
      </w:r>
      <w:r w:rsidR="00D67D61" w:rsidRPr="00E0179D">
        <w:rPr>
          <w:rFonts w:ascii="TH SarabunPSK" w:hAnsi="TH SarabunPSK" w:cs="TH SarabunPSK"/>
          <w:sz w:val="32"/>
          <w:szCs w:val="32"/>
        </w:rPr>
        <w:t>90.94</w:t>
      </w:r>
      <w:r w:rsidR="00D67D61" w:rsidRPr="00E0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 xml:space="preserve">นักเรียนเห็นคุณค่าในตนเอง มีความมั่นใจ กล้าแสดงออกอย่างเหมาะสมเป็นจำนวนร้อยละ </w:t>
      </w:r>
      <w:r w:rsidR="00D67D61" w:rsidRPr="00E0179D">
        <w:rPr>
          <w:rFonts w:ascii="TH SarabunPSK" w:hAnsi="TH SarabunPSK" w:cs="TH SarabunPSK"/>
          <w:color w:val="000000"/>
          <w:sz w:val="32"/>
          <w:szCs w:val="32"/>
        </w:rPr>
        <w:t>90.61</w:t>
      </w:r>
      <w:r w:rsidR="00D67D61" w:rsidRPr="00E017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>และนักเรียนมีมนุษย</w:t>
      </w:r>
      <w:r w:rsidRPr="00E0179D">
        <w:rPr>
          <w:rFonts w:ascii="TH SarabunPSK" w:hAnsi="TH SarabunPSK" w:cs="TH SarabunPSK" w:hint="cs"/>
          <w:sz w:val="32"/>
          <w:szCs w:val="32"/>
          <w:cs/>
        </w:rPr>
        <w:t>์</w:t>
      </w:r>
      <w:r w:rsidRPr="00E0179D">
        <w:rPr>
          <w:rFonts w:ascii="TH SarabunPSK" w:hAnsi="TH SarabunPSK" w:cs="TH SarabunPSK"/>
          <w:sz w:val="32"/>
          <w:szCs w:val="32"/>
          <w:cs/>
        </w:rPr>
        <w:t>สัมพันธ์ที่ดีและให้</w:t>
      </w:r>
      <w:r w:rsidR="0058461D" w:rsidRPr="00E0179D">
        <w:rPr>
          <w:rFonts w:ascii="TH SarabunPSK" w:hAnsi="TH SarabunPSK" w:cs="TH SarabunPSK"/>
          <w:sz w:val="32"/>
          <w:szCs w:val="32"/>
          <w:cs/>
        </w:rPr>
        <w:t xml:space="preserve">เกียรติผู้อื่นเป็นจำนวนร้อยละ </w:t>
      </w:r>
      <w:r w:rsidR="00D67D61" w:rsidRPr="00E0179D">
        <w:rPr>
          <w:rFonts w:ascii="TH SarabunPSK" w:hAnsi="TH SarabunPSK" w:cs="TH SarabunPSK"/>
          <w:sz w:val="32"/>
          <w:szCs w:val="32"/>
        </w:rPr>
        <w:t>99.03</w:t>
      </w:r>
      <w:r w:rsidR="00D67D61" w:rsidRPr="00E0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61D" w:rsidRPr="00E0179D">
        <w:rPr>
          <w:rFonts w:ascii="TH SarabunPSK" w:hAnsi="TH SarabunPSK" w:cs="TH SarabunPSK" w:hint="cs"/>
          <w:sz w:val="32"/>
          <w:szCs w:val="32"/>
          <w:cs/>
        </w:rPr>
        <w:t>สร้างผลงานจากเข้าร่วมกิจกรรมด้านศิลปะ ดนตรี</w:t>
      </w:r>
      <w:r w:rsidR="0058461D" w:rsidRPr="00E0179D">
        <w:rPr>
          <w:rFonts w:ascii="TH SarabunPSK" w:hAnsi="TH SarabunPSK" w:cs="TH SarabunPSK"/>
          <w:sz w:val="32"/>
          <w:szCs w:val="32"/>
        </w:rPr>
        <w:t>/</w:t>
      </w:r>
      <w:r w:rsidR="0058461D" w:rsidRPr="00E0179D">
        <w:rPr>
          <w:rFonts w:ascii="TH SarabunPSK" w:hAnsi="TH SarabunPSK" w:cs="TH SarabunPSK" w:hint="cs"/>
          <w:sz w:val="32"/>
          <w:szCs w:val="32"/>
          <w:cs/>
        </w:rPr>
        <w:t>นาฎศิลป์  กีฬา</w:t>
      </w:r>
      <w:r w:rsidR="0058461D" w:rsidRPr="00E0179D">
        <w:rPr>
          <w:rFonts w:ascii="TH SarabunPSK" w:hAnsi="TH SarabunPSK" w:cs="TH SarabunPSK"/>
          <w:sz w:val="32"/>
          <w:szCs w:val="32"/>
        </w:rPr>
        <w:t>/</w:t>
      </w:r>
      <w:r w:rsidR="0058461D" w:rsidRPr="00E0179D">
        <w:rPr>
          <w:rFonts w:ascii="TH SarabunPSK" w:hAnsi="TH SarabunPSK" w:cs="TH SarabunPSK" w:hint="cs"/>
          <w:sz w:val="32"/>
          <w:szCs w:val="32"/>
          <w:cs/>
        </w:rPr>
        <w:t xml:space="preserve">นันทนาการ ตามจินตนาการ </w:t>
      </w:r>
      <w:r w:rsidR="0058461D" w:rsidRPr="00E0179D">
        <w:rPr>
          <w:rFonts w:ascii="TH SarabunPSK" w:hAnsi="TH SarabunPSK" w:cs="TH SarabunPSK"/>
          <w:sz w:val="32"/>
          <w:szCs w:val="32"/>
          <w:cs/>
        </w:rPr>
        <w:t>เป็นจำนวนร้อยละ</w:t>
      </w:r>
      <w:r w:rsidR="006E2DB5" w:rsidRPr="00E0179D">
        <w:rPr>
          <w:rFonts w:ascii="TH SarabunPSK" w:hAnsi="TH SarabunPSK" w:cs="TH SarabunPSK"/>
          <w:sz w:val="32"/>
          <w:szCs w:val="32"/>
        </w:rPr>
        <w:t xml:space="preserve"> </w:t>
      </w:r>
      <w:r w:rsidR="00E0179D" w:rsidRPr="00E0179D">
        <w:rPr>
          <w:rFonts w:ascii="TH SarabunPSK" w:hAnsi="TH SarabunPSK" w:cs="TH SarabunPSK"/>
          <w:sz w:val="32"/>
          <w:szCs w:val="32"/>
        </w:rPr>
        <w:t>91.42</w:t>
      </w:r>
      <w:r w:rsidR="00D67D61" w:rsidRPr="00E0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79D">
        <w:rPr>
          <w:rFonts w:ascii="TH SarabunPSK" w:hAnsi="TH SarabunPSK" w:cs="TH SarabunPSK"/>
          <w:sz w:val="32"/>
          <w:szCs w:val="32"/>
          <w:cs/>
        </w:rPr>
        <w:t>โดยได้รับรางวัลดังนี้</w:t>
      </w:r>
    </w:p>
    <w:p w:rsidR="00355A36" w:rsidRPr="00170921" w:rsidRDefault="00D67D61" w:rsidP="00F56E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0179D">
        <w:rPr>
          <w:rFonts w:ascii="TH SarabunPSK" w:hAnsi="TH SarabunPSK" w:cs="TH SarabunPSK" w:hint="cs"/>
          <w:sz w:val="32"/>
          <w:szCs w:val="32"/>
          <w:cs/>
        </w:rPr>
        <w:t xml:space="preserve">รางวัลชนะเลิศ นักเรียนแข่งขันรุ่น้ำหนัก </w:t>
      </w:r>
      <w:r w:rsidRPr="00E0179D">
        <w:rPr>
          <w:rFonts w:ascii="TH SarabunPSK" w:hAnsi="TH SarabunPSK" w:cs="TH SarabunPSK"/>
          <w:sz w:val="32"/>
          <w:szCs w:val="32"/>
        </w:rPr>
        <w:t xml:space="preserve">60 </w:t>
      </w:r>
      <w:r w:rsidRPr="00E0179D">
        <w:rPr>
          <w:rFonts w:ascii="TH SarabunPSK" w:hAnsi="TH SarabunPSK" w:cs="TH SarabunPSK" w:hint="cs"/>
          <w:sz w:val="32"/>
          <w:szCs w:val="32"/>
          <w:cs/>
        </w:rPr>
        <w:t xml:space="preserve">ก.ก. หญิง จากกรมพลศึกษา </w:t>
      </w:r>
      <w:r w:rsidR="00355A36" w:rsidRPr="00E0179D">
        <w:rPr>
          <w:rFonts w:ascii="TH SarabunPSK" w:hAnsi="TH SarabunPSK" w:cs="TH SarabunPSK"/>
          <w:sz w:val="32"/>
          <w:szCs w:val="32"/>
          <w:cs/>
        </w:rPr>
        <w:t>ผลการประเมินคุณภาพมาตรฐานที่</w:t>
      </w:r>
      <w:r w:rsidR="006E2DB5" w:rsidRPr="00E0179D">
        <w:rPr>
          <w:rFonts w:ascii="TH SarabunPSK" w:hAnsi="TH SarabunPSK" w:cs="TH SarabunPSK"/>
          <w:sz w:val="32"/>
          <w:szCs w:val="32"/>
        </w:rPr>
        <w:t xml:space="preserve"> </w:t>
      </w:r>
      <w:r w:rsidR="00355A36" w:rsidRPr="00E0179D">
        <w:rPr>
          <w:rFonts w:ascii="TH SarabunPSK" w:hAnsi="TH SarabunPSK" w:cs="TH SarabunPSK"/>
          <w:sz w:val="32"/>
          <w:szCs w:val="32"/>
          <w:cs/>
        </w:rPr>
        <w:t>1 อยู่ในระดับ</w:t>
      </w:r>
      <w:r w:rsidR="000D33D0" w:rsidRPr="00E0179D">
        <w:rPr>
          <w:rFonts w:ascii="TH SarabunPSK" w:hAnsi="TH SarabunPSK" w:cs="TH SarabunPSK" w:hint="cs"/>
          <w:sz w:val="32"/>
          <w:szCs w:val="32"/>
          <w:cs/>
        </w:rPr>
        <w:t xml:space="preserve">ดีมาก มีคะแนนเฉลี่ยเท่ากับ </w:t>
      </w:r>
      <w:r w:rsidR="006E2DB5" w:rsidRPr="00E0179D">
        <w:rPr>
          <w:rFonts w:ascii="TH SarabunPSK" w:hAnsi="TH SarabunPSK" w:cs="TH SarabunPSK"/>
          <w:sz w:val="32"/>
          <w:szCs w:val="32"/>
        </w:rPr>
        <w:t>5.00</w:t>
      </w:r>
    </w:p>
    <w:p w:rsidR="00C81621" w:rsidRPr="00C81621" w:rsidRDefault="00C81621" w:rsidP="00355A36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A11C02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24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170921" w:rsidRPr="00375357" w:rsidRDefault="00FC428A" w:rsidP="003753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355A36" w:rsidRPr="001F7069">
        <w:rPr>
          <w:rFonts w:ascii="TH SarabunPSK" w:hAnsi="TH SarabunPSK" w:cs="TH SarabunPSK"/>
          <w:sz w:val="32"/>
          <w:szCs w:val="32"/>
          <w:cs/>
        </w:rPr>
        <w:t>ดำเนินการพัฒนาครู เพื่อสร้างความรู้ ความเข้าใจ ในการส่งเสริมให้ผู้เรียนมีสุขภาวะที่ดีและมีสุนทรียภาพ ได้แก่ การจัดกิจกรรมโครงการ อบรมให้ความรู้ เกี่ยวกับการดูแลสุขภาวะที่ดีให้แก่ผู้เรียน กิจกรรมการสอนโดยให้นักเรียนตระหนักถึง โทษของยาเสพติด ส่งเสริมให้มีการจัดการสอนเพศศึกษาทุกระดับชั้นในโรงเรียน มีการขยายเครือข่ายชมรมอาสาเพื่อนใจวัยรุ่นทั้งในและนอกโรงเรียน รวมทั้งมีการติดตามผลการเจริญเติบโตของผู้เรียน โดยการ ชั่งน้ำหนักและวัดส่วนสูง และทดสอบสมรรถภาพทางกายของผู้เรียน ให้เป็นไปตามเกณฑ์มาตรฐานของสำนักงานกองทุนสนับสนุนการสร้างเสริมสุขภาพ</w:t>
      </w:r>
      <w:r w:rsidR="00355A36">
        <w:rPr>
          <w:rFonts w:ascii="TH SarabunPSK" w:hAnsi="TH SarabunPSK" w:cs="TH SarabunPSK" w:hint="cs"/>
          <w:sz w:val="32"/>
          <w:szCs w:val="32"/>
          <w:cs/>
        </w:rPr>
        <w:t>อย่างต่อเนื่องและสม่ำเสมอ</w:t>
      </w:r>
    </w:p>
    <w:p w:rsidR="00355A36" w:rsidRPr="00CB77E2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B77E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9D69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77E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69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77E2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ผู้เรียนมีคุณธรรม จริยธรรม และค่านิยมที่พึงประสงค์</w:t>
      </w:r>
    </w:p>
    <w:tbl>
      <w:tblPr>
        <w:tblW w:w="9885" w:type="dxa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2853"/>
        <w:gridCol w:w="2354"/>
        <w:gridCol w:w="900"/>
        <w:gridCol w:w="1350"/>
        <w:gridCol w:w="1715"/>
      </w:tblGrid>
      <w:tr w:rsidR="00506C7F" w:rsidRPr="001F7069" w:rsidTr="00F56E69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06C7F" w:rsidRPr="00E633C8" w:rsidRDefault="00506C7F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506C7F" w:rsidRPr="00E633C8" w:rsidRDefault="00506C7F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354" w:type="dxa"/>
          </w:tcPr>
          <w:p w:rsidR="00506C7F" w:rsidRPr="00636CD0" w:rsidRDefault="004E74DE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ของนักเรียนที่อยู่ในระดับ </w:t>
            </w:r>
            <w:r w:rsidRPr="00B23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900" w:type="dxa"/>
          </w:tcPr>
          <w:p w:rsidR="00506C7F" w:rsidRPr="00E633C8" w:rsidRDefault="00506C7F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6C7F" w:rsidRPr="00E633C8" w:rsidRDefault="004E74DE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="00506C7F"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06C7F" w:rsidRPr="00E633C8" w:rsidRDefault="004E74DE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506C7F" w:rsidRPr="001F7069" w:rsidTr="00F56E69">
        <w:trPr>
          <w:jc w:val="center"/>
        </w:trPr>
        <w:tc>
          <w:tcPr>
            <w:tcW w:w="713" w:type="dxa"/>
            <w:shd w:val="clear" w:color="auto" w:fill="auto"/>
          </w:tcPr>
          <w:p w:rsidR="00506C7F" w:rsidRPr="00E633C8" w:rsidRDefault="00506C7F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853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2354" w:type="dxa"/>
          </w:tcPr>
          <w:p w:rsidR="00506C7F" w:rsidRPr="00D15A79" w:rsidRDefault="0076328D" w:rsidP="00763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5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94.78</w:t>
            </w:r>
          </w:p>
        </w:tc>
        <w:tc>
          <w:tcPr>
            <w:tcW w:w="900" w:type="dxa"/>
          </w:tcPr>
          <w:p w:rsidR="00506C7F" w:rsidRPr="00E633C8" w:rsidRDefault="00506C7F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506C7F" w:rsidRPr="00E633C8" w:rsidRDefault="00506C7F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715" w:type="dxa"/>
            <w:shd w:val="clear" w:color="auto" w:fill="auto"/>
          </w:tcPr>
          <w:p w:rsidR="00506C7F" w:rsidRPr="00E633C8" w:rsidRDefault="004E74DE" w:rsidP="00F56E6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E74DE" w:rsidRPr="001F7069" w:rsidTr="00F56E69">
        <w:trPr>
          <w:jc w:val="center"/>
        </w:trPr>
        <w:tc>
          <w:tcPr>
            <w:tcW w:w="713" w:type="dxa"/>
            <w:shd w:val="clear" w:color="auto" w:fill="auto"/>
          </w:tcPr>
          <w:p w:rsidR="004E74DE" w:rsidRPr="00E633C8" w:rsidRDefault="004E74DE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853" w:type="dxa"/>
            <w:shd w:val="clear" w:color="auto" w:fill="auto"/>
          </w:tcPr>
          <w:p w:rsidR="004E74DE" w:rsidRPr="00E633C8" w:rsidRDefault="004E74D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354" w:type="dxa"/>
          </w:tcPr>
          <w:p w:rsidR="004E74DE" w:rsidRPr="00D15A79" w:rsidRDefault="0076328D" w:rsidP="00763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5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95.36</w:t>
            </w:r>
          </w:p>
        </w:tc>
        <w:tc>
          <w:tcPr>
            <w:tcW w:w="900" w:type="dxa"/>
          </w:tcPr>
          <w:p w:rsidR="004E74DE" w:rsidRPr="00E633C8" w:rsidRDefault="004E74D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4E74DE" w:rsidRPr="00E633C8" w:rsidRDefault="004E74DE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15" w:type="dxa"/>
            <w:shd w:val="clear" w:color="auto" w:fill="auto"/>
          </w:tcPr>
          <w:p w:rsidR="004E74DE" w:rsidRPr="00E633C8" w:rsidRDefault="004E74DE" w:rsidP="00F56E6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E74DE" w:rsidRPr="001F7069" w:rsidTr="00F56E69">
        <w:trPr>
          <w:trHeight w:val="846"/>
          <w:jc w:val="center"/>
        </w:trPr>
        <w:tc>
          <w:tcPr>
            <w:tcW w:w="713" w:type="dxa"/>
            <w:shd w:val="clear" w:color="auto" w:fill="auto"/>
          </w:tcPr>
          <w:p w:rsidR="004E74DE" w:rsidRPr="00E633C8" w:rsidRDefault="004E74DE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853" w:type="dxa"/>
            <w:shd w:val="clear" w:color="auto" w:fill="auto"/>
          </w:tcPr>
          <w:p w:rsidR="004E74DE" w:rsidRPr="00E633C8" w:rsidRDefault="004E74D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ยอมรับความคิดเห็นและวัฒนธรรมที่แตกต่าง</w:t>
            </w:r>
          </w:p>
        </w:tc>
        <w:tc>
          <w:tcPr>
            <w:tcW w:w="2354" w:type="dxa"/>
          </w:tcPr>
          <w:p w:rsidR="004E74DE" w:rsidRPr="00D15A79" w:rsidRDefault="0076328D" w:rsidP="00763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5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95.71</w:t>
            </w:r>
          </w:p>
        </w:tc>
        <w:tc>
          <w:tcPr>
            <w:tcW w:w="900" w:type="dxa"/>
          </w:tcPr>
          <w:p w:rsidR="004E74DE" w:rsidRPr="00E633C8" w:rsidRDefault="004E74D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4E74DE" w:rsidRPr="00E633C8" w:rsidRDefault="004E74DE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15" w:type="dxa"/>
            <w:shd w:val="clear" w:color="auto" w:fill="auto"/>
          </w:tcPr>
          <w:p w:rsidR="004E74DE" w:rsidRPr="00E633C8" w:rsidRDefault="004E74DE" w:rsidP="00F56E6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E74DE" w:rsidRPr="001F7069" w:rsidTr="00F56E69">
        <w:trPr>
          <w:jc w:val="center"/>
        </w:trPr>
        <w:tc>
          <w:tcPr>
            <w:tcW w:w="713" w:type="dxa"/>
            <w:shd w:val="clear" w:color="auto" w:fill="auto"/>
          </w:tcPr>
          <w:p w:rsidR="004E74DE" w:rsidRPr="00E633C8" w:rsidRDefault="004E74DE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853" w:type="dxa"/>
            <w:shd w:val="clear" w:color="auto" w:fill="auto"/>
          </w:tcPr>
          <w:p w:rsidR="004E74DE" w:rsidRPr="00E633C8" w:rsidRDefault="004E74D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354" w:type="dxa"/>
          </w:tcPr>
          <w:p w:rsidR="004E74DE" w:rsidRPr="00D15A79" w:rsidRDefault="0076328D" w:rsidP="00763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5A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98.79</w:t>
            </w:r>
          </w:p>
        </w:tc>
        <w:tc>
          <w:tcPr>
            <w:tcW w:w="900" w:type="dxa"/>
          </w:tcPr>
          <w:p w:rsidR="004E74DE" w:rsidRPr="00E633C8" w:rsidRDefault="004E74D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4E74DE" w:rsidRPr="00E633C8" w:rsidRDefault="004E74DE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15" w:type="dxa"/>
            <w:shd w:val="clear" w:color="auto" w:fill="auto"/>
          </w:tcPr>
          <w:p w:rsidR="004E74DE" w:rsidRPr="00E633C8" w:rsidRDefault="004E74DE" w:rsidP="00F56E6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06C7F" w:rsidRPr="001F7069" w:rsidTr="00F56E69">
        <w:trPr>
          <w:jc w:val="center"/>
        </w:trPr>
        <w:tc>
          <w:tcPr>
            <w:tcW w:w="3566" w:type="dxa"/>
            <w:gridSpan w:val="2"/>
            <w:shd w:val="clear" w:color="auto" w:fill="auto"/>
          </w:tcPr>
          <w:p w:rsidR="00506C7F" w:rsidRPr="00E633C8" w:rsidRDefault="00173F98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354" w:type="dxa"/>
          </w:tcPr>
          <w:p w:rsidR="00506C7F" w:rsidRPr="00D15A79" w:rsidRDefault="0076328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5A79">
              <w:rPr>
                <w:rFonts w:ascii="TH SarabunPSK" w:hAnsi="TH SarabunPSK" w:cs="TH SarabunPSK"/>
                <w:sz w:val="32"/>
                <w:szCs w:val="32"/>
              </w:rPr>
              <w:t>96.16</w:t>
            </w:r>
          </w:p>
        </w:tc>
        <w:tc>
          <w:tcPr>
            <w:tcW w:w="2250" w:type="dxa"/>
            <w:gridSpan w:val="2"/>
          </w:tcPr>
          <w:p w:rsidR="00506C7F" w:rsidRPr="00E633C8" w:rsidRDefault="00506C7F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715" w:type="dxa"/>
            <w:shd w:val="clear" w:color="auto" w:fill="auto"/>
          </w:tcPr>
          <w:p w:rsidR="00506C7F" w:rsidRPr="00E633C8" w:rsidRDefault="004E74DE" w:rsidP="00F56E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D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355A36" w:rsidRDefault="00355A36" w:rsidP="00355A36">
      <w:pPr>
        <w:pStyle w:val="12"/>
        <w:spacing w:line="276" w:lineRule="auto"/>
        <w:rPr>
          <w:rFonts w:ascii="TH SarabunPSK" w:hAnsi="TH SarabunPSK" w:cs="TH SarabunPSK"/>
          <w:sz w:val="24"/>
          <w:szCs w:val="32"/>
        </w:rPr>
      </w:pPr>
    </w:p>
    <w:p w:rsidR="004E74DE" w:rsidRDefault="004E74DE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55A36" w:rsidRPr="00CB77E2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12475">
        <w:rPr>
          <w:rFonts w:ascii="TH SarabunPSK" w:hAnsi="TH SarabunPSK" w:cs="TH SarabunPSK"/>
          <w:b/>
          <w:bCs/>
          <w:sz w:val="24"/>
          <w:szCs w:val="32"/>
          <w:cs/>
        </w:rPr>
        <w:t>วิธีการพัฒนา</w:t>
      </w:r>
    </w:p>
    <w:p w:rsidR="00512877" w:rsidRPr="00FE31A1" w:rsidRDefault="00355A36" w:rsidP="00F56E6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1EED">
        <w:rPr>
          <w:rFonts w:ascii="TH SarabunPSK" w:hAnsi="TH SarabunPSK" w:cs="TH SarabunPSK"/>
          <w:sz w:val="32"/>
          <w:szCs w:val="32"/>
          <w:cs/>
        </w:rPr>
        <w:t>โรงเรียนเมืองปานวิทยาจัดกิจกรรมส่งเสริมผู้เรียนให้มีคุณลักษณะที่พึงประสงค์ตามหลักสูตรเอื้ออาทรผู้อื่นและกตัญญูกตเวทีต่อผู้มีพระคุณยอมรับความคิดเห็นและวัฒนธรรมที่แตกต่าง และตระหนัก รู้คุณค่า ร่วมอนุรักษ์และพัฒนาสิ่งแวดล้อมมีการจัดกิจกรรมที่สร้างคุณลักษณะที่พึงประสงค์ของนักเรียนตามหลั</w:t>
      </w:r>
      <w:r w:rsidR="006B54F9">
        <w:rPr>
          <w:rFonts w:ascii="TH SarabunPSK" w:hAnsi="TH SarabunPSK" w:cs="TH SarabunPSK"/>
          <w:sz w:val="32"/>
          <w:szCs w:val="32"/>
          <w:cs/>
        </w:rPr>
        <w:t>กสูตร ได้แก่ กิจกรรมอบรมคุณธรรม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ในโรงเรียน 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กิจกรรมอบรมคุณธรรมจริยธรรมในวันศุกร์ทุกสัปดาห์ กิจกรรมหน้าเสาธง การสวดมนต์ไหว้พระ </w:t>
      </w:r>
      <w:r w:rsidR="008223C1">
        <w:rPr>
          <w:rFonts w:ascii="TH SarabunPSK" w:hAnsi="TH SarabunPSK" w:cs="TH SarabunPSK" w:hint="cs"/>
          <w:sz w:val="32"/>
          <w:szCs w:val="32"/>
          <w:cs/>
        </w:rPr>
        <w:t xml:space="preserve">กิจกรรมนั่งสมาธิช่วงพักกลางวัน 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โครงการส่งเสริมวินัยจราจร กิจกรรมวันพ่อแห่งชาติ วันแม่แห่งชาติ </w:t>
      </w:r>
      <w:r w:rsidR="006B54F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วันไหว้ครู ชมรมต้นกล้าพิกุลทอง 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1EED">
        <w:rPr>
          <w:rFonts w:ascii="TH SarabunPSK" w:hAnsi="TH SarabunPSK" w:cs="TH SarabunPSK"/>
          <w:sz w:val="32"/>
          <w:szCs w:val="32"/>
          <w:cs/>
        </w:rPr>
        <w:t>งานเขตพื้นที่รับ</w:t>
      </w:r>
      <w:r w:rsidR="006B54F9">
        <w:rPr>
          <w:rFonts w:ascii="TH SarabunPSK" w:hAnsi="TH SarabunPSK" w:cs="TH SarabunPSK"/>
          <w:sz w:val="32"/>
          <w:szCs w:val="32"/>
          <w:cs/>
        </w:rPr>
        <w:t>ผิดชอบในโรงเรียน กิจกรรมลูกเสือ</w:t>
      </w:r>
      <w:r w:rsidR="006B54F9">
        <w:rPr>
          <w:rFonts w:ascii="TH SarabunPSK" w:hAnsi="TH SarabunPSK" w:cs="TH SarabunPSK"/>
          <w:sz w:val="32"/>
          <w:szCs w:val="32"/>
        </w:rPr>
        <w:t>-</w:t>
      </w:r>
      <w:r w:rsidRPr="00F71EED">
        <w:rPr>
          <w:rFonts w:ascii="TH SarabunPSK" w:hAnsi="TH SarabunPSK" w:cs="TH SarabunPSK"/>
          <w:sz w:val="32"/>
          <w:szCs w:val="32"/>
          <w:cs/>
        </w:rPr>
        <w:t>เนตรนารี การแต่งกายชุดพื้นเมือง</w:t>
      </w:r>
      <w:r w:rsidR="00822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 กิจกรรมวันสำคัญต่างๆ เช่น เทศน์มหาชาติ วงดนตรีพื้นเมือง มีการจัดกิจกรรมให้ผู้เรียนมีความเอื้ออาทรและกตัญญูกตเวทีต่อผู้มีพระคุณ กิจกรรมวันพ่อแห่งชาติ วันแม่แห่งชาติ วันไหว้ครู 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EED">
        <w:rPr>
          <w:rFonts w:ascii="TH SarabunPSK" w:hAnsi="TH SarabunPSK" w:cs="TH SarabunPSK"/>
          <w:sz w:val="32"/>
          <w:szCs w:val="32"/>
          <w:cs/>
        </w:rPr>
        <w:t>กิจกรรมชุมนุม/ชมรม รวมทั้งส่งเสริมให้นักเรียนมีความตระหนัก รู้คุณค่า ร่วมอนุรักษ์และพัฒนาสิ่งแวดล้อมการจัดสวนพฤกษศาสตร์สู่การเรียนรู้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1EED">
        <w:rPr>
          <w:rFonts w:ascii="TH SarabunPSK" w:hAnsi="TH SarabunPSK" w:cs="TH SarabunPSK"/>
          <w:sz w:val="32"/>
          <w:szCs w:val="32"/>
          <w:cs/>
        </w:rPr>
        <w:t>สวนหิน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5634">
        <w:rPr>
          <w:rFonts w:ascii="TH SarabunPSK" w:hAnsi="TH SarabunPSK" w:cs="TH SarabunPSK" w:hint="cs"/>
          <w:sz w:val="32"/>
          <w:szCs w:val="32"/>
          <w:cs/>
        </w:rPr>
        <w:t>แหล่งเรียนรู้ทางอุตุนิยมวิทยา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 อุทยานนักวิทยาศาสตร์ </w:t>
      </w:r>
      <w:r w:rsidR="00822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E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960">
        <w:rPr>
          <w:rFonts w:ascii="TH SarabunPSK" w:hAnsi="TH SarabunPSK" w:cs="TH SarabunPSK" w:hint="cs"/>
          <w:sz w:val="32"/>
          <w:szCs w:val="32"/>
          <w:cs/>
        </w:rPr>
        <w:t xml:space="preserve">การพัฒนาค่านิยม </w:t>
      </w:r>
      <w:r w:rsidR="00846960">
        <w:rPr>
          <w:rFonts w:ascii="TH SarabunPSK" w:hAnsi="TH SarabunPSK" w:cs="TH SarabunPSK"/>
          <w:sz w:val="32"/>
          <w:szCs w:val="32"/>
        </w:rPr>
        <w:t xml:space="preserve">12 </w:t>
      </w:r>
      <w:r w:rsidR="00846960">
        <w:rPr>
          <w:rFonts w:ascii="TH SarabunPSK" w:hAnsi="TH SarabunPSK" w:cs="TH SarabunPSK" w:hint="cs"/>
          <w:sz w:val="32"/>
          <w:szCs w:val="32"/>
          <w:cs/>
        </w:rPr>
        <w:t xml:space="preserve">ประการด้วยกิจกรรม </w:t>
      </w:r>
      <w:r w:rsidR="00512877">
        <w:rPr>
          <w:rFonts w:ascii="TH SarabunPSK" w:hAnsi="TH SarabunPSK" w:cs="TH SarabunPSK"/>
          <w:sz w:val="32"/>
          <w:szCs w:val="32"/>
        </w:rPr>
        <w:t xml:space="preserve">4A  </w:t>
      </w:r>
      <w:r w:rsidR="00CE1A58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512EAA">
        <w:rPr>
          <w:rFonts w:ascii="TH SarabunPSK" w:hAnsi="TH SarabunPSK" w:cs="TH SarabunPSK" w:hint="cs"/>
          <w:sz w:val="32"/>
          <w:szCs w:val="32"/>
          <w:cs/>
        </w:rPr>
        <w:t>สร้างความตระหนักอย่างเหมาะสม</w:t>
      </w:r>
      <w:r w:rsidR="00CE1A58">
        <w:rPr>
          <w:rFonts w:ascii="TH SarabunPSK" w:hAnsi="TH SarabunPSK" w:cs="TH SarabunPSK"/>
          <w:sz w:val="32"/>
          <w:szCs w:val="32"/>
        </w:rPr>
        <w:t>(A1)</w:t>
      </w:r>
      <w:r w:rsidR="00512EAA">
        <w:rPr>
          <w:rFonts w:ascii="TH SarabunPSK" w:hAnsi="TH SarabunPSK" w:cs="TH SarabunPSK" w:hint="cs"/>
          <w:sz w:val="32"/>
          <w:szCs w:val="32"/>
          <w:cs/>
        </w:rPr>
        <w:t xml:space="preserve">  วิเคราะห์ค่านิยมไทย</w:t>
      </w:r>
      <w:r w:rsidR="00CE1A58">
        <w:rPr>
          <w:rFonts w:ascii="TH SarabunPSK" w:hAnsi="TH SarabunPSK" w:cs="TH SarabunPSK"/>
          <w:sz w:val="32"/>
          <w:szCs w:val="32"/>
        </w:rPr>
        <w:t>(A2)</w:t>
      </w:r>
      <w:r w:rsidR="00512EAA">
        <w:rPr>
          <w:rFonts w:ascii="TH SarabunPSK" w:hAnsi="TH SarabunPSK" w:cs="TH SarabunPSK" w:hint="cs"/>
          <w:sz w:val="32"/>
          <w:szCs w:val="32"/>
          <w:cs/>
        </w:rPr>
        <w:t xml:space="preserve"> ใฝ่ใจปฏิบัติ</w:t>
      </w:r>
      <w:r w:rsidR="00CE1A58">
        <w:rPr>
          <w:rFonts w:ascii="TH SarabunPSK" w:hAnsi="TH SarabunPSK" w:cs="TH SarabunPSK"/>
          <w:sz w:val="32"/>
          <w:szCs w:val="32"/>
        </w:rPr>
        <w:t>(A3)</w:t>
      </w:r>
      <w:r w:rsidR="00512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A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2EAA">
        <w:rPr>
          <w:rFonts w:ascii="TH SarabunPSK" w:hAnsi="TH SarabunPSK" w:cs="TH SarabunPSK" w:hint="cs"/>
          <w:sz w:val="32"/>
          <w:szCs w:val="32"/>
          <w:cs/>
        </w:rPr>
        <w:t>นำไปใช้ให้เกิดประโยชน์</w:t>
      </w:r>
      <w:r w:rsidR="00CE1A58">
        <w:rPr>
          <w:rFonts w:ascii="TH SarabunPSK" w:hAnsi="TH SarabunPSK" w:cs="TH SarabunPSK"/>
          <w:sz w:val="32"/>
          <w:szCs w:val="32"/>
        </w:rPr>
        <w:t xml:space="preserve">(A4)  </w:t>
      </w:r>
      <w:r w:rsidR="00CE1A58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นอกจากนี้ยังใช้นวัตกรรม </w:t>
      </w:r>
      <w:r w:rsidR="00CE1A58">
        <w:rPr>
          <w:rFonts w:ascii="TH SarabunPSK" w:hAnsi="TH SarabunPSK" w:cs="TH SarabunPSK"/>
          <w:sz w:val="32"/>
          <w:szCs w:val="32"/>
        </w:rPr>
        <w:t>MCAC</w:t>
      </w:r>
      <w:r w:rsidR="00512877">
        <w:rPr>
          <w:rFonts w:ascii="TH SarabunPSK" w:hAnsi="TH SarabunPSK" w:cs="TH SarabunPSK"/>
          <w:sz w:val="32"/>
          <w:szCs w:val="32"/>
        </w:rPr>
        <w:t xml:space="preserve"> </w:t>
      </w:r>
      <w:r w:rsidR="00CE1A58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12877">
        <w:rPr>
          <w:rFonts w:ascii="TH SarabunPSK" w:hAnsi="TH SarabunPSK" w:cs="TH SarabunPSK" w:hint="cs"/>
          <w:sz w:val="32"/>
          <w:szCs w:val="32"/>
          <w:cs/>
        </w:rPr>
        <w:t>เสริมสร้างคุณธรรมนำพาชีวิต</w:t>
      </w:r>
      <w:r w:rsidR="00CE1A58">
        <w:rPr>
          <w:rFonts w:ascii="TH SarabunPSK" w:hAnsi="TH SarabunPSK" w:cs="TH SarabunPSK"/>
          <w:sz w:val="32"/>
          <w:szCs w:val="32"/>
        </w:rPr>
        <w:t>(M)</w:t>
      </w:r>
      <w:r w:rsidR="00512877">
        <w:rPr>
          <w:rFonts w:ascii="TH SarabunPSK" w:hAnsi="TH SarabunPSK" w:cs="TH SarabunPSK" w:hint="cs"/>
          <w:sz w:val="32"/>
          <w:szCs w:val="32"/>
          <w:cs/>
        </w:rPr>
        <w:t xml:space="preserve"> รวมมิตรรักษาพัฒนาสภาพแวดล้อม</w:t>
      </w:r>
      <w:r w:rsidR="00CE1A58">
        <w:rPr>
          <w:rFonts w:ascii="TH SarabunPSK" w:hAnsi="TH SarabunPSK" w:cs="TH SarabunPSK"/>
          <w:sz w:val="32"/>
          <w:szCs w:val="32"/>
        </w:rPr>
        <w:t>(C)</w:t>
      </w:r>
      <w:r w:rsidR="00512877">
        <w:rPr>
          <w:rFonts w:ascii="TH SarabunPSK" w:hAnsi="TH SarabunPSK" w:cs="TH SarabunPSK" w:hint="cs"/>
          <w:sz w:val="32"/>
          <w:szCs w:val="32"/>
          <w:cs/>
        </w:rPr>
        <w:t xml:space="preserve">  ห้าห้องชีวิตเนรมิตนิสัย</w:t>
      </w:r>
      <w:r w:rsidR="00CE1A58">
        <w:rPr>
          <w:rFonts w:ascii="TH SarabunPSK" w:hAnsi="TH SarabunPSK" w:cs="TH SarabunPSK"/>
          <w:sz w:val="32"/>
          <w:szCs w:val="32"/>
        </w:rPr>
        <w:t>(A)</w:t>
      </w:r>
      <w:r w:rsidR="00512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A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2877">
        <w:rPr>
          <w:rFonts w:ascii="TH SarabunPSK" w:hAnsi="TH SarabunPSK" w:cs="TH SarabunPSK" w:hint="cs"/>
          <w:sz w:val="32"/>
          <w:szCs w:val="32"/>
          <w:cs/>
        </w:rPr>
        <w:t>ร่วมแรงร่วมใจสรรสร้างความดี</w:t>
      </w:r>
      <w:r w:rsidR="00CE1A58">
        <w:rPr>
          <w:rFonts w:ascii="TH SarabunPSK" w:hAnsi="TH SarabunPSK" w:cs="TH SarabunPSK"/>
          <w:sz w:val="32"/>
          <w:szCs w:val="32"/>
        </w:rPr>
        <w:t>(C)</w:t>
      </w:r>
    </w:p>
    <w:p w:rsidR="00375357" w:rsidRDefault="00375357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355A36" w:rsidRPr="00CB77E2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12475">
        <w:rPr>
          <w:rFonts w:ascii="TH SarabunPSK" w:hAnsi="TH SarabunPSK" w:cs="TH SarabunPSK"/>
          <w:b/>
          <w:bCs/>
          <w:sz w:val="24"/>
          <w:szCs w:val="32"/>
          <w:cs/>
        </w:rPr>
        <w:t>ผลการพัฒนา</w:t>
      </w:r>
    </w:p>
    <w:p w:rsidR="00355A36" w:rsidRPr="00C82465" w:rsidRDefault="00355A36" w:rsidP="00F56E69">
      <w:pPr>
        <w:pStyle w:val="12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จากการจัดกิจกรรมการเรียนรู้ จัดโครงการและกิจกรรมอย่างหลากหลาย นักเรียนมีคุณลักษณะที่พึงประสงค์ตามหลักสูตร เอื้ออาทรผู้อื่นและกตัญญูกตเวทีต่อผู้มีพระคุณยอมรับความคิดเห็นและวัฒนธรรมที่แตกต่าง และตระหนัก รู้คุณค่า ร่วมอนุรักษ์และพัฒนาสิ่งแวดล้อมมีผลการประเมินคุณภาพตามมาตรฐานที่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084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764084">
        <w:rPr>
          <w:rFonts w:ascii="TH SarabunPSK" w:hAnsi="TH SarabunPSK" w:cs="TH SarabunPSK" w:hint="cs"/>
          <w:sz w:val="32"/>
          <w:szCs w:val="32"/>
          <w:cs/>
        </w:rPr>
        <w:t>ดี</w:t>
      </w:r>
      <w:r w:rsidR="006D21E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64084">
        <w:rPr>
          <w:rFonts w:ascii="TH SarabunPSK" w:hAnsi="TH SarabunPSK" w:cs="TH SarabunPSK" w:hint="cs"/>
          <w:sz w:val="32"/>
          <w:szCs w:val="32"/>
          <w:cs/>
        </w:rPr>
        <w:t xml:space="preserve"> มีคะแนนเฉลี่ยเท่ากับ </w:t>
      </w:r>
      <w:r w:rsidR="006D21E0">
        <w:rPr>
          <w:rFonts w:ascii="TH SarabunPSK" w:hAnsi="TH SarabunPSK" w:cs="TH SarabunPSK"/>
          <w:sz w:val="32"/>
          <w:szCs w:val="32"/>
        </w:rPr>
        <w:t>5.00</w:t>
      </w:r>
    </w:p>
    <w:p w:rsidR="00FB13F5" w:rsidRDefault="00FB13F5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CB77E2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24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B55634" w:rsidRDefault="00355A36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tab/>
      </w:r>
      <w:r w:rsidRPr="00A14018">
        <w:rPr>
          <w:rFonts w:ascii="TH SarabunPSK" w:hAnsi="TH SarabunPSK" w:cs="TH SarabunPSK"/>
          <w:sz w:val="32"/>
          <w:szCs w:val="32"/>
          <w:cs/>
        </w:rPr>
        <w:t xml:space="preserve">โรงเรียนวางแผนที่จะดำเนินการจัดกิจกรรมการเรียนรู้ จัดโครงการและกิจกรรมเพื่อให้นักเรียนมีคุณลักษณะที่พึงประสงค์ตามหลักสูตรเอื้ออาทรผู้อื่นและกตัญญูกตเวทีต่อผู้มีพระคุณยอมรับความคิดเห็นและวัฒนธรรมที่แตกต่าง และตระหนัก รู้คุณค่า ร่วมอนุรักษ์และพัฒนาสิ่งแวดล้อม ได้แก่ กิจกรรมวันพ่อ วันแม่ วันไหว้ครู </w:t>
      </w:r>
      <w:r w:rsidR="00B55634">
        <w:rPr>
          <w:rFonts w:ascii="TH SarabunPSK" w:hAnsi="TH SarabunPSK" w:cs="TH SarabunPSK" w:hint="cs"/>
          <w:sz w:val="32"/>
          <w:szCs w:val="32"/>
          <w:cs/>
        </w:rPr>
        <w:t xml:space="preserve">กิจกรรมนั่งสมาธิระหว่างพักกลางวัน </w:t>
      </w:r>
      <w:r w:rsidRPr="00A14018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การจัดการเรียนการสอนที่สอดแทรกคุณธรรมจริยธรรม และค่านิยมที่พึงประสงค์ อนุรักษ์และพัฒนาชุมนุมสืบสานภูมิปัญญาท้องถิ่น</w:t>
      </w:r>
      <w:r w:rsidR="000D1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018">
        <w:rPr>
          <w:rFonts w:ascii="TH SarabunPSK" w:hAnsi="TH SarabunPSK" w:cs="TH SarabunPSK"/>
          <w:sz w:val="32"/>
          <w:szCs w:val="32"/>
          <w:cs/>
        </w:rPr>
        <w:t>คนดีศรีเมืองปาน</w:t>
      </w:r>
      <w:r w:rsidR="000D186A">
        <w:rPr>
          <w:rFonts w:ascii="TH SarabunPSK" w:hAnsi="TH SarabunPSK" w:cs="TH SarabunPSK" w:hint="cs"/>
          <w:sz w:val="32"/>
          <w:szCs w:val="32"/>
          <w:cs/>
        </w:rPr>
        <w:t xml:space="preserve"> และกิจกรรมการเรียนการสอนบูรณาการเศรษฐกิจพอเพียง เป็นต้น</w:t>
      </w:r>
    </w:p>
    <w:p w:rsidR="00B55634" w:rsidRDefault="00B55634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B55634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1F7069" w:rsidRDefault="00355A36" w:rsidP="00B55634">
      <w:pPr>
        <w:pStyle w:val="12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5083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  ผู้เรียนมีทักษะในการแสวงหาความรู้ด้วยตนเอง  รักการเรียนรู้และพัฒนาตนเองอย่างต่อเนื่อง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687"/>
        <w:gridCol w:w="1813"/>
        <w:gridCol w:w="1080"/>
        <w:gridCol w:w="1440"/>
        <w:gridCol w:w="1574"/>
      </w:tblGrid>
      <w:tr w:rsidR="00356A8E" w:rsidRPr="001F7069" w:rsidTr="00F56E69">
        <w:trPr>
          <w:trHeight w:val="277"/>
          <w:jc w:val="center"/>
        </w:trPr>
        <w:tc>
          <w:tcPr>
            <w:tcW w:w="648" w:type="dxa"/>
            <w:shd w:val="clear" w:color="auto" w:fill="auto"/>
          </w:tcPr>
          <w:p w:rsidR="00356A8E" w:rsidRPr="00E633C8" w:rsidRDefault="00356A8E" w:rsidP="00355A36">
            <w:pPr>
              <w:pStyle w:val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87" w:type="dxa"/>
            <w:shd w:val="clear" w:color="auto" w:fill="auto"/>
          </w:tcPr>
          <w:p w:rsidR="00356A8E" w:rsidRPr="00E633C8" w:rsidRDefault="00356A8E" w:rsidP="00355A36">
            <w:pPr>
              <w:pStyle w:val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13" w:type="dxa"/>
          </w:tcPr>
          <w:p w:rsidR="00356A8E" w:rsidRPr="00636CD0" w:rsidRDefault="00356A8E" w:rsidP="002E70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080" w:type="dxa"/>
          </w:tcPr>
          <w:p w:rsidR="00356A8E" w:rsidRPr="00E633C8" w:rsidRDefault="00356A8E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6A8E" w:rsidRPr="00E633C8" w:rsidRDefault="00356A8E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56A8E" w:rsidRPr="00E633C8" w:rsidRDefault="00356A8E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D12475" w:rsidRPr="001F7069" w:rsidTr="00F56E69">
        <w:trPr>
          <w:trHeight w:val="277"/>
          <w:jc w:val="center"/>
        </w:trPr>
        <w:tc>
          <w:tcPr>
            <w:tcW w:w="648" w:type="dxa"/>
            <w:shd w:val="clear" w:color="auto" w:fill="auto"/>
          </w:tcPr>
          <w:p w:rsidR="00D12475" w:rsidRPr="00E633C8" w:rsidRDefault="00D12475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D12475" w:rsidRPr="00E633C8" w:rsidRDefault="00D12475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มีนิสัยรักการอ่านและแสวงหาความรู้ด้วยตนเองจากห้องสมุดแหล่งเรียนรู้และสื่อต่างๆ</w:t>
            </w:r>
          </w:p>
        </w:tc>
        <w:tc>
          <w:tcPr>
            <w:tcW w:w="1813" w:type="dxa"/>
          </w:tcPr>
          <w:p w:rsidR="00D12475" w:rsidRPr="00DE3F9C" w:rsidRDefault="00D12475" w:rsidP="007741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90.37</w:t>
            </w:r>
          </w:p>
          <w:p w:rsidR="00D12475" w:rsidRPr="00DE3F9C" w:rsidRDefault="00D12475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12475" w:rsidRPr="00E633C8" w:rsidRDefault="00D12475" w:rsidP="00E6717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D12475" w:rsidRPr="00E633C8" w:rsidRDefault="00D12475" w:rsidP="00E6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74" w:type="dxa"/>
            <w:shd w:val="clear" w:color="auto" w:fill="auto"/>
          </w:tcPr>
          <w:p w:rsidR="00D12475" w:rsidRPr="00FB13F5" w:rsidRDefault="00D12475" w:rsidP="00E6717D">
            <w:pPr>
              <w:pStyle w:val="11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356A8E" w:rsidRPr="001F7069" w:rsidTr="00F56E69">
        <w:trPr>
          <w:trHeight w:val="1502"/>
          <w:jc w:val="center"/>
        </w:trPr>
        <w:tc>
          <w:tcPr>
            <w:tcW w:w="648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มีทักษะในการอ่าน ฟัง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 เขียน และตั้งคำถาม เพื่อค้นหาความรู้เพิ่มเติม</w:t>
            </w:r>
          </w:p>
        </w:tc>
        <w:tc>
          <w:tcPr>
            <w:tcW w:w="1813" w:type="dxa"/>
          </w:tcPr>
          <w:p w:rsidR="0077413C" w:rsidRPr="00DE3F9C" w:rsidRDefault="00093697" w:rsidP="007741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81.66</w:t>
            </w:r>
          </w:p>
          <w:p w:rsidR="00356A8E" w:rsidRPr="00DE3F9C" w:rsidRDefault="00356A8E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6A8E" w:rsidRPr="00D12475" w:rsidRDefault="00D12475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47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56A8E" w:rsidRPr="00D12475" w:rsidRDefault="00D12475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47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74" w:type="dxa"/>
            <w:shd w:val="clear" w:color="auto" w:fill="auto"/>
          </w:tcPr>
          <w:p w:rsidR="00356A8E" w:rsidRPr="00D12475" w:rsidRDefault="00D12475" w:rsidP="00F56E69">
            <w:pPr>
              <w:pStyle w:val="11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247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56A8E" w:rsidRPr="001F7069" w:rsidTr="00F56E69">
        <w:trPr>
          <w:trHeight w:val="1975"/>
          <w:jc w:val="center"/>
        </w:trPr>
        <w:tc>
          <w:tcPr>
            <w:tcW w:w="648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มีวิธีการเรียนรู้ของตนเองเรียนรู้ร่วมกับผู้อื่นได้ สนุกกับการเรียนรู้และชอบมาโรงเรียน</w:t>
            </w:r>
          </w:p>
        </w:tc>
        <w:tc>
          <w:tcPr>
            <w:tcW w:w="1813" w:type="dxa"/>
          </w:tcPr>
          <w:p w:rsidR="0077413C" w:rsidRPr="00DE3F9C" w:rsidRDefault="0077413C" w:rsidP="007741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90.83</w:t>
            </w:r>
          </w:p>
          <w:p w:rsidR="00356A8E" w:rsidRPr="00DE3F9C" w:rsidRDefault="00356A8E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6A8E" w:rsidRPr="00E633C8" w:rsidRDefault="00356A8E" w:rsidP="00F56E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56A8E" w:rsidRPr="00E633C8" w:rsidRDefault="00356A8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74" w:type="dxa"/>
            <w:shd w:val="clear" w:color="auto" w:fill="auto"/>
          </w:tcPr>
          <w:p w:rsidR="00356A8E" w:rsidRPr="00FB13F5" w:rsidRDefault="00356A8E" w:rsidP="00F56E69">
            <w:pPr>
              <w:pStyle w:val="11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356A8E" w:rsidRPr="001F7069" w:rsidTr="00F56E69">
        <w:trPr>
          <w:trHeight w:val="1975"/>
          <w:jc w:val="center"/>
        </w:trPr>
        <w:tc>
          <w:tcPr>
            <w:tcW w:w="648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:rsidR="00356A8E" w:rsidRPr="00E633C8" w:rsidRDefault="00356A8E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ใช้เทคโนโลยีในการเรียนรู้และการนำเสนอผลงาน</w:t>
            </w:r>
          </w:p>
        </w:tc>
        <w:tc>
          <w:tcPr>
            <w:tcW w:w="1813" w:type="dxa"/>
          </w:tcPr>
          <w:p w:rsidR="0077413C" w:rsidRPr="00DE3F9C" w:rsidRDefault="0077413C" w:rsidP="0077413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96.76</w:t>
            </w:r>
          </w:p>
          <w:p w:rsidR="00356A8E" w:rsidRPr="00DE3F9C" w:rsidRDefault="00356A8E" w:rsidP="00B35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6A8E" w:rsidRDefault="00356A8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56A8E" w:rsidRPr="00E633C8" w:rsidRDefault="00356A8E" w:rsidP="00F56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74" w:type="dxa"/>
            <w:shd w:val="clear" w:color="auto" w:fill="auto"/>
          </w:tcPr>
          <w:p w:rsidR="00356A8E" w:rsidRPr="00FB13F5" w:rsidRDefault="00356A8E" w:rsidP="00F56E69">
            <w:pPr>
              <w:pStyle w:val="11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06C7F" w:rsidRPr="001F7069" w:rsidTr="00F56E69">
        <w:trPr>
          <w:trHeight w:val="277"/>
          <w:jc w:val="center"/>
        </w:trPr>
        <w:tc>
          <w:tcPr>
            <w:tcW w:w="3335" w:type="dxa"/>
            <w:gridSpan w:val="2"/>
            <w:shd w:val="clear" w:color="auto" w:fill="auto"/>
          </w:tcPr>
          <w:p w:rsidR="00506C7F" w:rsidRPr="00E633C8" w:rsidRDefault="00173F98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13" w:type="dxa"/>
          </w:tcPr>
          <w:p w:rsidR="00506C7F" w:rsidRPr="0050741A" w:rsidRDefault="0050741A" w:rsidP="00355A36">
            <w:pPr>
              <w:pStyle w:val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41A">
              <w:rPr>
                <w:rFonts w:ascii="TH SarabunPSK" w:hAnsi="TH SarabunPSK" w:cs="TH SarabunPSK"/>
                <w:sz w:val="32"/>
                <w:szCs w:val="32"/>
              </w:rPr>
              <w:t>89.91</w:t>
            </w:r>
          </w:p>
        </w:tc>
        <w:tc>
          <w:tcPr>
            <w:tcW w:w="2520" w:type="dxa"/>
            <w:gridSpan w:val="2"/>
          </w:tcPr>
          <w:p w:rsidR="00506C7F" w:rsidRPr="0050741A" w:rsidRDefault="0077413C" w:rsidP="00355A36">
            <w:pPr>
              <w:pStyle w:val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41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506C7F" w:rsidRPr="0050741A" w:rsidRDefault="00356A8E" w:rsidP="0077413C">
            <w:pPr>
              <w:pStyle w:val="1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4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  <w:r w:rsidR="0077413C" w:rsidRPr="0050741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50741A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  <w:r w:rsidR="005128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55A36" w:rsidRPr="00191AC5" w:rsidRDefault="00355A36" w:rsidP="00FB13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โรงเรียนส่งเสริมผู้เรียนให้มีทักษะในการแสวงหาความรู้ด้วยตนเอง  รักการเรียนรู้และพัฒนาตนเองอย่างต่อเนื่องโดยการ จัดกิจกรรมส่งเสริม นิสัยรักการอ่าน  กิจกรรมการประกวด สมุดบันทึกการอ่าน  ส่งเสริมการจัดกิจกรรมโครงการ ห้องสมุดมีชีวิต  เช่น </w:t>
      </w:r>
      <w:r w:rsidR="004066AD">
        <w:rPr>
          <w:rFonts w:ascii="TH SarabunPSK" w:hAnsi="TH SarabunPSK" w:cs="TH SarabunPSK"/>
          <w:sz w:val="32"/>
          <w:szCs w:val="32"/>
          <w:cs/>
        </w:rPr>
        <w:t xml:space="preserve"> การจัดซื้อหนังสือ  วารสาร  </w:t>
      </w:r>
      <w:r w:rsidR="004066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F7069">
        <w:rPr>
          <w:rFonts w:ascii="TH SarabunPSK" w:hAnsi="TH SarabunPSK" w:cs="TH SarabunPSK"/>
          <w:sz w:val="32"/>
          <w:szCs w:val="32"/>
          <w:cs/>
        </w:rPr>
        <w:t>สื่ออิเล็กทรอนิกส์ต่างๆ  เพื่อให้ผู้เรียนได้เข้ามาแสวงหาความรู้ด้วยตนเอง จากห้องสมุด  และสื่อต่างๆรอบตัว รวมทั้งการส่งเสริมให้ครูจัดกิจกรรม</w:t>
      </w:r>
      <w:r w:rsidR="008F7F5D">
        <w:rPr>
          <w:rFonts w:ascii="TH SarabunPSK" w:hAnsi="TH SarabunPSK" w:cs="TH SarabunPSK" w:hint="cs"/>
          <w:sz w:val="32"/>
          <w:szCs w:val="32"/>
          <w:cs/>
        </w:rPr>
        <w:t>จัดติวเสริมความรู้  จัดหาสื่อการเรียนรู้</w:t>
      </w:r>
      <w:r w:rsidR="007F21A9">
        <w:rPr>
          <w:rFonts w:ascii="TH SarabunPSK" w:hAnsi="TH SarabunPSK" w:cs="TH SarabunPSK" w:hint="cs"/>
          <w:sz w:val="32"/>
          <w:szCs w:val="32"/>
          <w:cs/>
        </w:rPr>
        <w:t xml:space="preserve">เช่นสื่อ </w:t>
      </w:r>
      <w:r w:rsidR="007F21A9">
        <w:rPr>
          <w:rFonts w:ascii="TH SarabunPSK" w:hAnsi="TH SarabunPSK" w:cs="TH SarabunPSK"/>
          <w:sz w:val="32"/>
          <w:szCs w:val="32"/>
        </w:rPr>
        <w:t xml:space="preserve">LED TV </w:t>
      </w:r>
      <w:r w:rsidRPr="001F706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F21A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โครงการพัฒนาการจัดสภาพแวดล้อมและแหล่งเรียนรู้ภายในโรงเรียน เช่น สวนพฤกษาศาสตร์สู่การเรียนรู้  สวนหิน  อุทยานนักวิทยาศาสตร์  </w:t>
      </w:r>
      <w:r w:rsidR="00FB20A1">
        <w:rPr>
          <w:rFonts w:ascii="TH SarabunPSK" w:hAnsi="TH SarabunPSK" w:cs="TH SarabunPSK" w:hint="cs"/>
          <w:sz w:val="32"/>
          <w:szCs w:val="32"/>
          <w:cs/>
        </w:rPr>
        <w:t>แหล่งเรียนรู้ทางอุตุนิยมวิทยา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และ การให้ผู้เรียนได้ไปศึกษาแหล่งเรียนรู้นอกสถานที่  เช่น กิจกรรมทัศนศึกษา</w:t>
      </w:r>
      <w:r w:rsidR="008F7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0A1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355A36" w:rsidRPr="00CA562C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2C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C82465" w:rsidRDefault="00355A36" w:rsidP="0017092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562C">
        <w:rPr>
          <w:rFonts w:ascii="TH SarabunPSK" w:hAnsi="TH SarabunPSK" w:cs="TH SarabunPSK"/>
          <w:sz w:val="32"/>
          <w:szCs w:val="32"/>
          <w:cs/>
        </w:rPr>
        <w:t xml:space="preserve">จากการจัดกิจกรรมการเรียนรู้  จัดโครงการ/กิจกรรมอย่างหลากหลายฝึกทักษะในการแสวงหาความรู้ด้วยตนเอง  ส่งผลให้ผู้เรียนรักการเรียนรู้และพัฒนาตนเองได้อย่างต่อเนื่อง มีผลการประเมินคุณภาพมาตรฐานที่ 3 </w:t>
      </w:r>
      <w:r w:rsidR="00BD1908" w:rsidRPr="00CA562C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1908" w:rsidRPr="00CA562C">
        <w:rPr>
          <w:rFonts w:ascii="TH SarabunPSK" w:hAnsi="TH SarabunPSK" w:cs="TH SarabunPSK" w:hint="cs"/>
          <w:sz w:val="32"/>
          <w:szCs w:val="32"/>
          <w:cs/>
        </w:rPr>
        <w:t>ดี</w:t>
      </w:r>
      <w:r w:rsidR="004D08E3" w:rsidRPr="00CA562C">
        <w:rPr>
          <w:rFonts w:ascii="TH SarabunPSK" w:hAnsi="TH SarabunPSK" w:cs="TH SarabunPSK"/>
          <w:sz w:val="32"/>
          <w:szCs w:val="32"/>
        </w:rPr>
        <w:t xml:space="preserve"> </w:t>
      </w:r>
      <w:r w:rsidR="00BD1908" w:rsidRPr="00CA562C">
        <w:rPr>
          <w:rFonts w:ascii="TH SarabunPSK" w:hAnsi="TH SarabunPSK" w:cs="TH SarabunPSK" w:hint="cs"/>
          <w:sz w:val="32"/>
          <w:szCs w:val="32"/>
          <w:cs/>
        </w:rPr>
        <w:t xml:space="preserve"> มีคะแนนเท่ากับ </w:t>
      </w:r>
      <w:r w:rsidR="004D08E3" w:rsidRPr="00CA562C">
        <w:rPr>
          <w:rFonts w:ascii="TH SarabunPSK" w:hAnsi="TH SarabunPSK" w:cs="TH SarabunPSK"/>
          <w:sz w:val="32"/>
          <w:szCs w:val="32"/>
        </w:rPr>
        <w:t>4</w:t>
      </w:r>
      <w:r w:rsidR="004066AD" w:rsidRPr="00CA562C">
        <w:rPr>
          <w:rFonts w:ascii="TH SarabunPSK" w:hAnsi="TH SarabunPSK" w:cs="TH SarabunPSK"/>
          <w:sz w:val="32"/>
          <w:szCs w:val="32"/>
        </w:rPr>
        <w:t>.00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2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>โรงเรียนวางแผนที่จะดำเนินการส่งเสริมให้ผู้เรียนได้แสวงหาความรู้จากแหล่งการเรียนรู้ที่หลากหลายทั้งในและนอกสถานที่ เพื่อพัฒนาทักษะการแสวงหาความรู้ด้วยตนเอง ได้แก่ การจัดโครงการทัศนศึกษานอกสถานที่  การส่งเสริมให้ครูจัดการและพัฒนาทรัพยากรการเรียนรู้ที่หลากหลายภายในโรงเรียน   รวมทั้งมีการจัดกิจกรรมให้ผู้เรียนได้เรียนรู้จากแหล่งทรัพยากรการเรียนรู้ในชุมชนของตนเอง   เพื่อให้ผู้เรียนรักการเรียนรู้และพัฒนาตนเองอย่างต่อเนื่อง</w:t>
      </w: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6C36" w:rsidRDefault="00616C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52F2" w:rsidRDefault="008852F2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4  ผู้เรียนมีความสามารถในการคิดอย่างเป็นระบบ คิดสร้างสรรค์  ตัดสินใจ  แก้ปัญหาได้อย่างมีสติสมเหตุผล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76"/>
        <w:gridCol w:w="2250"/>
        <w:gridCol w:w="990"/>
        <w:gridCol w:w="1440"/>
        <w:gridCol w:w="1620"/>
      </w:tblGrid>
      <w:tr w:rsidR="00221C8D" w:rsidRPr="001F7069" w:rsidTr="00F56E69">
        <w:trPr>
          <w:trHeight w:val="277"/>
        </w:trPr>
        <w:tc>
          <w:tcPr>
            <w:tcW w:w="392" w:type="dxa"/>
            <w:shd w:val="clear" w:color="auto" w:fill="auto"/>
            <w:vAlign w:val="center"/>
          </w:tcPr>
          <w:p w:rsidR="00221C8D" w:rsidRPr="00E633C8" w:rsidRDefault="00221C8D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221C8D" w:rsidRPr="00E633C8" w:rsidRDefault="00221C8D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50" w:type="dxa"/>
          </w:tcPr>
          <w:p w:rsidR="00221C8D" w:rsidRPr="00636CD0" w:rsidRDefault="00221C8D" w:rsidP="003C3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990" w:type="dxa"/>
          </w:tcPr>
          <w:p w:rsidR="00221C8D" w:rsidRPr="00E633C8" w:rsidRDefault="00221C8D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21C8D" w:rsidRPr="00E633C8" w:rsidRDefault="00221C8D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1C8D" w:rsidRPr="00E633C8" w:rsidRDefault="00221C8D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506C7F" w:rsidRPr="001F7069" w:rsidTr="00F56E69">
        <w:trPr>
          <w:trHeight w:val="277"/>
        </w:trPr>
        <w:tc>
          <w:tcPr>
            <w:tcW w:w="392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สรุปความคิดจากเรื่องที่อ่าน ฟัง ดูและสื่อสารโดยการพูดหรือเขียนตามความคิดของตนเอง</w:t>
            </w:r>
          </w:p>
        </w:tc>
        <w:tc>
          <w:tcPr>
            <w:tcW w:w="2250" w:type="dxa"/>
          </w:tcPr>
          <w:p w:rsidR="00DF2B06" w:rsidRPr="00CA562C" w:rsidRDefault="00DF2B06" w:rsidP="00DF2B0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A56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90.37</w:t>
            </w:r>
          </w:p>
          <w:p w:rsidR="00506C7F" w:rsidRPr="00CA562C" w:rsidRDefault="00506C7F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06C7F" w:rsidRPr="00E633C8" w:rsidRDefault="00506C7F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06C7F" w:rsidRPr="00E633C8" w:rsidRDefault="00506C7F" w:rsidP="00221C8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="00221C8D">
              <w:rPr>
                <w:rFonts w:ascii="TH SarabunPSK" w:hAnsi="TH SarabunPSK" w:cs="TH SarabunPSK" w:hint="cs"/>
                <w:sz w:val="32"/>
                <w:szCs w:val="32"/>
                <w:cs/>
              </w:rPr>
              <w:t>ีมาก</w:t>
            </w:r>
          </w:p>
        </w:tc>
        <w:tc>
          <w:tcPr>
            <w:tcW w:w="1620" w:type="dxa"/>
            <w:shd w:val="clear" w:color="auto" w:fill="auto"/>
          </w:tcPr>
          <w:p w:rsidR="00506C7F" w:rsidRPr="00651197" w:rsidRDefault="00221C8D" w:rsidP="00221C8D">
            <w:pPr>
              <w:pStyle w:val="1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21C8D" w:rsidRPr="001F7069" w:rsidTr="00F56E69">
        <w:trPr>
          <w:trHeight w:val="1529"/>
        </w:trPr>
        <w:tc>
          <w:tcPr>
            <w:tcW w:w="392" w:type="dxa"/>
            <w:shd w:val="clear" w:color="auto" w:fill="auto"/>
          </w:tcPr>
          <w:p w:rsidR="00221C8D" w:rsidRPr="00E633C8" w:rsidRDefault="00221C8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:rsidR="00221C8D" w:rsidRPr="00E633C8" w:rsidRDefault="00221C8D" w:rsidP="00F56E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  วิธีแก้ปัญหาด้วยภาษาหรือวิธีการของตนเองได้</w:t>
            </w:r>
          </w:p>
        </w:tc>
        <w:tc>
          <w:tcPr>
            <w:tcW w:w="2250" w:type="dxa"/>
          </w:tcPr>
          <w:p w:rsidR="00A36019" w:rsidRPr="00CA562C" w:rsidRDefault="00A36019" w:rsidP="00A360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A56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89.00</w:t>
            </w:r>
          </w:p>
          <w:p w:rsidR="00221C8D" w:rsidRPr="00CA562C" w:rsidRDefault="00221C8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21C8D" w:rsidRPr="00E633C8" w:rsidRDefault="00A36019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21C8D" w:rsidRPr="00E633C8" w:rsidRDefault="00221C8D" w:rsidP="00A3601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A36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21C8D" w:rsidRPr="00651197" w:rsidRDefault="00221C8D" w:rsidP="00A36019">
            <w:pPr>
              <w:pStyle w:val="1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A36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21C8D" w:rsidRPr="001F7069" w:rsidTr="00F56E69">
        <w:trPr>
          <w:trHeight w:val="1718"/>
        </w:trPr>
        <w:tc>
          <w:tcPr>
            <w:tcW w:w="392" w:type="dxa"/>
            <w:shd w:val="clear" w:color="auto" w:fill="auto"/>
          </w:tcPr>
          <w:p w:rsidR="00221C8D" w:rsidRPr="00E633C8" w:rsidRDefault="00221C8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221C8D" w:rsidRPr="00E633C8" w:rsidRDefault="00221C8D" w:rsidP="00F56E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กำหนดเป้าหมายคาดการณ์ตัดสินใจ แก้ไขปัญหาโดยมีเหตุผล</w:t>
            </w:r>
          </w:p>
        </w:tc>
        <w:tc>
          <w:tcPr>
            <w:tcW w:w="2250" w:type="dxa"/>
          </w:tcPr>
          <w:p w:rsidR="00A36019" w:rsidRPr="00CA562C" w:rsidRDefault="00A36019" w:rsidP="00A360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A56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92.23</w:t>
            </w:r>
          </w:p>
          <w:p w:rsidR="00221C8D" w:rsidRPr="00CA562C" w:rsidRDefault="00221C8D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21C8D" w:rsidRPr="00E633C8" w:rsidRDefault="00221C8D" w:rsidP="003B24B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21C8D" w:rsidRPr="00E633C8" w:rsidRDefault="00221C8D" w:rsidP="006C3D1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620" w:type="dxa"/>
            <w:shd w:val="clear" w:color="auto" w:fill="auto"/>
          </w:tcPr>
          <w:p w:rsidR="00221C8D" w:rsidRPr="00651197" w:rsidRDefault="00221C8D" w:rsidP="006C3D17">
            <w:pPr>
              <w:pStyle w:val="1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21C8D" w:rsidRPr="001F7069" w:rsidTr="00F56E69">
        <w:trPr>
          <w:trHeight w:val="277"/>
        </w:trPr>
        <w:tc>
          <w:tcPr>
            <w:tcW w:w="392" w:type="dxa"/>
            <w:shd w:val="clear" w:color="auto" w:fill="auto"/>
          </w:tcPr>
          <w:p w:rsidR="00221C8D" w:rsidRPr="00E633C8" w:rsidRDefault="00221C8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76" w:type="dxa"/>
            <w:shd w:val="clear" w:color="auto" w:fill="auto"/>
          </w:tcPr>
          <w:p w:rsidR="00221C8D" w:rsidRPr="00E633C8" w:rsidRDefault="00221C8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มีความคิดริเริ่มและสร้างสรรค์ ผลงานด้วยความภาคภูมิใจ</w:t>
            </w:r>
          </w:p>
        </w:tc>
        <w:tc>
          <w:tcPr>
            <w:tcW w:w="2250" w:type="dxa"/>
          </w:tcPr>
          <w:p w:rsidR="00A36019" w:rsidRPr="00CA562C" w:rsidRDefault="00A36019" w:rsidP="00A360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A56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84.34</w:t>
            </w:r>
          </w:p>
          <w:p w:rsidR="00221C8D" w:rsidRPr="00CA562C" w:rsidRDefault="00221C8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21C8D" w:rsidRPr="00E633C8" w:rsidRDefault="00A36019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21C8D" w:rsidRPr="00E633C8" w:rsidRDefault="00221C8D" w:rsidP="00A3601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A36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21C8D" w:rsidRPr="00651197" w:rsidRDefault="00221C8D" w:rsidP="00A36019">
            <w:pPr>
              <w:pStyle w:val="1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A36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06C7F" w:rsidRPr="001F7069" w:rsidTr="00F56E69">
        <w:trPr>
          <w:trHeight w:val="277"/>
        </w:trPr>
        <w:tc>
          <w:tcPr>
            <w:tcW w:w="3168" w:type="dxa"/>
            <w:gridSpan w:val="2"/>
            <w:shd w:val="clear" w:color="auto" w:fill="auto"/>
          </w:tcPr>
          <w:p w:rsidR="00506C7F" w:rsidRPr="00E633C8" w:rsidRDefault="00173F98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250" w:type="dxa"/>
          </w:tcPr>
          <w:p w:rsidR="00506C7F" w:rsidRDefault="00A36019" w:rsidP="00170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88.98</w:t>
            </w:r>
          </w:p>
        </w:tc>
        <w:tc>
          <w:tcPr>
            <w:tcW w:w="2430" w:type="dxa"/>
            <w:gridSpan w:val="2"/>
          </w:tcPr>
          <w:p w:rsidR="00506C7F" w:rsidRPr="00E633C8" w:rsidRDefault="00A36019" w:rsidP="00170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06C7F" w:rsidRPr="001B4DBA" w:rsidRDefault="00A36019" w:rsidP="00F56E69">
            <w:pPr>
              <w:pStyle w:val="1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355A36" w:rsidRDefault="00355A36" w:rsidP="00355A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2C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Pr="001F7069" w:rsidRDefault="00355A36" w:rsidP="00F56E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โรงเรียนส่งเสริมผู้เรียนให้มีความสามารถในการคิดอย่างเป็นระบบ  คิดสร้างสรรค์  ตัดสินใจ  แก้ปัญหาได้อย่างมีสติสมเหตุผลโดยจัดการเรียนการสอนที่ส่งเสริมพัฒนาทักษะการคิด</w:t>
      </w:r>
      <w:r w:rsidR="00916751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วิเคราะห์ด้วยกระบวนการ </w:t>
      </w:r>
      <w:r w:rsidR="00916751">
        <w:rPr>
          <w:rFonts w:ascii="TH SarabunPSK" w:hAnsi="TH SarabunPSK" w:cs="TH SarabunPSK"/>
          <w:sz w:val="32"/>
          <w:szCs w:val="32"/>
        </w:rPr>
        <w:t xml:space="preserve">SPAMOVES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 การส่งเสริมให้ครูจัดการเรียนรู้เพื่อฝึกทักษะการคิดทุกรายวิชามีการส่งเสริมให้ผู้เรียนเรียนรู้โดยการทำโครงงานในรายวิชาต่างๆ เช่น  โครงงานวิทยาศาสตร์  โครงงานภาษาไทย  โครงงานคณิตศาสตร์   รวมทั้งส่งเสริมให้ครูจัดทำโครงการพัฒนาคุณภาพผู้เรียนทุกกลุ่มสาระการ</w:t>
      </w:r>
      <w:r w:rsidR="00916751">
        <w:rPr>
          <w:rFonts w:ascii="TH SarabunPSK" w:hAnsi="TH SarabunPSK" w:cs="TH SarabunPSK"/>
          <w:sz w:val="32"/>
          <w:szCs w:val="32"/>
          <w:cs/>
        </w:rPr>
        <w:t xml:space="preserve">เรียนรู้  เช่น 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กิจกรรมวันสุนทรภู่  กิจกรรมวันคริสต์มาส  </w:t>
      </w:r>
      <w:r w:rsidR="0015089B">
        <w:rPr>
          <w:rFonts w:ascii="TH SarabunPSK" w:hAnsi="TH SarabunPSK" w:cs="TH SarabunPSK" w:hint="cs"/>
          <w:sz w:val="32"/>
          <w:szCs w:val="32"/>
          <w:cs/>
        </w:rPr>
        <w:t>คาราวานวิทยาศาสตร์ กิจกรรมอาเซียน การแข่งขันกีฬาภายใน</w:t>
      </w:r>
      <w:r w:rsidRPr="001F7069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8F7F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6751">
        <w:rPr>
          <w:rFonts w:ascii="TH SarabunPSK" w:hAnsi="TH SarabunPSK" w:cs="TH SarabunPSK"/>
          <w:sz w:val="32"/>
          <w:szCs w:val="32"/>
        </w:rPr>
        <w:t xml:space="preserve"> </w:t>
      </w:r>
    </w:p>
    <w:p w:rsidR="00AC0903" w:rsidRDefault="00AC0903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6E69" w:rsidRDefault="00F56E69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2C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BD1908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จากการจัดกิจกรรมการเรียนรู้  จัดโครงการ/กิจกรรมอย่างหลากหลายเพื่อฝึกทักษะการคิดในทุกกลุ่มสาระการเรียนรู้และทุกชั้น   ช่วยพัฒนาทักษะด้านการคิดวิเคราะห์  คิดสังเคราะห์  คิดสร้างสรรค์   คิดอย่างเป็นระบบ ส่งผลให้ผู้เรียนสามารถคิดสรุปความ  มีความคิดริเริ่มสร้างสรรค์  ตัดสินใจ  แก้ปัญหาได้อย่างมีเหตุผล  ม</w:t>
      </w:r>
      <w:r>
        <w:rPr>
          <w:rFonts w:ascii="TH SarabunPSK" w:hAnsi="TH SarabunPSK" w:cs="TH SarabunPSK"/>
          <w:sz w:val="32"/>
          <w:szCs w:val="32"/>
          <w:cs/>
        </w:rPr>
        <w:t xml:space="preserve">ีผลการประเมินคุณภาพ </w:t>
      </w:r>
      <w:r w:rsidR="00BD1908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1908">
        <w:rPr>
          <w:rFonts w:ascii="TH SarabunPSK" w:hAnsi="TH SarabunPSK" w:cs="TH SarabunPSK" w:hint="cs"/>
          <w:sz w:val="32"/>
          <w:szCs w:val="32"/>
          <w:cs/>
        </w:rPr>
        <w:t>ดี</w:t>
      </w:r>
      <w:r w:rsidR="00150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908">
        <w:rPr>
          <w:rFonts w:ascii="TH SarabunPSK" w:hAnsi="TH SarabunPSK" w:cs="TH SarabunPSK" w:hint="cs"/>
          <w:sz w:val="32"/>
          <w:szCs w:val="32"/>
          <w:cs/>
        </w:rPr>
        <w:t xml:space="preserve"> มีคะแนนเท่ากับ </w:t>
      </w:r>
      <w:r w:rsidR="0015089B">
        <w:rPr>
          <w:rFonts w:ascii="TH SarabunPSK" w:hAnsi="TH SarabunPSK" w:cs="TH SarabunPSK"/>
          <w:sz w:val="32"/>
          <w:szCs w:val="32"/>
        </w:rPr>
        <w:t>4</w:t>
      </w:r>
      <w:r w:rsidR="00916751">
        <w:rPr>
          <w:rFonts w:ascii="TH SarabunPSK" w:hAnsi="TH SarabunPSK" w:cs="TH SarabunPSK"/>
          <w:sz w:val="32"/>
          <w:szCs w:val="32"/>
        </w:rPr>
        <w:t>.00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2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>โรงเรียนวางแผนที่จะดำเนินการพัฒนาครูเพื่อยกระดับความสามารถในการจัดการเรียนรู้ที่เน้นทักษะการคิด</w:t>
      </w:r>
      <w:r w:rsidR="000943CC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1F7069">
        <w:rPr>
          <w:rFonts w:ascii="TH SarabunPSK" w:hAnsi="TH SarabunPSK" w:cs="TH SarabunPSK"/>
          <w:sz w:val="32"/>
          <w:szCs w:val="32"/>
          <w:cs/>
        </w:rPr>
        <w:t>เพื่อพัฒนานักเรียนให้มีการคิดอย่างเป็นระบบ  คิดสร้างสรรค์  ตัดสินใจ แก้ปัญหาได้อย่างมีสติสมเหตุผล  ได้แก่  การจัดกิจกรรมการสอนที่สอดแทรกกระบวนการคิดวิเคราะห์</w:t>
      </w:r>
      <w:r w:rsidR="000943C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0943CC">
        <w:rPr>
          <w:rFonts w:ascii="TH SarabunPSK" w:hAnsi="TH SarabunPSK" w:cs="TH SarabunPSK"/>
          <w:sz w:val="32"/>
          <w:szCs w:val="32"/>
        </w:rPr>
        <w:t>SPAMOVES</w:t>
      </w:r>
      <w:r w:rsidRPr="001F7069">
        <w:rPr>
          <w:rFonts w:ascii="TH SarabunPSK" w:hAnsi="TH SarabunPSK" w:cs="TH SarabunPSK"/>
          <w:sz w:val="32"/>
          <w:szCs w:val="32"/>
        </w:rPr>
        <w:t xml:space="preserve"> ,  </w:t>
      </w:r>
      <w:r w:rsidRPr="001F7069">
        <w:rPr>
          <w:rFonts w:ascii="TH SarabunPSK" w:hAnsi="TH SarabunPSK" w:cs="TH SarabunPSK"/>
          <w:sz w:val="32"/>
          <w:szCs w:val="32"/>
          <w:cs/>
        </w:rPr>
        <w:t>การสอนแบบโครงงาน</w:t>
      </w:r>
      <w:r w:rsidR="000943CC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0943CC">
        <w:rPr>
          <w:rFonts w:ascii="TH SarabunPSK" w:hAnsi="TH SarabunPSK" w:cs="TH SarabunPSK"/>
          <w:sz w:val="32"/>
          <w:szCs w:val="32"/>
        </w:rPr>
        <w:t>(Research-based learning)</w:t>
      </w:r>
      <w:r w:rsidR="008F5EAB">
        <w:rPr>
          <w:rFonts w:ascii="TH SarabunPSK" w:hAnsi="TH SarabunPSK" w:cs="TH SarabunPSK" w:hint="cs"/>
          <w:sz w:val="32"/>
          <w:szCs w:val="32"/>
          <w:cs/>
        </w:rPr>
        <w:t xml:space="preserve"> การสอนแบบกระบวนการวิทยาศาสตร์ การสอนแบบลงมือปฏิบัติจริง </w:t>
      </w:r>
      <w:r w:rsidR="000943CC">
        <w:rPr>
          <w:rFonts w:ascii="TH SarabunPSK" w:hAnsi="TH SarabunPSK" w:cs="TH SarabunPSK"/>
          <w:sz w:val="32"/>
          <w:szCs w:val="32"/>
          <w:cs/>
        </w:rPr>
        <w:t>และ</w:t>
      </w:r>
      <w:r w:rsidRPr="001F7069">
        <w:rPr>
          <w:rFonts w:ascii="TH SarabunPSK" w:hAnsi="TH SarabunPSK" w:cs="TH SarabunPSK"/>
          <w:sz w:val="32"/>
          <w:szCs w:val="32"/>
          <w:cs/>
        </w:rPr>
        <w:t>การติดตามนิเทศการสอนของครูอย่างเป็นระบบ  รวมทั้งมีการทดสอบผู้เรียนด้านการคิดเพื่อประเมินความสามารถด้านการคิดของผู้เรียนตามที่กำหนดในหลักสูตรออกมาเป็นภาพรวมของโรงเรียน</w:t>
      </w:r>
    </w:p>
    <w:p w:rsidR="002E2B0B" w:rsidRDefault="002E2B0B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6E69" w:rsidRDefault="00F56E69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0903" w:rsidRDefault="00AC0903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0903" w:rsidRDefault="00AC0903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0903" w:rsidRDefault="00AC0903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B0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5  ผู้เรียนมีความรู้และทักษะที่จำเป็นตามหลักสูตร</w:t>
      </w:r>
    </w:p>
    <w:tbl>
      <w:tblPr>
        <w:tblW w:w="91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6"/>
        <w:gridCol w:w="1620"/>
        <w:gridCol w:w="1080"/>
        <w:gridCol w:w="1412"/>
        <w:gridCol w:w="2008"/>
      </w:tblGrid>
      <w:tr w:rsidR="00021B00" w:rsidRPr="001F7069" w:rsidTr="00F56E69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:rsidR="00021B00" w:rsidRPr="00E633C8" w:rsidRDefault="00021B00" w:rsidP="00021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21B00" w:rsidRPr="00E633C8" w:rsidRDefault="00021B00" w:rsidP="00021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20" w:type="dxa"/>
          </w:tcPr>
          <w:p w:rsidR="00021B00" w:rsidRPr="00636CD0" w:rsidRDefault="00021B00" w:rsidP="003C3A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080" w:type="dxa"/>
          </w:tcPr>
          <w:p w:rsidR="00021B00" w:rsidRPr="00E633C8" w:rsidRDefault="00021B00" w:rsidP="00021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1B00" w:rsidRPr="00E633C8" w:rsidRDefault="00021B00" w:rsidP="00021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021B00" w:rsidRPr="00E633C8" w:rsidRDefault="00021B00" w:rsidP="00021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506C7F" w:rsidRPr="001F7069" w:rsidTr="00F56E69">
        <w:trPr>
          <w:trHeight w:val="1079"/>
        </w:trPr>
        <w:tc>
          <w:tcPr>
            <w:tcW w:w="568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506C7F" w:rsidRPr="00E633C8" w:rsidRDefault="00506C7F" w:rsidP="00021B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มีระดับผลสัมฤทธิ์ตามเกณฑ์</w:t>
            </w:r>
          </w:p>
        </w:tc>
        <w:tc>
          <w:tcPr>
            <w:tcW w:w="1620" w:type="dxa"/>
          </w:tcPr>
          <w:p w:rsidR="008538C7" w:rsidRPr="00E6717D" w:rsidRDefault="008538C7" w:rsidP="008538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71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61.56</w:t>
            </w:r>
          </w:p>
          <w:p w:rsidR="00506C7F" w:rsidRDefault="00506C7F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06C7F" w:rsidRPr="00E633C8" w:rsidRDefault="006243AB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506C7F" w:rsidRPr="00E633C8" w:rsidRDefault="00C14C7B" w:rsidP="00E63C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008" w:type="dxa"/>
            <w:shd w:val="clear" w:color="auto" w:fill="auto"/>
          </w:tcPr>
          <w:p w:rsidR="00506C7F" w:rsidRDefault="00C14C7B" w:rsidP="00E63C98">
            <w:pPr>
              <w:pStyle w:val="11"/>
              <w:spacing w:after="0" w:line="240" w:lineRule="auto"/>
              <w:ind w:left="3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506C7F" w:rsidRPr="00181074" w:rsidRDefault="00506C7F" w:rsidP="00E63C98">
            <w:pPr>
              <w:pStyle w:val="1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6C7F" w:rsidRPr="001F7069" w:rsidTr="00F56E69">
        <w:trPr>
          <w:trHeight w:val="277"/>
        </w:trPr>
        <w:tc>
          <w:tcPr>
            <w:tcW w:w="568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ผลการประเมินสมรรถนะสำคัญตามหลั</w:t>
            </w:r>
            <w:r w:rsidRPr="00E633C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สูตรเป็นไปตามเกณฑ์</w:t>
            </w:r>
          </w:p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506C7F" w:rsidRDefault="00C14C7B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80" w:type="dxa"/>
          </w:tcPr>
          <w:p w:rsidR="00506C7F" w:rsidRDefault="00C14C7B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506C7F" w:rsidRPr="00E633C8" w:rsidRDefault="00C14C7B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008" w:type="dxa"/>
            <w:shd w:val="clear" w:color="auto" w:fill="auto"/>
          </w:tcPr>
          <w:p w:rsidR="00506C7F" w:rsidRPr="00E633C8" w:rsidRDefault="00C14C7B" w:rsidP="00660CCF">
            <w:pPr>
              <w:pStyle w:val="11"/>
              <w:spacing w:after="0" w:line="240" w:lineRule="auto"/>
              <w:ind w:hanging="3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06C7F" w:rsidRPr="001F7069" w:rsidTr="00F56E69">
        <w:trPr>
          <w:trHeight w:val="277"/>
        </w:trPr>
        <w:tc>
          <w:tcPr>
            <w:tcW w:w="568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6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ผลการประเมินการอ่าน คิดวิเคราะห์ และเขียนเป็นไปตามเกณฑ์</w:t>
            </w:r>
          </w:p>
        </w:tc>
        <w:tc>
          <w:tcPr>
            <w:tcW w:w="1620" w:type="dxa"/>
          </w:tcPr>
          <w:p w:rsidR="00506C7F" w:rsidRDefault="008409A6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080" w:type="dxa"/>
          </w:tcPr>
          <w:p w:rsidR="00506C7F" w:rsidRPr="00E633C8" w:rsidRDefault="008409A6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506C7F" w:rsidRPr="00E633C8" w:rsidRDefault="008409A6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008" w:type="dxa"/>
            <w:shd w:val="clear" w:color="auto" w:fill="auto"/>
          </w:tcPr>
          <w:p w:rsidR="00506C7F" w:rsidRPr="00E633C8" w:rsidRDefault="008409A6" w:rsidP="00660CCF">
            <w:pPr>
              <w:pStyle w:val="11"/>
              <w:spacing w:after="0" w:line="240" w:lineRule="auto"/>
              <w:ind w:hanging="2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D14E18" w:rsidRPr="001F7069" w:rsidTr="00F56E69">
        <w:trPr>
          <w:trHeight w:val="277"/>
        </w:trPr>
        <w:tc>
          <w:tcPr>
            <w:tcW w:w="568" w:type="dxa"/>
            <w:shd w:val="clear" w:color="auto" w:fill="auto"/>
          </w:tcPr>
          <w:p w:rsidR="00D14E18" w:rsidRPr="00E633C8" w:rsidRDefault="00D14E18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:rsidR="00D14E18" w:rsidRPr="00D14E18" w:rsidRDefault="00D14E18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E1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มีผลการทดสอบระดับชาติตามเกณฑ์</w:t>
            </w:r>
          </w:p>
          <w:p w:rsidR="00D14E18" w:rsidRPr="00D14E18" w:rsidRDefault="00D14E18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D14E18" w:rsidRPr="00D14E18" w:rsidRDefault="00266D9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5.56</w:t>
            </w:r>
          </w:p>
        </w:tc>
        <w:tc>
          <w:tcPr>
            <w:tcW w:w="1080" w:type="dxa"/>
          </w:tcPr>
          <w:p w:rsidR="00D14E18" w:rsidRPr="00E633C8" w:rsidRDefault="00266D9D" w:rsidP="00E6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D14E18" w:rsidRPr="00E633C8" w:rsidRDefault="00266D9D" w:rsidP="00E6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ต้องปรับปรุงเร่งด่วน</w:t>
            </w:r>
          </w:p>
        </w:tc>
        <w:tc>
          <w:tcPr>
            <w:tcW w:w="2008" w:type="dxa"/>
            <w:shd w:val="clear" w:color="auto" w:fill="auto"/>
          </w:tcPr>
          <w:p w:rsidR="00D14E18" w:rsidRPr="00181074" w:rsidRDefault="00266D9D" w:rsidP="00266D9D">
            <w:pPr>
              <w:pStyle w:val="1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ต้องปรับปรุงเร่งด่วน</w:t>
            </w:r>
          </w:p>
        </w:tc>
      </w:tr>
      <w:tr w:rsidR="00506C7F" w:rsidRPr="001F7069" w:rsidTr="00F56E69">
        <w:trPr>
          <w:trHeight w:val="277"/>
        </w:trPr>
        <w:tc>
          <w:tcPr>
            <w:tcW w:w="2984" w:type="dxa"/>
            <w:gridSpan w:val="2"/>
            <w:shd w:val="clear" w:color="auto" w:fill="auto"/>
          </w:tcPr>
          <w:p w:rsidR="00506C7F" w:rsidRPr="00E633C8" w:rsidRDefault="00173F98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620" w:type="dxa"/>
          </w:tcPr>
          <w:p w:rsidR="00506C7F" w:rsidRPr="008B6A91" w:rsidRDefault="00266D9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66.78</w:t>
            </w:r>
          </w:p>
        </w:tc>
        <w:tc>
          <w:tcPr>
            <w:tcW w:w="2492" w:type="dxa"/>
            <w:gridSpan w:val="2"/>
          </w:tcPr>
          <w:p w:rsidR="00506C7F" w:rsidRPr="00E63C98" w:rsidRDefault="00F03D92" w:rsidP="00E63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:rsidR="00506C7F" w:rsidRPr="00E63C98" w:rsidRDefault="00F03D92" w:rsidP="00E63C98">
            <w:pPr>
              <w:pStyle w:val="11"/>
              <w:ind w:left="1080" w:hanging="6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375357" w:rsidRDefault="00375357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F03D92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โรงเรียนมีการส่งเสริมผู้เรียนให้มีความรู้และทักษะที่จำเป็นตามหลักสูตรโดยการจัดกิจกรรมโครงการพัฒนาคุณภาพการศ</w:t>
      </w:r>
      <w:r w:rsidR="00BC6590">
        <w:rPr>
          <w:rFonts w:ascii="TH SarabunPSK" w:hAnsi="TH SarabunPSK" w:cs="TH SarabunPSK"/>
          <w:sz w:val="32"/>
          <w:szCs w:val="32"/>
          <w:cs/>
        </w:rPr>
        <w:t xml:space="preserve">ึกษาทุกกลุ่มสาระการเรียนรู้ </w:t>
      </w:r>
      <w:r w:rsidR="00BC6590"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โครงการส่งเสริมพัฒนานักเรียนที่มีความสามารถพิเศษ โครงการยกระดับผลสัมฤทธิ์ทางการเรียน เป็นต้น </w:t>
      </w:r>
      <w:r w:rsidRPr="001F7069">
        <w:rPr>
          <w:rFonts w:ascii="TH SarabunPSK" w:hAnsi="TH SarabunPSK" w:cs="TH SarabunPSK"/>
          <w:sz w:val="32"/>
          <w:szCs w:val="32"/>
          <w:cs/>
        </w:rPr>
        <w:t>มีการส่งเสริมให้ครูจัดทำแผนการจัดการเรียนรู้ การจัดทำวิจัยในชั้นเรียนเพื่อเป็นแนวทางและแก้ปัญหาในการจัดกิจกรรมการเรียนการสอน รวมทั้งส่งเสริมให้มีการจัดกิจกรรมยกระดับผลสัม</w:t>
      </w:r>
      <w:r w:rsidR="00085CF9">
        <w:rPr>
          <w:rFonts w:ascii="TH SarabunPSK" w:hAnsi="TH SarabunPSK" w:cs="TH SarabunPSK"/>
          <w:sz w:val="32"/>
          <w:szCs w:val="32"/>
          <w:cs/>
        </w:rPr>
        <w:t>ฤทธิ์ทางการเรียน เช่น การจัด</w:t>
      </w:r>
      <w:r w:rsidR="00085CF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85CF9">
        <w:rPr>
          <w:rFonts w:ascii="TH SarabunPSK" w:hAnsi="TH SarabunPSK" w:cs="TH SarabunPSK"/>
          <w:sz w:val="32"/>
          <w:szCs w:val="32"/>
          <w:cs/>
        </w:rPr>
        <w:t>สอนเสริม</w:t>
      </w:r>
      <w:r w:rsidR="00085CF9">
        <w:rPr>
          <w:rFonts w:ascii="TH SarabunPSK" w:hAnsi="TH SarabunPSK" w:cs="TH SarabunPSK" w:hint="cs"/>
          <w:sz w:val="32"/>
          <w:szCs w:val="32"/>
          <w:cs/>
        </w:rPr>
        <w:t>ให้นักเรียนมีความพร้อมในการทดสอบระดับชาติ</w:t>
      </w:r>
      <w:r w:rsidRPr="001F7069">
        <w:rPr>
          <w:rFonts w:ascii="TH SarabunPSK" w:hAnsi="TH SarabunPSK" w:cs="TH SarabunPSK"/>
          <w:sz w:val="32"/>
          <w:szCs w:val="32"/>
        </w:rPr>
        <w:t xml:space="preserve"> </w:t>
      </w:r>
    </w:p>
    <w:p w:rsidR="00660CCF" w:rsidRDefault="00660CCF" w:rsidP="00355A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1476" w:rsidRPr="001F7069" w:rsidRDefault="00D41476" w:rsidP="00355A3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F03D92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ผู้เรียนมีความรู้และทักษะที่จำเป็นตามหลักสูตรดังนี้</w:t>
      </w:r>
    </w:p>
    <w:p w:rsidR="00355A36" w:rsidRPr="009705F3" w:rsidRDefault="00155935" w:rsidP="00155935">
      <w:pPr>
        <w:ind w:left="99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355A36"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ผู้เรียนมีความรู้และทักษะที่จำเป็นตามหลักสูตรพบว่าผลสัมฤทธิ์ทางการเ</w:t>
      </w:r>
      <w:r w:rsidR="004F4B55">
        <w:rPr>
          <w:rFonts w:ascii="TH SarabunPSK" w:hAnsi="TH SarabunPSK" w:cs="TH SarabunPSK" w:hint="cs"/>
          <w:sz w:val="32"/>
          <w:szCs w:val="32"/>
          <w:cs/>
        </w:rPr>
        <w:t>รียนแต่ละกลุ่มสาระ</w:t>
      </w:r>
      <w:r w:rsidR="009705F3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E63C98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355A36" w:rsidRDefault="00355A36" w:rsidP="00355A36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155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ผลการประเมินสมรร</w:t>
      </w:r>
      <w:r w:rsidR="00AA658D">
        <w:rPr>
          <w:rFonts w:ascii="TH SarabunPSK" w:hAnsi="TH SarabunPSK" w:cs="TH SarabunPSK" w:hint="cs"/>
          <w:sz w:val="32"/>
          <w:szCs w:val="32"/>
          <w:cs/>
        </w:rPr>
        <w:t>ถนะสำคัญของผู้เรียน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E63C98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355A36" w:rsidRDefault="00355A36" w:rsidP="00355A3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ผลการประเมินการอ่าน คิดวิเคราะห์ เขียนของผู้เรียน</w:t>
      </w:r>
      <w:r w:rsidR="009705F3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E63C98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355A36" w:rsidRPr="00AA658D" w:rsidRDefault="00355A36" w:rsidP="00355A36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ผลการทดสอบระดับชาติอยู่ในระดับ</w:t>
      </w:r>
      <w:r w:rsidR="00EA63EA">
        <w:rPr>
          <w:rFonts w:ascii="TH SarabunPSK" w:hAnsi="TH SarabunPSK" w:cs="TH SarabunPSK" w:hint="cs"/>
          <w:sz w:val="32"/>
          <w:szCs w:val="32"/>
          <w:cs/>
        </w:rPr>
        <w:t>ต้องปรับปรุงเร่งด่วน</w:t>
      </w:r>
    </w:p>
    <w:p w:rsidR="00355A36" w:rsidRPr="005D5115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</w:t>
      </w:r>
      <w:r w:rsidR="00CA4F7A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F03D9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83067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ab/>
        <w:t>โรงเรียนวางแผนที่จะดำเนินการพัฒนาครูเพื่อยกระดับความสามารถในการจัดการเรียนรู้ที่เน้นพัฒนาผู้เรียนให้คิดเป็น ทำเป็นและรู้จักสร้างองค์ความรู้ด้วยตนเองรวมไปถึงการส่งเสริมให้ครูพัฒนาการจัดกระบวนการเรียนรู</w:t>
      </w:r>
      <w:r w:rsidR="000B15AE">
        <w:rPr>
          <w:rFonts w:ascii="TH SarabunPSK" w:hAnsi="TH SarabunPSK" w:cs="TH SarabunPSK"/>
          <w:sz w:val="32"/>
          <w:szCs w:val="32"/>
          <w:cs/>
        </w:rPr>
        <w:t>้โดยมีการวางแผนอย่างเป็นระบบ เ</w:t>
      </w:r>
      <w:r w:rsidR="000B15AE">
        <w:rPr>
          <w:rFonts w:ascii="TH SarabunPSK" w:hAnsi="TH SarabunPSK" w:cs="TH SarabunPSK" w:hint="cs"/>
          <w:sz w:val="32"/>
          <w:szCs w:val="32"/>
          <w:cs/>
        </w:rPr>
        <w:t>ช่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น การวิเคราะห์หลักสูตร การวิเคราะห์ผู้เรียน  การจัดทำแผนการจัดการเรียนรู้ </w:t>
      </w:r>
      <w:r w:rsidR="00DF45D1">
        <w:rPr>
          <w:rFonts w:ascii="TH SarabunPSK" w:hAnsi="TH SarabunPSK" w:cs="TH SarabunPSK" w:hint="cs"/>
          <w:sz w:val="32"/>
          <w:szCs w:val="32"/>
          <w:cs/>
        </w:rPr>
        <w:t>เทคนิคการจัดการเรียนการสอน</w:t>
      </w:r>
      <w:r w:rsidRPr="001F7069">
        <w:rPr>
          <w:rFonts w:ascii="TH SarabunPSK" w:hAnsi="TH SarabunPSK" w:cs="TH SarabunPSK"/>
          <w:sz w:val="32"/>
          <w:szCs w:val="32"/>
          <w:cs/>
        </w:rPr>
        <w:t>และการประเมินผลระหว่างเรียนและหลังเรียน</w:t>
      </w:r>
      <w:r w:rsidR="008852F2">
        <w:rPr>
          <w:rFonts w:ascii="TH SarabunPSK" w:hAnsi="TH SarabunPSK" w:cs="TH SarabunPSK" w:hint="cs"/>
          <w:sz w:val="32"/>
          <w:szCs w:val="32"/>
          <w:cs/>
        </w:rPr>
        <w:t>อิงตามแนวการวัดผลระดับชาติ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เพื่อเป็นแนวทางในการพัฒนา แก้ไข การจัดกิจกรรมการเรียนการสอน  มีการส่งเสริมให้ผู้เรียนรักการเรียนรู้รู้จักพัฒนาตนเองและแสวงหาความรู้ด้วยตนเองอย่างต่อเนื่อง  รวมส่งเสริมให้ครูและผู้เรียนมีการจัดการพัฒนาแหล่งเรียนรู้ทั้งภายในและนอกสถานที่อย่างหลากหลาย เพื่อให้การจัดกิจกรรมการเรียนรู้เป็นไปอย่างมีประสิทธิภาพและเกิดประสิทธิผลแก่ผู้เรียนอย่างสูงสุด</w:t>
      </w:r>
    </w:p>
    <w:p w:rsidR="000B15AE" w:rsidRPr="001F7069" w:rsidRDefault="000B15AE" w:rsidP="00355A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ทางโรงเรียนจะดำเนินการพัฒนานักเรียนให้มีผลสัมฤทธิ์ทางการเรียนทุกกลุ่มสาระการเรียนรู้ด้วยการสอนเสริม เพื่อให้นักเรียนได้ฝึกคิดวิเคราะห์ ฝึกฝน พัฒนาองค์ความรู้และวิธีการแสวงหาความรู้ใหม่ ๆ เพื่อให้เป็นบุคลากรที่ดีของชาติต่อไป</w:t>
      </w:r>
    </w:p>
    <w:p w:rsidR="00AC0903" w:rsidRDefault="00AC0903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200" w:rsidRDefault="00445200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200" w:rsidRDefault="00445200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53BC" w:rsidRDefault="000753BC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5935" w:rsidRDefault="00155935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5935" w:rsidRDefault="00155935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7D5252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25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มาตรฐานที่6 ผู้เรียนมีทักษะในการทำงาน รักการทำงาน สามารถทำงานร่วมกับผู้อื่นได้และมีเจตคติที่ดีต่ออาชีพสุจริต</w:t>
      </w:r>
    </w:p>
    <w:tbl>
      <w:tblPr>
        <w:tblW w:w="9978" w:type="dxa"/>
        <w:jc w:val="center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543"/>
        <w:gridCol w:w="1710"/>
        <w:gridCol w:w="990"/>
        <w:gridCol w:w="1440"/>
        <w:gridCol w:w="1582"/>
      </w:tblGrid>
      <w:tr w:rsidR="00445200" w:rsidRPr="001F7069" w:rsidTr="00DC674D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45200" w:rsidRPr="00E633C8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45200" w:rsidRPr="00E633C8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10" w:type="dxa"/>
          </w:tcPr>
          <w:p w:rsidR="00445200" w:rsidRPr="00636CD0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ของนักเรียนที่อยู่ในระดับ </w:t>
            </w:r>
            <w:r w:rsidRPr="00B23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23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990" w:type="dxa"/>
          </w:tcPr>
          <w:p w:rsidR="00445200" w:rsidRPr="00E633C8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5200" w:rsidRPr="00E633C8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45200" w:rsidRPr="00E633C8" w:rsidRDefault="00445200" w:rsidP="006C3D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506C7F" w:rsidRPr="001F7069" w:rsidTr="00DC674D">
        <w:trPr>
          <w:jc w:val="center"/>
        </w:trPr>
        <w:tc>
          <w:tcPr>
            <w:tcW w:w="713" w:type="dxa"/>
            <w:shd w:val="clear" w:color="auto" w:fill="auto"/>
          </w:tcPr>
          <w:p w:rsidR="00506C7F" w:rsidRPr="00E633C8" w:rsidRDefault="00506C7F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3543" w:type="dxa"/>
            <w:shd w:val="clear" w:color="auto" w:fill="auto"/>
          </w:tcPr>
          <w:p w:rsidR="00506C7F" w:rsidRPr="00E633C8" w:rsidRDefault="00506C7F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1710" w:type="dxa"/>
          </w:tcPr>
          <w:p w:rsidR="00506C7F" w:rsidRPr="00830677" w:rsidRDefault="0067676B" w:rsidP="006767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06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91.48</w:t>
            </w:r>
          </w:p>
        </w:tc>
        <w:tc>
          <w:tcPr>
            <w:tcW w:w="990" w:type="dxa"/>
          </w:tcPr>
          <w:p w:rsidR="00506C7F" w:rsidRPr="00E633C8" w:rsidRDefault="00506C7F" w:rsidP="00DC674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06C7F" w:rsidRPr="00E633C8" w:rsidRDefault="00506C7F" w:rsidP="00DC674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4452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582" w:type="dxa"/>
            <w:shd w:val="clear" w:color="auto" w:fill="auto"/>
          </w:tcPr>
          <w:p w:rsidR="00506C7F" w:rsidRPr="00E633C8" w:rsidRDefault="00445200" w:rsidP="00DC674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8B1BFB" w:rsidRPr="001F7069" w:rsidTr="00DC674D">
        <w:trPr>
          <w:jc w:val="center"/>
        </w:trPr>
        <w:tc>
          <w:tcPr>
            <w:tcW w:w="713" w:type="dxa"/>
            <w:shd w:val="clear" w:color="auto" w:fill="auto"/>
          </w:tcPr>
          <w:p w:rsidR="008B1BFB" w:rsidRPr="00E633C8" w:rsidRDefault="008B1BFB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3543" w:type="dxa"/>
            <w:shd w:val="clear" w:color="auto" w:fill="auto"/>
          </w:tcPr>
          <w:p w:rsidR="008B1BFB" w:rsidRPr="00E633C8" w:rsidRDefault="008B1BFB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ทำงานอย่างมีความสุข มุ่งมั่นพัฒนางานและภูมิใจในผลงานของตนเอง</w:t>
            </w:r>
          </w:p>
        </w:tc>
        <w:tc>
          <w:tcPr>
            <w:tcW w:w="1710" w:type="dxa"/>
          </w:tcPr>
          <w:p w:rsidR="008B1BFB" w:rsidRPr="00830677" w:rsidRDefault="008B1BFB" w:rsidP="006767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06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90.72</w:t>
            </w:r>
          </w:p>
          <w:p w:rsidR="008B1BFB" w:rsidRPr="00830677" w:rsidRDefault="008B1BFB" w:rsidP="006C3D17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8B1BFB" w:rsidRPr="00E633C8" w:rsidRDefault="008B1BFB" w:rsidP="00E6717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B1BFB" w:rsidRPr="00E633C8" w:rsidRDefault="008B1BFB" w:rsidP="00E6717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82" w:type="dxa"/>
            <w:shd w:val="clear" w:color="auto" w:fill="auto"/>
          </w:tcPr>
          <w:p w:rsidR="008B1BFB" w:rsidRPr="00E633C8" w:rsidRDefault="008B1BFB" w:rsidP="00E6717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45200" w:rsidRPr="001F7069" w:rsidTr="00DC674D">
        <w:trPr>
          <w:jc w:val="center"/>
        </w:trPr>
        <w:tc>
          <w:tcPr>
            <w:tcW w:w="713" w:type="dxa"/>
            <w:shd w:val="clear" w:color="auto" w:fill="auto"/>
          </w:tcPr>
          <w:p w:rsidR="00445200" w:rsidRPr="00E633C8" w:rsidRDefault="00445200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</w:p>
        </w:tc>
        <w:tc>
          <w:tcPr>
            <w:tcW w:w="3543" w:type="dxa"/>
            <w:shd w:val="clear" w:color="auto" w:fill="auto"/>
          </w:tcPr>
          <w:p w:rsidR="00445200" w:rsidRPr="00E633C8" w:rsidRDefault="00445200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</w:t>
            </w:r>
          </w:p>
        </w:tc>
        <w:tc>
          <w:tcPr>
            <w:tcW w:w="1710" w:type="dxa"/>
          </w:tcPr>
          <w:p w:rsidR="00445200" w:rsidRPr="00830677" w:rsidRDefault="0067676B" w:rsidP="006767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06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95.47</w:t>
            </w:r>
          </w:p>
        </w:tc>
        <w:tc>
          <w:tcPr>
            <w:tcW w:w="990" w:type="dxa"/>
          </w:tcPr>
          <w:p w:rsidR="00445200" w:rsidRDefault="00445200" w:rsidP="00DC6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45200" w:rsidRPr="00E633C8" w:rsidRDefault="00445200" w:rsidP="00DC674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82" w:type="dxa"/>
            <w:shd w:val="clear" w:color="auto" w:fill="auto"/>
          </w:tcPr>
          <w:p w:rsidR="00445200" w:rsidRPr="00E633C8" w:rsidRDefault="00445200" w:rsidP="00DC674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445200" w:rsidRPr="001F7069" w:rsidTr="00DC674D">
        <w:trPr>
          <w:jc w:val="center"/>
        </w:trPr>
        <w:tc>
          <w:tcPr>
            <w:tcW w:w="713" w:type="dxa"/>
            <w:shd w:val="clear" w:color="auto" w:fill="auto"/>
          </w:tcPr>
          <w:p w:rsidR="00445200" w:rsidRPr="00E633C8" w:rsidRDefault="00445200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</w:p>
        </w:tc>
        <w:tc>
          <w:tcPr>
            <w:tcW w:w="3543" w:type="dxa"/>
            <w:shd w:val="clear" w:color="auto" w:fill="auto"/>
          </w:tcPr>
          <w:p w:rsidR="00445200" w:rsidRPr="00E633C8" w:rsidRDefault="00445200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 และหาความรู้เกี่ยวกับอาชีพที่ตนเองสนใจ</w:t>
            </w:r>
          </w:p>
        </w:tc>
        <w:tc>
          <w:tcPr>
            <w:tcW w:w="1710" w:type="dxa"/>
          </w:tcPr>
          <w:p w:rsidR="00445200" w:rsidRPr="00830677" w:rsidRDefault="0067676B" w:rsidP="006767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06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98.92</w:t>
            </w:r>
          </w:p>
        </w:tc>
        <w:tc>
          <w:tcPr>
            <w:tcW w:w="990" w:type="dxa"/>
          </w:tcPr>
          <w:p w:rsidR="00445200" w:rsidRDefault="00445200" w:rsidP="00DC6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45200" w:rsidRPr="00E633C8" w:rsidRDefault="00445200" w:rsidP="00DC674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582" w:type="dxa"/>
            <w:shd w:val="clear" w:color="auto" w:fill="auto"/>
          </w:tcPr>
          <w:p w:rsidR="00445200" w:rsidRPr="00E633C8" w:rsidRDefault="00445200" w:rsidP="00DC674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06C7F" w:rsidRPr="001F7069" w:rsidTr="00DC674D">
        <w:trPr>
          <w:jc w:val="center"/>
        </w:trPr>
        <w:tc>
          <w:tcPr>
            <w:tcW w:w="4256" w:type="dxa"/>
            <w:gridSpan w:val="2"/>
            <w:shd w:val="clear" w:color="auto" w:fill="auto"/>
          </w:tcPr>
          <w:p w:rsidR="00506C7F" w:rsidRPr="00E633C8" w:rsidRDefault="00173F98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710" w:type="dxa"/>
          </w:tcPr>
          <w:p w:rsidR="00506C7F" w:rsidRPr="00830677" w:rsidRDefault="00830677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677">
              <w:rPr>
                <w:rFonts w:ascii="TH SarabunPSK" w:hAnsi="TH SarabunPSK" w:cs="TH SarabunPSK"/>
                <w:sz w:val="32"/>
                <w:szCs w:val="32"/>
              </w:rPr>
              <w:t>94.15</w:t>
            </w:r>
          </w:p>
        </w:tc>
        <w:tc>
          <w:tcPr>
            <w:tcW w:w="2430" w:type="dxa"/>
            <w:gridSpan w:val="2"/>
          </w:tcPr>
          <w:p w:rsidR="00506C7F" w:rsidRPr="00830677" w:rsidRDefault="00506C7F" w:rsidP="00DC6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677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582" w:type="dxa"/>
            <w:shd w:val="clear" w:color="auto" w:fill="auto"/>
          </w:tcPr>
          <w:p w:rsidR="00506C7F" w:rsidRPr="00830677" w:rsidRDefault="00445200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67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D84B6E" w:rsidRDefault="00D84B6E" w:rsidP="00355A36">
      <w:pPr>
        <w:pStyle w:val="12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55A36" w:rsidRPr="00705ADB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Pr="00FA700E" w:rsidRDefault="00355A36" w:rsidP="00C73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700E">
        <w:rPr>
          <w:rFonts w:ascii="TH SarabunPSK" w:hAnsi="TH SarabunPSK" w:cs="TH SarabunPSK"/>
          <w:sz w:val="32"/>
          <w:szCs w:val="32"/>
        </w:rPr>
        <w:tab/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โรงเรียนเมืองปานวิทยาส่งเสริมผู้เรียนให้มีทักษะในการทำงาน รักการทำงาน สามารถทำงานร่วมกับผู้อื่นได้และมีเจตคติที่ดีต่ออาชีพสุจริตมีกิจกรรมที่ส่งเสริมนักเรียนมีการวางแผนการทำงานและดำเนินการจนสำเร็จ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การจัดพัฒนาการเรียนรู้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452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การจัดกิจกรรมชุมนุม  ชมรม  </w:t>
      </w:r>
      <w:r w:rsidRPr="00FA700E">
        <w:rPr>
          <w:rFonts w:ascii="TH SarabunPSK" w:hAnsi="TH SarabunPSK" w:cs="TH SarabunPSK"/>
          <w:sz w:val="32"/>
          <w:szCs w:val="32"/>
          <w:cs/>
        </w:rPr>
        <w:t>กิจกรรมลูกเสือ เนตรนารี กิจกรรมสภานักเรียน กิจกรรมวันสำคัญ</w:t>
      </w:r>
      <w:r w:rsidR="00DF4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200">
        <w:rPr>
          <w:rFonts w:ascii="TH SarabunPSK" w:hAnsi="TH SarabunPSK" w:cs="TH SarabunPSK"/>
          <w:sz w:val="32"/>
          <w:szCs w:val="32"/>
        </w:rPr>
        <w:t xml:space="preserve"> 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กิจกรรมเลือกตั้งคณะกรรมการนักเร</w:t>
      </w:r>
      <w:r w:rsidR="00B9305B">
        <w:rPr>
          <w:rFonts w:ascii="TH SarabunPSK" w:hAnsi="TH SarabunPSK" w:cs="TH SarabunPSK"/>
          <w:sz w:val="32"/>
          <w:szCs w:val="32"/>
          <w:cs/>
        </w:rPr>
        <w:t>ียน กิจกรรมโครงงานภาษาไทย กิจกร</w:t>
      </w:r>
      <w:r w:rsidR="00445200">
        <w:rPr>
          <w:rFonts w:ascii="TH SarabunPSK" w:hAnsi="TH SarabunPSK" w:cs="TH SarabunPSK"/>
          <w:sz w:val="32"/>
          <w:szCs w:val="32"/>
          <w:cs/>
        </w:rPr>
        <w:t>ม</w:t>
      </w:r>
      <w:r w:rsidR="00445200">
        <w:rPr>
          <w:rFonts w:ascii="TH SarabunPSK" w:hAnsi="TH SarabunPSK" w:cs="TH SarabunPSK" w:hint="cs"/>
          <w:sz w:val="32"/>
          <w:szCs w:val="32"/>
          <w:cs/>
        </w:rPr>
        <w:t>วันอาเซียน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445200">
        <w:rPr>
          <w:rFonts w:ascii="TH SarabunPSK" w:hAnsi="TH SarabunPSK" w:cs="TH SarabunPSK" w:hint="cs"/>
          <w:sz w:val="32"/>
          <w:szCs w:val="32"/>
          <w:cs/>
        </w:rPr>
        <w:t>การนำเสนอโครงงาน</w:t>
      </w:r>
      <w:r w:rsidR="00DF45D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445200">
        <w:rPr>
          <w:rFonts w:ascii="TH SarabunPSK" w:hAnsi="TH SarabunPSK" w:cs="TH SarabunPSK" w:hint="cs"/>
          <w:sz w:val="32"/>
          <w:szCs w:val="32"/>
          <w:cs/>
        </w:rPr>
        <w:t>ในห้องเรียน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กิจกรรมการเรียนการสอนช่างอุตสาหกรรม กิจกรรมพัฒนาการเรียนการสอนคอมพิวเตอร์</w:t>
      </w:r>
      <w:r w:rsidR="00DF45D1">
        <w:rPr>
          <w:rFonts w:ascii="TH SarabunPSK" w:hAnsi="TH SarabunPSK" w:cs="TH SarabunPSK" w:hint="cs"/>
          <w:sz w:val="32"/>
          <w:szCs w:val="32"/>
          <w:cs/>
        </w:rPr>
        <w:t xml:space="preserve"> กิจกรรมดาราศาสตร์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มีการส่งเสริมให้นักเรียนทำงานอย่างมีความสุข มุ่งมั่นพัฒนางานและภูมิใจในผลงานของตนเอง ได้แก่ มีการส่งเสริมให้นักเรียนสามารถทำงานร่วมกับผู้อื่น ได้แก่ กิจกรรมลูกเสือ เนตรนารี กิจกรรมสภานักเรียน ชมรม</w:t>
      </w:r>
      <w:r>
        <w:rPr>
          <w:rFonts w:ascii="TH SarabunPSK" w:hAnsi="TH SarabunPSK" w:cs="TH SarabunPSK" w:hint="cs"/>
          <w:sz w:val="32"/>
          <w:szCs w:val="32"/>
          <w:cs/>
        </w:rPr>
        <w:t>ต้นกล้าพิกุลทอง  ชมรมมหิงสาสายสืบ  ชมรมเพื่อนใจวัยรุ่น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งานเขตพื้นที่รับผิดชอบในโรงเรียน รวมทั้งมีการจัดกิจกรรมที่ส่งเสริมให้นักเรียนมีความรู้สึกที่ดีต่ออาชีพสุจริต และหาความรู้เกี่ยวกับอาชีพที่ตนเองสนใจ ได้แก่ กิจกรรมการเรียนการสอนช่างอุตสาหกรรม กิจกรรมแนะแนว กิจกรรมเลือกตั้งคณะกรรมการนักเรียน</w:t>
      </w:r>
      <w:r w:rsidR="00445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โครงงานอาชีพ  </w:t>
      </w:r>
      <w:r w:rsidR="0044520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A700E">
        <w:rPr>
          <w:rFonts w:ascii="TH SarabunPSK" w:hAnsi="TH SarabunPSK" w:cs="TH SarabunPSK"/>
          <w:sz w:val="32"/>
          <w:szCs w:val="32"/>
          <w:cs/>
        </w:rPr>
        <w:t>ชุมนุมสืบสานภูมิปัญญาท้องถิ่น</w:t>
      </w:r>
      <w:r w:rsidR="00DF45D1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355A36" w:rsidRDefault="00355A36" w:rsidP="00355A36">
      <w:pPr>
        <w:pStyle w:val="12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A6F25" w:rsidRDefault="009A6F25" w:rsidP="00355A36">
      <w:pPr>
        <w:pStyle w:val="12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55A36" w:rsidRPr="001B4DBA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A349E6" w:rsidRDefault="00355A36" w:rsidP="006627C7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700E">
        <w:rPr>
          <w:rFonts w:ascii="TH SarabunPSK" w:hAnsi="TH SarabunPSK" w:cs="TH SarabunPSK"/>
          <w:sz w:val="32"/>
          <w:szCs w:val="32"/>
        </w:rPr>
        <w:tab/>
      </w:r>
      <w:r w:rsidRPr="00FA700E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จากการจัดกิจกรรมการเรียนรู้ จัดโครงการและกิจกรรมอย่างหลากหลาย นักเรียนวางแผนการทำงานและดำเนินการจนสำเร็จทำงานอย่างมีความสุข มุ่งมั่นพัฒนางานและภูมิใจในผลงานของตนเองทำงานร่วมกับผู้อื่นได้มีความรู้สึกที่ดีต่ออาชีพสุจริต และหาความรู้เกี่ยวกับอาชีพที่ตนเองสนใจมีผ</w:t>
      </w:r>
      <w:r w:rsidR="00C733F2">
        <w:rPr>
          <w:rFonts w:ascii="TH SarabunPSK" w:hAnsi="TH SarabunPSK" w:cs="TH SarabunPSK"/>
          <w:sz w:val="32"/>
          <w:szCs w:val="32"/>
          <w:cs/>
        </w:rPr>
        <w:t xml:space="preserve">ลการประเมินคุณภาพตามมาตรฐานที่ </w:t>
      </w:r>
      <w:r w:rsidR="00C733F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F7A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>
        <w:rPr>
          <w:rFonts w:ascii="TH SarabunPSK" w:hAnsi="TH SarabunPSK" w:cs="TH SarabunPSK" w:hint="cs"/>
          <w:sz w:val="32"/>
          <w:szCs w:val="32"/>
          <w:cs/>
        </w:rPr>
        <w:t>ดี</w:t>
      </w:r>
      <w:r w:rsidR="00445200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CA4F7A">
        <w:rPr>
          <w:rFonts w:ascii="TH SarabunPSK" w:hAnsi="TH SarabunPSK" w:cs="TH SarabunPSK" w:hint="cs"/>
          <w:sz w:val="32"/>
          <w:szCs w:val="32"/>
          <w:cs/>
        </w:rPr>
        <w:t xml:space="preserve">มีคะแนนเฉลี่ยเท่ากับ </w:t>
      </w:r>
      <w:r w:rsidR="00445200">
        <w:rPr>
          <w:rFonts w:ascii="TH SarabunPSK" w:hAnsi="TH SarabunPSK" w:cs="TH SarabunPSK"/>
          <w:sz w:val="32"/>
          <w:szCs w:val="32"/>
        </w:rPr>
        <w:t>5.00</w:t>
      </w:r>
    </w:p>
    <w:p w:rsidR="00FC2CA1" w:rsidRDefault="00FC2CA1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238" w:rsidRDefault="000C2238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1B4DBA" w:rsidRDefault="00355A36" w:rsidP="00355A36">
      <w:pPr>
        <w:pStyle w:val="12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Pr="00FA700E" w:rsidRDefault="00355A36" w:rsidP="006627C7">
      <w:pPr>
        <w:pStyle w:val="12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700E">
        <w:rPr>
          <w:rFonts w:ascii="TH SarabunPSK" w:hAnsi="TH SarabunPSK" w:cs="TH SarabunPSK"/>
          <w:sz w:val="32"/>
          <w:szCs w:val="32"/>
        </w:rPr>
        <w:tab/>
      </w:r>
      <w:r w:rsidRPr="00FA700E">
        <w:rPr>
          <w:rFonts w:ascii="TH SarabunPSK" w:hAnsi="TH SarabunPSK" w:cs="TH SarabunPSK"/>
          <w:sz w:val="32"/>
          <w:szCs w:val="32"/>
          <w:cs/>
        </w:rPr>
        <w:t>โรงเรียนวางแผนที่จะดำเนินการจัดกิจกรรมการเรียนรู้ และกิจกรรมเพื่อให้นักเรียนวางแผนการทำงานและดำเนินการจนสำเร็จทำงานอย่างมีความสุข มุ่งมั่นพัฒนางานและภูมิใจในผลงานของตนเองทำงานร่วมกับผู้อื่นได้ และมีความรู้สึกที่ดีต่ออาชีพสุจริต และหาความรู้เกี่ยวกับอาชีพที่ตนเองสนใจได้แก่ ส่งเสริมการจัดกิจกรรมการเรียนการสอนแบบโครงงาน</w:t>
      </w:r>
      <w:r w:rsidR="0027394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A700E">
        <w:rPr>
          <w:rFonts w:ascii="TH SarabunPSK" w:hAnsi="TH SarabunPSK" w:cs="TH SarabunPSK"/>
          <w:sz w:val="32"/>
          <w:szCs w:val="32"/>
          <w:cs/>
        </w:rPr>
        <w:t xml:space="preserve"> และกิจกรรมจิตอาสาพัฒนาสิ่งแวดล้อมและชุมชน </w:t>
      </w:r>
    </w:p>
    <w:p w:rsidR="00FE31A1" w:rsidRDefault="00FE31A1" w:rsidP="00355A36">
      <w:pPr>
        <w:rPr>
          <w:rFonts w:ascii="TH SarabunPSK" w:hAnsi="TH SarabunPSK" w:cs="TH SarabunPSK"/>
          <w:sz w:val="32"/>
          <w:szCs w:val="32"/>
        </w:rPr>
      </w:pPr>
    </w:p>
    <w:p w:rsidR="007F4691" w:rsidRDefault="007F4691" w:rsidP="00355A36">
      <w:pPr>
        <w:rPr>
          <w:rFonts w:ascii="TH SarabunPSK" w:hAnsi="TH SarabunPSK" w:cs="TH SarabunPSK"/>
          <w:sz w:val="32"/>
          <w:szCs w:val="32"/>
        </w:rPr>
      </w:pPr>
    </w:p>
    <w:p w:rsidR="007F4691" w:rsidRDefault="007F4691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27394F" w:rsidRDefault="0027394F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355A36" w:rsidRPr="005A304E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7  ครูปฏิบัติงานตามบทบาทหน้าที่อย่างมีประสิทธิภาพและเกิดประสิทธิผล</w:t>
      </w:r>
      <w:r w:rsidR="005A3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04E">
        <w:rPr>
          <w:rFonts w:ascii="TH SarabunPSK" w:hAnsi="TH SarabunPSK" w:cs="TH SarabunPSK"/>
          <w:b/>
          <w:bCs/>
          <w:sz w:val="32"/>
          <w:szCs w:val="32"/>
        </w:rPr>
        <w:t xml:space="preserve">(10 </w:t>
      </w:r>
      <w:r w:rsidR="005A304E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5A304E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626"/>
        <w:gridCol w:w="1620"/>
        <w:gridCol w:w="900"/>
        <w:gridCol w:w="1260"/>
        <w:gridCol w:w="1440"/>
      </w:tblGrid>
      <w:tr w:rsidR="00AC0F5E" w:rsidRPr="001F7069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674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674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="006C3D17"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</w:t>
            </w: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ที่อยู่ในระดับ </w:t>
            </w:r>
            <w:r w:rsidRPr="00DC674D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ขึ้นไป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</w:t>
            </w:r>
            <w:r w:rsidRPr="00DC674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F5E" w:rsidRPr="00DC674D" w:rsidRDefault="00AC0F5E" w:rsidP="006C3D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6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แปลคุณภาพ</w:t>
            </w:r>
          </w:p>
        </w:tc>
      </w:tr>
      <w:tr w:rsidR="00506C7F" w:rsidRPr="00DC674D" w:rsidTr="00DC674D">
        <w:trPr>
          <w:trHeight w:val="5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7F" w:rsidRPr="00DC674D" w:rsidRDefault="00506C7F" w:rsidP="000865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7F" w:rsidRPr="00DC674D" w:rsidRDefault="00506C7F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7.1 ครูมีกำหนดเป้าหมายคุณภาพผู้เรียนทั้งด้านความรู้ ทักษะ กระบวนการ สมรรถนะ และคุณลักษณะที่พึงประสงค์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7F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7F" w:rsidRPr="00DC674D" w:rsidRDefault="00506C7F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7F" w:rsidRPr="00DC674D" w:rsidRDefault="00506C7F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="006C3D17" w:rsidRPr="00DC674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7F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6C3D17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7.2 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C90FD5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97.83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D17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6C3D17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7.3 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583AF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95.65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D17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6C3D17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7.4 ครูใช้สื่อและเทคโนโลยี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97.83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D17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6C3D17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7.5 ครูมีการวัดและประเมินผลที่มุ่งเน้นการพัฒนาการเรียนรู้ของผู้เรียนด้วยวิธีที่หลากหลาย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583AF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D17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6C3D17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355A36">
            <w:pPr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 xml:space="preserve">7.6 </w:t>
            </w:r>
            <w:r w:rsidRPr="00DC674D">
              <w:rPr>
                <w:rFonts w:ascii="TH SarabunPSK" w:hAnsi="TH SarabunPSK" w:cs="TH SarabunPSK" w:hint="cs"/>
                <w:sz w:val="28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3D17" w:rsidRPr="00DC674D" w:rsidRDefault="006C3D17" w:rsidP="00DC674D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DC674D" w:rsidRPr="00DC674D" w:rsidTr="00DC674D">
        <w:trPr>
          <w:trHeight w:val="10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3339E4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  <w:cs/>
              </w:rPr>
              <w:t>7.7 ครูมีการศึกษา 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583AF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DC674D" w:rsidRPr="00DC674D" w:rsidTr="00DC674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3339E4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 xml:space="preserve">7.8 </w:t>
            </w:r>
            <w:r w:rsidRPr="00DC674D">
              <w:rPr>
                <w:rFonts w:ascii="TH SarabunPSK" w:hAnsi="TH SarabunPSK" w:cs="TH SarabunPSK" w:hint="cs"/>
                <w:sz w:val="28"/>
                <w:cs/>
              </w:rPr>
              <w:t>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DC674D" w:rsidRPr="00DC674D" w:rsidTr="003339E4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3339E4">
            <w:pPr>
              <w:rPr>
                <w:rFonts w:ascii="TH SarabunPSK" w:hAnsi="TH SarabunPSK" w:cs="TH SarabunPSK"/>
                <w:sz w:val="28"/>
                <w:cs/>
              </w:rPr>
            </w:pPr>
            <w:r w:rsidRPr="00DC674D">
              <w:rPr>
                <w:rFonts w:ascii="TH SarabunPSK" w:hAnsi="TH SarabunPSK" w:cs="TH SarabunPSK" w:hint="cs"/>
                <w:sz w:val="28"/>
                <w:cs/>
              </w:rPr>
              <w:t>สรุปมาตรฐาน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583AF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98.91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674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D" w:rsidRPr="00DC674D" w:rsidRDefault="00DC674D" w:rsidP="00DC674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</w:tbl>
    <w:p w:rsidR="006C3D17" w:rsidRDefault="006C3D17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DC674D" w:rsidRDefault="00DC674D" w:rsidP="00355A36">
      <w:pPr>
        <w:rPr>
          <w:rFonts w:ascii="TH SarabunPSK" w:hAnsi="TH SarabunPSK" w:cs="TH SarabunPSK"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  <w:r w:rsidR="00170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55A36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ครูผู้สอนมีการจัดทำและพัฒนาหลักสูตร  มีการจัดทำแผนการสอน ให้เหมาะสมกับผู้เรียนและท้องถิ่น </w:t>
      </w:r>
      <w:r w:rsidR="004D5B82">
        <w:rPr>
          <w:rFonts w:ascii="TH SarabunPSK" w:hAnsi="TH SarabunPSK" w:cs="TH SarabunPSK" w:hint="cs"/>
          <w:sz w:val="32"/>
          <w:szCs w:val="32"/>
          <w:cs/>
        </w:rPr>
        <w:t>มีการอบรมพัฒนาตนเองในหน่วยงานต่าง ๆ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มีการจัดสาระหลักสูตรท้องถิ่นที่ชัดเจน โดยมีการจัดทำแหล่งเรียนรู้ในสถานศึกษา เพื่อยกระดับคุณภาพผู้เรียน มีการปรับเปลี่ยนการสอนแบบโดยมีการบูรณาการการเรียนการสอน  โดยเน้นผู้เรียนเป็นสำคัญให้เกิดความชัดเจนรวมไปถึงการจัดบรรยากาศในห้องเรียนเพื่อให้ผู้เรียนมีความสนใจมากยิ่งขึ้น ครูผู้สอนมีการใช้กระบวนการวิจัยชั้นเรียน</w:t>
      </w:r>
      <w:r w:rsidR="004D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นำข้อมูลจากการบันทึกผลหลังการสอน  สู่การวิจัยเพื่อพัฒนาการเรียนการสอนให้เกิดประสิทธิภาพ </w:t>
      </w:r>
      <w:r w:rsidRPr="001F7069">
        <w:rPr>
          <w:rFonts w:ascii="TH SarabunPSK" w:hAnsi="TH SarabunPSK" w:cs="TH SarabunPSK"/>
          <w:sz w:val="32"/>
          <w:szCs w:val="32"/>
        </w:rPr>
        <w:t xml:space="preserve">/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ประสิทธิผลอย่างเป็นระบบยิ่งขึ้น ตลอดจนสถานศึกษาส่งเสริมให้ครูปฏิบัติงานตามบทบาทหน้าที่อย่างมีประสิทธิภาพและเกิดประสิทธิผล ด้วยการส่งเสริมให้ครูจัดการเรียนรู้เพื่อพัฒนาคุณภาพการศึกษาทั้ง </w:t>
      </w:r>
      <w:r w:rsidRPr="001F7069">
        <w:rPr>
          <w:rFonts w:ascii="TH SarabunPSK" w:hAnsi="TH SarabunPSK" w:cs="TH SarabunPSK"/>
          <w:sz w:val="32"/>
          <w:szCs w:val="32"/>
        </w:rPr>
        <w:t>8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ส่งเสริมกิจกรรมพัฒนาผู้เรียน เช่น ลูกเสือ-เนตรนารี ผู้บำเพ็ญประโยชน์ มีการพัฒนาหลักสูตรสถานศึกษา หลักสูตรกลุ่มสาระ มีการวัดผลประเมินผลที่สอดคล้องกับการจัดการเรียนรู้และประเมินผลตามสภาพจริง เพื่อให้เกิดประโยชน์สูงสุดต่อผู้เรียนมากที่สุด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A349E6" w:rsidRDefault="00355A36" w:rsidP="00173B0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จากการส่งเสริมให้ครูจัดการเรียนรู้เพื่อพัฒนาคุณภาพการศึกษาทั้ง </w:t>
      </w:r>
      <w:r w:rsidRPr="001F7069">
        <w:rPr>
          <w:rFonts w:ascii="TH SarabunPSK" w:hAnsi="TH SarabunPSK" w:cs="TH SarabunPSK"/>
          <w:sz w:val="32"/>
          <w:szCs w:val="32"/>
        </w:rPr>
        <w:t>8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กลุ่มสาระและส่งเสริมกิจกรรมพัฒนาผู้เรียนและพัฒนาหลักสูตรสถานศึกษา หลักสูตรกลุ่มสาระและการวัดผลประเมินผลที่สอดคล้องกับการจัดการเรียนรู้และประเมินผลตามสภาพจริง ส่งผลให้การโรงเรียนมีการพัฒนาหลักสูตรสถานศึกษา และพัฒนาหลักสูตรกลุ่มสาระทั้ง </w:t>
      </w:r>
      <w:r w:rsidRPr="001F7069">
        <w:rPr>
          <w:rFonts w:ascii="TH SarabunPSK" w:hAnsi="TH SarabunPSK" w:cs="TH SarabunPSK"/>
          <w:sz w:val="32"/>
          <w:szCs w:val="32"/>
        </w:rPr>
        <w:t>8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ลุ่มสาระให้เป็นไปอย่างมีประสิทธิภาพและประสิทธิผลมีการวัดผลประเมินผลที่สอดคล้องกับการจัดการเรียนรู้และประเมินผลตามสภาพจริง </w:t>
      </w:r>
      <w:r w:rsidR="00C0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มีผลการประเมินคุณภาพ </w:t>
      </w:r>
      <w:r w:rsidR="00CA4F7A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>
        <w:rPr>
          <w:rFonts w:ascii="TH SarabunPSK" w:hAnsi="TH SarabunPSK" w:cs="TH SarabunPSK" w:hint="cs"/>
          <w:sz w:val="32"/>
          <w:szCs w:val="32"/>
          <w:cs/>
        </w:rPr>
        <w:t>ดี</w:t>
      </w:r>
      <w:r w:rsidR="004D5B82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CA4F7A">
        <w:rPr>
          <w:rFonts w:ascii="TH SarabunPSK" w:hAnsi="TH SarabunPSK" w:cs="TH SarabunPSK" w:hint="cs"/>
          <w:sz w:val="32"/>
          <w:szCs w:val="32"/>
          <w:cs/>
        </w:rPr>
        <w:t xml:space="preserve"> มีคะแนนเฉลี่ยเท่ากับ </w:t>
      </w:r>
      <w:r w:rsidR="004D5B82">
        <w:rPr>
          <w:rFonts w:ascii="TH SarabunPSK" w:hAnsi="TH SarabunPSK" w:cs="TH SarabunPSK"/>
          <w:sz w:val="32"/>
          <w:szCs w:val="32"/>
        </w:rPr>
        <w:t>10.00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Pr="001B4DBA" w:rsidRDefault="00355A36" w:rsidP="004B50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 xml:space="preserve">โรงเรียนวางแผนที่จะดำเนินการพัฒนาครูให้ปฏิบัติงานตามบทบาทหน้าที่อย่างมีประสิทธิภาพและเกิดประสิทธิผล โดยส่งเสริมให้ครูผู้สอนทั้ง </w:t>
      </w:r>
      <w:r w:rsidRPr="001F7069">
        <w:rPr>
          <w:rFonts w:ascii="TH SarabunPSK" w:hAnsi="TH SarabunPSK" w:cs="TH SarabunPSK"/>
          <w:sz w:val="32"/>
          <w:szCs w:val="32"/>
        </w:rPr>
        <w:t>8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พัฒนาการจัดการเรียนรู้ ทุ่มเทการสอนอย่างเต็มเวลาและความสามารถ เพื่อพัฒนาผู้เรียนให้มีคุณภาพบรรลุเป้าหมายของหลักสูตร โดยการวิเคราะห์ผู้เรียนเป็นรายบุคคล จัดการเรียนรู้ที่ตอบสนองความแตกต่างระหว่างบุคคลและพัฒนาการทางสติปัญญา สนับสนุนให้ครูใช้สื่อเทคโนโลยีที่เหมาะสม</w:t>
      </w:r>
      <w:r w:rsidR="00B33BD8">
        <w:rPr>
          <w:rFonts w:ascii="TH SarabunPSK" w:hAnsi="TH SarabunPSK" w:cs="TH SarabunPSK" w:hint="cs"/>
          <w:sz w:val="32"/>
          <w:szCs w:val="32"/>
          <w:cs/>
        </w:rPr>
        <w:t>โดยจัดอบรมการสร้างแบบทดสอบและแบบสอบถามออนไลน์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นำภูมิปัญญาท้องถิ่นมาบูรณาการในการจัดการเรียนรู้และประเมินผลที่มุ่งเน้นพัฒนาการของผู้เรียนด้วยวิธีการที่หลากหลาย ให้คำแนะนำ คำปรึกษาและแก้ไขปัญหาผู้เรียนอย่างทั่วจริง ตลอดจนพัฒนาการจัดการเรียนรู้และพัฒนาผู้เรียนโดยใช้กระบวนการวิจัยอย่างต่อเนื่อง</w:t>
      </w:r>
    </w:p>
    <w:p w:rsidR="004B501B" w:rsidRDefault="004B501B" w:rsidP="00355A3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173B05" w:rsidRDefault="00173B05" w:rsidP="00355A3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355A36" w:rsidRPr="00915A25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8 ผู้บริหารปฏิบัติตามบทบาทหน้าที่อย่างมีประสิทธิภาพและเกิดประสิทธิผล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3601"/>
        <w:gridCol w:w="2311"/>
        <w:gridCol w:w="2311"/>
      </w:tblGrid>
      <w:tr w:rsidR="004B501B" w:rsidTr="00C76431">
        <w:tc>
          <w:tcPr>
            <w:tcW w:w="1019" w:type="dxa"/>
          </w:tcPr>
          <w:p w:rsidR="004B501B" w:rsidRPr="000C333E" w:rsidRDefault="004B501B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1" w:type="dxa"/>
          </w:tcPr>
          <w:p w:rsidR="004B501B" w:rsidRPr="000C333E" w:rsidRDefault="004B501B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311" w:type="dxa"/>
          </w:tcPr>
          <w:p w:rsidR="004B501B" w:rsidRPr="000C333E" w:rsidRDefault="004B501B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11" w:type="dxa"/>
          </w:tcPr>
          <w:p w:rsidR="004B501B" w:rsidRPr="000C333E" w:rsidRDefault="004B501B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 ภาวะผู้นำและ         ความคิดริเริ่มเน้นการพัฒนาผู้เรียน</w:t>
            </w:r>
          </w:p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76431" w:rsidRDefault="00C76431" w:rsidP="00C76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C76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ผู้บริหารสามารถบริหารจัดการศึกษาให้บรรลุเป้าหมายตามที่กำหนดไว้ในแผนปฏิบัติการ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8.4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ผู้ปกครอง และชุมชนพึงพอใจผลการบริหารและจัดการศึกษา 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C76431">
        <w:tc>
          <w:tcPr>
            <w:tcW w:w="1019" w:type="dxa"/>
          </w:tcPr>
          <w:p w:rsidR="00C76431" w:rsidRDefault="00C76431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8.6</w:t>
            </w:r>
          </w:p>
        </w:tc>
        <w:tc>
          <w:tcPr>
            <w:tcW w:w="3601" w:type="dxa"/>
          </w:tcPr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  <w:p w:rsidR="00C76431" w:rsidRPr="00915A25" w:rsidRDefault="00C76431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00263D">
        <w:tc>
          <w:tcPr>
            <w:tcW w:w="4620" w:type="dxa"/>
            <w:gridSpan w:val="2"/>
          </w:tcPr>
          <w:p w:rsidR="00C76431" w:rsidRDefault="00C76431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76431" w:rsidRDefault="00C76431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76431" w:rsidTr="0000263D">
        <w:tc>
          <w:tcPr>
            <w:tcW w:w="9242" w:type="dxa"/>
            <w:gridSpan w:val="4"/>
          </w:tcPr>
          <w:p w:rsidR="00002C92" w:rsidRPr="000C333E" w:rsidRDefault="00002C92" w:rsidP="00C764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C76431" w:rsidRPr="00915A25" w:rsidRDefault="00C76431" w:rsidP="00C47D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คำสั่งแต่งตั้งบุคลากรที่รับผิดชอบงานในโรงเรียน</w:t>
            </w:r>
            <w:r w:rsidR="00C47D7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คู่มือครู  สารสนเทศของสถานศึกษา</w:t>
            </w:r>
          </w:p>
          <w:p w:rsidR="00C76431" w:rsidRPr="00915A25" w:rsidRDefault="00C76431" w:rsidP="00C764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แผนปฏิบัติการประจำปี  วาระการประชุมประจำเดือน</w:t>
            </w:r>
            <w:r w:rsidR="00C47D7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</w:t>
            </w:r>
          </w:p>
          <w:p w:rsidR="00C76431" w:rsidRPr="00915A25" w:rsidRDefault="00C76431" w:rsidP="00C764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ผลการสำรวจความพึงพอใจและข้อเสนอแนะการประชุมผู้ปกครอง</w:t>
            </w:r>
            <w:r w:rsidR="00C47D7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สรุปผลการปฏิบัติงานประจำปี</w:t>
            </w:r>
          </w:p>
          <w:p w:rsidR="00C76431" w:rsidRDefault="00C76431" w:rsidP="00C764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สมุดลงเวลาปฏิบัติราชการ</w:t>
            </w:r>
            <w:r w:rsidR="00C47D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5A25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สมุดบันทึกการประชุม</w:t>
            </w:r>
            <w:r w:rsidR="004326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32687" w:rsidRDefault="000464B1" w:rsidP="00C764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การจัดระดมทรัพย์</w:t>
            </w:r>
            <w:r w:rsidR="004326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การสร้างศาลาพระพุทธ</w:t>
            </w:r>
          </w:p>
        </w:tc>
      </w:tr>
    </w:tbl>
    <w:p w:rsidR="004B501B" w:rsidRPr="00915A25" w:rsidRDefault="004B501B" w:rsidP="00355A36">
      <w:pPr>
        <w:rPr>
          <w:rFonts w:ascii="TH SarabunPSK" w:hAnsi="TH SarabunPSK" w:cs="TH SarabunPSK"/>
          <w:sz w:val="32"/>
          <w:szCs w:val="32"/>
          <w:cs/>
        </w:rPr>
      </w:pPr>
    </w:p>
    <w:p w:rsidR="00355A36" w:rsidRPr="00915A25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</w:t>
      </w:r>
    </w:p>
    <w:p w:rsidR="00355A36" w:rsidRPr="00915A25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ผู้บริหารมีวิสัยทัศน์ มีความรู้ความสาม</w:t>
      </w:r>
      <w:r w:rsidR="00002C92">
        <w:rPr>
          <w:rFonts w:ascii="TH SarabunPSK" w:hAnsi="TH SarabunPSK" w:cs="TH SarabunPSK" w:hint="cs"/>
          <w:sz w:val="32"/>
          <w:szCs w:val="32"/>
          <w:cs/>
        </w:rPr>
        <w:t>า</w:t>
      </w:r>
      <w:r w:rsidRPr="00915A25">
        <w:rPr>
          <w:rFonts w:ascii="TH SarabunPSK" w:hAnsi="TH SarabunPSK" w:cs="TH SarabunPSK"/>
          <w:sz w:val="32"/>
          <w:szCs w:val="32"/>
          <w:cs/>
        </w:rPr>
        <w:t>รถในการปฏิบัติงาน สาม</w:t>
      </w:r>
      <w:r w:rsidR="00002C92">
        <w:rPr>
          <w:rFonts w:ascii="TH SarabunPSK" w:hAnsi="TH SarabunPSK" w:cs="TH SarabunPSK" w:hint="cs"/>
          <w:sz w:val="32"/>
          <w:szCs w:val="32"/>
          <w:cs/>
        </w:rPr>
        <w:t>า</w:t>
      </w:r>
      <w:r w:rsidRPr="00915A25">
        <w:rPr>
          <w:rFonts w:ascii="TH SarabunPSK" w:hAnsi="TH SarabunPSK" w:cs="TH SarabunPSK"/>
          <w:sz w:val="32"/>
          <w:szCs w:val="32"/>
          <w:cs/>
        </w:rPr>
        <w:t xml:space="preserve">รถบริหารจัดการได้ชัดเจนทำให้การบริหารมีประสิทธิภาพ เป็นผู้ที่มีความคิดริเริ่ม ในการพัฒนาผู้เรียนโดยนำเอา  เทคโนโลยี สื่อนวัตกรรมที่ทันสมัยมาใช้ให้เกิดประโยชน์แก่ผู้เรียน ครู และชุมชน </w:t>
      </w:r>
      <w:r w:rsidR="00002C92">
        <w:rPr>
          <w:rFonts w:ascii="TH SarabunPSK" w:hAnsi="TH SarabunPSK" w:cs="TH SarabunPSK" w:hint="cs"/>
          <w:sz w:val="32"/>
          <w:szCs w:val="32"/>
          <w:cs/>
        </w:rPr>
        <w:t xml:space="preserve">นวัตกรรมกระบวนการเรียนการสอน </w:t>
      </w:r>
      <w:r w:rsidR="00002C92">
        <w:rPr>
          <w:rFonts w:ascii="TH SarabunPSK" w:hAnsi="TH SarabunPSK" w:cs="TH SarabunPSK"/>
          <w:sz w:val="32"/>
          <w:szCs w:val="32"/>
        </w:rPr>
        <w:t xml:space="preserve">SPAMOVES  </w:t>
      </w:r>
      <w:r w:rsidR="00E547AA">
        <w:rPr>
          <w:rFonts w:ascii="TH SarabunPSK" w:hAnsi="TH SarabunPSK" w:cs="TH SarabunPSK"/>
          <w:sz w:val="32"/>
          <w:szCs w:val="32"/>
        </w:rPr>
        <w:t xml:space="preserve"> </w:t>
      </w:r>
      <w:r w:rsidR="00484DBA">
        <w:rPr>
          <w:rFonts w:ascii="TH SarabunPSK" w:hAnsi="TH SarabunPSK" w:cs="TH SarabunPSK" w:hint="cs"/>
          <w:sz w:val="32"/>
          <w:szCs w:val="32"/>
          <w:cs/>
        </w:rPr>
        <w:t xml:space="preserve">การพัฒนาคุณธรรมนักเรียนด้วยกิจกรรม </w:t>
      </w:r>
      <w:r w:rsidR="00484DBA">
        <w:rPr>
          <w:rFonts w:ascii="TH SarabunPSK" w:hAnsi="TH SarabunPSK" w:cs="TH SarabunPSK"/>
          <w:sz w:val="32"/>
          <w:szCs w:val="32"/>
        </w:rPr>
        <w:t>MCAC</w:t>
      </w:r>
      <w:r w:rsidR="00002C92">
        <w:rPr>
          <w:rFonts w:ascii="TH SarabunPSK" w:hAnsi="TH SarabunPSK" w:cs="TH SarabunPSK"/>
          <w:sz w:val="32"/>
          <w:szCs w:val="32"/>
        </w:rPr>
        <w:t xml:space="preserve"> </w:t>
      </w:r>
      <w:r w:rsidR="00002C9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84DBA">
        <w:rPr>
          <w:rFonts w:ascii="TH SarabunPSK" w:hAnsi="TH SarabunPSK" w:cs="TH SarabunPSK" w:hint="cs"/>
          <w:sz w:val="32"/>
          <w:szCs w:val="32"/>
          <w:cs/>
        </w:rPr>
        <w:t xml:space="preserve">การพัฒนาค่านิยม </w:t>
      </w:r>
      <w:r w:rsidR="00484DBA">
        <w:rPr>
          <w:rFonts w:ascii="TH SarabunPSK" w:hAnsi="TH SarabunPSK" w:cs="TH SarabunPSK"/>
          <w:sz w:val="32"/>
          <w:szCs w:val="32"/>
        </w:rPr>
        <w:t xml:space="preserve">12 </w:t>
      </w:r>
      <w:r w:rsidR="00484DBA">
        <w:rPr>
          <w:rFonts w:ascii="TH SarabunPSK" w:hAnsi="TH SarabunPSK" w:cs="TH SarabunPSK" w:hint="cs"/>
          <w:sz w:val="32"/>
          <w:szCs w:val="32"/>
          <w:cs/>
        </w:rPr>
        <w:t xml:space="preserve">ประการด้วยกิจกรรม </w:t>
      </w:r>
      <w:r w:rsidR="00002C92">
        <w:rPr>
          <w:rFonts w:ascii="TH SarabunPSK" w:hAnsi="TH SarabunPSK" w:cs="TH SarabunPSK"/>
          <w:sz w:val="32"/>
          <w:szCs w:val="32"/>
        </w:rPr>
        <w:t>4A</w:t>
      </w:r>
      <w:r w:rsidR="00E547AA">
        <w:rPr>
          <w:rFonts w:ascii="TH SarabunPSK" w:hAnsi="TH SarabunPSK" w:cs="TH SarabunPSK"/>
          <w:sz w:val="32"/>
          <w:szCs w:val="32"/>
        </w:rPr>
        <w:t xml:space="preserve"> </w:t>
      </w:r>
      <w:r w:rsidR="00E547AA">
        <w:rPr>
          <w:rFonts w:ascii="TH SarabunPSK" w:hAnsi="TH SarabunPSK" w:cs="TH SarabunPSK" w:hint="cs"/>
          <w:sz w:val="32"/>
          <w:szCs w:val="32"/>
          <w:cs/>
        </w:rPr>
        <w:t>มาใช้พัฒนากระบวนการ</w:t>
      </w:r>
      <w:r w:rsidR="00002C92"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 w:rsidRPr="00915A25">
        <w:rPr>
          <w:rFonts w:ascii="TH SarabunPSK" w:hAnsi="TH SarabunPSK" w:cs="TH SarabunPSK"/>
          <w:sz w:val="32"/>
          <w:szCs w:val="32"/>
          <w:cs/>
        </w:rPr>
        <w:t>จนทำให้ผู้เรียนที่มีความรู้อย่างกว้างขวาง โดยการสืบค้นความรู้ต่าง ๆ ทางอินเตอร์เน็ตได้เป็นอย่างดี ผู้บริหารได้จัดระบบบริหารให้มีความเหมาะสมกับบริบทของสถานศึกษา เน้นการมีส่วนร่วมของบุคลากรที่เกี่ยวข้องทุกฝ่าย ใช้ข้อมูลสารสนเทศรายงานการประเมินคุณภาพภายนอกสถานศึกษาระดับการศึกษาขั้นพื้นฐานจากสำนักงานรับรองมาตรฐานและประเมินคุณภาพการศึกษา (องค์การมหาชน) และผลการสรุปงานประจำปี มาเป็นฐานความคิดทั้งด้านวิชาการและการจัดการให้การดำเนินงานบรรลุเป้าหมาย เช่น  ใช้ระบบบริหารคุณภาพ (</w:t>
      </w:r>
      <w:r w:rsidRPr="00915A25">
        <w:rPr>
          <w:rFonts w:ascii="TH SarabunPSK" w:hAnsi="TH SarabunPSK" w:cs="TH SarabunPSK"/>
          <w:sz w:val="32"/>
          <w:szCs w:val="32"/>
        </w:rPr>
        <w:t>PDCA</w:t>
      </w:r>
      <w:r w:rsidRPr="00915A25">
        <w:rPr>
          <w:rFonts w:ascii="TH SarabunPSK" w:hAnsi="TH SarabunPSK" w:cs="TH SarabunPSK"/>
          <w:sz w:val="32"/>
          <w:szCs w:val="32"/>
          <w:cs/>
        </w:rPr>
        <w:t>) การบริหารโดยใช้โรงเรียนเป็นฐาน การบริหารแบบ การมุ่งผลสัมฤทธิ์ เป็นต้น โดยได้แบ่งงานเป็น 4 ด้าน ได้แก่ การบริหารงานวิชาการ การบริหารงานงบประมาณ   การบริหารงานบุคคล และการบริหารงานทั่วไป</w:t>
      </w:r>
    </w:p>
    <w:p w:rsidR="00355A36" w:rsidRPr="00915A25" w:rsidRDefault="00355A36" w:rsidP="00355A36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ด้านวิชาการ  ผู้บริหารให้คำแนะนำ วางแผน และให้คำปรึกษาทางวิชาการ ดูแลเอาใจใส่ในการจัดการศึกษา มีการนิเทศ กำกับติดตาม การวัดผลประเมินผล เป็นผู้นำการจัดทำหลักสูตรสถานศึกษา และหลักสูตรท้องถิ่น ส่งเสริมให้มีแหล่งเรียนรู้ ส่งเสริมกิจกรรมคุณภาพผู้เรียนอย่างหลากหลาย ส่งเสริมให้ครูผลิตสื่อและจัดหาสื่อให้เหมาะสมกับผู้เรียน จัดให้มีการประชุมเพื่อแลกเปลี่ยนเรียนรู้ภายในกลุ่มสาระและบุคลากรของสถานศึ</w:t>
      </w:r>
      <w:r w:rsidRPr="00915A25">
        <w:rPr>
          <w:rFonts w:ascii="TH SarabunPSK" w:hAnsi="TH SarabunPSK" w:cs="TH SarabunPSK"/>
          <w:smallCaps/>
          <w:sz w:val="32"/>
          <w:szCs w:val="32"/>
          <w:cs/>
        </w:rPr>
        <w:t>กษาอยู่เสมอ</w:t>
      </w:r>
    </w:p>
    <w:p w:rsidR="00355A36" w:rsidRPr="00915A25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A25">
        <w:rPr>
          <w:rFonts w:ascii="TH SarabunPSK" w:hAnsi="TH SarabunPSK" w:cs="TH SarabunPSK"/>
          <w:smallCaps/>
          <w:sz w:val="32"/>
          <w:szCs w:val="32"/>
          <w:cs/>
        </w:rPr>
        <w:t>ด้</w:t>
      </w:r>
      <w:r w:rsidRPr="00915A25">
        <w:rPr>
          <w:rFonts w:ascii="TH SarabunPSK" w:hAnsi="TH SarabunPSK" w:cs="TH SarabunPSK"/>
          <w:sz w:val="32"/>
          <w:szCs w:val="32"/>
          <w:cs/>
        </w:rPr>
        <w:t xml:space="preserve">านงบประมาณ  ผู้บริหารจัดระบบการบริหารงบประมาณที่คล่องตัว โปร่งใสตรวจสอบได้ ครอบคลุมกับการเสนอของบประมาณ การบริหารการเงิน/บัญชี พัสดุและสินทรัพย์    มีการตรวจสอบ ติดตามและประเมินผล รายงานการใช้จ่ายงบประมาณให้เกิดประโยชน์สูงสุดแก่ส่วนรวม และรณรงค์ให้บุคลากรให้ประหยัด และใช้วัสดุอุปกรณ์อย่างคุ้มค่าเป็นไปตามที่ระเบียบกำหนด </w:t>
      </w:r>
    </w:p>
    <w:p w:rsidR="00355A36" w:rsidRPr="00915A25" w:rsidRDefault="00355A36" w:rsidP="00FC2C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ด้านบริหารงานงานบุคคล  ผู้บริหารจัดให้มีแผนการบริหารบุคลากรอย่างเป็นระบบในด้านการวางแผนอัตรากำลัง การสรรหา การมอบงาน การส่งเสริมและพัฒนาบุคลากรให้ปฏิบัติตามระเบียบวินัย มาตรฐานวิชาชีพและจรรยาบรรณของวิชาชีพส่งเสริมและพัฒนาบุคลากรให้มีความก้าวหน้าในอาชีพ โดยเข้ารับการประชุม อบรม สัมมนา หรือศึกษาต่อ เป็นต้น นอกจากนั้นยังส่งเสริมและพัฒนาศักยภาพบุคลากรให้พร้อมรับการกระจายอำนาจ และประชาคมอาเซียน</w:t>
      </w:r>
    </w:p>
    <w:p w:rsidR="00355A36" w:rsidRDefault="00355A36" w:rsidP="00C855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ด้านบริหารงานทั่วไป  ผู้บริหารจัดให้มีการพัฒนาระบบสารสนเทศให้เป็นหมวดหมู่ ครอบคลุม และเพียงพอเหมาะสมกับบริบทของสถานศึกษาในการนำไปใช้ในการกำหนดนโยบายและวางแผนการบริหารจัดการศึกษาและพัฒนาองค์กรที่เกี่ยวข้องกับงานด้านบุคลากร ผู้เรียน งานธุรการ งานอาคารสถานที่ สภาพแวดล้อมและอุปกรณ์ ประสานกับหน่วยงานภาครัฐ และเอกชน ตลอดจนผู้เกี่ยงข้องทั้งภายในและภายนอกสถานศึกษา มีระบบการกำกับติดตามและรายงานผลการปฏิบัติงานโดยคำนึงถึงประโยชน์ที่จะเกิดขึ้นกับสถานศึกษา</w:t>
      </w:r>
    </w:p>
    <w:p w:rsidR="000C333E" w:rsidRDefault="000C333E" w:rsidP="00C855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64B1" w:rsidRDefault="000464B1" w:rsidP="00C855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73B05" w:rsidRDefault="00173B05" w:rsidP="00C855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915A25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915A25" w:rsidRDefault="00355A36" w:rsidP="00355A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จากผลงานที่ผู้บริหารในฐานะผู้นำสถานศึกษาได้ส่งผลให้</w:t>
      </w:r>
      <w:r w:rsidR="000464B1">
        <w:rPr>
          <w:rFonts w:ascii="TH SarabunPSK" w:hAnsi="TH SarabunPSK" w:cs="TH SarabunPSK" w:hint="cs"/>
          <w:sz w:val="32"/>
          <w:szCs w:val="32"/>
          <w:cs/>
        </w:rPr>
        <w:t>การดำเนินงานของโรงเรียนดำเนินไปอย่างเป็นระบบและได้นักเรียนได้รับรางวัลชนะเลิศการแข่งขันอาหารคาวจานเดียวประเภทข้าว ระดับประเทศ</w:t>
      </w:r>
    </w:p>
    <w:p w:rsidR="00355A36" w:rsidRPr="00915A25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0E32BC" w:rsidRPr="006F1C75" w:rsidRDefault="00355A36" w:rsidP="000C333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ผู้บริหารสถานศึกษาจะต้องรักษาคุณภาพการบริหารจัดการตามบทบาทหน้าที่ของผู้บริหารสถานศึกษาให้ยั่งยืน ส่งเสริมและพัฒนาศักยภาพของบุคลากรเพื่อรองรับเข้าสู่ประชาคมอาเซียนต่อไป</w:t>
      </w:r>
    </w:p>
    <w:p w:rsidR="00FC2CA1" w:rsidRDefault="00FC2CA1" w:rsidP="00355A36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9C4B2A" w:rsidRPr="000C333E" w:rsidRDefault="009C4B2A" w:rsidP="00355A36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9 คณะกรรมการสถานศึกษา</w:t>
      </w:r>
      <w:r w:rsidRPr="00002C92">
        <w:rPr>
          <w:rFonts w:ascii="TH SarabunPSK" w:hAnsi="TH SarabunPSK" w:cs="TH SarabunPSK"/>
          <w:b/>
          <w:bCs/>
          <w:sz w:val="32"/>
          <w:szCs w:val="32"/>
          <w:cs/>
        </w:rPr>
        <w:t>และผู้ปกครอง ชุมชน ปฏิบัติตามบทบาทหน้าที่  อย่างมีประสิทธิภาพ และเกิดประสิทธิผล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3601"/>
        <w:gridCol w:w="2311"/>
        <w:gridCol w:w="2311"/>
      </w:tblGrid>
      <w:tr w:rsidR="00002C92" w:rsidTr="0000263D">
        <w:tc>
          <w:tcPr>
            <w:tcW w:w="1019" w:type="dxa"/>
          </w:tcPr>
          <w:p w:rsidR="00002C92" w:rsidRPr="000C333E" w:rsidRDefault="00002C92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1" w:type="dxa"/>
          </w:tcPr>
          <w:p w:rsidR="00002C92" w:rsidRPr="000C333E" w:rsidRDefault="00002C92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311" w:type="dxa"/>
          </w:tcPr>
          <w:p w:rsidR="00002C92" w:rsidRPr="000C333E" w:rsidRDefault="00002C92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11" w:type="dxa"/>
          </w:tcPr>
          <w:p w:rsidR="00002C92" w:rsidRPr="000C333E" w:rsidRDefault="00002C92" w:rsidP="000C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002C92" w:rsidTr="0000263D">
        <w:tc>
          <w:tcPr>
            <w:tcW w:w="1019" w:type="dxa"/>
          </w:tcPr>
          <w:p w:rsidR="00002C92" w:rsidRDefault="00002C92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</w:t>
            </w:r>
          </w:p>
        </w:tc>
        <w:tc>
          <w:tcPr>
            <w:tcW w:w="3601" w:type="dxa"/>
          </w:tcPr>
          <w:p w:rsidR="00002C92" w:rsidRPr="006F1C75" w:rsidRDefault="00002C92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02C92" w:rsidTr="0000263D">
        <w:tc>
          <w:tcPr>
            <w:tcW w:w="1019" w:type="dxa"/>
          </w:tcPr>
          <w:p w:rsidR="00002C92" w:rsidRDefault="00002C92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9.2</w:t>
            </w:r>
          </w:p>
        </w:tc>
        <w:tc>
          <w:tcPr>
            <w:tcW w:w="3601" w:type="dxa"/>
          </w:tcPr>
          <w:p w:rsidR="00002C92" w:rsidRPr="006F1C75" w:rsidRDefault="00002C92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คณะกรรมการสถานศึกษากำกับ 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02C92" w:rsidTr="0000263D">
        <w:tc>
          <w:tcPr>
            <w:tcW w:w="1019" w:type="dxa"/>
          </w:tcPr>
          <w:p w:rsidR="00002C92" w:rsidRDefault="00002C92" w:rsidP="000C33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9.3</w:t>
            </w:r>
          </w:p>
        </w:tc>
        <w:tc>
          <w:tcPr>
            <w:tcW w:w="3601" w:type="dxa"/>
          </w:tcPr>
          <w:p w:rsidR="00002C92" w:rsidRPr="006F1C75" w:rsidRDefault="00002C92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02C92" w:rsidTr="0000263D">
        <w:tc>
          <w:tcPr>
            <w:tcW w:w="4620" w:type="dxa"/>
            <w:gridSpan w:val="2"/>
          </w:tcPr>
          <w:p w:rsidR="00002C92" w:rsidRDefault="00002C92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002C92" w:rsidRDefault="00002C92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02C92" w:rsidTr="0000263D">
        <w:tc>
          <w:tcPr>
            <w:tcW w:w="9242" w:type="dxa"/>
            <w:gridSpan w:val="4"/>
          </w:tcPr>
          <w:p w:rsidR="00002C92" w:rsidRPr="000C333E" w:rsidRDefault="00002C92" w:rsidP="00002C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002C92" w:rsidRDefault="00002C92" w:rsidP="00002C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มีการจัดกิจรรมสืบสานภูมิปัญญาท้องถิ่น   โดยโรงเรียนร่วมกับผู้ปกครอง และชุมชน มีส่วนร่วมโดยรับการสนับสนุนเทศบาลตำบลเมืองปานด้านงบประมาณ </w:t>
            </w:r>
          </w:p>
          <w:p w:rsidR="00002C92" w:rsidRPr="006F1C75" w:rsidRDefault="00002C92" w:rsidP="00002C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รายงานการประชุมกรรมการเน้นการจัดวาระการประชุมสอดคล้องกับบทบาทหน้าที่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 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ห็นชอบในการดำเนินงาน</w:t>
            </w: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ของโรงเรียน</w:t>
            </w:r>
          </w:p>
          <w:p w:rsidR="00002C92" w:rsidRDefault="00002C92" w:rsidP="00002C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คำสั่งแต่งตั้งผู้ปกครองเครือข่าย</w:t>
            </w:r>
            <w:r w:rsidR="00C16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1C7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รายงานกิจกรรมการขอจัดกิจกรรมเพื่อ สนับสนุนโรงเรียนและพัฒนาการศึกษา</w:t>
            </w:r>
          </w:p>
          <w:p w:rsidR="00002C92" w:rsidRDefault="00002C92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2C92" w:rsidRPr="00002C92" w:rsidRDefault="00002C92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55A36" w:rsidRPr="00B263EA" w:rsidRDefault="00355A36" w:rsidP="00355A36">
      <w:pPr>
        <w:rPr>
          <w:rFonts w:ascii="TH SarabunPSK" w:hAnsi="TH SarabunPSK" w:cs="TH SarabunPSK"/>
          <w:sz w:val="16"/>
          <w:szCs w:val="16"/>
        </w:rPr>
      </w:pPr>
    </w:p>
    <w:p w:rsidR="00FE31A1" w:rsidRDefault="00FE31A1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33E" w:rsidRDefault="000C333E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6F1C75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</w:t>
      </w:r>
    </w:p>
    <w:p w:rsidR="009C6AFF" w:rsidRPr="00614814" w:rsidRDefault="00355A36" w:rsidP="00FC2C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1C75">
        <w:rPr>
          <w:rFonts w:ascii="TH SarabunPSK" w:hAnsi="TH SarabunPSK" w:cs="TH SarabunPSK"/>
          <w:sz w:val="32"/>
          <w:szCs w:val="32"/>
          <w:cs/>
        </w:rPr>
        <w:t>โรงเรียนเมืองปานวิทยา ได้ประชุมคณะกรรมการสถานศึกษาขั้นพื้นฐาน เป็นประจำ และได้รับความร่วมมือในการเข้าร่วมประชุมให้ข้อเสนอแนะแนวคิด แสดงความคิดเห็นในการกำหนดเอกลักษณ์ อัตลักษณ์ นโยบายและแผนพัฒนาการจัดการศึกษาของสถานศึกษา กำกับติดตาม การดำเนินงานตามแผนการจัดการศึกษาของสถานศึกษา มีส่วนร่วมในการบริหารงานทั้ง 4 ฝ่าย   อันได้แก่ งานด้านวิชาการ งานด้านงบประมาณ งานด้านบริหารงานบุคคล และงานด้านบริหารงานทั่วไป นอกจากนั้นคณะกรรมการ 4 ฝ่าย ยังส่งเสริมสนับสนุนให้เด็กทุกคนในเขตพื้นที่บริการได้รับการศึกษาขั้นพื้นฐานอย่างทั่วถึง และมีคุณภาพ ประกอบกับเสริมสร้างความสัมพันธ์ที่ดีระหว่างสถานศึกษากับชุมชน ประสานงานกับองค์กรทั้งภาครัฐและเอกชน ให้มีส่วนร่วมในการพัฒนาการศึกษา เช่น การระดมทรัพย์ การจัดทำแผน เป็นต้น คณะกรรมการสถานศึกษาขั้นพื้นฐานได้ส่งเสริมให้มีระบบการกำกับติดตาม ระบบดูแลช่วยเหลือนักเรียน สิทธิเด็ก ดูแลเด็กพิการ เด็กด้อยโอกาส และเด็กที่มีความสามรถพิเศษให้ได้รับการพัฒนาเต็มศักยภาพ ส่งเสริม สนับสนุนให้การจัดการบรรยากาศ สภาพแวดล้อม กระบวนการจัดการเรียนรู้ แหล่งเรียนรู้ และสืบสานภูมิปัญญาท้องถิ่น เพื่อ</w:t>
      </w:r>
      <w:r w:rsidRPr="00614814">
        <w:rPr>
          <w:rFonts w:ascii="TH SarabunPSK" w:hAnsi="TH SarabunPSK" w:cs="TH SarabunPSK"/>
          <w:sz w:val="32"/>
          <w:szCs w:val="32"/>
          <w:cs/>
        </w:rPr>
        <w:t>เสริมสร้างปรับปรุง และพัฒนาคุณภาพการจัดการศึกษาของสถานศึกษาให้มีคุณภาพยิ่งขึ้น</w:t>
      </w: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614814" w:rsidRDefault="00355A36" w:rsidP="00355A3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sz w:val="32"/>
          <w:szCs w:val="32"/>
          <w:cs/>
        </w:rPr>
        <w:t>จากความร่วมมือ การส่งเสริมสนับสนุนของคณะ</w:t>
      </w:r>
      <w:r w:rsidR="00587F03" w:rsidRPr="00614814">
        <w:rPr>
          <w:rFonts w:ascii="TH SarabunPSK" w:hAnsi="TH SarabunPSK" w:cs="TH SarabunPSK"/>
          <w:sz w:val="32"/>
          <w:szCs w:val="32"/>
          <w:cs/>
        </w:rPr>
        <w:t>กรรมการสถานศึกษาขั้นพื้นฐาน</w:t>
      </w:r>
      <w:r w:rsidR="00587F03" w:rsidRPr="00614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814">
        <w:rPr>
          <w:rFonts w:ascii="TH SarabunPSK" w:hAnsi="TH SarabunPSK" w:cs="TH SarabunPSK"/>
          <w:sz w:val="32"/>
          <w:szCs w:val="32"/>
          <w:cs/>
        </w:rPr>
        <w:t xml:space="preserve">ทำให้การจัดการศึกษามีคุณภาพยิ่งขึ้น และพฤติกรรมที่พึงประสงค์ของนักเรียนดีขึ้น ทำให้เกิดความ พึงพอใจแก่นักเรียน ผู้ปกครองและชุมชน เป็นอย่างดีในการร่วมมือ </w:t>
      </w:r>
      <w:r w:rsidR="00CA4F7A" w:rsidRPr="0061481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 w:rsidRPr="00614814">
        <w:rPr>
          <w:rFonts w:ascii="TH SarabunPSK" w:hAnsi="TH SarabunPSK" w:cs="TH SarabunPSK" w:hint="cs"/>
          <w:sz w:val="32"/>
          <w:szCs w:val="32"/>
          <w:cs/>
        </w:rPr>
        <w:t>ดี</w:t>
      </w:r>
      <w:r w:rsidR="00C1625D" w:rsidRPr="0061481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55A36" w:rsidRPr="006F1C75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Pr="006F1C75" w:rsidRDefault="00587F03" w:rsidP="00355A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5A36" w:rsidRPr="006F1C75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มีบทบาทในการพิจารณาสถานศึกษาศึกษาโดยจัดการศึกษาเพื่อรองรับการเข้าสู่ประชาคมอาเซียนต่อไป</w:t>
      </w:r>
    </w:p>
    <w:p w:rsidR="00FC2CA1" w:rsidRDefault="00FC2CA1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2238" w:rsidRDefault="000C2238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1786" w:rsidRDefault="001A1786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05B" w:rsidRDefault="000A505B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05B" w:rsidRDefault="000A505B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05B" w:rsidRDefault="000A505B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05B" w:rsidRDefault="000A505B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587F03"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87F03"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</w:t>
      </w:r>
      <w:r w:rsidRPr="00C1625D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กระบวนการเรียนรู้</w:t>
      </w:r>
      <w:r w:rsidRPr="007A10EF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และกิจกรรมพัฒนาผู้เรียนอย่างรอบด้าน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3601"/>
        <w:gridCol w:w="2311"/>
        <w:gridCol w:w="2311"/>
      </w:tblGrid>
      <w:tr w:rsidR="00C1625D" w:rsidTr="0000263D">
        <w:tc>
          <w:tcPr>
            <w:tcW w:w="1019" w:type="dxa"/>
          </w:tcPr>
          <w:p w:rsidR="00C1625D" w:rsidRPr="00587F03" w:rsidRDefault="00C1625D" w:rsidP="00587F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7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1" w:type="dxa"/>
          </w:tcPr>
          <w:p w:rsidR="00C1625D" w:rsidRPr="00587F03" w:rsidRDefault="00C1625D" w:rsidP="00587F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311" w:type="dxa"/>
          </w:tcPr>
          <w:p w:rsidR="00C1625D" w:rsidRPr="00587F03" w:rsidRDefault="00C1625D" w:rsidP="00587F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11" w:type="dxa"/>
          </w:tcPr>
          <w:p w:rsidR="00C1625D" w:rsidRPr="00587F03" w:rsidRDefault="00C1625D" w:rsidP="00587F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10.1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2311" w:type="dxa"/>
          </w:tcPr>
          <w:p w:rsidR="00C1625D" w:rsidRDefault="00C1625D" w:rsidP="00C1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311" w:type="dxa"/>
          </w:tcPr>
          <w:p w:rsidR="00C1625D" w:rsidRDefault="00C1625D" w:rsidP="00C1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จัดรายวิชาเพิ่มเติมที่หลากหลายให้ผู้เรียนตามถนัดความสามารถและความสนใจ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จัดกิจกรรมพัฒนาผู้เรียนที่ส่งเสริมและตอบสนองความต้องการความสามารถ ความถนัด และความสนใจของผู้เรียน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สนับสนุนให้ครูจัดกระบวนการเรียนรู้ที่ให้ผู้เรียนลงมือปฏิบัติจริงจนสรุปความรู้ได้ด้วยตนเอง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และนำผลไปปรับปรุงการเรียนการสอนอย่างสม่ำเสมอ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C1625D" w:rsidTr="0000263D">
        <w:tc>
          <w:tcPr>
            <w:tcW w:w="1019" w:type="dxa"/>
          </w:tcPr>
          <w:p w:rsidR="00C1625D" w:rsidRDefault="00C1625D" w:rsidP="0058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10.6</w:t>
            </w:r>
          </w:p>
        </w:tc>
        <w:tc>
          <w:tcPr>
            <w:tcW w:w="3601" w:type="dxa"/>
          </w:tcPr>
          <w:p w:rsidR="00C1625D" w:rsidRPr="00915A25" w:rsidRDefault="00C1625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1625D" w:rsidTr="0000263D">
        <w:tc>
          <w:tcPr>
            <w:tcW w:w="4620" w:type="dxa"/>
            <w:gridSpan w:val="2"/>
          </w:tcPr>
          <w:p w:rsidR="00C1625D" w:rsidRDefault="00C1625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11" w:type="dxa"/>
          </w:tcPr>
          <w:p w:rsidR="00C1625D" w:rsidRDefault="00C1625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C1625D" w:rsidTr="0000263D">
        <w:tc>
          <w:tcPr>
            <w:tcW w:w="9242" w:type="dxa"/>
            <w:gridSpan w:val="4"/>
          </w:tcPr>
          <w:p w:rsidR="00C1625D" w:rsidRPr="00587F03" w:rsidRDefault="00C1625D" w:rsidP="000026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C1625D" w:rsidRDefault="00C1625D" w:rsidP="00C162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มีหลักสูตรสถานศึกษา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เมืองปาน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หลักสูตรแกนกลางการศึกษาขั้นพื้นฐาน </w:t>
            </w:r>
            <w:r w:rsidRPr="00C1625D">
              <w:rPr>
                <w:rFonts w:ascii="TH SarabunPSK" w:hAnsi="TH SarabunPSK" w:cs="TH SarabunPSK"/>
                <w:sz w:val="32"/>
                <w:szCs w:val="32"/>
              </w:rPr>
              <w:t xml:space="preserve">2551 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และมีหลักสูตรท้องถิ่นและดนตรีพื้นเมือง</w:t>
            </w:r>
          </w:p>
          <w:p w:rsidR="00C1625D" w:rsidRPr="00C1625D" w:rsidRDefault="00C1625D" w:rsidP="00C162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มีการดำเนินงานตามโครงการ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พัฒนาศักยภาพนักเรียนเรียนร่วม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โครงการชุมชนสัมพันธ์ร่วมงานสำคัญกับชุมชน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กิจกรรมลูกเสือ-เนตรนารี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โครงการพัฒนาคุณภาพการศึกษากลุ่มสาระการ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กลุ่มสาระการเรียนรู้ การ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แข่งขันทักษะทางวิชาการ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โครงการคุณธรรมจริยธรรม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การจัดการเรียนการสอนโดยใช้โครงงานวิจัย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ชุมนุมสืบสานภูมิปัญญาท้องถิ่น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62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โครงการส่งเสริมและพัฒนาทักษะชีวิต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ระบบดูแลช่วยเหลือนักเรียน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C1625D" w:rsidRPr="00C1625D" w:rsidRDefault="00C1625D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Default="00B9092B" w:rsidP="00587F03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5A36" w:rsidRPr="001F7069">
        <w:rPr>
          <w:rFonts w:ascii="TH SarabunPSK" w:hAnsi="TH SarabunPSK" w:cs="TH SarabunPSK"/>
          <w:sz w:val="32"/>
          <w:szCs w:val="32"/>
          <w:cs/>
        </w:rPr>
        <w:t>สถานศึกษามีการพัฒนาหลักสูตรสถานศึกษาที่สอดคล้องและครอบคลุมหลักสูตรการศึกษาขั้นพื้นฐาน จัดกิจกรรมพัฒนาผู้เรียนที่หลากหลาย สอดคล้องกับหลักสูตรของท้องถิ่น ให้ผู้เรียนเลือกเรียนตามความถนัด ความสามารถ ความสนใจ ได้แก่ กิจกรรมชุมนุม สืบสานภูมิปัญญาท้องถิ่น ชมรมต้นกล้าพิกุลทอง ชมรมมหิงสาสายสืบ ชมรม</w:t>
      </w:r>
      <w:r w:rsidR="00C6133A">
        <w:rPr>
          <w:rFonts w:ascii="TH SarabunPSK" w:hAnsi="TH SarabunPSK" w:cs="TH SarabunPSK" w:hint="cs"/>
          <w:sz w:val="32"/>
          <w:szCs w:val="32"/>
          <w:cs/>
        </w:rPr>
        <w:t>เพื่อนใจวัยรุ่น</w:t>
      </w:r>
      <w:r w:rsidR="00355A36" w:rsidRPr="001F7069">
        <w:rPr>
          <w:rFonts w:ascii="TH SarabunPSK" w:hAnsi="TH SarabunPSK" w:cs="TH SarabunPSK"/>
          <w:sz w:val="32"/>
          <w:szCs w:val="32"/>
          <w:cs/>
        </w:rPr>
        <w:t xml:space="preserve"> จัดกิจกรรมที่มุ่งเสริมให้ผู้เรียนมีความรักชาติ ศาสน์ กษัตริย์ รักความเป็นไทย โดยเข้าร่วมกิจกรรมวันสำคัญ งานรัฐพิธีต่าง และกิจกรรมสำคัญทางศาสนา เช่น กิจกรรมวันเฉลิมพระชนมพรรษาพระบาทสมเด็จพระเจ้าอยู่หัว กิจกรรมวันเฉลิมพระชนมพรรษาสมเด็จพระนางเจ้าสิริกิติ์ วันปิยมหาราช วันวิสาขบูชา วันอาสาฬหบูชา วันเข้าพรรษา วันมาฆบูชา งานสลากภัต ส่งเสริมผู้เรียนให้มีจิตอาสาบำเพ็ญประโยชน์ต่อชุมชนและท้องถิ่น</w:t>
      </w:r>
      <w:r w:rsidR="00C613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A36" w:rsidRPr="001F7069">
        <w:rPr>
          <w:rFonts w:ascii="TH SarabunPSK" w:hAnsi="TH SarabunPSK" w:cs="TH SarabunPSK"/>
          <w:sz w:val="32"/>
          <w:szCs w:val="32"/>
          <w:cs/>
        </w:rPr>
        <w:t xml:space="preserve">เช่น การทำความสะอาดวัด ชุมชน ให้ความร่วมมือกับหน่วยงานภาครัฐ เช่น องค์กรปกครองส่วนท้องถิ่น สาธารณสุขอำเภอ ในการทำกิจกรรมต่าง ๆ ส่งเสริมให้ครูนำหลักสูตรสู่การจัดการเรียนรู้ในห้องเรียน ออกแบบจัดการเรียนรู้ วัดผลประเมินผล จัดการเรียนรู้ให้บรรลุถึงมาตรฐานและตัวชี้วัด ส่งเสริมกระบวนการคิด ผู้เรียนได้ลงมือปฏิบัติจริงโดยการจัดทำโครงงาน </w:t>
      </w:r>
    </w:p>
    <w:p w:rsidR="00587F03" w:rsidRPr="00FC2CA1" w:rsidRDefault="00587F03" w:rsidP="00587F03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B9092B" w:rsidRPr="00614814" w:rsidRDefault="00355A36" w:rsidP="00B9092B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  <w:r w:rsidRPr="00614814">
        <w:rPr>
          <w:rFonts w:ascii="TH SarabunPSK" w:hAnsi="TH SarabunPSK" w:cs="TH SarabunPSK"/>
          <w:b/>
          <w:bCs/>
          <w:sz w:val="32"/>
          <w:szCs w:val="32"/>
        </w:rPr>
        <w:tab/>
      </w:r>
      <w:r w:rsidR="00B9092B" w:rsidRPr="00614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55A36" w:rsidRPr="00614814" w:rsidRDefault="00B9092B" w:rsidP="00B9092B">
      <w:pPr>
        <w:ind w:firstLine="720"/>
        <w:rPr>
          <w:rFonts w:ascii="TH SarabunPSK" w:hAnsi="TH SarabunPSK" w:cs="TH SarabunPSK"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55A36" w:rsidRPr="00614814">
        <w:rPr>
          <w:rFonts w:ascii="TH SarabunPSK" w:hAnsi="TH SarabunPSK" w:cs="TH SarabunPSK"/>
          <w:sz w:val="32"/>
          <w:szCs w:val="32"/>
          <w:cs/>
        </w:rPr>
        <w:t>จากการจั</w:t>
      </w:r>
      <w:r w:rsidR="00355A36" w:rsidRPr="00614814">
        <w:rPr>
          <w:rFonts w:ascii="TH SarabunPSK" w:hAnsi="TH SarabunPSK" w:cs="TH SarabunPSK" w:hint="cs"/>
          <w:sz w:val="32"/>
          <w:szCs w:val="32"/>
          <w:cs/>
        </w:rPr>
        <w:t>ด</w:t>
      </w:r>
      <w:r w:rsidR="00355A36" w:rsidRPr="00614814">
        <w:rPr>
          <w:rFonts w:ascii="TH SarabunPSK" w:hAnsi="TH SarabunPSK" w:cs="TH SarabunPSK"/>
          <w:sz w:val="32"/>
          <w:szCs w:val="32"/>
          <w:cs/>
        </w:rPr>
        <w:t>กิจกรรมการเรียนรู้ จัดโครงการ</w:t>
      </w:r>
      <w:r w:rsidR="00355A36" w:rsidRPr="00614814">
        <w:rPr>
          <w:rFonts w:ascii="TH SarabunPSK" w:hAnsi="TH SarabunPSK" w:cs="TH SarabunPSK"/>
          <w:sz w:val="32"/>
          <w:szCs w:val="32"/>
        </w:rPr>
        <w:t>/</w:t>
      </w:r>
      <w:r w:rsidR="00355A36" w:rsidRPr="00614814">
        <w:rPr>
          <w:rFonts w:ascii="TH SarabunPSK" w:hAnsi="TH SarabunPSK" w:cs="TH SarabunPSK"/>
          <w:sz w:val="32"/>
          <w:szCs w:val="32"/>
          <w:cs/>
        </w:rPr>
        <w:t>กิจกรรมอย่างหลากหลาย เพื่อพัฒนากระบวนการจัดทำหลักสูตรของสถานศึกษา ซึ่งสถานศึกษาได้จัดหลักสูตรเหมาะสมสอดคล้องกับท้องถิ่น โดยจัดรายวิชาเพิ่มเติมที่หลากหลาย ให้ผู้เรียนตามความถนัด ความสามารถและความสนใจของผู้เรียน โดยสนับสนุนให้ครูจัดกระบวนการเรียนรู้ที่ให้ผู้เรียนลงมือปฏิบัติจริงจนสรุปความรู้ได้ด้วยตนเอง</w:t>
      </w:r>
      <w:r w:rsidR="00355A36" w:rsidRPr="00614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F7A" w:rsidRPr="0061481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 w:rsidRPr="00614814">
        <w:rPr>
          <w:rFonts w:ascii="TH SarabunPSK" w:hAnsi="TH SarabunPSK" w:cs="TH SarabunPSK" w:hint="cs"/>
          <w:sz w:val="32"/>
          <w:szCs w:val="32"/>
          <w:cs/>
        </w:rPr>
        <w:t>ดี</w:t>
      </w:r>
      <w:r w:rsidR="00C6133A" w:rsidRPr="0061481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587F03" w:rsidRPr="00614814" w:rsidRDefault="00587F03" w:rsidP="00B9092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FE31A1" w:rsidRDefault="00355A36" w:rsidP="001A17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76F8">
        <w:rPr>
          <w:rFonts w:ascii="TH SarabunPSK" w:hAnsi="TH SarabunPSK" w:cs="TH SarabunPSK"/>
          <w:sz w:val="32"/>
          <w:szCs w:val="32"/>
          <w:cs/>
        </w:rPr>
        <w:t>โรงเรียนวางแผนที่จะดำเนินการพัฒนาครู เพื่อยกระดับความสามารถในการจัดหลักสูตร เพื่อพัฒนาผู้เรียนอย่างรอบด้าน ได้แก่ กิจกรรมพัฒนาผู้เรียน โครงการพัฒนาคุณภาพตามกลุ่มสาระต่างๆ</w:t>
      </w: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7F03" w:rsidRPr="001A1786" w:rsidRDefault="00587F03" w:rsidP="001A17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705ADB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B9092B" w:rsidRPr="00614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B9092B" w:rsidRPr="00614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</w:t>
      </w:r>
      <w:r w:rsidRPr="0014582B">
        <w:rPr>
          <w:rFonts w:ascii="TH SarabunPSK" w:hAnsi="TH SarabunPSK" w:cs="TH SarabunPSK"/>
          <w:b/>
          <w:bCs/>
          <w:sz w:val="32"/>
          <w:szCs w:val="32"/>
          <w:cs/>
        </w:rPr>
        <w:t>จัดสภาพแวดล้อมและ</w:t>
      </w:r>
      <w:r w:rsidRPr="00705ADB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การบริการที่ส่งเสริมให้ผู้เรียนพัฒนาเต็มศักยภาพ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588"/>
        <w:gridCol w:w="1799"/>
        <w:gridCol w:w="2236"/>
      </w:tblGrid>
      <w:tr w:rsidR="0014582B" w:rsidRPr="001F7069" w:rsidTr="000753B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14582B" w:rsidRPr="00E633C8" w:rsidRDefault="0014582B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4582B" w:rsidRPr="00E633C8" w:rsidRDefault="0014582B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14582B" w:rsidRPr="00E633C8" w:rsidRDefault="0014582B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4582B" w:rsidRPr="00E633C8" w:rsidRDefault="0014582B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14582B" w:rsidRPr="001F7069" w:rsidTr="000753BC">
        <w:trPr>
          <w:jc w:val="center"/>
        </w:trPr>
        <w:tc>
          <w:tcPr>
            <w:tcW w:w="661" w:type="dxa"/>
            <w:shd w:val="clear" w:color="auto" w:fill="auto"/>
          </w:tcPr>
          <w:p w:rsidR="0014582B" w:rsidRPr="00CF235B" w:rsidRDefault="00A302A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11.1</w:t>
            </w:r>
          </w:p>
        </w:tc>
        <w:tc>
          <w:tcPr>
            <w:tcW w:w="3588" w:type="dxa"/>
            <w:shd w:val="clear" w:color="auto" w:fill="auto"/>
          </w:tcPr>
          <w:p w:rsidR="0014582B" w:rsidRPr="00E633C8" w:rsidRDefault="0014582B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มีสิ่งอำนวยความสะดวก พอเพียง อยู่ในสภาพใช้การได้ดี สภาพแวดล้อมร่มรื่น และมีแหล่งเรียนรู้สำหรับผู้เรียน</w:t>
            </w:r>
          </w:p>
        </w:tc>
        <w:tc>
          <w:tcPr>
            <w:tcW w:w="1799" w:type="dxa"/>
            <w:shd w:val="clear" w:color="auto" w:fill="auto"/>
          </w:tcPr>
          <w:p w:rsidR="0014582B" w:rsidRPr="00E633C8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236" w:type="dxa"/>
            <w:shd w:val="clear" w:color="auto" w:fill="auto"/>
          </w:tcPr>
          <w:p w:rsidR="0014582B" w:rsidRPr="007C0E43" w:rsidRDefault="00A302AD" w:rsidP="005A34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RPr="001F7069" w:rsidTr="000753BC">
        <w:trPr>
          <w:jc w:val="center"/>
        </w:trPr>
        <w:tc>
          <w:tcPr>
            <w:tcW w:w="661" w:type="dxa"/>
            <w:shd w:val="clear" w:color="auto" w:fill="auto"/>
          </w:tcPr>
          <w:p w:rsidR="00A302AD" w:rsidRPr="00CF235B" w:rsidRDefault="00A302A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11.2</w:t>
            </w:r>
          </w:p>
        </w:tc>
        <w:tc>
          <w:tcPr>
            <w:tcW w:w="3588" w:type="dxa"/>
            <w:shd w:val="clear" w:color="auto" w:fill="auto"/>
          </w:tcPr>
          <w:p w:rsidR="00A302AD" w:rsidRPr="00E633C8" w:rsidRDefault="00A302A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1799" w:type="dxa"/>
            <w:shd w:val="clear" w:color="auto" w:fill="auto"/>
          </w:tcPr>
          <w:p w:rsidR="00A302AD" w:rsidRPr="00E633C8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236" w:type="dxa"/>
            <w:shd w:val="clear" w:color="auto" w:fill="auto"/>
          </w:tcPr>
          <w:p w:rsidR="00A302AD" w:rsidRPr="007C0E43" w:rsidRDefault="00A302AD" w:rsidP="005A34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RPr="001F7069" w:rsidTr="000753BC">
        <w:trPr>
          <w:jc w:val="center"/>
        </w:trPr>
        <w:tc>
          <w:tcPr>
            <w:tcW w:w="661" w:type="dxa"/>
            <w:shd w:val="clear" w:color="auto" w:fill="auto"/>
          </w:tcPr>
          <w:p w:rsidR="00A302AD" w:rsidRPr="00CF235B" w:rsidRDefault="00A302AD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11.3</w:t>
            </w:r>
          </w:p>
        </w:tc>
        <w:tc>
          <w:tcPr>
            <w:tcW w:w="3588" w:type="dxa"/>
            <w:shd w:val="clear" w:color="auto" w:fill="auto"/>
          </w:tcPr>
          <w:p w:rsidR="00A302AD" w:rsidRPr="00E633C8" w:rsidRDefault="00A302AD" w:rsidP="0035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1799" w:type="dxa"/>
            <w:shd w:val="clear" w:color="auto" w:fill="auto"/>
          </w:tcPr>
          <w:p w:rsidR="00A302AD" w:rsidRPr="00E633C8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236" w:type="dxa"/>
            <w:shd w:val="clear" w:color="auto" w:fill="auto"/>
          </w:tcPr>
          <w:p w:rsidR="00A302AD" w:rsidRPr="007C0E43" w:rsidRDefault="00A302AD" w:rsidP="005A34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RPr="001F7069" w:rsidTr="000753BC">
        <w:trPr>
          <w:jc w:val="center"/>
        </w:trPr>
        <w:tc>
          <w:tcPr>
            <w:tcW w:w="4249" w:type="dxa"/>
            <w:gridSpan w:val="2"/>
            <w:shd w:val="clear" w:color="auto" w:fill="auto"/>
          </w:tcPr>
          <w:p w:rsidR="00A302AD" w:rsidRPr="00E633C8" w:rsidRDefault="00A302AD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799" w:type="dxa"/>
          </w:tcPr>
          <w:p w:rsidR="00A302AD" w:rsidRPr="00E633C8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236" w:type="dxa"/>
            <w:shd w:val="clear" w:color="auto" w:fill="auto"/>
          </w:tcPr>
          <w:p w:rsidR="00A302AD" w:rsidRPr="007C0E43" w:rsidRDefault="00A302AD" w:rsidP="005A34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DD36B6" w:rsidRPr="00614814" w:rsidTr="000753BC">
        <w:trPr>
          <w:jc w:val="center"/>
        </w:trPr>
        <w:tc>
          <w:tcPr>
            <w:tcW w:w="8284" w:type="dxa"/>
            <w:gridSpan w:val="4"/>
            <w:shd w:val="clear" w:color="auto" w:fill="auto"/>
          </w:tcPr>
          <w:p w:rsidR="00DD36B6" w:rsidRPr="00614814" w:rsidRDefault="00DD36B6" w:rsidP="00355A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A302AD" w:rsidRPr="00614814" w:rsidRDefault="00A302AD" w:rsidP="00A302A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โรงเรียนมี</w:t>
            </w:r>
            <w:r w:rsidR="00C617CA"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โครงการพัฒนาการจัดสภาพแวดล้อมและแหล่งเรียนรู้ภายในโรงเรียน</w:t>
            </w: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7CA"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งานอาคารสถานที่</w:t>
            </w: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7CA"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กิจกรรมทำความสะอาดโซนพื้นที่ </w:t>
            </w: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มีแหล่งเรียนรู้สวนพฤกศาสตร์สู่การเรียนรู้</w:t>
            </w:r>
          </w:p>
          <w:p w:rsidR="00A302AD" w:rsidRPr="00614814" w:rsidRDefault="00A302AD" w:rsidP="00A302A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สวนหิน  แหล่งเรียนรู้ทางอุตุนิยมวิทยา  </w:t>
            </w:r>
          </w:p>
          <w:p w:rsidR="00A302AD" w:rsidRPr="00614814" w:rsidRDefault="00A302AD" w:rsidP="00A302A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โรงเรียนมีโครงการส่งเสริมสุขภาพ  กิจกรรม อย.น้อย  โครงการห้องสมุดมีชีวิต</w:t>
            </w:r>
          </w:p>
          <w:p w:rsidR="00A302AD" w:rsidRPr="00614814" w:rsidRDefault="00A302AD" w:rsidP="00A302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1481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โครงการการให้บริการสารสนเทศ/</w:t>
            </w:r>
            <w:r w:rsidRPr="00614814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</w:tbl>
    <w:p w:rsidR="00A302AD" w:rsidRPr="00614814" w:rsidRDefault="00A302AD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55A36" w:rsidRDefault="00355A36" w:rsidP="00355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71B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ให้มีการจัดให้มีสภาพแวดล้อมเหมาะสมกับการจัดการเรียนการสอนและมีการบริการที่ส่งเสริมให้ผู้เรียนให้ผู้เรียนพัฒนาเต็มศักยภาพ โดยจัดสภาพแวดล้อมที่เอื้อกับการเรียนรู้ เช่น </w:t>
      </w:r>
      <w:r w:rsidR="004C4FDD">
        <w:rPr>
          <w:rFonts w:ascii="TH SarabunPSK" w:hAnsi="TH SarabunPSK" w:cs="TH SarabunPSK" w:hint="cs"/>
          <w:sz w:val="32"/>
          <w:szCs w:val="32"/>
          <w:cs/>
        </w:rPr>
        <w:t xml:space="preserve">แหล่งเรียนรู้ทางอุตุนิยมวิทยา </w:t>
      </w:r>
      <w:r w:rsidRPr="0008071B">
        <w:rPr>
          <w:rFonts w:ascii="TH SarabunPSK" w:hAnsi="TH SarabunPSK" w:cs="TH SarabunPSK"/>
          <w:sz w:val="32"/>
          <w:szCs w:val="32"/>
          <w:cs/>
        </w:rPr>
        <w:t xml:space="preserve">ภาษาไทย สังคมศึกษา มีการบริการห้องสืบค้นทางอินเตอร์เน็ต </w:t>
      </w:r>
      <w:r w:rsidR="00C617CA">
        <w:rPr>
          <w:rFonts w:ascii="TH SarabunPSK" w:hAnsi="TH SarabunPSK" w:cs="TH SarabunPSK" w:hint="cs"/>
          <w:sz w:val="32"/>
          <w:szCs w:val="32"/>
          <w:cs/>
        </w:rPr>
        <w:t>แหล่งเรียนรู้ภูมิปัญญาท้องถิ่นเมืองปานออนไลน์</w:t>
      </w:r>
      <w:r w:rsidRPr="0008071B">
        <w:rPr>
          <w:rFonts w:ascii="TH SarabunPSK" w:hAnsi="TH SarabunPSK" w:cs="TH SarabunPSK"/>
          <w:sz w:val="32"/>
          <w:szCs w:val="32"/>
          <w:cs/>
        </w:rPr>
        <w:t>เพื่อให้นักเรียนใช้เวลาว่างให้เกิดประโยชน์และทางโรงเรียนยังมีบริการเครือข่ายไร้สาย เพื่อให้นักเรียนสามารถใช้บริการได้ทุกพื้นที่ของโรงเรียน นักเรียนสามารถสืบค้นความรู้ได้ทุกที่</w:t>
      </w:r>
    </w:p>
    <w:p w:rsidR="005A343F" w:rsidRDefault="005A343F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4814">
        <w:rPr>
          <w:rFonts w:ascii="TH SarabunPSK" w:hAnsi="TH SarabunPSK" w:cs="TH SarabunPSK"/>
          <w:sz w:val="32"/>
          <w:szCs w:val="32"/>
          <w:cs/>
        </w:rPr>
        <w:t xml:space="preserve">จากการส่งเสริมให้มีการจัดให้มีสภาพแวดล้อมเหมาะสมกับการจัดการเรียนการสอนและมีการบริการที่ส่งเสริมให้ผู้เรียนพัฒนาเต็มศักยภาพ ช่วยพัฒนาทักษะกระบวนการเรียนรู้ของนักเรียน </w:t>
      </w:r>
      <w:r w:rsidR="00CA4F7A" w:rsidRPr="0061481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 w:rsidRPr="00614814">
        <w:rPr>
          <w:rFonts w:ascii="TH SarabunPSK" w:hAnsi="TH SarabunPSK" w:cs="TH SarabunPSK" w:hint="cs"/>
          <w:sz w:val="32"/>
          <w:szCs w:val="32"/>
          <w:cs/>
        </w:rPr>
        <w:t>ดี</w:t>
      </w:r>
      <w:r w:rsidR="00A302AD" w:rsidRPr="0061481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C51DC" w:rsidRPr="00614814" w:rsidRDefault="00355A36" w:rsidP="004C4F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71B">
        <w:rPr>
          <w:rFonts w:ascii="TH SarabunPSK" w:hAnsi="TH SarabunPSK" w:cs="TH SarabunPSK"/>
          <w:sz w:val="32"/>
          <w:szCs w:val="32"/>
          <w:cs/>
        </w:rPr>
        <w:t>โรงเรียนมีการวางแผนที่จะดำเนินการพัฒนาสภาพแวดล้อมและการบริการที่ส่งเสริมให้ผู้เรียนพัฒนาการเรียนรู้ของนักเรียนมีการส่งเสริม ให้ครูจัดสภาพห้องเรียนที่เหมาะสมกับการเรียนการสอนใน</w:t>
      </w:r>
      <w:r w:rsidRPr="00614814">
        <w:rPr>
          <w:rFonts w:ascii="TH SarabunPSK" w:hAnsi="TH SarabunPSK" w:cs="TH SarabunPSK"/>
          <w:sz w:val="32"/>
          <w:szCs w:val="32"/>
          <w:cs/>
        </w:rPr>
        <w:t>รายวิชานั้นๆ</w:t>
      </w: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12 สถานศึกษามีการประกัน</w:t>
      </w:r>
      <w:r w:rsidRPr="001F7069">
        <w:rPr>
          <w:rFonts w:ascii="TH SarabunPSK" w:hAnsi="TH SarabunPSK" w:cs="TH SarabunPSK"/>
          <w:b/>
          <w:bCs/>
          <w:sz w:val="32"/>
          <w:szCs w:val="32"/>
          <w:cs/>
        </w:rPr>
        <w:t>คุณภาพภายในของสถานศึกษาตามที่กำหนดในกฎกระทรวง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3949"/>
        <w:gridCol w:w="2160"/>
        <w:gridCol w:w="2114"/>
      </w:tblGrid>
      <w:tr w:rsidR="00A302AD" w:rsidTr="000753BC">
        <w:trPr>
          <w:jc w:val="center"/>
        </w:trPr>
        <w:tc>
          <w:tcPr>
            <w:tcW w:w="1019" w:type="dxa"/>
          </w:tcPr>
          <w:p w:rsidR="00A302AD" w:rsidRPr="005A343F" w:rsidRDefault="00A302AD" w:rsidP="005A3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3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49" w:type="dxa"/>
          </w:tcPr>
          <w:p w:rsidR="00A302AD" w:rsidRPr="005A343F" w:rsidRDefault="00A302AD" w:rsidP="005A3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160" w:type="dxa"/>
          </w:tcPr>
          <w:p w:rsidR="00A302AD" w:rsidRPr="005A343F" w:rsidRDefault="00A302AD" w:rsidP="005A3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114" w:type="dxa"/>
          </w:tcPr>
          <w:p w:rsidR="00A302AD" w:rsidRPr="005A343F" w:rsidRDefault="00A302AD" w:rsidP="005A3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E59">
              <w:rPr>
                <w:rFonts w:ascii="TH SarabunPSK" w:hAnsi="TH SarabunPSK" w:cs="TH SarabunPSK"/>
                <w:sz w:val="32"/>
                <w:szCs w:val="32"/>
              </w:rPr>
              <w:t>12.1</w:t>
            </w:r>
          </w:p>
        </w:tc>
        <w:tc>
          <w:tcPr>
            <w:tcW w:w="3949" w:type="dxa"/>
          </w:tcPr>
          <w:p w:rsidR="00A302AD" w:rsidRPr="00B64E59" w:rsidRDefault="00A302A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กำหนดมาตรฐ</w:t>
            </w:r>
            <w:r w:rsidRPr="00B64E59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านการศึกษาของสถานศึกษา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E59">
              <w:rPr>
                <w:rFonts w:ascii="TH SarabunPSK" w:hAnsi="TH SarabunPSK" w:cs="TH SarabunPSK"/>
                <w:sz w:val="32"/>
                <w:szCs w:val="32"/>
              </w:rPr>
              <w:t>12.2</w:t>
            </w:r>
          </w:p>
        </w:tc>
        <w:tc>
          <w:tcPr>
            <w:tcW w:w="3949" w:type="dxa"/>
          </w:tcPr>
          <w:p w:rsidR="00A302AD" w:rsidRPr="00B64E59" w:rsidRDefault="00A302A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E5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ละดำเนินการตามแผนพัฒนาการจัดการ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E59">
              <w:rPr>
                <w:rFonts w:ascii="TH SarabunPSK" w:hAnsi="TH SarabunPSK" w:cs="TH SarabunPSK"/>
                <w:sz w:val="32"/>
                <w:szCs w:val="32"/>
              </w:rPr>
              <w:t>12.3</w:t>
            </w:r>
          </w:p>
        </w:tc>
        <w:tc>
          <w:tcPr>
            <w:tcW w:w="3949" w:type="dxa"/>
          </w:tcPr>
          <w:p w:rsidR="00A302AD" w:rsidRPr="00B64E59" w:rsidRDefault="00A302A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E5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12.4</w:t>
            </w:r>
          </w:p>
        </w:tc>
        <w:tc>
          <w:tcPr>
            <w:tcW w:w="3949" w:type="dxa"/>
          </w:tcPr>
          <w:p w:rsidR="00A302AD" w:rsidRPr="001F7069" w:rsidRDefault="00A302A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12.5</w:t>
            </w:r>
          </w:p>
        </w:tc>
        <w:tc>
          <w:tcPr>
            <w:tcW w:w="3949" w:type="dxa"/>
          </w:tcPr>
          <w:p w:rsidR="00A302AD" w:rsidRPr="001F7069" w:rsidRDefault="00A302A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นำผลการประเมินคุณภาพทั้งภายในและภายนอกไปใช้วางแผนพัฒนาคุณภาพการศึกษาอย่างต่อเนื่อง 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1019" w:type="dxa"/>
          </w:tcPr>
          <w:p w:rsidR="00A302AD" w:rsidRDefault="00A302AD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12.6</w:t>
            </w:r>
          </w:p>
        </w:tc>
        <w:tc>
          <w:tcPr>
            <w:tcW w:w="3949" w:type="dxa"/>
          </w:tcPr>
          <w:p w:rsidR="00A302AD" w:rsidRPr="001F7069" w:rsidRDefault="00A302AD" w:rsidP="00002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069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4968" w:type="dxa"/>
            <w:gridSpan w:val="2"/>
          </w:tcPr>
          <w:p w:rsidR="00A302AD" w:rsidRDefault="00A302AD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2160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114" w:type="dxa"/>
          </w:tcPr>
          <w:p w:rsidR="00A302AD" w:rsidRDefault="00A302AD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302AD" w:rsidTr="000753BC">
        <w:trPr>
          <w:jc w:val="center"/>
        </w:trPr>
        <w:tc>
          <w:tcPr>
            <w:tcW w:w="9242" w:type="dxa"/>
            <w:gridSpan w:val="4"/>
          </w:tcPr>
          <w:p w:rsidR="00A302AD" w:rsidRPr="005A343F" w:rsidRDefault="00A302AD" w:rsidP="000026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A302AD" w:rsidRPr="00234BEA" w:rsidRDefault="00A302AD" w:rsidP="00A302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จัดทำมาตรฐานคุณภาพการศึกษาโรงเรียนเมืองปานวิทยา </w:t>
            </w:r>
            <w:r w:rsidR="009309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แผนกลยุทธ์โรงเรียนเมืองปานวิทยา</w:t>
            </w:r>
          </w:p>
          <w:p w:rsidR="00A302AD" w:rsidRPr="00234BEA" w:rsidRDefault="00A302AD" w:rsidP="00A302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แผนปฏิบัติการประจำปี</w:t>
            </w:r>
            <w:r w:rsidR="009309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0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แผนพัฒนาคุณภาพการศึกษากิจกรรมพัฒนาผู้เรียน 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รายงานประเมินตนเอง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บันทึกการประชุมประจำเดือน</w:t>
            </w:r>
            <w:r w:rsidR="00180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บันทึกการประชุมคณะกรรมการเครือข่ายผู้ปกครอง</w:t>
            </w:r>
          </w:p>
          <w:p w:rsidR="00A302AD" w:rsidRPr="00234BEA" w:rsidRDefault="00A302AD" w:rsidP="00A302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บันทึกการประชุมคณะกรรมการสถานศึกษาขั้นพื้นฐาน</w:t>
            </w:r>
            <w:r w:rsidR="009309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สรุปผลการปฏิบัติงานประจำปี</w:t>
            </w:r>
          </w:p>
          <w:p w:rsidR="00A302AD" w:rsidRPr="00234BEA" w:rsidRDefault="009309D4" w:rsidP="00A302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งานประกันคุณภาพ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และจัดทำรายงานประจำปี</w:t>
            </w:r>
          </w:p>
          <w:p w:rsidR="00A302AD" w:rsidRPr="00C1625D" w:rsidRDefault="00A302AD" w:rsidP="00A302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02AD" w:rsidRDefault="00A302AD" w:rsidP="00355A36">
      <w:pPr>
        <w:rPr>
          <w:rFonts w:ascii="TH SarabunPSK" w:hAnsi="TH SarabunPSK" w:cs="TH SarabunPSK"/>
          <w:sz w:val="32"/>
          <w:szCs w:val="32"/>
        </w:rPr>
      </w:pPr>
    </w:p>
    <w:p w:rsidR="005A343F" w:rsidRPr="00A302AD" w:rsidRDefault="005A343F" w:rsidP="00355A36">
      <w:pPr>
        <w:rPr>
          <w:rFonts w:ascii="TH SarabunPSK" w:hAnsi="TH SarabunPSK" w:cs="TH SarabunPSK"/>
          <w:sz w:val="32"/>
          <w:szCs w:val="32"/>
          <w:cs/>
        </w:rPr>
      </w:pP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ธีการพัฒนา</w:t>
      </w:r>
    </w:p>
    <w:p w:rsidR="00355A36" w:rsidRPr="00614814" w:rsidRDefault="00355A36" w:rsidP="00CD5D6C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สถานศึกษามีการประกันคุณภาพภายในของสถานศึกษาต</w:t>
      </w:r>
      <w:r>
        <w:rPr>
          <w:rFonts w:ascii="TH SarabunPSK" w:hAnsi="TH SarabunPSK" w:cs="TH SarabunPSK"/>
          <w:sz w:val="32"/>
          <w:szCs w:val="32"/>
          <w:cs/>
        </w:rPr>
        <w:t>ามที่กำหนดในกฎกระทรวง โดยมีการป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1F7069">
        <w:rPr>
          <w:rFonts w:ascii="TH SarabunPSK" w:hAnsi="TH SarabunPSK" w:cs="TH SarabunPSK"/>
          <w:sz w:val="32"/>
          <w:szCs w:val="32"/>
          <w:cs/>
        </w:rPr>
        <w:t>ะชุมและแต่งตั้งคณะกรรมการดำเนินการประกันคุณภาพภายในสถานศึกษา กำหนดให้ผู้บริหารสถานศึกษา ครู บุคลากรและผู้ที่เกี่ยวข้องทุกคนจัดทำรายงานประเมินคุณภาพภายในของสถานศึกษาและรวบรวมข้อมูลรายงานผลประจำปีแก่ผู้เกี่ยวข้อง เช่น เผยแพร่รายงานต่อสาธารณชน คณะกรรมการสถานศึกษาขั้นพื้นฐานหรือคณะกรรมการสถานศึกษา หน่วยงานต้นสังกัดเพื่อให้ความเห็นชอบ  และจัดทำรายงานการติดตามตรวจสอบประเมินคุณภาพการศึกษา เพื่อหามาตรการพัฒนาคุณภาพการศึกษา</w:t>
      </w:r>
      <w:r w:rsidRPr="00614814">
        <w:rPr>
          <w:rFonts w:ascii="TH SarabunPSK" w:hAnsi="TH SarabunPSK" w:cs="TH SarabunPSK"/>
          <w:sz w:val="32"/>
          <w:szCs w:val="32"/>
          <w:cs/>
        </w:rPr>
        <w:t>และนำไปปรับปรุง แก้ไข พัฒนาให้เป็นไปตามมาตรฐานของสถานศึกษาทุกปี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234BEA" w:rsidRDefault="00355A36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จากการที่สถานศึกษาได้มีการประกันคุณภาพภายในของสถานศึกษาตามที่กำหนดในกฎกระทรวง กำหนดให้ผู้บริหารสถานศึกษา ครู บุคลากรและผู้ที่เกี่ยวข้องทุกคนจัดทำรายงานประเมินคุณภาพภายในของสถานศึกษาและรวบรวมข้อมูลรายงานผลประจำปีแก่ผู้เกี่ยวข้อง เช่น เผยแพร่รายงานต่อสาธารณชน คณะกรรมการสถานศึกษาขั้นพื้นฐานหรือคณะกรรมการสถานศึกษา หน่วยงานต้นสังกัดเพื่อให้ความเห็นชอบ  และจัดทำรายงานการติดตามตรวจสอบประเมินคุณภาพการศึกษา เพื่อหามาตรการพัฒนาคุณภาพการศึกษาและนำไปปรับปรุง แก้ไข พัฒนาให้เป็นไปตามมาตรฐานของสถานศึกษาทุกปี  ส่งผลให้สถานศึกษามีความพร้อมต่อการประกันคุณภาพภายในสถานศึกษา </w:t>
      </w:r>
      <w:r w:rsidR="00CA4F7A"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>
        <w:rPr>
          <w:rFonts w:ascii="TH SarabunPSK" w:hAnsi="TH SarabunPSK" w:cs="TH SarabunPSK" w:hint="cs"/>
          <w:sz w:val="32"/>
          <w:szCs w:val="32"/>
          <w:cs/>
        </w:rPr>
        <w:t>ดี</w:t>
      </w:r>
      <w:r w:rsidR="00180230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55A36" w:rsidRPr="001F7069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Default="00355A36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069">
        <w:rPr>
          <w:rFonts w:ascii="TH SarabunPSK" w:hAnsi="TH SarabunPSK" w:cs="TH SarabunPSK"/>
          <w:sz w:val="32"/>
          <w:szCs w:val="32"/>
          <w:cs/>
        </w:rPr>
        <w:t>สถานศึกษานำผลการรายงานประจำปีมาวิเคราะห์ สังเคราะห์ เพื่อใช้เป็นแนวทางในการเร่งรัดพัฒนาคุณภาพการศึกษาเพื่อปรับปรุง แก้ไข พัฒนาคุณภาพการศึกษาอย่างต่อเนื่อง เพื่อให้เป็นไปตามมาตรฐานการศึกษาของสถานศึกษาที่กำหนดไว้  จัดให้มีการพัฒนา ปรับปรุงการจัดทำแผนพัฒนาการจัดการศึกษาและแผนปฏิบัติการประจำปีของสถานศึกษาอย่างต่อเนื่อง  นำผลการประเมินคุณภาพการศึกษาไปใช้วางแผนพัฒนาคุณภาพการศึกษา เพื่อพัฒนาระบบประกันคุณภาพภายในของสถานศึกษาตามกฎกระทรวงต่อไป</w:t>
      </w:r>
    </w:p>
    <w:p w:rsidR="00180230" w:rsidRDefault="00180230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343F" w:rsidRDefault="005A343F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343F" w:rsidRDefault="005A343F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343F" w:rsidRDefault="005A343F" w:rsidP="00355A36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55A36" w:rsidRPr="00FF2863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13 สถานศึกษา</w:t>
      </w:r>
      <w:r w:rsidRPr="00180230">
        <w:rPr>
          <w:rFonts w:ascii="TH SarabunPSK" w:hAnsi="TH SarabunPSK" w:cs="TH SarabunPSK"/>
          <w:b/>
          <w:bCs/>
          <w:sz w:val="32"/>
          <w:szCs w:val="32"/>
          <w:cs/>
        </w:rPr>
        <w:t>มีการสร้าง ส่งเสริม</w:t>
      </w:r>
      <w:r w:rsidRPr="00FF28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สนับสนุน ให้สถานศึกษาเป็นสังคมแห่งการเรียนรู้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542"/>
        <w:gridCol w:w="1890"/>
        <w:gridCol w:w="2307"/>
      </w:tblGrid>
      <w:tr w:rsidR="00336AC7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C7" w:rsidRPr="00E633C8" w:rsidRDefault="00336AC7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C7" w:rsidRPr="00E633C8" w:rsidRDefault="00336AC7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C7" w:rsidRPr="00E633C8" w:rsidRDefault="00336AC7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C7" w:rsidRPr="00E633C8" w:rsidRDefault="00336AC7" w:rsidP="0035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336AC7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AD232B" w:rsidRDefault="00336AC7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336AC7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AD232B" w:rsidRDefault="00336AC7" w:rsidP="0035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35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มีการแลกเปลี่ยนเรียนรู้ระหว่างบุคลากรภายในสถานศึกษากับครอบครัว ชุมชน และองค์กรที่เกี่ยวข้อง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336AC7" w:rsidTr="004D41B6">
        <w:trPr>
          <w:jc w:val="center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8A57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C7" w:rsidRPr="00E633C8" w:rsidRDefault="00336AC7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DD36B6" w:rsidTr="004D41B6">
        <w:trPr>
          <w:jc w:val="center"/>
        </w:trPr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B6" w:rsidRPr="00336AC7" w:rsidRDefault="00DD36B6" w:rsidP="00355A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336AC7" w:rsidRDefault="00336AC7" w:rsidP="00336A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มีแหล่งเรียนรู้สวนพฤกศาสตร์สู่การเรียนรู้ สวนหิน  แหล่งเรียนรู้ทางอุตุนิยมวิทยา  </w:t>
            </w:r>
          </w:p>
          <w:p w:rsidR="00336AC7" w:rsidRPr="00336AC7" w:rsidRDefault="007B5891" w:rsidP="00336A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แหล่งเรียนรู้ภูมิปัญญาท้องถิ่น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ของแต่ละชุมชน</w:t>
            </w:r>
            <w:r w:rsidRP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4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04B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ห้องสมุดมีชีวิต  ห้องคอมพิวเตอร์  ติดตั้งจุดปล่อยสัญญาณ</w:t>
            </w:r>
            <w:r w:rsidR="00B804BB">
              <w:rPr>
                <w:rFonts w:ascii="TH SarabunPSK" w:hAnsi="TH SarabunPSK" w:cs="TH SarabunPSK"/>
                <w:sz w:val="32"/>
                <w:szCs w:val="32"/>
              </w:rPr>
              <w:t xml:space="preserve"> Wi-Fi </w:t>
            </w:r>
            <w:r w:rsidR="00B804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4B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804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จัดหา </w:t>
            </w:r>
            <w:r w:rsidR="00B804BB">
              <w:rPr>
                <w:rFonts w:ascii="TH SarabunPSK" w:hAnsi="TH SarabunPSK" w:cs="TH SarabunPSK"/>
                <w:sz w:val="32"/>
                <w:szCs w:val="32"/>
              </w:rPr>
              <w:t xml:space="preserve">LED TV </w:t>
            </w:r>
            <w:r w:rsidR="00B804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ในห้องเรียนทุกห้อง สำหรับต่อกับคอมพิวเตอร์ใช้เป็นสื่อการเรียนการสอน</w:t>
            </w:r>
            <w:r w:rsidRP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ชุมนุมสืบสานภูมิปัญญาท้องถิ่น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แหล่งเรียนรู้เศรษฐกิจพอเพียง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กิจกรรมต้นกล้าพิกุลทอง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0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มีโครงการประสานสัมพันธ์ชุมชน 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ร่วมงานสำคัญกับชุมชนแห่เทียนพรรษา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วันเฉลิมพระชนมพรรษา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วันปิยมหาราช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งานเทศมหาชาติ โครงการ</w:t>
            </w:r>
            <w:r w:rsidR="00336AC7" w:rsidRPr="00336AC7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สืบสานภูมิปัญญาท้องถิ่น</w:t>
            </w:r>
            <w:r w:rsidR="00336AC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ร่วมกับเทศบาลตำบลเมืองปาน</w:t>
            </w:r>
          </w:p>
          <w:p w:rsidR="007B5891" w:rsidRPr="00336AC7" w:rsidRDefault="007B5891" w:rsidP="00336A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A36" w:rsidRPr="007B5891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FA4B3D" w:rsidRPr="00FA4B3D" w:rsidRDefault="00355A36" w:rsidP="00FC2C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5170">
        <w:rPr>
          <w:rFonts w:ascii="TH SarabunPSK" w:hAnsi="TH SarabunPSK" w:cs="TH SarabunPSK" w:hint="cs"/>
          <w:sz w:val="32"/>
          <w:szCs w:val="32"/>
          <w:cs/>
        </w:rPr>
        <w:t>โรงเรียนมีการสร้าง ส่งเสริม สนับสนุน ให้สถานศึกษา เป็นสังคมแห่งการเรียนรู้ โดยได้จัดสภาพแวดล้อมภายในและภายนอกโรงเรียนจัดกิจกรรมส่งเสริมอนุรักษ์พัฒนาภูมิปัญญาท้องถิ่น และส่งเสริมให้ครูนักเรียนดำรงชีวิตตามหลักเศรษฐกิจพอเพียง รวมทั้งส่งเสริมให้เกิดความสัมพันธ์ระหว่างโรงเรียนกับชุมชนเพื่อร่วมกันพัฒนาสถานศึกษา</w:t>
      </w:r>
      <w:r w:rsidR="00FA4B3D">
        <w:rPr>
          <w:rFonts w:ascii="TH SarabunPSK" w:hAnsi="TH SarabunPSK" w:cs="TH SarabunPSK" w:hint="cs"/>
          <w:sz w:val="32"/>
          <w:szCs w:val="32"/>
          <w:cs/>
        </w:rPr>
        <w:t>และจัดทำแหล่งเรียนรู้ภูมิปัญญาท้องถิ่นออนไลน์</w:t>
      </w:r>
      <w:r w:rsidR="00B706A0">
        <w:rPr>
          <w:rFonts w:ascii="TH SarabunPSK" w:hAnsi="TH SarabunPSK" w:cs="TH SarabunPSK" w:hint="cs"/>
          <w:sz w:val="32"/>
          <w:szCs w:val="32"/>
          <w:cs/>
        </w:rPr>
        <w:t>เพื่อให้บริการข้อมูลนักเรียนและบุคคลทั่วไปที่ให้ความสนใจเกี่ยวกับภูมิปัญญาท้องถิ่นเมืองปาน</w:t>
      </w: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55A36" w:rsidRPr="00614814" w:rsidRDefault="00355A36" w:rsidP="00FC2C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ab/>
      </w:r>
      <w:r w:rsidRPr="00614814">
        <w:rPr>
          <w:rFonts w:ascii="TH SarabunPSK" w:hAnsi="TH SarabunPSK" w:cs="TH SarabunPSK" w:hint="cs"/>
          <w:sz w:val="32"/>
          <w:szCs w:val="32"/>
          <w:cs/>
        </w:rPr>
        <w:t>จากการที่โรงเรียนมีการสร้างส่งเสริม สนับสนุนให้สถานศึกษา เป็นสังคมแห่งการเรียนรู้ โดยความร่วมมือจากโรงเรียน ชุมชน ครูและนักเรียน</w:t>
      </w:r>
      <w:r w:rsidR="00CA4F7A" w:rsidRPr="0061481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CA4F7A" w:rsidRPr="00614814">
        <w:rPr>
          <w:rFonts w:ascii="TH SarabunPSK" w:hAnsi="TH SarabunPSK" w:cs="TH SarabunPSK" w:hint="cs"/>
          <w:sz w:val="32"/>
          <w:szCs w:val="32"/>
          <w:cs/>
        </w:rPr>
        <w:t>ดี</w:t>
      </w:r>
      <w:r w:rsidR="00C264FC" w:rsidRPr="0061481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355A36" w:rsidRPr="00614814" w:rsidRDefault="00355A36" w:rsidP="00355A36">
      <w:pPr>
        <w:rPr>
          <w:rFonts w:ascii="TH SarabunPSK" w:hAnsi="TH SarabunPSK" w:cs="TH SarabunPSK"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ab/>
      </w:r>
      <w:r w:rsidRPr="00614814">
        <w:rPr>
          <w:rFonts w:ascii="TH SarabunPSK" w:hAnsi="TH SarabunPSK" w:cs="TH SarabunPSK" w:hint="cs"/>
          <w:sz w:val="32"/>
          <w:szCs w:val="32"/>
          <w:cs/>
        </w:rPr>
        <w:t>โรงเรียนวางแผนในการสร้าง ส่งเสริม สนับสนุนให้สถานศึกษา เป็นสังคมแห่งการเรียนรู้ โดยร่วมกันพัฒนาระหว่างโรงเรียนกับชุมชนมากขึ้น และมีการส่งเสริมให้มีการใช้แหล่งภูมิปัญญาท้องถิ่น ในชุมชน ในการจัดการเรียนรู้ให้กับนักเรียน</w:t>
      </w:r>
    </w:p>
    <w:p w:rsidR="00D27057" w:rsidRPr="00614814" w:rsidRDefault="00D27057" w:rsidP="00355A36">
      <w:pPr>
        <w:rPr>
          <w:rFonts w:ascii="TH SarabunPSK" w:hAnsi="TH SarabunPSK" w:cs="TH SarabunPSK"/>
          <w:sz w:val="32"/>
          <w:szCs w:val="32"/>
        </w:rPr>
      </w:pPr>
    </w:p>
    <w:p w:rsidR="00355A36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>าตรฐานที่</w:t>
      </w: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 xml:space="preserve"> 14 การพัฒนาสถานศึกษา</w:t>
      </w:r>
      <w:r w:rsidRPr="00AC4E68">
        <w:rPr>
          <w:rFonts w:ascii="TH SarabunPSK" w:hAnsi="TH SarabunPSK" w:cs="TH SarabunPSK"/>
          <w:b/>
          <w:bCs/>
          <w:sz w:val="32"/>
          <w:szCs w:val="32"/>
          <w:cs/>
        </w:rPr>
        <w:t>ให้บรรลุเป้าหมายตาม</w:t>
      </w:r>
      <w:r w:rsidRPr="008437E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ปรัชญา และจุดเป็นที่กำหนดขึ้น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452"/>
        <w:gridCol w:w="1890"/>
        <w:gridCol w:w="2397"/>
      </w:tblGrid>
      <w:tr w:rsidR="00AC4E68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8" w:rsidRPr="00E633C8" w:rsidRDefault="00AC4E68" w:rsidP="00002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8" w:rsidRPr="00E633C8" w:rsidRDefault="00AC4E68" w:rsidP="00002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8" w:rsidRPr="00E633C8" w:rsidRDefault="00AC4E68" w:rsidP="00002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8" w:rsidRPr="00E633C8" w:rsidRDefault="00AC4E68" w:rsidP="00002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AC4E68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AD232B" w:rsidRDefault="00AC4E68" w:rsidP="00002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BEA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AC4E68" w:rsidTr="004D41B6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AD232B" w:rsidRDefault="00AC4E68" w:rsidP="00AC4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633C8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0026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ผลการดำเนินงานส่งเสริ</w:t>
            </w:r>
            <w:r w:rsidRPr="00234BEA">
              <w:rPr>
                <w:rFonts w:ascii="TH SarabunPSK" w:hAnsi="TH SarabunPSK" w:cs="TH SarabunPSK"/>
                <w:sz w:val="32"/>
                <w:szCs w:val="32"/>
                <w:cs/>
              </w:rPr>
              <w:t>มให้ผู้เรียนบรรลุตามเป้าหมาย วิสัยทัศน์ ปรัชญา และจุดเน้นของสถานศึกษา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C4E68" w:rsidTr="004D41B6">
        <w:trPr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00263D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68" w:rsidRPr="00E633C8" w:rsidRDefault="00AC4E68" w:rsidP="005A34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AC4E68" w:rsidTr="004D41B6">
        <w:trPr>
          <w:jc w:val="center"/>
        </w:trPr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26" w:rsidRPr="001F7069" w:rsidRDefault="00AC4E68" w:rsidP="007C69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7C6926" w:rsidRDefault="007C6926" w:rsidP="00AC4E6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ีโครงการสืบสานภูมิปัญญาท้องถิ่นซึ่งส่งเสริมให้นักเรียนเกิดความรักภูมิปัญญาท้องถิ่นของตน นำเศรษฐกิจพอเพียงมาใช้ในการดำรงชีวิต</w:t>
            </w:r>
          </w:p>
          <w:p w:rsidR="00AC4E68" w:rsidRPr="00234BEA" w:rsidRDefault="007C6926" w:rsidP="007C692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โครงการกล้าแผ่นดินด้วยเศรษฐกิจพอเพียง โครงการการให้บริการสารสนเทศ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โครงการคุณธรรมจริยธรรม เพื่อให้นักเรียนมีคุณภาพตาม </w:t>
            </w:r>
            <w:r w:rsidR="00AC4E68" w:rsidRPr="00234B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มาตรฐานการศึกษาโรงเรียนเมืองปานวิทยา </w:t>
            </w:r>
          </w:p>
          <w:p w:rsidR="00AC4E68" w:rsidRPr="00336AC7" w:rsidRDefault="007C6926" w:rsidP="007C6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และมีรายงานผลการดำเนินงานตามโครงการประจำปีงบประมาณ </w:t>
            </w:r>
          </w:p>
        </w:tc>
      </w:tr>
    </w:tbl>
    <w:p w:rsidR="00AC4E68" w:rsidRPr="00AC4E68" w:rsidRDefault="00AC4E68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CB1" w:rsidRDefault="009C3CB1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6926" w:rsidRDefault="007C6926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</w:t>
      </w:r>
    </w:p>
    <w:p w:rsidR="00355A36" w:rsidRPr="00614814" w:rsidRDefault="00355A36" w:rsidP="009100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4814">
        <w:rPr>
          <w:rFonts w:ascii="TH SarabunPSK" w:hAnsi="TH SarabunPSK" w:cs="TH SarabunPSK" w:hint="cs"/>
          <w:sz w:val="32"/>
          <w:szCs w:val="32"/>
          <w:cs/>
        </w:rPr>
        <w:tab/>
      </w:r>
      <w:r w:rsidRPr="00614814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สถานศึกษามีการกำหนดโครงสร้างการบริหารที่ชัดเจน มีการกำหนดภาระงานที่ลายลักษณ์อักษร เปิดโอกาสการมีส่วนร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่</w:t>
      </w:r>
      <w:r w:rsidRPr="00614814">
        <w:rPr>
          <w:rFonts w:ascii="TH SarabunPSK" w:hAnsi="TH SarabunPSK" w:cs="TH SarabunPSK"/>
          <w:sz w:val="32"/>
          <w:szCs w:val="32"/>
          <w:cs/>
        </w:rPr>
        <w:t>วมของครูและบุคลากร และชุมชนในการกำหนดแผนกลยุทธ์ และแผนปฏิบัติ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งานประจำปีภายใต้ความเห็นชอบ</w:t>
      </w:r>
      <w:r w:rsidRPr="00614814">
        <w:rPr>
          <w:rFonts w:ascii="TH SarabunPSK" w:hAnsi="TH SarabunPSK" w:cs="TH SarabunPSK"/>
          <w:sz w:val="32"/>
          <w:szCs w:val="32"/>
          <w:cs/>
        </w:rPr>
        <w:t xml:space="preserve"> ของกรรมการสถานศึกษาดำเนินการตามโครง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14814">
        <w:rPr>
          <w:rFonts w:ascii="TH SarabunPSK" w:hAnsi="TH SarabunPSK" w:cs="TH SarabunPSK"/>
          <w:sz w:val="32"/>
          <w:szCs w:val="32"/>
          <w:cs/>
        </w:rPr>
        <w:t>/กิจกรรมต่างๆ ตามภาระ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Pr="00614814">
        <w:rPr>
          <w:rFonts w:ascii="TH SarabunPSK" w:hAnsi="TH SarabunPSK" w:cs="TH SarabunPSK"/>
          <w:sz w:val="32"/>
          <w:szCs w:val="32"/>
          <w:cs/>
        </w:rPr>
        <w:t>รับผิดชอบของสถานศึกษาใน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14814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614814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Pr="00614814">
        <w:rPr>
          <w:rFonts w:ascii="TH SarabunPSK" w:hAnsi="TH SarabunPSK" w:cs="TH SarabunPSK" w:hint="cs"/>
          <w:sz w:val="32"/>
          <w:szCs w:val="32"/>
          <w:cs/>
        </w:rPr>
        <w:t xml:space="preserve">  จัด</w:t>
      </w:r>
      <w:r w:rsidRPr="00614814">
        <w:rPr>
          <w:rFonts w:ascii="TH SarabunPSK" w:hAnsi="TH SarabunPSK" w:cs="TH SarabunPSK"/>
          <w:sz w:val="32"/>
          <w:szCs w:val="32"/>
          <w:cs/>
        </w:rPr>
        <w:t>กิจกรรมเสริมสร้างจิต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อาสา ผู้เรียนมีอัตลักษณ์ความเป็นผู้มีมารยาทดีมีจิตอาสาอยู่อย่างพอเพียง มีผลการประเมินความพึงพอใจ ผู้มีส่วนร่วมในการจัดการศึกษาของสถานศึกษาอยู่ในระดับ</w:t>
      </w:r>
      <w:r w:rsidR="007C6926" w:rsidRPr="00614814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355A36" w:rsidRPr="00614814" w:rsidRDefault="00355A36" w:rsidP="00355A36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14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ผลการพัฒนา</w:t>
      </w:r>
    </w:p>
    <w:p w:rsidR="00355A36" w:rsidRPr="00614814" w:rsidRDefault="00355A36" w:rsidP="00355A36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148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การพัฒนาสถานศึกษาและการจัดการเรียนการสอน ส่งผลให้ผู้เรียนมีคุณสมบัติเป็นไปตาม มาตรฐานตัวบ่งชี้ แผนกลยุทธ์  วิสัยทัศน์ พันธกิจ เป้าประสงค์ และบรรลุ เป้าหมาย วิสัยทัศน์ ปรัชญา ของสถานศึกษาเป็นที่พึงพอใจของผู้ปกครองและชุมชน</w:t>
      </w:r>
      <w:r w:rsidR="008D1D7E" w:rsidRPr="006148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D1D7E" w:rsidRPr="0061481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8D1D7E" w:rsidRPr="00614814">
        <w:rPr>
          <w:rFonts w:ascii="TH SarabunPSK" w:hAnsi="TH SarabunPSK" w:cs="TH SarabunPSK" w:hint="cs"/>
          <w:sz w:val="32"/>
          <w:szCs w:val="32"/>
          <w:cs/>
        </w:rPr>
        <w:t>ดี</w:t>
      </w:r>
      <w:r w:rsidR="007C6926" w:rsidRPr="0061481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55A36" w:rsidRPr="00FE31A1" w:rsidRDefault="00355A36" w:rsidP="00355A36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14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แนวทางในการพัฒนา</w:t>
      </w:r>
    </w:p>
    <w:p w:rsidR="00355A36" w:rsidRDefault="00355A36" w:rsidP="00355A3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C69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สร้างความเข้าใจในนโยบายของหน่วยงานต้นสังกัดให้กับบุคลากรครูและผู้เกี่ยวข้อง</w:t>
      </w:r>
      <w:r w:rsidR="007C69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3343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การพัฒนาสถานศึกษาให้บรรลุ ความสำเร็จ ควรมีการติดตามผล โดยการนิเทศติดตาม และประชุมปรึกษาหารือเพื่อพัฒนาสถานศึกษา</w:t>
      </w:r>
    </w:p>
    <w:p w:rsidR="009C3CB1" w:rsidRPr="00433437" w:rsidRDefault="009C3CB1" w:rsidP="00355A3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55A36" w:rsidRPr="00E22CBD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15  การจัดกิจกรรม</w:t>
      </w:r>
      <w:r w:rsidRPr="00E22C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ตามนโยบาย แนวทางการปฏิบัติการ ศึกษา เพื่อพัฒนา และส่งเสริม สถานศึกษาให้ยกระดับคุณภาพสูงขึ้น</w:t>
      </w:r>
    </w:p>
    <w:tbl>
      <w:tblPr>
        <w:tblW w:w="0" w:type="auto"/>
        <w:jc w:val="center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3451"/>
        <w:gridCol w:w="1710"/>
        <w:gridCol w:w="1843"/>
      </w:tblGrid>
      <w:tr w:rsidR="00E22CBD" w:rsidRPr="00E633C8" w:rsidTr="00173B05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BD" w:rsidRPr="00E633C8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BD" w:rsidRPr="00E633C8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BD" w:rsidRPr="00E633C8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BD" w:rsidRPr="00E633C8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22CBD" w:rsidRPr="00E633C8" w:rsidTr="00173B05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7F280D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234BEA" w:rsidRDefault="00E22CBD" w:rsidP="009100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34BEA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กิจกรรมพิเศษเพื่อตอบสนองนโยบาย จุดเน้น ตามแนวทางการปฏิรูปการศึกษา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E633C8" w:rsidRDefault="00E22CBD" w:rsidP="00E22CB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0D35B3" w:rsidRDefault="00E22CBD" w:rsidP="009100F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E22CBD" w:rsidRPr="00E633C8" w:rsidTr="00173B05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7F280D" w:rsidRDefault="00E22CBD" w:rsidP="009100F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234BEA" w:rsidRDefault="00E22CBD" w:rsidP="009100F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34BE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E633C8" w:rsidRDefault="00E22CBD" w:rsidP="00002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0D35B3" w:rsidRDefault="00E22CBD" w:rsidP="0000263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E22CBD" w:rsidRPr="00E633C8" w:rsidTr="00173B05">
        <w:trPr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E633C8" w:rsidRDefault="00E22CBD" w:rsidP="009100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BD" w:rsidRPr="00E633C8" w:rsidRDefault="00E22CBD" w:rsidP="00002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D" w:rsidRPr="000D35B3" w:rsidRDefault="00E22CBD" w:rsidP="0000263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385F58" w:rsidRPr="00E633C8" w:rsidTr="00173B05">
        <w:trPr>
          <w:jc w:val="center"/>
        </w:trPr>
        <w:tc>
          <w:tcPr>
            <w:tcW w:w="8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58" w:rsidRPr="00E22CBD" w:rsidRDefault="00385F58" w:rsidP="009100F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ร่องรอยความพยายาม</w:t>
            </w:r>
          </w:p>
          <w:p w:rsidR="00E22CBD" w:rsidRDefault="00E22CBD" w:rsidP="00E22CB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โรงเรียนได้จัด</w:t>
            </w:r>
            <w:r w:rsidR="009D068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ๆ </w:t>
            </w:r>
            <w:r w:rsidRPr="000D35B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โครงการกล้าแผ่นดินด้วยเศรษฐกิจพอเพียง</w:t>
            </w:r>
          </w:p>
          <w:p w:rsidR="00AE6AEE" w:rsidRDefault="009D068C" w:rsidP="00AE6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ชุมนมสืบสานภูมิปัญญาท้องถิ่น</w:t>
            </w:r>
            <w:r w:rsidR="00173B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กิจรรมเสริมสร้างคุณธรรมนำพาชีวิต</w:t>
            </w:r>
            <w:r w:rsidR="00E22C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ซึ่งเป็นการส่งเสริมให้นักเรียนมีจิตสาธารณะทำประโยชน์ในชุมชนของตนเอง</w:t>
            </w:r>
          </w:p>
          <w:p w:rsidR="009D068C" w:rsidRPr="00E633C8" w:rsidRDefault="00E22CBD" w:rsidP="00AE6AE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รายงานผลการดำเนินงานชมรมต้นกล้าพิกุลทอง</w:t>
            </w:r>
          </w:p>
        </w:tc>
      </w:tr>
    </w:tbl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</w:p>
    <w:p w:rsidR="00355A36" w:rsidRPr="00614814" w:rsidRDefault="00355A36" w:rsidP="004D41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48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CB1" w:rsidRPr="00614814">
        <w:rPr>
          <w:rFonts w:ascii="TH SarabunPSK" w:hAnsi="TH SarabunPSK" w:cs="TH SarabunPSK"/>
          <w:sz w:val="32"/>
          <w:szCs w:val="32"/>
        </w:rPr>
        <w:tab/>
      </w:r>
      <w:r w:rsidRPr="00614814">
        <w:rPr>
          <w:rFonts w:ascii="TH SarabunPSK" w:hAnsi="TH SarabunPSK" w:cs="TH SarabunPSK"/>
          <w:sz w:val="32"/>
          <w:szCs w:val="32"/>
          <w:cs/>
        </w:rPr>
        <w:t>โรงเรียนได้จั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ด</w:t>
      </w:r>
      <w:r w:rsidRPr="00614814">
        <w:rPr>
          <w:rFonts w:ascii="TH SarabunPSK" w:hAnsi="TH SarabunPSK" w:cs="TH SarabunPSK"/>
          <w:sz w:val="32"/>
          <w:szCs w:val="32"/>
          <w:cs/>
        </w:rPr>
        <w:t>กิจกรรมตามนโยบาย จุดเน้นแนวทางการปฏิบัติการศึกษา เพื่อพัฒนา และส่งเสริมสถานศึกษาให้ยกระดับคุณภาพสูงขึ้น โดยจัดทำโครงการพิเศษ ได้แก่</w:t>
      </w:r>
      <w:r w:rsidR="008D1D7E" w:rsidRPr="00614814">
        <w:rPr>
          <w:rFonts w:ascii="TH SarabunPSK" w:hAnsi="TH SarabunPSK" w:cs="TH SarabunPSK"/>
          <w:sz w:val="32"/>
          <w:szCs w:val="32"/>
        </w:rPr>
        <w:t xml:space="preserve"> </w:t>
      </w:r>
      <w:r w:rsidRPr="0061481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14814">
        <w:rPr>
          <w:rFonts w:ascii="TH SarabunPSK" w:hAnsi="TH SarabunPSK" w:cs="TH SarabunPSK" w:hint="cs"/>
          <w:sz w:val="32"/>
          <w:szCs w:val="32"/>
          <w:cs/>
        </w:rPr>
        <w:t>กล้าแผ่นดินด้วยเศรษฐกิจพอเพียงโดยมีวัตถุประสงค์เพื่อส่งเสริมให้นักเรียนสร้างสรรค์กิจกรรมที่ดีต่อตนเองครอบครัว โรงเรียน ชุมชน และสังคม ทั้งยังเป็นการปลูกฝังให้นักเรียนมีจิตสำนึกที่ดี มีความเสียสละเห็นแก่ประโยชน์ส่วนรวมมากกว่าส่วนตนมีความคิดสร้างสรรค์พัฒนาทักษะกระบวนการฝึกการเป็นผู้นำและผู้ตามที่ดีในการอยู่ร่วมกับผู้อื่นในสังคม</w:t>
      </w:r>
      <w:r w:rsidR="009D068C" w:rsidRPr="00614814">
        <w:rPr>
          <w:rFonts w:ascii="TH SarabunPSK" w:hAnsi="TH SarabunPSK" w:cs="TH SarabunPSK" w:hint="cs"/>
          <w:sz w:val="32"/>
          <w:szCs w:val="32"/>
          <w:cs/>
        </w:rPr>
        <w:t xml:space="preserve">   กิจรรมเสริมสร้างคุณธรรมนำพาชีวิตซึ่งเป็นการส่งเสริมให้นักเรียนมีจิตสาธารณะทำประโยชน์ในชุมชนของตนเอง</w:t>
      </w:r>
    </w:p>
    <w:p w:rsidR="008D1D7E" w:rsidRPr="00FE31A1" w:rsidRDefault="008D1D7E" w:rsidP="008D1D7E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14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ผลการพัฒนา</w:t>
      </w:r>
    </w:p>
    <w:p w:rsidR="008D1D7E" w:rsidRPr="00433437" w:rsidRDefault="008D1D7E" w:rsidP="008D1D7E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F75A5" w:rsidRPr="004F75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</w:t>
      </w:r>
      <w:r w:rsidR="004F75A5" w:rsidRPr="004F75A5">
        <w:rPr>
          <w:rFonts w:ascii="TH SarabunPSK" w:hAnsi="TH SarabunPSK" w:cs="TH SarabunPSK"/>
          <w:sz w:val="32"/>
          <w:szCs w:val="32"/>
          <w:cs/>
        </w:rPr>
        <w:t>การจัดกิจกรรม ตามนโยบาย แนวทางการปฏิบัติการ ศึกษา เพื่อพัฒนา และส่งเสริม สถานศึกษาให้ยกระดับคุณภาพสูงขึ้น</w:t>
      </w:r>
      <w:r w:rsidR="005F5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ส่งผลให้</w:t>
      </w:r>
      <w:r w:rsidR="005F5F3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ทางโรง</w:t>
      </w: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</w:t>
      </w:r>
      <w:r w:rsidR="005F5F3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ได้รับรางวัล ดังต่อไปนี้</w:t>
      </w:r>
      <w:r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5F5F3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D068C" w:rsidRPr="003917E1" w:rsidRDefault="0033137D" w:rsidP="001D1949">
      <w:pPr>
        <w:numPr>
          <w:ilvl w:val="0"/>
          <w:numId w:val="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โล่ประกาศเกียรติคุณชมรมต้นกล้าพิกุลทองในฐานะกลุ่มพลังเครือข่ายเยาวชนที่มีจิตอาสา ที่มีผลงานระดับดีเยี่ยม </w:t>
      </w:r>
    </w:p>
    <w:p w:rsidR="006D261F" w:rsidRPr="0070001A" w:rsidRDefault="005F5F35" w:rsidP="004D41B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CB77E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="003917E1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5F5F35" w:rsidRDefault="005F5F35" w:rsidP="00355A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5A36" w:rsidRPr="00614814" w:rsidRDefault="00355A36" w:rsidP="00355A36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673DA9" w:rsidRDefault="00FC2CA1" w:rsidP="004D2929">
      <w:pPr>
        <w:rPr>
          <w:rFonts w:ascii="TH SarabunPSK" w:hAnsi="TH SarabunPSK" w:cs="TH SarabunPSK"/>
          <w:sz w:val="32"/>
          <w:szCs w:val="32"/>
        </w:rPr>
      </w:pPr>
      <w:r w:rsidRPr="00614814">
        <w:rPr>
          <w:rFonts w:ascii="TH SarabunPSK" w:hAnsi="TH SarabunPSK" w:cs="TH SarabunPSK" w:hint="cs"/>
          <w:sz w:val="32"/>
          <w:szCs w:val="32"/>
          <w:cs/>
        </w:rPr>
        <w:tab/>
      </w:r>
      <w:r w:rsidR="00355A36" w:rsidRPr="00614814">
        <w:rPr>
          <w:rFonts w:ascii="TH SarabunPSK" w:hAnsi="TH SarabunPSK" w:cs="TH SarabunPSK" w:hint="cs"/>
          <w:sz w:val="32"/>
          <w:szCs w:val="32"/>
          <w:cs/>
        </w:rPr>
        <w:t>ขยายผลการดำเนินงานภายใต้</w:t>
      </w:r>
      <w:r w:rsidR="00355A36">
        <w:rPr>
          <w:rFonts w:ascii="TH SarabunPSK" w:hAnsi="TH SarabunPSK" w:cs="TH SarabunPSK" w:hint="cs"/>
          <w:sz w:val="32"/>
          <w:szCs w:val="32"/>
          <w:cs/>
        </w:rPr>
        <w:t>โครงการกล้าแผ่นดินด้วยเศรษฐกิจพอเพียงส่งเสริมนักเรียนมีทักษะชีวิตตามหลักปรัชญาของเศรษฐกิจพอเพียงส่งเสริมกิจกรรมด้านจิตอาสาและอนุรักษ์ทรัพยากรธรรมชาติสิ่งแวดล้อมในชุมชนและท้องถิ่น</w:t>
      </w:r>
    </w:p>
    <w:p w:rsidR="009C3CB1" w:rsidRDefault="009C3CB1" w:rsidP="004D2929">
      <w:pPr>
        <w:rPr>
          <w:rFonts w:ascii="TH SarabunPSK" w:hAnsi="TH SarabunPSK" w:cs="TH SarabunPSK"/>
          <w:sz w:val="32"/>
          <w:szCs w:val="32"/>
        </w:rPr>
      </w:pPr>
    </w:p>
    <w:p w:rsidR="00CD0000" w:rsidRDefault="00CD0000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D0000" w:rsidRDefault="00CD0000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C79DF" w:rsidRDefault="007C79DF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C79DF" w:rsidRDefault="007C79DF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D41B6" w:rsidRDefault="004D41B6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3B05" w:rsidRDefault="00173B05" w:rsidP="004D2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261FF" w:rsidRPr="00DE7CF2" w:rsidRDefault="006261FF" w:rsidP="004D29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521E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DD521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ผลการจัดการเรียนรู้ตามหลักสูตรสถานศึกษา</w:t>
      </w:r>
    </w:p>
    <w:p w:rsidR="000D2139" w:rsidRDefault="000D2139" w:rsidP="007914B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E7CF2">
        <w:rPr>
          <w:rFonts w:ascii="TH SarabunPSK" w:hAnsi="TH SarabunPSK" w:cs="TH SarabunPSK"/>
          <w:sz w:val="32"/>
          <w:szCs w:val="32"/>
        </w:rPr>
        <w:tab/>
      </w:r>
      <w:r w:rsidR="00E955F5" w:rsidRPr="003F7C8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55F5" w:rsidRPr="003F7C8F">
        <w:rPr>
          <w:rFonts w:ascii="TH SarabunPSK" w:hAnsi="TH SarabunPSK" w:cs="TH SarabunPSK"/>
          <w:b/>
          <w:bCs/>
          <w:szCs w:val="22"/>
        </w:rPr>
        <w:t>.1</w:t>
      </w:r>
      <w:r w:rsidR="00DE0A02" w:rsidRPr="003F7C8F">
        <w:rPr>
          <w:rFonts w:ascii="TH SarabunPSK" w:hAnsi="TH SarabunPSK" w:cs="TH SarabunPSK"/>
          <w:b/>
          <w:bCs/>
          <w:szCs w:val="22"/>
        </w:rPr>
        <w:t xml:space="preserve">  </w:t>
      </w:r>
      <w:r w:rsidR="00DE0A02" w:rsidRPr="003F7C8F">
        <w:rPr>
          <w:rFonts w:ascii="TH SarabunPSK" w:hAnsi="TH SarabunPSK" w:cs="TH SarabunPSK"/>
          <w:b/>
          <w:bCs/>
          <w:szCs w:val="22"/>
          <w:cs/>
        </w:rPr>
        <w:t xml:space="preserve">ระดับการศึกษาขั้นพื้นฐาน </w:t>
      </w:r>
      <w:r w:rsidR="00DE0A02" w:rsidRPr="003F7C8F">
        <w:rPr>
          <w:rFonts w:ascii="TH SarabunPSK" w:hAnsi="TH SarabunPSK" w:cs="TH SarabunPSK"/>
          <w:b/>
          <w:bCs/>
          <w:szCs w:val="22"/>
          <w:cs/>
        </w:rPr>
        <w:tab/>
      </w:r>
      <w:r w:rsidR="00DE0A02" w:rsidRPr="003F7C8F">
        <w:rPr>
          <w:rFonts w:ascii="TH SarabunPSK" w:hAnsi="TH SarabunPSK" w:cs="TH SarabunPSK"/>
          <w:b/>
          <w:bCs/>
          <w:szCs w:val="22"/>
        </w:rPr>
        <w:t>(</w:t>
      </w:r>
      <w:r w:rsidRPr="003F7C8F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 xml:space="preserve">ผลสัมฤทธิ์ทางการเรียน </w:t>
      </w:r>
      <w:r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 xml:space="preserve">8 </w:t>
      </w:r>
      <w:r w:rsidRPr="003F7C8F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>กลุ่มสาระการเรียนรู้ทุกระดับชั้น (ม</w:t>
      </w:r>
      <w:r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>.1-</w:t>
      </w:r>
      <w:r w:rsidRPr="003F7C8F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>ม.</w:t>
      </w:r>
      <w:r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>6</w:t>
      </w:r>
      <w:r w:rsidRPr="003F7C8F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>)</w:t>
      </w:r>
      <w:r w:rsidR="00DE0A02"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 xml:space="preserve"> </w:t>
      </w:r>
      <w:r w:rsidRPr="003F7C8F">
        <w:rPr>
          <w:rFonts w:ascii="TH SarabunPSK" w:eastAsia="Times New Roman" w:hAnsi="TH SarabunPSK" w:cs="TH SarabunPSK" w:hint="cs"/>
          <w:b/>
          <w:bCs/>
          <w:color w:val="000000"/>
          <w:szCs w:val="22"/>
          <w:cs/>
        </w:rPr>
        <w:t xml:space="preserve">ปีการศึกษา </w:t>
      </w:r>
      <w:r w:rsidR="00DD521E"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>255</w:t>
      </w:r>
      <w:r w:rsidR="00D55D86"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>8</w:t>
      </w:r>
      <w:r w:rsidR="00DE0A02" w:rsidRPr="003F7C8F">
        <w:rPr>
          <w:rFonts w:ascii="TH SarabunPSK" w:eastAsia="Times New Roman" w:hAnsi="TH SarabunPSK" w:cs="TH SarabunPSK"/>
          <w:b/>
          <w:bCs/>
          <w:color w:val="000000"/>
          <w:szCs w:val="22"/>
        </w:rPr>
        <w:t>)</w:t>
      </w:r>
    </w:p>
    <w:tbl>
      <w:tblPr>
        <w:tblW w:w="9149" w:type="dxa"/>
        <w:jc w:val="center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39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F80810" w:rsidRPr="00F80810" w:rsidTr="00DE0A02">
        <w:trPr>
          <w:trHeight w:val="4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ED7F37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148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 w:rsidRPr="006148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148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6148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F80810" w:rsidRPr="00F80810" w:rsidTr="00DE0A02">
        <w:trPr>
          <w:trHeight w:val="42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965033" w:rsidRPr="00F80810" w:rsidTr="00DE0A02">
        <w:trPr>
          <w:trHeight w:val="42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3" w:rsidRPr="00F80810" w:rsidRDefault="00965033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F80810" w:rsidRPr="00F80810" w:rsidTr="00DE0A02">
        <w:trPr>
          <w:trHeight w:val="42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F80810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DE0A02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98.33</w:t>
            </w:r>
          </w:p>
        </w:tc>
      </w:tr>
      <w:tr w:rsidR="00557471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71" w:rsidRPr="00F80810" w:rsidRDefault="00557471" w:rsidP="005574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71" w:rsidRPr="00557471" w:rsidRDefault="00557471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44.00</w:t>
            </w:r>
          </w:p>
        </w:tc>
      </w:tr>
      <w:tr w:rsidR="00DE0A02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66.67</w:t>
            </w:r>
          </w:p>
        </w:tc>
      </w:tr>
      <w:tr w:rsidR="00DE0A02" w:rsidRPr="00F80810" w:rsidTr="00260CF4">
        <w:trPr>
          <w:trHeight w:val="43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155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64.58</w:t>
            </w:r>
          </w:p>
        </w:tc>
      </w:tr>
      <w:tr w:rsidR="00F80810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DE0A02" w:rsidRDefault="00F80810" w:rsidP="00173B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E0A02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81.11</w:t>
            </w:r>
          </w:p>
        </w:tc>
      </w:tr>
      <w:tr w:rsidR="00DE0A02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72.60</w:t>
            </w:r>
          </w:p>
        </w:tc>
      </w:tr>
      <w:tr w:rsidR="00DE0A02" w:rsidRPr="00F80810" w:rsidTr="00DE0A02">
        <w:trPr>
          <w:trHeight w:val="43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48.51</w:t>
            </w:r>
          </w:p>
        </w:tc>
      </w:tr>
      <w:tr w:rsidR="00DE0A02" w:rsidRPr="00F80810" w:rsidTr="00DE0A02">
        <w:trPr>
          <w:trHeight w:val="42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02" w:rsidRPr="00F80810" w:rsidRDefault="00DE0A02" w:rsidP="00DE0A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A02" w:rsidRPr="00DE0A02" w:rsidRDefault="00DE0A02" w:rsidP="00173B0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E0A02">
              <w:rPr>
                <w:rFonts w:ascii="TH SarabunPSK" w:hAnsi="TH SarabunPSK" w:cs="TH SarabunPSK"/>
                <w:sz w:val="28"/>
              </w:rPr>
              <w:t>48.33</w:t>
            </w:r>
          </w:p>
        </w:tc>
      </w:tr>
    </w:tbl>
    <w:p w:rsidR="00F80810" w:rsidRPr="007C79DF" w:rsidRDefault="00ED7F37" w:rsidP="000D2139">
      <w:pPr>
        <w:rPr>
          <w:rFonts w:ascii="TH SarabunPSK" w:eastAsia="Times New Roman" w:hAnsi="TH SarabunPSK" w:cs="TH SarabunPSK"/>
          <w:b/>
          <w:bCs/>
          <w:color w:val="000000"/>
          <w:sz w:val="18"/>
          <w:szCs w:val="1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2382"/>
        <w:gridCol w:w="977"/>
        <w:gridCol w:w="616"/>
        <w:gridCol w:w="476"/>
        <w:gridCol w:w="570"/>
        <w:gridCol w:w="476"/>
        <w:gridCol w:w="570"/>
        <w:gridCol w:w="476"/>
        <w:gridCol w:w="570"/>
        <w:gridCol w:w="456"/>
        <w:gridCol w:w="827"/>
        <w:gridCol w:w="827"/>
      </w:tblGrid>
      <w:tr w:rsidR="00F80810" w:rsidRPr="00F80810" w:rsidTr="00492A50">
        <w:trPr>
          <w:trHeight w:val="4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614814" w:rsidRDefault="00ED7F37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148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 w:rsidRPr="006148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148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6148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="008309C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8309C2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67.80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31.08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63.16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177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44.07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810" w:rsidRPr="007914B6" w:rsidRDefault="00F80810" w:rsidP="00791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64.97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82.43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56.82</w:t>
            </w:r>
          </w:p>
        </w:tc>
      </w:tr>
      <w:tr w:rsidR="007914B6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6" w:rsidRPr="00F80810" w:rsidRDefault="007914B6" w:rsidP="007914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4B6" w:rsidRPr="007914B6" w:rsidRDefault="007914B6" w:rsidP="007914B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914B6">
              <w:rPr>
                <w:rFonts w:ascii="TH SarabunPSK" w:hAnsi="TH SarabunPSK" w:cs="TH SarabunPSK"/>
                <w:sz w:val="28"/>
              </w:rPr>
              <w:t>46.33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F8081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78.13</w:t>
            </w:r>
          </w:p>
        </w:tc>
      </w:tr>
      <w:tr w:rsidR="00557471" w:rsidRPr="00F80810" w:rsidTr="00260CF4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71" w:rsidRPr="00F80810" w:rsidRDefault="00557471" w:rsidP="005574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471" w:rsidRPr="00557471" w:rsidRDefault="0055747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57471">
              <w:rPr>
                <w:rFonts w:ascii="TH SarabunPSK" w:hAnsi="TH SarabunPSK" w:cs="TH SarabunPSK"/>
                <w:sz w:val="28"/>
              </w:rPr>
              <w:t>30.00</w:t>
            </w: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58.43</w:t>
            </w: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ศาสนา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144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56.25</w:t>
            </w:r>
          </w:p>
        </w:tc>
      </w:tr>
      <w:tr w:rsidR="00F8081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492A50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73.96</w:t>
            </w: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51.72</w:t>
            </w:r>
          </w:p>
        </w:tc>
      </w:tr>
      <w:tr w:rsidR="00492A50" w:rsidRPr="00F80810" w:rsidTr="00492A50">
        <w:trPr>
          <w:trHeight w:val="4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81.25</w:t>
            </w:r>
          </w:p>
        </w:tc>
      </w:tr>
      <w:tr w:rsidR="00492A5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50" w:rsidRPr="00F80810" w:rsidRDefault="00492A50" w:rsidP="00492A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50" w:rsidRPr="00492A50" w:rsidRDefault="00492A50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2A50">
              <w:rPr>
                <w:rFonts w:ascii="TH SarabunPSK" w:hAnsi="TH SarabunPSK" w:cs="TH SarabunPSK"/>
                <w:sz w:val="28"/>
              </w:rPr>
              <w:t>43.75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82"/>
        <w:gridCol w:w="779"/>
        <w:gridCol w:w="621"/>
        <w:gridCol w:w="553"/>
        <w:gridCol w:w="522"/>
        <w:gridCol w:w="480"/>
        <w:gridCol w:w="599"/>
        <w:gridCol w:w="480"/>
        <w:gridCol w:w="599"/>
        <w:gridCol w:w="480"/>
        <w:gridCol w:w="827"/>
        <w:gridCol w:w="827"/>
      </w:tblGrid>
      <w:tr w:rsidR="00F80810" w:rsidRPr="00F80810" w:rsidTr="00492A50">
        <w:trPr>
          <w:trHeight w:val="4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F808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67.19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28.75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45.26</w:t>
            </w:r>
          </w:p>
        </w:tc>
      </w:tr>
      <w:tr w:rsidR="002E5581" w:rsidRPr="00F80810" w:rsidTr="00260CF4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ศาสนา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51.04</w:t>
            </w:r>
          </w:p>
        </w:tc>
      </w:tr>
      <w:tr w:rsidR="00F80810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10" w:rsidRPr="00F80810" w:rsidRDefault="00F80810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810" w:rsidRPr="002E5581" w:rsidRDefault="00F80810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70.31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59.26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65.63</w:t>
            </w:r>
          </w:p>
        </w:tc>
      </w:tr>
      <w:tr w:rsidR="002E5581" w:rsidRPr="00F80810" w:rsidTr="00492A50">
        <w:trPr>
          <w:trHeight w:val="4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581" w:rsidRPr="00F80810" w:rsidRDefault="002E5581" w:rsidP="002E5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81" w:rsidRPr="002E5581" w:rsidRDefault="002E5581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E5581">
              <w:rPr>
                <w:rFonts w:ascii="TH SarabunPSK" w:hAnsi="TH SarabunPSK" w:cs="TH SarabunPSK"/>
                <w:sz w:val="28"/>
              </w:rPr>
              <w:t>45.83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46D53" w:rsidRDefault="00446D53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2390"/>
        <w:gridCol w:w="865"/>
        <w:gridCol w:w="551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446D53" w:rsidRPr="00446D53" w:rsidTr="005E0819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446D53" w:rsidRPr="00446D53" w:rsidTr="005E0819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446D53" w:rsidTr="005E0819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446D53" w:rsidRPr="00446D53" w:rsidTr="005E0819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446D53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55.32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43.86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24.00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ศาสนา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188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124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65.96</w:t>
            </w:r>
          </w:p>
        </w:tc>
      </w:tr>
      <w:tr w:rsidR="00446D53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5E0819" w:rsidRDefault="00446D53" w:rsidP="005E08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81.56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57.14</w:t>
            </w:r>
          </w:p>
        </w:tc>
      </w:tr>
      <w:tr w:rsidR="005E0819" w:rsidRPr="00446D53" w:rsidTr="005E0819">
        <w:trPr>
          <w:trHeight w:val="435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64.89</w:t>
            </w:r>
          </w:p>
        </w:tc>
      </w:tr>
      <w:tr w:rsidR="005E0819" w:rsidRPr="00446D53" w:rsidTr="005E0819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819" w:rsidRPr="00446D53" w:rsidRDefault="005E0819" w:rsidP="005E08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819" w:rsidRPr="005E0819" w:rsidRDefault="005E0819" w:rsidP="005E081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0819">
              <w:rPr>
                <w:rFonts w:ascii="TH SarabunPSK" w:hAnsi="TH SarabunPSK" w:cs="TH SarabunPSK"/>
                <w:sz w:val="28"/>
              </w:rPr>
              <w:t>55.32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096" w:type="dxa"/>
        <w:tblInd w:w="93" w:type="dxa"/>
        <w:tblLook w:val="04A0" w:firstRow="1" w:lastRow="0" w:firstColumn="1" w:lastColumn="0" w:noHBand="0" w:noVBand="1"/>
      </w:tblPr>
      <w:tblGrid>
        <w:gridCol w:w="2390"/>
        <w:gridCol w:w="865"/>
        <w:gridCol w:w="540"/>
        <w:gridCol w:w="540"/>
        <w:gridCol w:w="540"/>
        <w:gridCol w:w="540"/>
        <w:gridCol w:w="540"/>
        <w:gridCol w:w="476"/>
        <w:gridCol w:w="530"/>
        <w:gridCol w:w="481"/>
        <w:gridCol w:w="827"/>
        <w:gridCol w:w="827"/>
      </w:tblGrid>
      <w:tr w:rsidR="00446D53" w:rsidRPr="00446D53" w:rsidTr="00301486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446D53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86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เข้าสอบ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446D53" w:rsidRDefault="00E8190B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446D53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446D53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446D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74.47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19.35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29.85</w:t>
            </w:r>
          </w:p>
        </w:tc>
      </w:tr>
      <w:tr w:rsidR="008B39CF" w:rsidRPr="00446D53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ศาสนา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58.16</w:t>
            </w:r>
          </w:p>
        </w:tc>
      </w:tr>
      <w:tr w:rsidR="00446D53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3" w:rsidRPr="00446D53" w:rsidRDefault="00446D53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D53" w:rsidRPr="008B39CF" w:rsidRDefault="00446D53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79.43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77.97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75.53</w:t>
            </w:r>
          </w:p>
        </w:tc>
      </w:tr>
      <w:tr w:rsidR="008B39CF" w:rsidRPr="00446D53" w:rsidTr="00301486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CF" w:rsidRPr="00446D53" w:rsidRDefault="008B39CF" w:rsidP="008B39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6D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CF" w:rsidRPr="008B39CF" w:rsidRDefault="008B39CF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39CF">
              <w:rPr>
                <w:rFonts w:ascii="TH SarabunPSK" w:hAnsi="TH SarabunPSK" w:cs="TH SarabunPSK"/>
                <w:sz w:val="28"/>
              </w:rPr>
              <w:t>44.68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58"/>
        <w:gridCol w:w="476"/>
        <w:gridCol w:w="571"/>
        <w:gridCol w:w="476"/>
        <w:gridCol w:w="571"/>
        <w:gridCol w:w="476"/>
        <w:gridCol w:w="571"/>
        <w:gridCol w:w="457"/>
        <w:gridCol w:w="827"/>
        <w:gridCol w:w="827"/>
      </w:tblGrid>
      <w:tr w:rsidR="00793131" w:rsidRPr="00793131" w:rsidTr="00260CF4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260CF4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F4" w:rsidRPr="00793131" w:rsidRDefault="00260CF4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F4" w:rsidRPr="00465633" w:rsidRDefault="00260CF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67.31</w:t>
            </w: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40.74</w:t>
            </w: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40.79</w:t>
            </w:r>
          </w:p>
        </w:tc>
      </w:tr>
      <w:tr w:rsidR="00465633" w:rsidRPr="00793131" w:rsidTr="00F90605">
        <w:trPr>
          <w:trHeight w:val="4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66.98</w:t>
            </w:r>
          </w:p>
        </w:tc>
      </w:tr>
      <w:tr w:rsidR="00793131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46563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96.88</w:t>
            </w: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84.38</w:t>
            </w: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65.63</w:t>
            </w:r>
          </w:p>
        </w:tc>
      </w:tr>
      <w:tr w:rsidR="00465633" w:rsidRPr="00793131" w:rsidTr="00260CF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33" w:rsidRPr="00793131" w:rsidRDefault="00465633" w:rsidP="004656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33" w:rsidRPr="00465633" w:rsidRDefault="0046563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65633">
              <w:rPr>
                <w:rFonts w:ascii="TH SarabunPSK" w:hAnsi="TH SarabunPSK" w:cs="TH SarabunPSK"/>
                <w:sz w:val="28"/>
              </w:rPr>
              <w:t>51.89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39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793131" w:rsidRPr="00793131" w:rsidTr="00561EB3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60.38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27.45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47.79</w:t>
            </w:r>
          </w:p>
        </w:tc>
      </w:tr>
      <w:tr w:rsidR="00561EB3" w:rsidRPr="00793131" w:rsidTr="00F90605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61.54</w:t>
            </w:r>
          </w:p>
        </w:tc>
      </w:tr>
      <w:tr w:rsidR="00793131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61EB3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87.10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67.74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88.71</w:t>
            </w:r>
          </w:p>
        </w:tc>
      </w:tr>
      <w:tr w:rsidR="00561EB3" w:rsidRPr="00793131" w:rsidTr="00561EB3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EB3" w:rsidRPr="00793131" w:rsidRDefault="00561EB3" w:rsidP="00561E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EB3" w:rsidRPr="00561EB3" w:rsidRDefault="00561EB3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61EB3">
              <w:rPr>
                <w:rFonts w:ascii="TH SarabunPSK" w:hAnsi="TH SarabunPSK" w:cs="TH SarabunPSK"/>
                <w:sz w:val="28"/>
              </w:rPr>
              <w:t>52.88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58"/>
        <w:gridCol w:w="476"/>
        <w:gridCol w:w="571"/>
        <w:gridCol w:w="476"/>
        <w:gridCol w:w="571"/>
        <w:gridCol w:w="476"/>
        <w:gridCol w:w="571"/>
        <w:gridCol w:w="457"/>
        <w:gridCol w:w="827"/>
        <w:gridCol w:w="828"/>
      </w:tblGrid>
      <w:tr w:rsidR="00793131" w:rsidRPr="00793131" w:rsidTr="001B5284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B37FDE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DE" w:rsidRPr="00793131" w:rsidRDefault="00B37FDE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DE" w:rsidRPr="001B5284" w:rsidRDefault="00B37FDE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84.00</w:t>
            </w: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15.38</w:t>
            </w: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47.29</w:t>
            </w:r>
          </w:p>
        </w:tc>
      </w:tr>
      <w:tr w:rsidR="001B5284" w:rsidRPr="00793131" w:rsidTr="001B5284">
        <w:trPr>
          <w:trHeight w:val="4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63.16</w:t>
            </w:r>
          </w:p>
        </w:tc>
      </w:tr>
      <w:tr w:rsidR="00793131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1B528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100.00</w:t>
            </w: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72.55</w:t>
            </w: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73.02</w:t>
            </w:r>
          </w:p>
        </w:tc>
      </w:tr>
      <w:tr w:rsidR="001B5284" w:rsidRPr="00793131" w:rsidTr="001B528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84" w:rsidRPr="00793131" w:rsidRDefault="001B5284" w:rsidP="001B528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84" w:rsidRPr="001B5284" w:rsidRDefault="001B528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5284">
              <w:rPr>
                <w:rFonts w:ascii="TH SarabunPSK" w:hAnsi="TH SarabunPSK" w:cs="TH SarabunPSK"/>
                <w:sz w:val="28"/>
              </w:rPr>
              <w:t>45.45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39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793131" w:rsidRPr="00793131" w:rsidTr="0090364B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77.03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22.37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62.86</w:t>
            </w:r>
          </w:p>
        </w:tc>
      </w:tr>
      <w:tr w:rsidR="0090364B" w:rsidRPr="00793131" w:rsidTr="00F90605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162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57.41</w:t>
            </w:r>
          </w:p>
        </w:tc>
      </w:tr>
      <w:tr w:rsidR="00793131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90364B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92.00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82.00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82.26</w:t>
            </w:r>
          </w:p>
        </w:tc>
      </w:tr>
      <w:tr w:rsidR="0090364B" w:rsidRPr="00793131" w:rsidTr="0090364B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4B" w:rsidRPr="00793131" w:rsidRDefault="0090364B" w:rsidP="009036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4B" w:rsidRPr="0090364B" w:rsidRDefault="0090364B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364B">
              <w:rPr>
                <w:rFonts w:ascii="TH SarabunPSK" w:hAnsi="TH SarabunPSK" w:cs="TH SarabunPSK"/>
                <w:sz w:val="28"/>
              </w:rPr>
              <w:t>52.47</w:t>
            </w:r>
          </w:p>
        </w:tc>
      </w:tr>
    </w:tbl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0810" w:rsidRDefault="00F80810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39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793131" w:rsidRPr="00793131" w:rsidTr="00D37DD5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9F6807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07" w:rsidRPr="00793131" w:rsidRDefault="009F6807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07" w:rsidRPr="00D37DD5" w:rsidRDefault="009F6807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92.31</w:t>
            </w: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62.07</w:t>
            </w: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57.26</w:t>
            </w:r>
          </w:p>
        </w:tc>
      </w:tr>
      <w:tr w:rsidR="00D37DD5" w:rsidRPr="00793131" w:rsidTr="00F90605">
        <w:trPr>
          <w:trHeight w:val="4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173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69.36</w:t>
            </w:r>
          </w:p>
        </w:tc>
      </w:tr>
      <w:tr w:rsidR="00793131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D37DD5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89.66</w:t>
            </w: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67.80</w:t>
            </w: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81.36</w:t>
            </w:r>
          </w:p>
        </w:tc>
      </w:tr>
      <w:tr w:rsidR="00D37DD5" w:rsidRPr="00793131" w:rsidTr="00D37DD5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D5" w:rsidRPr="00793131" w:rsidRDefault="00D37DD5" w:rsidP="00D37D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D5" w:rsidRPr="00D37DD5" w:rsidRDefault="00D37DD5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37DD5">
              <w:rPr>
                <w:rFonts w:ascii="TH SarabunPSK" w:hAnsi="TH SarabunPSK" w:cs="TH SarabunPSK"/>
                <w:sz w:val="28"/>
              </w:rPr>
              <w:t>35.29</w:t>
            </w:r>
          </w:p>
        </w:tc>
      </w:tr>
    </w:tbl>
    <w:p w:rsidR="00793131" w:rsidRDefault="00793131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390"/>
        <w:gridCol w:w="980"/>
        <w:gridCol w:w="439"/>
        <w:gridCol w:w="476"/>
        <w:gridCol w:w="544"/>
        <w:gridCol w:w="476"/>
        <w:gridCol w:w="543"/>
        <w:gridCol w:w="476"/>
        <w:gridCol w:w="543"/>
        <w:gridCol w:w="628"/>
        <w:gridCol w:w="827"/>
        <w:gridCol w:w="827"/>
      </w:tblGrid>
      <w:tr w:rsidR="00793131" w:rsidRPr="00793131" w:rsidTr="005A01A4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ED7F37" w:rsidP="00ED7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93131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</w:tr>
      <w:tr w:rsidR="00E8190B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ที่เข้าสอบ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8081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0B" w:rsidRPr="00F80810" w:rsidRDefault="00E8190B" w:rsidP="00260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0B" w:rsidRPr="00793131" w:rsidRDefault="00E8190B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93131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 </w:t>
            </w: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93131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793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ขึ้นไป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75.65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47.06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41.18</w:t>
            </w:r>
          </w:p>
        </w:tc>
      </w:tr>
      <w:tr w:rsidR="005A01A4" w:rsidRPr="00793131" w:rsidTr="00F90605">
        <w:trPr>
          <w:trHeight w:val="4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171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60.23</w:t>
            </w:r>
          </w:p>
        </w:tc>
      </w:tr>
      <w:tr w:rsidR="00793131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31" w:rsidRPr="00793131" w:rsidRDefault="00793131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131" w:rsidRPr="005A01A4" w:rsidRDefault="00793131" w:rsidP="00CB3D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90.35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77.19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81.58</w:t>
            </w:r>
          </w:p>
        </w:tc>
      </w:tr>
      <w:tr w:rsidR="005A01A4" w:rsidRPr="00793131" w:rsidTr="005A01A4">
        <w:trPr>
          <w:trHeight w:val="42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A4" w:rsidRPr="00793131" w:rsidRDefault="005A01A4" w:rsidP="005A0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931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A4" w:rsidRPr="005A01A4" w:rsidRDefault="005A01A4" w:rsidP="00CB3DA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A01A4">
              <w:rPr>
                <w:rFonts w:ascii="TH SarabunPSK" w:hAnsi="TH SarabunPSK" w:cs="TH SarabunPSK"/>
                <w:sz w:val="28"/>
              </w:rPr>
              <w:t>46.00</w:t>
            </w:r>
          </w:p>
        </w:tc>
      </w:tr>
    </w:tbl>
    <w:p w:rsidR="00793131" w:rsidRDefault="00793131" w:rsidP="000D213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B3ED5" w:rsidRPr="00216DC5" w:rsidRDefault="006B3ED5" w:rsidP="006B3ED5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  <w:cs/>
        </w:rPr>
        <w:t>4.2  ผลการ</w:t>
      </w:r>
      <w:r w:rsidR="00793131"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ทดสอบระดับชาติ </w:t>
      </w:r>
      <w:r w:rsidR="00793131" w:rsidRPr="00614814">
        <w:rPr>
          <w:rFonts w:ascii="TH SarabunPSK" w:hAnsi="TH SarabunPSK" w:cs="TH SarabunPSK"/>
          <w:b/>
          <w:bCs/>
          <w:sz w:val="32"/>
          <w:szCs w:val="32"/>
        </w:rPr>
        <w:t>(O-NET)</w:t>
      </w:r>
      <w:r w:rsidR="007931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B3ED5" w:rsidRPr="004F66F6" w:rsidRDefault="006B3ED5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6F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251"/>
        <w:gridCol w:w="1540"/>
        <w:gridCol w:w="894"/>
        <w:gridCol w:w="1302"/>
        <w:gridCol w:w="1391"/>
      </w:tblGrid>
      <w:tr w:rsidR="00793131" w:rsidRPr="00216DC5" w:rsidTr="00793131">
        <w:trPr>
          <w:trHeight w:val="363"/>
        </w:trPr>
        <w:tc>
          <w:tcPr>
            <w:tcW w:w="2518" w:type="dxa"/>
            <w:vMerge w:val="restart"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สาระวิชา</w:t>
            </w:r>
          </w:p>
        </w:tc>
        <w:tc>
          <w:tcPr>
            <w:tcW w:w="851" w:type="dxa"/>
            <w:vMerge w:val="restart"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51" w:type="dxa"/>
            <w:vMerge w:val="restart"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40" w:type="dxa"/>
            <w:vMerge w:val="restart"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894" w:type="dxa"/>
            <w:vMerge w:val="restart"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จำนวน/ร้อยละของนักเรียนที่ได้คะแนนมากกว่าขีดจำกัดล่าง</w:t>
            </w:r>
          </w:p>
        </w:tc>
      </w:tr>
      <w:tr w:rsidR="00793131" w:rsidRPr="00216DC5" w:rsidTr="00793131">
        <w:trPr>
          <w:trHeight w:val="351"/>
        </w:trPr>
        <w:tc>
          <w:tcPr>
            <w:tcW w:w="2518" w:type="dxa"/>
            <w:vMerge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1" w:type="dxa"/>
            <w:vMerge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0" w:type="dxa"/>
            <w:vMerge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4" w:type="dxa"/>
            <w:vMerge/>
          </w:tcPr>
          <w:p w:rsidR="00793131" w:rsidRPr="00E068E5" w:rsidRDefault="00793131" w:rsidP="00B00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:rsidR="00793131" w:rsidRPr="00E068E5" w:rsidRDefault="00793131" w:rsidP="0079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793131" w:rsidRPr="00E068E5" w:rsidRDefault="00793131" w:rsidP="0079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449C3" w:rsidRPr="00216DC5" w:rsidTr="00793131">
        <w:tc>
          <w:tcPr>
            <w:tcW w:w="2518" w:type="dxa"/>
          </w:tcPr>
          <w:p w:rsidR="006449C3" w:rsidRDefault="006449C3" w:rsidP="00793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51" w:type="dxa"/>
          </w:tcPr>
          <w:p w:rsidR="006449C3" w:rsidRDefault="006449C3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51" w:type="dxa"/>
          </w:tcPr>
          <w:p w:rsidR="006449C3" w:rsidRDefault="006449C3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44.45</w:t>
            </w:r>
          </w:p>
        </w:tc>
        <w:tc>
          <w:tcPr>
            <w:tcW w:w="1540" w:type="dxa"/>
          </w:tcPr>
          <w:p w:rsidR="006449C3" w:rsidRDefault="00F15566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</w:p>
        </w:tc>
        <w:tc>
          <w:tcPr>
            <w:tcW w:w="894" w:type="dxa"/>
          </w:tcPr>
          <w:p w:rsidR="006449C3" w:rsidRDefault="006449C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44.45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6449C3" w:rsidRPr="00216DC5" w:rsidRDefault="006449C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6449C3" w:rsidRPr="00216DC5" w:rsidRDefault="006449C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65.91</w:t>
            </w:r>
          </w:p>
        </w:tc>
      </w:tr>
      <w:tr w:rsidR="008F4D1E" w:rsidRPr="00216DC5" w:rsidTr="00793131">
        <w:tc>
          <w:tcPr>
            <w:tcW w:w="2518" w:type="dxa"/>
          </w:tcPr>
          <w:p w:rsidR="008F4D1E" w:rsidRPr="00216DC5" w:rsidRDefault="006449C3" w:rsidP="00B00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51" w:type="dxa"/>
          </w:tcPr>
          <w:p w:rsidR="008F4D1E" w:rsidRPr="00216DC5" w:rsidRDefault="006449C3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30.75</w:t>
            </w:r>
          </w:p>
        </w:tc>
        <w:tc>
          <w:tcPr>
            <w:tcW w:w="1540" w:type="dxa"/>
          </w:tcPr>
          <w:p w:rsidR="008F4D1E" w:rsidRPr="00216DC5" w:rsidRDefault="00F15566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8.23</w:t>
            </w:r>
          </w:p>
        </w:tc>
        <w:tc>
          <w:tcPr>
            <w:tcW w:w="894" w:type="dxa"/>
          </w:tcPr>
          <w:p w:rsidR="008F4D1E" w:rsidRPr="00216DC5" w:rsidRDefault="008F4D1E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30.75</w:t>
            </w: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:rsidR="008F4D1E" w:rsidRPr="00216DC5" w:rsidRDefault="006449C3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8F4D1E" w:rsidRPr="00216DC5" w:rsidRDefault="006449C3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63.64</w:t>
            </w:r>
          </w:p>
        </w:tc>
      </w:tr>
      <w:tr w:rsidR="008F4D1E" w:rsidRPr="00216DC5" w:rsidTr="00793131">
        <w:tc>
          <w:tcPr>
            <w:tcW w:w="2518" w:type="dxa"/>
          </w:tcPr>
          <w:p w:rsidR="008F4D1E" w:rsidRPr="00216DC5" w:rsidRDefault="008F4D1E" w:rsidP="00793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40.32</w:t>
            </w:r>
          </w:p>
        </w:tc>
        <w:tc>
          <w:tcPr>
            <w:tcW w:w="1540" w:type="dxa"/>
          </w:tcPr>
          <w:p w:rsidR="008F4D1E" w:rsidRPr="00216DC5" w:rsidRDefault="00F15566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10.43</w:t>
            </w:r>
          </w:p>
        </w:tc>
        <w:tc>
          <w:tcPr>
            <w:tcW w:w="894" w:type="dxa"/>
          </w:tcPr>
          <w:p w:rsidR="008F4D1E" w:rsidRPr="00216DC5" w:rsidRDefault="008F4D1E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40.32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61.36</w:t>
            </w:r>
          </w:p>
        </w:tc>
      </w:tr>
      <w:tr w:rsidR="008F4D1E" w:rsidRPr="00216DC5" w:rsidTr="00793131">
        <w:tc>
          <w:tcPr>
            <w:tcW w:w="2518" w:type="dxa"/>
          </w:tcPr>
          <w:p w:rsidR="008F4D1E" w:rsidRPr="00216DC5" w:rsidRDefault="008F4D1E" w:rsidP="00793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สังคมศาสนาและวัฒนธรรม</w:t>
            </w:r>
          </w:p>
        </w:tc>
        <w:tc>
          <w:tcPr>
            <w:tcW w:w="8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46.86</w:t>
            </w:r>
          </w:p>
        </w:tc>
        <w:tc>
          <w:tcPr>
            <w:tcW w:w="1540" w:type="dxa"/>
          </w:tcPr>
          <w:p w:rsidR="008F4D1E" w:rsidRPr="00216DC5" w:rsidRDefault="00F15566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9.48</w:t>
            </w:r>
          </w:p>
        </w:tc>
        <w:tc>
          <w:tcPr>
            <w:tcW w:w="894" w:type="dxa"/>
          </w:tcPr>
          <w:p w:rsidR="008F4D1E" w:rsidRPr="00216DC5" w:rsidRDefault="008F4D1E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46.86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63.64</w:t>
            </w:r>
          </w:p>
        </w:tc>
      </w:tr>
      <w:tr w:rsidR="008F4D1E" w:rsidRPr="00216DC5" w:rsidTr="00793131">
        <w:tc>
          <w:tcPr>
            <w:tcW w:w="2518" w:type="dxa"/>
          </w:tcPr>
          <w:p w:rsidR="008F4D1E" w:rsidRPr="005215D3" w:rsidRDefault="008F4D1E" w:rsidP="00B00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51" w:type="dxa"/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29.18</w:t>
            </w:r>
          </w:p>
        </w:tc>
        <w:tc>
          <w:tcPr>
            <w:tcW w:w="1540" w:type="dxa"/>
          </w:tcPr>
          <w:p w:rsidR="008F4D1E" w:rsidRPr="00216DC5" w:rsidRDefault="00F15566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6.46</w:t>
            </w:r>
          </w:p>
        </w:tc>
        <w:tc>
          <w:tcPr>
            <w:tcW w:w="894" w:type="dxa"/>
          </w:tcPr>
          <w:p w:rsidR="008F4D1E" w:rsidRPr="00216DC5" w:rsidRDefault="008F4D1E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29.18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F4D1E" w:rsidRPr="00216DC5" w:rsidRDefault="008F4D1E" w:rsidP="00B00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63.64</w:t>
            </w:r>
          </w:p>
        </w:tc>
      </w:tr>
    </w:tbl>
    <w:p w:rsidR="006B3ED5" w:rsidRPr="00216DC5" w:rsidRDefault="006B3ED5" w:rsidP="006B3ED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3ED5" w:rsidRDefault="006B3ED5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6F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6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1182"/>
        <w:gridCol w:w="1540"/>
        <w:gridCol w:w="894"/>
        <w:gridCol w:w="1302"/>
        <w:gridCol w:w="1391"/>
      </w:tblGrid>
      <w:tr w:rsidR="001C7F59" w:rsidRPr="00216DC5" w:rsidTr="004C4E6D">
        <w:trPr>
          <w:trHeight w:val="363"/>
        </w:trPr>
        <w:tc>
          <w:tcPr>
            <w:tcW w:w="2518" w:type="dxa"/>
            <w:vMerge w:val="restart"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สาระวิชา</w:t>
            </w:r>
          </w:p>
        </w:tc>
        <w:tc>
          <w:tcPr>
            <w:tcW w:w="920" w:type="dxa"/>
            <w:vMerge w:val="restart"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82" w:type="dxa"/>
            <w:vMerge w:val="restart"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40" w:type="dxa"/>
            <w:vMerge w:val="restart"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894" w:type="dxa"/>
            <w:vMerge w:val="restart"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จำนวน/ร้อยละของนักเรียนที่ได้คะแนนมากกว่าขีดจำกัดล่าง</w:t>
            </w:r>
          </w:p>
        </w:tc>
      </w:tr>
      <w:tr w:rsidR="001C7F59" w:rsidRPr="00216DC5" w:rsidTr="004C4E6D">
        <w:trPr>
          <w:trHeight w:val="351"/>
        </w:trPr>
        <w:tc>
          <w:tcPr>
            <w:tcW w:w="2518" w:type="dxa"/>
            <w:vMerge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dxa"/>
            <w:vMerge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0" w:type="dxa"/>
            <w:vMerge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4" w:type="dxa"/>
            <w:vMerge/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1C7F59" w:rsidRPr="00E068E5" w:rsidRDefault="001C7F59" w:rsidP="003C6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51B03" w:rsidRPr="00216DC5" w:rsidTr="004C4E6D">
        <w:tc>
          <w:tcPr>
            <w:tcW w:w="2518" w:type="dxa"/>
          </w:tcPr>
          <w:p w:rsidR="00851B03" w:rsidRDefault="00851B03" w:rsidP="00D26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20" w:type="dxa"/>
          </w:tcPr>
          <w:p w:rsidR="00851B03" w:rsidRDefault="00851B03" w:rsidP="008338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2" w:type="dxa"/>
          </w:tcPr>
          <w:p w:rsidR="00851B03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39.54</w:t>
            </w:r>
          </w:p>
        </w:tc>
        <w:tc>
          <w:tcPr>
            <w:tcW w:w="1540" w:type="dxa"/>
          </w:tcPr>
          <w:p w:rsidR="00851B03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10.98</w:t>
            </w:r>
          </w:p>
        </w:tc>
        <w:tc>
          <w:tcPr>
            <w:tcW w:w="894" w:type="dxa"/>
          </w:tcPr>
          <w:p w:rsidR="00851B03" w:rsidRDefault="00851B0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39.54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851B03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851B03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60.71</w:t>
            </w:r>
          </w:p>
        </w:tc>
      </w:tr>
      <w:tr w:rsidR="00851B03" w:rsidRPr="00216DC5" w:rsidTr="004C4E6D">
        <w:tc>
          <w:tcPr>
            <w:tcW w:w="2518" w:type="dxa"/>
          </w:tcPr>
          <w:p w:rsidR="00851B03" w:rsidRPr="00216DC5" w:rsidRDefault="00851B03" w:rsidP="00D26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2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2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21.03</w:t>
            </w:r>
          </w:p>
        </w:tc>
        <w:tc>
          <w:tcPr>
            <w:tcW w:w="154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7.70</w:t>
            </w:r>
          </w:p>
        </w:tc>
        <w:tc>
          <w:tcPr>
            <w:tcW w:w="894" w:type="dxa"/>
          </w:tcPr>
          <w:p w:rsidR="00851B03" w:rsidRPr="00216DC5" w:rsidRDefault="00851B0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21.03</w:t>
            </w: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55.36</w:t>
            </w:r>
          </w:p>
        </w:tc>
      </w:tr>
      <w:tr w:rsidR="00851B03" w:rsidRPr="00216DC5" w:rsidTr="004C4E6D">
        <w:tc>
          <w:tcPr>
            <w:tcW w:w="2518" w:type="dxa"/>
          </w:tcPr>
          <w:p w:rsidR="00851B03" w:rsidRPr="00216DC5" w:rsidRDefault="00851B03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2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2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29.89</w:t>
            </w:r>
          </w:p>
        </w:tc>
        <w:tc>
          <w:tcPr>
            <w:tcW w:w="154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5.76</w:t>
            </w:r>
          </w:p>
        </w:tc>
        <w:tc>
          <w:tcPr>
            <w:tcW w:w="894" w:type="dxa"/>
          </w:tcPr>
          <w:p w:rsidR="00851B03" w:rsidRPr="00216DC5" w:rsidRDefault="00851B0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29.89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67.86</w:t>
            </w:r>
          </w:p>
        </w:tc>
      </w:tr>
      <w:tr w:rsidR="00851B03" w:rsidRPr="00216DC5" w:rsidTr="004C4E6D">
        <w:tc>
          <w:tcPr>
            <w:tcW w:w="2518" w:type="dxa"/>
          </w:tcPr>
          <w:p w:rsidR="00851B03" w:rsidRPr="00216DC5" w:rsidRDefault="00851B03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สังคมศาสนาและวัฒนธรรม</w:t>
            </w:r>
          </w:p>
        </w:tc>
        <w:tc>
          <w:tcPr>
            <w:tcW w:w="92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2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36.73</w:t>
            </w:r>
          </w:p>
        </w:tc>
        <w:tc>
          <w:tcPr>
            <w:tcW w:w="154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6.42</w:t>
            </w:r>
          </w:p>
        </w:tc>
        <w:tc>
          <w:tcPr>
            <w:tcW w:w="894" w:type="dxa"/>
          </w:tcPr>
          <w:p w:rsidR="00851B03" w:rsidRPr="00216DC5" w:rsidRDefault="00851B0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36.73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62.50</w:t>
            </w:r>
          </w:p>
        </w:tc>
      </w:tr>
      <w:tr w:rsidR="00851B03" w:rsidRPr="00216DC5" w:rsidTr="004C4E6D">
        <w:tc>
          <w:tcPr>
            <w:tcW w:w="2518" w:type="dxa"/>
          </w:tcPr>
          <w:p w:rsidR="00851B03" w:rsidRPr="005215D3" w:rsidRDefault="00851B03" w:rsidP="003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92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2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22.04</w:t>
            </w:r>
          </w:p>
        </w:tc>
        <w:tc>
          <w:tcPr>
            <w:tcW w:w="1540" w:type="dxa"/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4.90</w:t>
            </w:r>
          </w:p>
        </w:tc>
        <w:tc>
          <w:tcPr>
            <w:tcW w:w="894" w:type="dxa"/>
          </w:tcPr>
          <w:p w:rsidR="00851B03" w:rsidRPr="00216DC5" w:rsidRDefault="00851B03" w:rsidP="00D26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22.04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851B03" w:rsidRPr="00216DC5" w:rsidRDefault="00851B03" w:rsidP="003C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57.14</w:t>
            </w:r>
          </w:p>
        </w:tc>
      </w:tr>
    </w:tbl>
    <w:p w:rsidR="001C7F59" w:rsidRDefault="001C7F59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7F59" w:rsidRDefault="001C7F59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90B" w:rsidRDefault="00E8190B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90B" w:rsidRDefault="00E8190B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90B" w:rsidRDefault="00E8190B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90B" w:rsidRDefault="00E8190B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90B" w:rsidRDefault="00E8190B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57CE" w:rsidRDefault="004557CE" w:rsidP="006B3E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FC2CA1" w:rsidP="00D3499F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625A3D" w:rsidRPr="00614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499F"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ผลการประเมินคุณลักษณะอันพึงประสงค์</w:t>
      </w: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914"/>
        <w:gridCol w:w="928"/>
        <w:gridCol w:w="729"/>
        <w:gridCol w:w="683"/>
        <w:gridCol w:w="667"/>
        <w:gridCol w:w="536"/>
        <w:gridCol w:w="536"/>
        <w:gridCol w:w="536"/>
        <w:gridCol w:w="536"/>
        <w:gridCol w:w="536"/>
        <w:gridCol w:w="681"/>
        <w:gridCol w:w="732"/>
      </w:tblGrid>
      <w:tr w:rsidR="001E6E3E" w:rsidTr="001E6E3E">
        <w:tc>
          <w:tcPr>
            <w:tcW w:w="1231" w:type="dxa"/>
            <w:vMerge w:val="restart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914" w:type="dxa"/>
            <w:vMerge w:val="restart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928" w:type="dxa"/>
            <w:vMerge w:val="restart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831" w:type="dxa"/>
            <w:gridSpan w:val="8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83" w:type="dxa"/>
            <w:vMerge w:val="restart"/>
          </w:tcPr>
          <w:p w:rsidR="001E6E3E" w:rsidRP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55" w:type="dxa"/>
            <w:vMerge w:val="restart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6E3E" w:rsidTr="00ED7F37">
        <w:tc>
          <w:tcPr>
            <w:tcW w:w="1231" w:type="dxa"/>
            <w:vMerge/>
          </w:tcPr>
          <w:p w:rsidR="001E6E3E" w:rsidRDefault="001E6E3E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Default="001E6E3E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1E6E3E" w:rsidRDefault="001E6E3E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8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8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1" w:type="dxa"/>
          </w:tcPr>
          <w:p w:rsidR="001E6E3E" w:rsidRDefault="001E6E3E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3" w:type="dxa"/>
            <w:vMerge/>
          </w:tcPr>
          <w:p w:rsidR="001E6E3E" w:rsidRDefault="001E6E3E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Merge/>
          </w:tcPr>
          <w:p w:rsidR="001E6E3E" w:rsidRDefault="001E6E3E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 w:val="restart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4" w:type="dxa"/>
            <w:vMerge w:val="restart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472</w:t>
            </w: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344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72.88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27.12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 w:val="restart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4" w:type="dxa"/>
            <w:vMerge w:val="restart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512</w:t>
            </w: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368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71.88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28.12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 w:val="restart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4" w:type="dxa"/>
            <w:vMerge w:val="restart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376</w:t>
            </w: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74.47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98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8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1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83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655" w:type="dxa"/>
          </w:tcPr>
          <w:p w:rsidR="001E6E3E" w:rsidRPr="00E068E5" w:rsidRDefault="00F6724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25.53</w:t>
            </w: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E3E" w:rsidRPr="00E068E5" w:rsidTr="00ED7F37">
        <w:tc>
          <w:tcPr>
            <w:tcW w:w="1231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1E6E3E" w:rsidRPr="00E068E5" w:rsidRDefault="001E6E3E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1E6E3E" w:rsidRPr="00E068E5" w:rsidRDefault="001E6E3E" w:rsidP="00D349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4284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ระดับมัธยมศึกษาตอนปลาย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914"/>
        <w:gridCol w:w="928"/>
        <w:gridCol w:w="729"/>
        <w:gridCol w:w="814"/>
        <w:gridCol w:w="536"/>
        <w:gridCol w:w="536"/>
        <w:gridCol w:w="536"/>
        <w:gridCol w:w="536"/>
        <w:gridCol w:w="536"/>
        <w:gridCol w:w="536"/>
        <w:gridCol w:w="681"/>
        <w:gridCol w:w="732"/>
      </w:tblGrid>
      <w:tr w:rsidR="00E401B1" w:rsidTr="003C6C24">
        <w:tc>
          <w:tcPr>
            <w:tcW w:w="1231" w:type="dxa"/>
            <w:vMerge w:val="restart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914" w:type="dxa"/>
            <w:vMerge w:val="restart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928" w:type="dxa"/>
            <w:vMerge w:val="restart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831" w:type="dxa"/>
            <w:gridSpan w:val="8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83" w:type="dxa"/>
            <w:vMerge w:val="restart"/>
          </w:tcPr>
          <w:p w:rsidR="00E401B1" w:rsidRPr="001E6E3E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55" w:type="dxa"/>
            <w:vMerge w:val="restart"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8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1" w:type="dxa"/>
          </w:tcPr>
          <w:p w:rsidR="00E401B1" w:rsidRDefault="00E401B1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3" w:type="dxa"/>
            <w:vMerge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Merge/>
          </w:tcPr>
          <w:p w:rsidR="00E401B1" w:rsidRDefault="00E401B1" w:rsidP="003C6C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 w:val="restart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4" w:type="dxa"/>
            <w:vMerge w:val="restart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74.19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25.81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 w:val="restart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4" w:type="dxa"/>
            <w:vMerge w:val="restart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76.00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24.00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 w:val="restart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4" w:type="dxa"/>
            <w:vMerge w:val="restart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456</w:t>
            </w: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368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80.70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47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38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1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3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655" w:type="dxa"/>
          </w:tcPr>
          <w:p w:rsidR="00E401B1" w:rsidRPr="00E068E5" w:rsidRDefault="0030135F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19.30</w:t>
            </w: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747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1B1" w:rsidTr="003C6C24">
        <w:tc>
          <w:tcPr>
            <w:tcW w:w="1231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E401B1" w:rsidRPr="00E068E5" w:rsidRDefault="00E401B1" w:rsidP="00333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E401B1" w:rsidRPr="00E068E5" w:rsidRDefault="00E401B1" w:rsidP="003C6C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01B1" w:rsidRDefault="00E401B1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สรุปผลการประเมินคุณลักษณะอันพึงประสงค์ ทั้ง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8140A" w:rsidTr="003C6C24">
        <w:tc>
          <w:tcPr>
            <w:tcW w:w="1540" w:type="dxa"/>
            <w:vMerge w:val="restart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40" w:type="dxa"/>
            <w:vMerge w:val="restart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จำนวนของนักเรียนตามระดับคุณภาพทั้ง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98140A" w:rsidTr="0098140A">
        <w:tc>
          <w:tcPr>
            <w:tcW w:w="1540" w:type="dxa"/>
            <w:vMerge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Merge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541" w:type="dxa"/>
          </w:tcPr>
          <w:p w:rsidR="0098140A" w:rsidRDefault="0098140A" w:rsidP="00E0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72.88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27.12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357D" w:rsidRPr="00E068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71.88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28.12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74.47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25.33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357D" w:rsidRPr="00E068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74.19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25.81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357D" w:rsidRPr="00E068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76.00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24.00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 w:val="restart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40" w:type="dxa"/>
          </w:tcPr>
          <w:p w:rsidR="0098140A" w:rsidRPr="00E068E5" w:rsidRDefault="0064215C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40A"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  <w:vMerge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80.70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19.30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40A" w:rsidTr="0098140A">
        <w:tc>
          <w:tcPr>
            <w:tcW w:w="1540" w:type="dxa"/>
          </w:tcPr>
          <w:p w:rsidR="0098140A" w:rsidRPr="00E068E5" w:rsidRDefault="0098140A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1540" w:type="dxa"/>
          </w:tcPr>
          <w:p w:rsidR="0098140A" w:rsidRPr="00E068E5" w:rsidRDefault="002C0B14" w:rsidP="00E06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98140A" w:rsidRDefault="0098140A" w:rsidP="00D349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140A" w:rsidRP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140A" w:rsidRDefault="0098140A" w:rsidP="0098140A">
      <w:pPr>
        <w:tabs>
          <w:tab w:val="left" w:pos="212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140A" w:rsidRDefault="0098140A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156" w:rsidRDefault="005B0156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156" w:rsidRDefault="005B0156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156" w:rsidRDefault="005B0156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FC2CA1" w:rsidP="00D3499F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CD0000" w:rsidRPr="00614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499F"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ผลการประเมินการอ่าน คิดวิเคราะห์ และเขียน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1484"/>
        <w:gridCol w:w="1724"/>
        <w:gridCol w:w="1701"/>
        <w:gridCol w:w="1418"/>
        <w:gridCol w:w="1275"/>
      </w:tblGrid>
      <w:tr w:rsidR="00D3499F" w:rsidRPr="005553AF" w:rsidTr="006366FF">
        <w:trPr>
          <w:trHeight w:val="569"/>
        </w:trPr>
        <w:tc>
          <w:tcPr>
            <w:tcW w:w="2463" w:type="dxa"/>
            <w:vMerge w:val="restart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84" w:type="dxa"/>
            <w:vMerge w:val="restart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นร. </w:t>
            </w:r>
          </w:p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118" w:type="dxa"/>
            <w:gridSpan w:val="4"/>
            <w:vAlign w:val="center"/>
          </w:tcPr>
          <w:p w:rsidR="00D3499F" w:rsidRPr="005553AF" w:rsidRDefault="005B0156" w:rsidP="005B0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D3499F"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ของนักเรียนตามระดับคุณภาพ</w:t>
            </w:r>
          </w:p>
        </w:tc>
      </w:tr>
      <w:tr w:rsidR="00D3499F" w:rsidRPr="005553AF" w:rsidTr="006366FF">
        <w:trPr>
          <w:trHeight w:val="563"/>
        </w:trPr>
        <w:tc>
          <w:tcPr>
            <w:tcW w:w="2463" w:type="dxa"/>
            <w:vMerge/>
          </w:tcPr>
          <w:p w:rsidR="00D3499F" w:rsidRPr="005553AF" w:rsidRDefault="00D3499F" w:rsidP="0063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4" w:type="dxa"/>
            <w:vMerge/>
          </w:tcPr>
          <w:p w:rsidR="00D3499F" w:rsidRPr="005553AF" w:rsidRDefault="00D3499F" w:rsidP="0063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5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156" w:rsidRPr="005553AF" w:rsidTr="003C6C24">
        <w:trPr>
          <w:trHeight w:val="1242"/>
        </w:trPr>
        <w:tc>
          <w:tcPr>
            <w:tcW w:w="2463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484" w:type="dxa"/>
            <w:vAlign w:val="center"/>
          </w:tcPr>
          <w:p w:rsidR="005B0156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724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01" w:type="dxa"/>
            <w:vAlign w:val="center"/>
          </w:tcPr>
          <w:p w:rsidR="005B0156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5B0156" w:rsidRPr="005553AF" w:rsidRDefault="005B0156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1259" w:rsidRPr="005553AF" w:rsidTr="006366FF">
        <w:trPr>
          <w:trHeight w:val="563"/>
        </w:trPr>
        <w:tc>
          <w:tcPr>
            <w:tcW w:w="2463" w:type="dxa"/>
            <w:vAlign w:val="center"/>
          </w:tcPr>
          <w:p w:rsidR="00FF1259" w:rsidRPr="005553AF" w:rsidRDefault="00FF1259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84" w:type="dxa"/>
            <w:vAlign w:val="center"/>
          </w:tcPr>
          <w:p w:rsidR="00FF1259" w:rsidRPr="005553AF" w:rsidRDefault="00C00F94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724" w:type="dxa"/>
            <w:vAlign w:val="center"/>
          </w:tcPr>
          <w:p w:rsidR="00FF1259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701" w:type="dxa"/>
            <w:vAlign w:val="center"/>
          </w:tcPr>
          <w:p w:rsidR="00FF1259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418" w:type="dxa"/>
            <w:vAlign w:val="center"/>
          </w:tcPr>
          <w:p w:rsidR="00FF1259" w:rsidRPr="005553AF" w:rsidRDefault="00FF1259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FF1259" w:rsidRPr="005553AF" w:rsidRDefault="00FF1259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99F" w:rsidRPr="005553AF" w:rsidTr="006366FF">
        <w:trPr>
          <w:trHeight w:val="563"/>
        </w:trPr>
        <w:tc>
          <w:tcPr>
            <w:tcW w:w="2463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84" w:type="dxa"/>
            <w:vAlign w:val="center"/>
          </w:tcPr>
          <w:p w:rsidR="00D3499F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724" w:type="dxa"/>
            <w:vAlign w:val="center"/>
          </w:tcPr>
          <w:p w:rsidR="00D3499F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71.10</w:t>
            </w:r>
          </w:p>
        </w:tc>
        <w:tc>
          <w:tcPr>
            <w:tcW w:w="1701" w:type="dxa"/>
            <w:vAlign w:val="center"/>
          </w:tcPr>
          <w:p w:rsidR="00D3499F" w:rsidRPr="005553AF" w:rsidRDefault="00C00F9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28.90</w:t>
            </w:r>
          </w:p>
        </w:tc>
        <w:tc>
          <w:tcPr>
            <w:tcW w:w="1418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4284" w:rsidRDefault="001E4284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FC2CA1" w:rsidP="00D3499F">
      <w:pPr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F350BE" w:rsidRPr="00614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499F" w:rsidRPr="0061481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ผลการประเมินกิจกรรมพัฒนาผู้เรียน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1833"/>
        <w:gridCol w:w="3076"/>
        <w:gridCol w:w="2693"/>
      </w:tblGrid>
      <w:tr w:rsidR="00D3499F" w:rsidRPr="005553AF" w:rsidTr="00F350BE">
        <w:trPr>
          <w:trHeight w:val="569"/>
        </w:trPr>
        <w:tc>
          <w:tcPr>
            <w:tcW w:w="2463" w:type="dxa"/>
            <w:vMerge w:val="restart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33" w:type="dxa"/>
            <w:vMerge w:val="restart"/>
            <w:vAlign w:val="center"/>
          </w:tcPr>
          <w:p w:rsidR="00D3499F" w:rsidRPr="00FA616E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นร. </w:t>
            </w:r>
          </w:p>
          <w:p w:rsidR="00D3499F" w:rsidRPr="00FA616E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  <w:r w:rsidRPr="00FA61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FA61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A61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769" w:type="dxa"/>
            <w:gridSpan w:val="2"/>
            <w:vAlign w:val="center"/>
          </w:tcPr>
          <w:p w:rsidR="00D3499F" w:rsidRPr="005553AF" w:rsidRDefault="00D3499F" w:rsidP="005B0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D3499F" w:rsidRPr="005553AF" w:rsidTr="00F350BE">
        <w:trPr>
          <w:trHeight w:val="563"/>
        </w:trPr>
        <w:tc>
          <w:tcPr>
            <w:tcW w:w="2463" w:type="dxa"/>
            <w:vMerge/>
          </w:tcPr>
          <w:p w:rsidR="00D3499F" w:rsidRPr="005553AF" w:rsidRDefault="00D3499F" w:rsidP="0063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D3499F" w:rsidRPr="00FA616E" w:rsidRDefault="00D3499F" w:rsidP="0063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693" w:type="dxa"/>
            <w:vAlign w:val="center"/>
          </w:tcPr>
          <w:p w:rsidR="00D3499F" w:rsidRPr="005553AF" w:rsidRDefault="00D3499F" w:rsidP="0063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C41" w:rsidRPr="005553AF" w:rsidTr="00F350BE">
        <w:trPr>
          <w:trHeight w:val="1242"/>
        </w:trPr>
        <w:tc>
          <w:tcPr>
            <w:tcW w:w="246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Pr="005553AF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833" w:type="dxa"/>
            <w:vAlign w:val="center"/>
          </w:tcPr>
          <w:p w:rsidR="006B7C41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3076" w:type="dxa"/>
            <w:vAlign w:val="center"/>
          </w:tcPr>
          <w:p w:rsidR="006B7C41" w:rsidRPr="005553AF" w:rsidRDefault="00D72F7B" w:rsidP="00A23E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693" w:type="dxa"/>
            <w:vAlign w:val="center"/>
          </w:tcPr>
          <w:p w:rsidR="006B7C41" w:rsidRPr="005553AF" w:rsidRDefault="006B7C41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1904" w:rsidRPr="005553AF" w:rsidTr="00F350BE">
        <w:trPr>
          <w:trHeight w:val="563"/>
        </w:trPr>
        <w:tc>
          <w:tcPr>
            <w:tcW w:w="2463" w:type="dxa"/>
            <w:vAlign w:val="center"/>
          </w:tcPr>
          <w:p w:rsidR="003B1904" w:rsidRPr="005553AF" w:rsidRDefault="003B190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  <w:vAlign w:val="center"/>
          </w:tcPr>
          <w:p w:rsidR="003B1904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3076" w:type="dxa"/>
            <w:vAlign w:val="center"/>
          </w:tcPr>
          <w:p w:rsidR="003B1904" w:rsidRPr="005553AF" w:rsidRDefault="00D72F7B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2693" w:type="dxa"/>
            <w:vAlign w:val="center"/>
          </w:tcPr>
          <w:p w:rsidR="003B1904" w:rsidRPr="005553AF" w:rsidRDefault="003B190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1904" w:rsidRPr="005553AF" w:rsidTr="00F350BE">
        <w:trPr>
          <w:trHeight w:val="563"/>
        </w:trPr>
        <w:tc>
          <w:tcPr>
            <w:tcW w:w="2463" w:type="dxa"/>
            <w:vAlign w:val="center"/>
          </w:tcPr>
          <w:p w:rsidR="003B1904" w:rsidRPr="005553AF" w:rsidRDefault="003B190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33" w:type="dxa"/>
            <w:vAlign w:val="center"/>
          </w:tcPr>
          <w:p w:rsidR="003B1904" w:rsidRPr="005553AF" w:rsidRDefault="00D72F7B" w:rsidP="005A2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076" w:type="dxa"/>
            <w:vAlign w:val="center"/>
          </w:tcPr>
          <w:p w:rsidR="003B1904" w:rsidRPr="005553AF" w:rsidRDefault="00D72F7B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Align w:val="center"/>
          </w:tcPr>
          <w:p w:rsidR="003B1904" w:rsidRPr="005553AF" w:rsidRDefault="003B1904" w:rsidP="006366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3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4284" w:rsidRPr="005553AF" w:rsidRDefault="001E4284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FC2CA1" w:rsidP="00D3499F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14814"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D3499F" w:rsidRPr="0061481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ผลการประเมินสมรรถนะสำคัญของผู้เรียน </w:t>
      </w:r>
      <w:r w:rsidR="00D3499F" w:rsidRPr="0061481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3499F" w:rsidRPr="0061481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</w:p>
    <w:p w:rsidR="005B0156" w:rsidRDefault="005B0156" w:rsidP="00D3499F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ผลการประเมินสมรรถนะ</w:t>
      </w:r>
      <w:r w:rsidR="002D4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ด้านความสามารถในการสื่อสาร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262"/>
        <w:gridCol w:w="1540"/>
        <w:gridCol w:w="1540"/>
        <w:gridCol w:w="1541"/>
        <w:gridCol w:w="1541"/>
      </w:tblGrid>
      <w:tr w:rsidR="005B0156" w:rsidTr="00997F6E">
        <w:tc>
          <w:tcPr>
            <w:tcW w:w="1818" w:type="dxa"/>
            <w:vMerge w:val="restart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62" w:type="dxa"/>
            <w:vMerge w:val="restart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5B0156" w:rsidTr="00997F6E">
        <w:tc>
          <w:tcPr>
            <w:tcW w:w="1818" w:type="dxa"/>
            <w:vMerge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41" w:type="dxa"/>
          </w:tcPr>
          <w:p w:rsidR="005B0156" w:rsidRDefault="005B015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156" w:rsidTr="00997F6E">
        <w:tc>
          <w:tcPr>
            <w:tcW w:w="1818" w:type="dxa"/>
          </w:tcPr>
          <w:p w:rsidR="005B0156" w:rsidRPr="00E068E5" w:rsidRDefault="003C6C2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62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73.05</w:t>
            </w:r>
          </w:p>
        </w:tc>
        <w:tc>
          <w:tcPr>
            <w:tcW w:w="1540" w:type="dxa"/>
          </w:tcPr>
          <w:p w:rsidR="005B0156" w:rsidRPr="00E068E5" w:rsidRDefault="00022A85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26.95</w:t>
            </w: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5B0156" w:rsidRDefault="005B0156" w:rsidP="00D3499F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B0156" w:rsidRDefault="005B0156" w:rsidP="00D3499F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8E5" w:rsidRPr="007939BC" w:rsidRDefault="00E068E5" w:rsidP="00D3499F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D4CBA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ผลการประเมินสมรรถนะ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ด้านความสามารถในการคิด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262"/>
        <w:gridCol w:w="1540"/>
        <w:gridCol w:w="1540"/>
        <w:gridCol w:w="1541"/>
        <w:gridCol w:w="1541"/>
      </w:tblGrid>
      <w:tr w:rsidR="002D4CBA" w:rsidTr="00AB2897">
        <w:tc>
          <w:tcPr>
            <w:tcW w:w="1818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62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2D4CBA" w:rsidTr="00AB2897">
        <w:tc>
          <w:tcPr>
            <w:tcW w:w="1818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61D4" w:rsidTr="00AB2897">
        <w:tc>
          <w:tcPr>
            <w:tcW w:w="1818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62" w:type="dxa"/>
          </w:tcPr>
          <w:p w:rsidR="004B61D4" w:rsidRPr="00E068E5" w:rsidRDefault="004B61D4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66.23</w:t>
            </w:r>
          </w:p>
        </w:tc>
        <w:tc>
          <w:tcPr>
            <w:tcW w:w="1540" w:type="dxa"/>
          </w:tcPr>
          <w:p w:rsidR="004B61D4" w:rsidRPr="00E068E5" w:rsidRDefault="004B61D4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33.77</w:t>
            </w: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4B61D4" w:rsidRDefault="004B61D4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D4CBA" w:rsidRPr="007939BC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499F" w:rsidRDefault="00D3499F" w:rsidP="00D3499F">
      <w:pPr>
        <w:rPr>
          <w:rFonts w:ascii="TH SarabunPSK" w:hAnsi="TH SarabunPSK" w:cs="TH SarabunPSK"/>
          <w:sz w:val="32"/>
          <w:szCs w:val="32"/>
        </w:rPr>
      </w:pPr>
    </w:p>
    <w:p w:rsidR="002D4CBA" w:rsidRPr="002D4CBA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ผลการประเมินสมรรถนะ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ด้านความสามารถในการแก้ปัญหา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262"/>
        <w:gridCol w:w="1540"/>
        <w:gridCol w:w="1540"/>
        <w:gridCol w:w="1541"/>
        <w:gridCol w:w="1541"/>
      </w:tblGrid>
      <w:tr w:rsidR="002D4CBA" w:rsidTr="00AB2897">
        <w:tc>
          <w:tcPr>
            <w:tcW w:w="1818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62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2D4CBA" w:rsidTr="00AB2897">
        <w:tc>
          <w:tcPr>
            <w:tcW w:w="1818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65.58</w:t>
            </w:r>
          </w:p>
        </w:tc>
        <w:tc>
          <w:tcPr>
            <w:tcW w:w="1540" w:type="dxa"/>
          </w:tcPr>
          <w:p w:rsidR="007D5186" w:rsidRPr="006B7C41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34.42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D4CBA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8E5" w:rsidRPr="007939BC" w:rsidRDefault="00E068E5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D4CBA" w:rsidRPr="002D4CBA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ผลการประเมินสมรรถนะ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ด้านความสามารถในการใช้ทักษะชีวิต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262"/>
        <w:gridCol w:w="1540"/>
        <w:gridCol w:w="1540"/>
        <w:gridCol w:w="1541"/>
        <w:gridCol w:w="1541"/>
      </w:tblGrid>
      <w:tr w:rsidR="002D4CBA" w:rsidTr="00AB2897">
        <w:tc>
          <w:tcPr>
            <w:tcW w:w="1818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62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2D4CBA" w:rsidTr="00AB2897">
        <w:tc>
          <w:tcPr>
            <w:tcW w:w="1818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186" w:rsidTr="00AB2897">
        <w:tc>
          <w:tcPr>
            <w:tcW w:w="1818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62" w:type="dxa"/>
          </w:tcPr>
          <w:p w:rsidR="007D5186" w:rsidRPr="00E068E5" w:rsidRDefault="007D5186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73.05</w:t>
            </w:r>
          </w:p>
        </w:tc>
        <w:tc>
          <w:tcPr>
            <w:tcW w:w="1540" w:type="dxa"/>
          </w:tcPr>
          <w:p w:rsidR="007D5186" w:rsidRPr="00E068E5" w:rsidRDefault="007D5186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26.95</w:t>
            </w: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7D5186" w:rsidRDefault="007D5186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3499F" w:rsidRPr="005553AF" w:rsidRDefault="00D3499F" w:rsidP="00D3499F">
      <w:pPr>
        <w:rPr>
          <w:rFonts w:ascii="TH SarabunPSK" w:hAnsi="TH SarabunPSK" w:cs="TH SarabunPSK"/>
          <w:sz w:val="32"/>
          <w:szCs w:val="32"/>
          <w:cs/>
        </w:rPr>
      </w:pPr>
    </w:p>
    <w:p w:rsidR="00D3499F" w:rsidRPr="005553AF" w:rsidRDefault="00D3499F" w:rsidP="00D3499F">
      <w:pPr>
        <w:rPr>
          <w:rFonts w:ascii="TH SarabunPSK" w:hAnsi="TH SarabunPSK" w:cs="TH SarabunPSK"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sz w:val="32"/>
          <w:szCs w:val="32"/>
        </w:rPr>
      </w:pPr>
    </w:p>
    <w:p w:rsidR="00D3499F" w:rsidRPr="005553AF" w:rsidRDefault="00D3499F" w:rsidP="00D3499F">
      <w:pPr>
        <w:rPr>
          <w:rFonts w:ascii="TH SarabunPSK" w:hAnsi="TH SarabunPSK" w:cs="TH SarabunPSK"/>
          <w:sz w:val="32"/>
          <w:szCs w:val="32"/>
        </w:rPr>
      </w:pPr>
    </w:p>
    <w:p w:rsidR="00162F63" w:rsidRDefault="00162F63" w:rsidP="004D2929">
      <w:pPr>
        <w:rPr>
          <w:rFonts w:ascii="TH SarabunPSK" w:hAnsi="TH SarabunPSK" w:cs="TH SarabunPSK"/>
          <w:sz w:val="32"/>
          <w:szCs w:val="32"/>
        </w:rPr>
      </w:pPr>
    </w:p>
    <w:p w:rsidR="002D4CBA" w:rsidRPr="002D4CBA" w:rsidRDefault="002D4CBA" w:rsidP="002D4CBA">
      <w:pPr>
        <w:tabs>
          <w:tab w:val="left" w:pos="28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ผลการประเมินสมรรถนะ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ด้านความสามารถในการใช้เทคโนโลยี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262"/>
        <w:gridCol w:w="1540"/>
        <w:gridCol w:w="1540"/>
        <w:gridCol w:w="1541"/>
        <w:gridCol w:w="1541"/>
      </w:tblGrid>
      <w:tr w:rsidR="002D4CBA" w:rsidTr="00AB2897">
        <w:tc>
          <w:tcPr>
            <w:tcW w:w="1818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62" w:type="dxa"/>
            <w:vMerge w:val="restart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นร.ทั้งหมด</w:t>
            </w:r>
          </w:p>
        </w:tc>
        <w:tc>
          <w:tcPr>
            <w:tcW w:w="6162" w:type="dxa"/>
            <w:gridSpan w:val="4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2D4CBA" w:rsidTr="00AB2897">
        <w:tc>
          <w:tcPr>
            <w:tcW w:w="1818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40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41" w:type="dxa"/>
          </w:tcPr>
          <w:p w:rsidR="002D4CBA" w:rsidRDefault="002D4CBA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E06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5E29" w:rsidTr="00AB2897">
        <w:tc>
          <w:tcPr>
            <w:tcW w:w="1818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8E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62" w:type="dxa"/>
          </w:tcPr>
          <w:p w:rsidR="00195E29" w:rsidRPr="00E068E5" w:rsidRDefault="00195E29" w:rsidP="00D26B81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73.70</w:t>
            </w:r>
          </w:p>
        </w:tc>
        <w:tc>
          <w:tcPr>
            <w:tcW w:w="1540" w:type="dxa"/>
          </w:tcPr>
          <w:p w:rsidR="00195E29" w:rsidRPr="00E068E5" w:rsidRDefault="00195E29" w:rsidP="00E068E5">
            <w:pPr>
              <w:tabs>
                <w:tab w:val="left" w:pos="28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26.30</w:t>
            </w: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195E29" w:rsidRDefault="00195E29" w:rsidP="00AB2897">
            <w:pPr>
              <w:tabs>
                <w:tab w:val="left" w:pos="28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36BA1" w:rsidRDefault="00036BA1" w:rsidP="004D2929">
      <w:pPr>
        <w:rPr>
          <w:rFonts w:ascii="TH SarabunPSK" w:hAnsi="TH SarabunPSK" w:cs="TH SarabunPSK"/>
          <w:sz w:val="32"/>
          <w:szCs w:val="32"/>
        </w:rPr>
      </w:pPr>
    </w:p>
    <w:p w:rsidR="00036BA1" w:rsidRDefault="00036BA1" w:rsidP="004D2929">
      <w:pPr>
        <w:rPr>
          <w:rFonts w:ascii="TH SarabunPSK" w:hAnsi="TH SarabunPSK" w:cs="TH SarabunPSK"/>
          <w:sz w:val="32"/>
          <w:szCs w:val="32"/>
        </w:rPr>
      </w:pPr>
    </w:p>
    <w:p w:rsidR="008E0749" w:rsidRDefault="008E0749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E0749" w:rsidRDefault="008E0749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E0749" w:rsidRDefault="008E0749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23B6B" w:rsidRDefault="00023B6B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79DF" w:rsidRDefault="007C79DF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6BA1" w:rsidRPr="00614814" w:rsidRDefault="00162F63" w:rsidP="00036B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48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Pr="00614814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162F63" w:rsidRPr="00F71783" w:rsidRDefault="00162F63" w:rsidP="00162F6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14814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สรุปผลการพัฒนาและการนำไปใช้</w:t>
      </w:r>
    </w:p>
    <w:p w:rsidR="00162F63" w:rsidRPr="00D31A4D" w:rsidRDefault="00162F63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D31A4D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D31A4D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สรุปผลการดำเนินงานในภาพรวม</w:t>
      </w:r>
    </w:p>
    <w:p w:rsidR="00162F63" w:rsidRPr="002D25A9" w:rsidRDefault="00162F63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2D25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79D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ผลการดำเนินงานในภาพรวม</w:t>
      </w:r>
    </w:p>
    <w:p w:rsidR="00CA3B52" w:rsidRPr="00CA3B52" w:rsidRDefault="00CA3B52" w:rsidP="00CA3B52">
      <w:pPr>
        <w:pStyle w:val="BodyText"/>
        <w:ind w:firstLine="720"/>
        <w:jc w:val="thaiDistribute"/>
        <w:rPr>
          <w:rFonts w:ascii="TH SarabunPSK" w:hAnsi="TH SarabunPSK" w:cs="TH SarabunPSK"/>
        </w:rPr>
      </w:pPr>
      <w:r>
        <w:rPr>
          <w:rFonts w:hint="cs"/>
          <w:cs/>
        </w:rPr>
        <w:tab/>
      </w:r>
      <w:r w:rsidRPr="00CA3B52">
        <w:rPr>
          <w:rFonts w:ascii="TH SarabunPSK" w:hAnsi="TH SarabunPSK" w:cs="TH SarabunPSK"/>
          <w:cs/>
        </w:rPr>
        <w:t xml:space="preserve">โรงเรียนได้ดำเนินงานตามโครงสร้างการบริหารงานของทางโรงเรียน ซึ่งแบ่งงานออกเป็น </w:t>
      </w:r>
      <w:r w:rsidRPr="00CA3B52">
        <w:rPr>
          <w:rFonts w:ascii="TH SarabunPSK" w:hAnsi="TH SarabunPSK" w:cs="TH SarabunPSK"/>
        </w:rPr>
        <w:t>4</w:t>
      </w:r>
      <w:r w:rsidRPr="00CA3B52">
        <w:rPr>
          <w:rFonts w:ascii="TH SarabunPSK" w:hAnsi="TH SarabunPSK" w:cs="TH SarabunPSK"/>
          <w:cs/>
        </w:rPr>
        <w:t xml:space="preserve"> ฝ่าย ได้แก่ ฝ่ายบริหารวิชาการ  ฝ่ายบริหารงบประมาณ  ฝ่ายบริหารบุคคล  และฝ่ายบริหารทั่วไป ผลการดำเนินงานเป็นดังนี้ </w:t>
      </w:r>
    </w:p>
    <w:p w:rsidR="00CA3B52" w:rsidRPr="00F214CE" w:rsidRDefault="00CA3B52" w:rsidP="00CA3B52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3B52">
        <w:rPr>
          <w:rFonts w:ascii="TH SarabunPSK" w:eastAsia="Calibri" w:hAnsi="TH SarabunPSK" w:cs="TH SarabunPSK"/>
          <w:sz w:val="32"/>
          <w:szCs w:val="32"/>
        </w:rPr>
        <w:tab/>
      </w:r>
      <w:r w:rsidRPr="00CA3B52">
        <w:rPr>
          <w:rFonts w:ascii="TH SarabunPSK" w:hAnsi="TH SarabunPSK" w:cs="TH SarabunPSK"/>
          <w:sz w:val="32"/>
          <w:szCs w:val="32"/>
        </w:rPr>
        <w:tab/>
      </w:r>
      <w:r w:rsidRPr="00CA3B5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>ฝ่ายบริหารวิชาการ</w:t>
      </w:r>
      <w:r w:rsidR="00C54E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 xml:space="preserve">ได้ดำเนินการจัดการเรียนการสอนตามหลักสูตรสถานศึกษา มีการวัดผลประเมินผลหลากหลายรูปแบบ สนับสนุนให้นักเรียนได้ดำเนินกิจกรรมเนื่องในวันสำคัญต่างๆ ได้แก่ กิจกรรมวันไหว้ครู กิจกรรมวันสุนทรภู่ วันภาษาไทย สัปดาห์ห้องสมุด </w:t>
      </w:r>
      <w:r w:rsidR="007C79DF">
        <w:rPr>
          <w:rFonts w:ascii="TH SarabunPSK" w:eastAsia="Calibri" w:hAnsi="TH SarabunPSK" w:cs="TH SarabunPSK" w:hint="cs"/>
          <w:sz w:val="32"/>
          <w:szCs w:val="32"/>
          <w:cs/>
        </w:rPr>
        <w:t xml:space="preserve"> กิจกรรมวันอาเซียน </w:t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>กิจกรรมวันแม่แห่งชาติ  วันพ่อแห่งชาติ  เป็นต้น การให้บริการแหล่งเรียนรู้ภายในโรงเรียนได้แก่ บริการอินเตอร์เน็ต และห้องสมุดจัดกิจกรรมสืบสานภูมิปัญญาท้องถิ่นโดยนักเรียนร่วมกับชุมชนดำเนินการจัดกิจกรรม ส่งผลให้นักเรียนและชุมชนมีความพึงพอใจในการดำเนินกิจกรรมและเห็นความสำคัญของภูมิปัญญาท้องถิ่นของตนเอง  ส่งเสริมและสนับสนุนให้นักเรียนเข้าร่วมแข่งขันทักษะทางวิชาการในระดับต่าง ๆ ทำให้</w:t>
      </w:r>
      <w:r w:rsidR="007C6546" w:rsidRPr="00727B18">
        <w:rPr>
          <w:rFonts w:ascii="TH SarabunPSK" w:eastAsia="Calibri" w:hAnsi="TH SarabunPSK" w:cs="TH SarabunPSK"/>
          <w:sz w:val="32"/>
          <w:szCs w:val="32"/>
          <w:cs/>
        </w:rPr>
        <w:t>นักเ</w:t>
      </w:r>
      <w:r w:rsidR="007C6546">
        <w:rPr>
          <w:rFonts w:ascii="TH SarabunPSK" w:eastAsia="Calibri" w:hAnsi="TH SarabunPSK" w:cs="TH SarabunPSK"/>
          <w:sz w:val="32"/>
          <w:szCs w:val="32"/>
          <w:cs/>
        </w:rPr>
        <w:t>รียนได้รับรางวัล</w:t>
      </w:r>
      <w:r w:rsidR="007C6546" w:rsidRPr="00614814">
        <w:rPr>
          <w:rFonts w:ascii="TH SarabunPSK" w:eastAsia="Calibri" w:hAnsi="TH SarabunPSK" w:cs="TH SarabunPSK"/>
          <w:sz w:val="32"/>
          <w:szCs w:val="32"/>
          <w:cs/>
        </w:rPr>
        <w:t>เหรียญทอง</w:t>
      </w:r>
      <w:r w:rsidR="007C6546" w:rsidRPr="00614814">
        <w:rPr>
          <w:rFonts w:ascii="TH SarabunPSK" w:eastAsia="Calibri" w:hAnsi="TH SarabunPSK" w:cs="TH SarabunPSK" w:hint="cs"/>
          <w:sz w:val="32"/>
          <w:szCs w:val="32"/>
          <w:cs/>
        </w:rPr>
        <w:t>ระด</w:t>
      </w:r>
      <w:r w:rsidR="00F214CE" w:rsidRPr="00614814">
        <w:rPr>
          <w:rFonts w:ascii="TH SarabunPSK" w:eastAsia="Calibri" w:hAnsi="TH SarabunPSK" w:cs="TH SarabunPSK" w:hint="cs"/>
          <w:sz w:val="32"/>
          <w:szCs w:val="32"/>
          <w:cs/>
        </w:rPr>
        <w:t>ับภาค</w:t>
      </w:r>
      <w:r w:rsidR="007C6546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</w:t>
      </w:r>
      <w:r w:rsidR="008E0749" w:rsidRPr="00614814">
        <w:rPr>
          <w:rFonts w:ascii="TH SarabunPSK" w:eastAsia="Calibri" w:hAnsi="TH SarabunPSK" w:cs="TH SarabunPSK"/>
          <w:sz w:val="32"/>
          <w:szCs w:val="32"/>
        </w:rPr>
        <w:t>6</w:t>
      </w:r>
      <w:r w:rsidR="004B3351" w:rsidRPr="00614814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7C6546" w:rsidRPr="0061481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C6546" w:rsidRPr="00614814">
        <w:rPr>
          <w:rFonts w:ascii="TH SarabunPSK" w:eastAsia="Calibri" w:hAnsi="TH SarabunPSK" w:cs="TH SarabunPSK" w:hint="cs"/>
          <w:sz w:val="32"/>
          <w:szCs w:val="32"/>
          <w:cs/>
        </w:rPr>
        <w:t>เหรียญทอง</w:t>
      </w:r>
      <w:r w:rsidR="008E0749" w:rsidRPr="0061481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B3351" w:rsidRPr="00614814">
        <w:rPr>
          <w:rFonts w:ascii="TH SarabunPSK" w:eastAsia="Calibri" w:hAnsi="TH SarabunPSK" w:cs="TH SarabunPSK"/>
          <w:sz w:val="32"/>
          <w:szCs w:val="32"/>
        </w:rPr>
        <w:t>4</w:t>
      </w:r>
      <w:r w:rsidR="007C6546" w:rsidRPr="0061481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C6546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เหรียญ เหรียญเงิน </w:t>
      </w:r>
      <w:r w:rsidR="008E0749" w:rsidRPr="00614814">
        <w:rPr>
          <w:rFonts w:ascii="TH SarabunPSK" w:eastAsia="Calibri" w:hAnsi="TH SarabunPSK" w:cs="TH SarabunPSK"/>
          <w:sz w:val="32"/>
          <w:szCs w:val="32"/>
        </w:rPr>
        <w:t>2</w:t>
      </w:r>
      <w:r w:rsidR="007C6546" w:rsidRPr="0061481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C6546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เหรียญ </w:t>
      </w:r>
      <w:r w:rsidR="004B3351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และเหรียญทองแดง </w:t>
      </w:r>
      <w:r w:rsidR="004B3351" w:rsidRPr="00614814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4B3351" w:rsidRPr="00614814">
        <w:rPr>
          <w:rFonts w:ascii="TH SarabunPSK" w:eastAsia="Calibri" w:hAnsi="TH SarabunPSK" w:cs="TH SarabunPSK" w:hint="cs"/>
          <w:sz w:val="32"/>
          <w:szCs w:val="32"/>
          <w:cs/>
        </w:rPr>
        <w:t>เหรียญ</w:t>
      </w:r>
      <w:r w:rsidR="00F214CE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และชนะเลิศ</w:t>
      </w:r>
      <w:r w:rsidR="00F214CE" w:rsidRPr="00614814">
        <w:rPr>
          <w:rFonts w:ascii="TH SarabunPSK" w:eastAsia="Calibri" w:hAnsi="TH SarabunPSK" w:cs="TH SarabunPSK"/>
          <w:sz w:val="32"/>
          <w:szCs w:val="32"/>
          <w:cs/>
        </w:rPr>
        <w:t>เหรียญทอง</w:t>
      </w:r>
      <w:r w:rsidR="00F214CE" w:rsidRPr="00614814">
        <w:rPr>
          <w:rFonts w:ascii="TH SarabunPSK" w:eastAsia="Calibri" w:hAnsi="TH SarabunPSK" w:cs="TH SarabunPSK" w:hint="cs"/>
          <w:sz w:val="32"/>
          <w:szCs w:val="32"/>
          <w:cs/>
        </w:rPr>
        <w:t>ระดับประเทศ</w:t>
      </w:r>
      <w:r w:rsidR="00F214CE" w:rsidRPr="0061481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214CE" w:rsidRPr="00614814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ในการแข่งขันทักษะวิชาการในงานศิลปหัตกรรมครั้งที่ </w:t>
      </w:r>
      <w:r w:rsidR="00F214CE" w:rsidRPr="00614814">
        <w:rPr>
          <w:rFonts w:ascii="TH SarabunPSK" w:eastAsia="Calibri" w:hAnsi="TH SarabunPSK" w:cs="TH SarabunPSK"/>
          <w:sz w:val="32"/>
          <w:szCs w:val="32"/>
        </w:rPr>
        <w:t xml:space="preserve">65  1 </w:t>
      </w:r>
      <w:r w:rsidR="00F214CE" w:rsidRPr="00614814">
        <w:rPr>
          <w:rFonts w:ascii="TH SarabunPSK" w:eastAsia="Calibri" w:hAnsi="TH SarabunPSK" w:cs="TH SarabunPSK" w:hint="cs"/>
          <w:sz w:val="32"/>
          <w:szCs w:val="32"/>
          <w:cs/>
        </w:rPr>
        <w:t>รายการ</w:t>
      </w:r>
    </w:p>
    <w:p w:rsidR="00CA3B52" w:rsidRPr="00B32B57" w:rsidRDefault="00CA3B52" w:rsidP="00CA3B52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3B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B52">
        <w:rPr>
          <w:rFonts w:ascii="TH SarabunPSK" w:hAnsi="TH SarabunPSK" w:cs="TH SarabunPSK"/>
          <w:sz w:val="32"/>
          <w:szCs w:val="32"/>
          <w:cs/>
        </w:rPr>
        <w:tab/>
      </w:r>
      <w:r w:rsidRPr="00CA3B52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>ฝ่ายบริหารงบประมาณ ทางโรงเรียนได้ดำเนินงานให้เป็นไปตามระเบียบว่าด้วยการเงินและพัสดุ และดำเนินงานตามแผนปฏิบัติการประจำปี ตลอดจนมีการระดมทรัพยากรเพื่อพั</w:t>
      </w:r>
      <w:r w:rsidR="00BA0F1F">
        <w:rPr>
          <w:rFonts w:ascii="TH SarabunPSK" w:eastAsia="Calibri" w:hAnsi="TH SarabunPSK" w:cs="TH SarabunPSK"/>
          <w:sz w:val="32"/>
          <w:szCs w:val="32"/>
          <w:cs/>
        </w:rPr>
        <w:t xml:space="preserve">ฒนาคุณภาพการศึกษา </w:t>
      </w:r>
      <w:r w:rsidR="00E93DF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314B5" w:rsidRDefault="00CA3B52" w:rsidP="00CA3B5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B52">
        <w:rPr>
          <w:rFonts w:ascii="TH SarabunPSK" w:eastAsia="Calibri" w:hAnsi="TH SarabunPSK" w:cs="TH SarabunPSK"/>
          <w:sz w:val="32"/>
          <w:szCs w:val="32"/>
        </w:rPr>
        <w:tab/>
      </w:r>
      <w:r w:rsidRPr="00CA3B52">
        <w:rPr>
          <w:rFonts w:ascii="TH SarabunPSK" w:hAnsi="TH SarabunPSK" w:cs="TH SarabunPSK"/>
          <w:sz w:val="32"/>
          <w:szCs w:val="32"/>
          <w:cs/>
        </w:rPr>
        <w:tab/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>3. ฝ่ายบริหารบุคคล ทางโรงเรียนได้ดำเนินการปลูกฝังคุณธรรม จริยธรรมให้นักเรียน และได้ดำเนินงานตามระบบการดูแลช่วยเหลือนักเรียน โดยดำเนินการ รู้จักนักเรียนเป็นรายบุคคล คัดกรองนักเรียน ส่งเสริมพัฒนาผู้เรียน  ปรับปรุงแก้ไขพฤติกรรมนักเรียน  และส่งต่อ  ทำให้นักเรียนได้รับการดูแลช่วยเหลือตรงตามสภาพปัญหาและความต้องการของผู้เรียน ส่งผลให้นักเรียนได้รับการพัฒนาอย่างเต็มศักยภาพ การดำเนินงานดังกล่าวได้รับการสนับสนุนจากหน่วยงานต่าง ๆ ได้แก่  สถานีตำรวจ   โรงพยาบาล  เทศบาล และคณะกรรมการสถานศึกษาขั้นพื้นฐาน คณะกรรมการเครือข่ายผู้ปกครองนักเรียน</w:t>
      </w:r>
    </w:p>
    <w:p w:rsidR="0013704A" w:rsidRDefault="0013704A" w:rsidP="007C79DF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3DA6" w:rsidRDefault="00CB3DA6" w:rsidP="007C79DF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3DA6" w:rsidRDefault="00CB3DA6" w:rsidP="007C79DF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3DA6" w:rsidRDefault="00CB3DA6" w:rsidP="007C79DF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3B52" w:rsidRDefault="007C79DF" w:rsidP="007C79DF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การจัด</w:t>
      </w:r>
      <w:r w:rsidR="008E0749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 </w:t>
      </w:r>
      <w:r w:rsidR="008E0749">
        <w:rPr>
          <w:rFonts w:ascii="TH SarabunPSK" w:eastAsia="Calibri" w:hAnsi="TH SarabunPSK" w:cs="TH SarabunPSK"/>
          <w:sz w:val="32"/>
          <w:szCs w:val="32"/>
        </w:rPr>
        <w:t>MCAC</w:t>
      </w:r>
      <w:r w:rsidR="00F314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314B5">
        <w:rPr>
          <w:rFonts w:ascii="TH SarabunPSK" w:eastAsia="Calibri" w:hAnsi="TH SarabunPSK" w:cs="TH SarabunPSK" w:hint="cs"/>
          <w:sz w:val="32"/>
          <w:szCs w:val="32"/>
          <w:cs/>
        </w:rPr>
        <w:t>โดยจัดกิจกรรมดังนี้</w:t>
      </w:r>
    </w:p>
    <w:p w:rsidR="00F314B5" w:rsidRDefault="00F314B5" w:rsidP="005E66F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เสริมสร้างคุณธรรมนำพาชีวิต</w:t>
      </w:r>
    </w:p>
    <w:p w:rsidR="00F314B5" w:rsidRDefault="00F314B5" w:rsidP="005E66F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รวมมิตรรักษาพัฒนาสภาพแวดล้อม</w:t>
      </w:r>
    </w:p>
    <w:p w:rsidR="00F314B5" w:rsidRDefault="00F314B5" w:rsidP="005E66F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ห้าห้องชีวิตเนรมิตนิสัย</w:t>
      </w:r>
    </w:p>
    <w:p w:rsidR="00025502" w:rsidRDefault="00F314B5" w:rsidP="005E66F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ร่วมแรงร่วมใจสรรสร้างความดี</w:t>
      </w:r>
    </w:p>
    <w:p w:rsidR="005E66F8" w:rsidRPr="00F314B5" w:rsidRDefault="007C79DF" w:rsidP="005E66F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8E074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การพัฒนาค่านิยม </w:t>
      </w:r>
      <w:r w:rsidR="008E0749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="008E074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ประการด้วยกิจกรรม </w:t>
      </w:r>
      <w:r w:rsidR="008E0749">
        <w:rPr>
          <w:rFonts w:ascii="TH SarabunPSK" w:eastAsia="Calibri" w:hAnsi="TH SarabunPSK" w:cs="TH SarabunPSK"/>
          <w:sz w:val="32"/>
          <w:szCs w:val="32"/>
        </w:rPr>
        <w:t>4A</w:t>
      </w:r>
    </w:p>
    <w:p w:rsidR="00CA3B52" w:rsidRPr="00CA3B52" w:rsidRDefault="00CA3B52" w:rsidP="00CA3B52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3B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B52">
        <w:rPr>
          <w:rFonts w:ascii="TH SarabunPSK" w:hAnsi="TH SarabunPSK" w:cs="TH SarabunPSK"/>
          <w:sz w:val="32"/>
          <w:szCs w:val="32"/>
          <w:cs/>
        </w:rPr>
        <w:tab/>
      </w:r>
      <w:r w:rsidRPr="00CA3B52">
        <w:rPr>
          <w:rFonts w:ascii="TH SarabunPSK" w:eastAsia="Calibri" w:hAnsi="TH SarabunPSK" w:cs="TH SarabunPSK"/>
          <w:sz w:val="32"/>
          <w:szCs w:val="32"/>
          <w:cs/>
        </w:rPr>
        <w:t xml:space="preserve">4. ฝ่ายบริหารทั่วไป </w:t>
      </w:r>
      <w:r w:rsidR="00BA0F1F" w:rsidRPr="00CA3B52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โรงเรียนได้พัฒนาแหล่งเรียนรู้ภายในโรงเรียน และปรับปรุงสภาพแวดล้อมภายในโรงเรียนให้มีสภาพที่สวยงาม ได้แก่ </w:t>
      </w:r>
      <w:r w:rsidR="00BA0F1F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ล้อมรั้วโรงเรียน สร้างศาลาพระพุทธ </w:t>
      </w:r>
      <w:r w:rsidR="00BA0F1F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BA0F1F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หลัง และปรับปรุงซ่อมแซมอาคารเรียนและอาคารประกอบการให้มีสภาพดีพร้อมใช้งานได้ เช่น ทาสีอาคารเรียน ปูพื้นกระเบื้อง  </w:t>
      </w:r>
      <w:r w:rsidR="00BA0F1F" w:rsidRPr="00CA3B52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  <w:r w:rsidR="00BA0F1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162F63" w:rsidRPr="002D25A9" w:rsidRDefault="00162F63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7C79D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7C79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C79D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กิจกรรมที่ประสบผลสำเร็จ</w:t>
      </w:r>
      <w:r w:rsidR="00CD0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D25A9" w:rsidTr="002D25A9">
        <w:tc>
          <w:tcPr>
            <w:tcW w:w="4621" w:type="dxa"/>
          </w:tcPr>
          <w:p w:rsidR="002D25A9" w:rsidRPr="002D25A9" w:rsidRDefault="002D25A9" w:rsidP="002D25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2D25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21" w:type="dxa"/>
          </w:tcPr>
          <w:p w:rsidR="002D25A9" w:rsidRPr="002D25A9" w:rsidRDefault="002D25A9" w:rsidP="002D25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ปัจจัยสนับสนุน</w:t>
            </w:r>
          </w:p>
        </w:tc>
      </w:tr>
      <w:tr w:rsidR="00727B18" w:rsidTr="002D25A9">
        <w:tc>
          <w:tcPr>
            <w:tcW w:w="4621" w:type="dxa"/>
          </w:tcPr>
          <w:p w:rsidR="00727B18" w:rsidRPr="0013704A" w:rsidRDefault="00727B18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33137D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โครงการพัฒนาคุณภาพการเรียนรู้ภาษาไทย</w:t>
            </w:r>
          </w:p>
        </w:tc>
        <w:tc>
          <w:tcPr>
            <w:tcW w:w="4621" w:type="dxa"/>
          </w:tcPr>
          <w:p w:rsidR="00727B18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27B18" w:rsidTr="002D25A9">
        <w:tc>
          <w:tcPr>
            <w:tcW w:w="4621" w:type="dxa"/>
          </w:tcPr>
          <w:p w:rsidR="00727B18" w:rsidRPr="0013704A" w:rsidRDefault="00727B18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3137D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โครงการพัฒนากลุ่มสาระการเรียนรู้วิทยาศาสตร์</w:t>
            </w:r>
          </w:p>
        </w:tc>
        <w:tc>
          <w:tcPr>
            <w:tcW w:w="4621" w:type="dxa"/>
          </w:tcPr>
          <w:p w:rsidR="00727B18" w:rsidRPr="0013704A" w:rsidRDefault="00727B18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27B18" w:rsidTr="002D25A9">
        <w:tc>
          <w:tcPr>
            <w:tcW w:w="4621" w:type="dxa"/>
          </w:tcPr>
          <w:p w:rsidR="00727B18" w:rsidRPr="0013704A" w:rsidRDefault="00727B18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โครงการคุณภาพการศึกษากลุ่มสาระการเรียนรู้คณิตศาสตร์</w:t>
            </w:r>
          </w:p>
        </w:tc>
        <w:tc>
          <w:tcPr>
            <w:tcW w:w="4621" w:type="dxa"/>
          </w:tcPr>
          <w:p w:rsidR="00727B18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27B18" w:rsidTr="002D25A9">
        <w:tc>
          <w:tcPr>
            <w:tcW w:w="4621" w:type="dxa"/>
          </w:tcPr>
          <w:p w:rsidR="0013704A" w:rsidRDefault="00727B18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โครงการพัฒนาคุณภาพการศึกษากลุ่มสาระ </w:t>
            </w:r>
          </w:p>
          <w:p w:rsidR="00727B18" w:rsidRPr="0013704A" w:rsidRDefault="00DC2995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 และพลศึกษา</w:t>
            </w:r>
          </w:p>
        </w:tc>
        <w:tc>
          <w:tcPr>
            <w:tcW w:w="4621" w:type="dxa"/>
          </w:tcPr>
          <w:p w:rsidR="00727B18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พัฒนาการเรียนการสอนสาระการงานอาชีพและเทคโนโลยี 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งานคหกรรม งานอุตสาหกรรม งานเกษตร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โครงการการให้บริการสารสนเทศ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/ICT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โครงการพัฒนาคุณภาพการศึกษา 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โครงการโรงเรียนแกนนำจัดการเรียนร่วม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โครงการพัฒนาศักยภาพนักเรียนกลุ่มสาระสังคมศึกษา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พัฒนาการเรียนการสอนกลุ่มสาระศิลปะ ดนตรี นาฎศิลป์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โครงการยกผลสัมฤทธิ์ทางการเรียน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0263D" w:rsidRPr="0013704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โครงการส่งเสริมพัฒนานักเรียนที่มีความสามารถเป็นเลิศ</w:t>
            </w:r>
          </w:p>
          <w:p w:rsidR="00CB3DA6" w:rsidRDefault="00CB3DA6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3DA6" w:rsidRPr="0013704A" w:rsidRDefault="00CB3DA6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 ผู้ปกครอง</w:t>
            </w:r>
          </w:p>
        </w:tc>
      </w:tr>
      <w:tr w:rsidR="0013704A" w:rsidTr="007C79DF">
        <w:tc>
          <w:tcPr>
            <w:tcW w:w="4621" w:type="dxa"/>
          </w:tcPr>
          <w:p w:rsidR="0013704A" w:rsidRPr="002D25A9" w:rsidRDefault="0013704A" w:rsidP="0062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2D25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21" w:type="dxa"/>
          </w:tcPr>
          <w:p w:rsidR="0013704A" w:rsidRPr="002D25A9" w:rsidRDefault="0013704A" w:rsidP="0062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ปัจจัยสนับสนุน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โครงการกล้าแผ่นดินด้วยเศรษฐกิจพอเพียง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  <w:r w:rsidR="000744E2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และมีการบริหารจัดการที่ดีชมรมที่เข้มแข็ง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โครงการส่งเสริมและพัฒนาทักษะชีวิต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0263D" w:rsidRPr="0013704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โครงการส่งเสริมพัฒนาทักษะชีวิต</w:t>
            </w:r>
          </w:p>
          <w:p w:rsidR="007C79DF" w:rsidRPr="0013704A" w:rsidRDefault="00DC2995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งานกิจกรรมนักเรียน</w:t>
            </w:r>
            <w:r w:rsidRPr="001370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โครงการอบรมวินัยจราจรนักเรียนโรงเรียนเมืองปานวิทยา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สืบสานภูมิปัญญาท้องถิ่น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ชุมชนและเทศบาลตำบลเมืองปาน</w:t>
            </w:r>
          </w:p>
        </w:tc>
      </w:tr>
      <w:tr w:rsidR="0013704A" w:rsidTr="007C79DF">
        <w:tc>
          <w:tcPr>
            <w:tcW w:w="4621" w:type="dxa"/>
          </w:tcPr>
          <w:p w:rsidR="0013704A" w:rsidRPr="0013704A" w:rsidRDefault="0013704A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กิจกรรมอบรมคุณธรรมจริยธรรม</w:t>
            </w:r>
          </w:p>
        </w:tc>
        <w:tc>
          <w:tcPr>
            <w:tcW w:w="4621" w:type="dxa"/>
          </w:tcPr>
          <w:p w:rsidR="0013704A" w:rsidRPr="0013704A" w:rsidRDefault="0013704A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ความร่วมมือของนักเรียน  ครูและผู้ปกครอง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 ผู้ปกครอง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</w:rPr>
              <w:t xml:space="preserve"> To Be Number One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โครงการแนะแนวศึกษาต่อ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ความพร้อมของครูและนักเรียน</w:t>
            </w:r>
            <w:r w:rsidR="000744E2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ผู้ปกครองและได้รับความร่วมมือจากบุคลากรทั้งในและนอกโรงเรียน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4621" w:type="dxa"/>
          </w:tcPr>
          <w:p w:rsidR="007C79DF" w:rsidRPr="0013704A" w:rsidRDefault="007C79DF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โครงการประสานสัมพันธ์ชุมชน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ความร่วมมือจากบุคลากรทั้งในและนอกโรงเรียน</w:t>
            </w:r>
          </w:p>
        </w:tc>
      </w:tr>
      <w:tr w:rsidR="007C79DF" w:rsidTr="007C79DF">
        <w:tc>
          <w:tcPr>
            <w:tcW w:w="4621" w:type="dxa"/>
          </w:tcPr>
          <w:p w:rsidR="007C79DF" w:rsidRPr="0013704A" w:rsidRDefault="0000263D" w:rsidP="00137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704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C79DF" w:rsidRPr="001370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C2995"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โครงการพัฒนาอาคารสถานที่</w:t>
            </w:r>
          </w:p>
        </w:tc>
        <w:tc>
          <w:tcPr>
            <w:tcW w:w="4621" w:type="dxa"/>
          </w:tcPr>
          <w:p w:rsidR="007C79DF" w:rsidRPr="0013704A" w:rsidRDefault="000744E2" w:rsidP="00137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04A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ความร่วมมือจากบุคลากรทั้งในและนอกโรงเรียน</w:t>
            </w:r>
          </w:p>
        </w:tc>
      </w:tr>
    </w:tbl>
    <w:p w:rsidR="00E6215E" w:rsidRPr="007C79DF" w:rsidRDefault="00E6215E" w:rsidP="004D2929">
      <w:pPr>
        <w:rPr>
          <w:rFonts w:ascii="TH SarabunPSK" w:hAnsi="TH SarabunPSK" w:cs="TH SarabunPSK"/>
          <w:sz w:val="32"/>
          <w:szCs w:val="32"/>
          <w:cs/>
        </w:rPr>
      </w:pPr>
    </w:p>
    <w:p w:rsidR="00643806" w:rsidRDefault="00E6215E" w:rsidP="004D2929">
      <w:pPr>
        <w:rPr>
          <w:rFonts w:ascii="TH SarabunPSK" w:hAnsi="TH SarabunPSK" w:cs="TH SarabunPSK"/>
          <w:b/>
          <w:bCs/>
          <w:sz w:val="36"/>
          <w:szCs w:val="36"/>
        </w:rPr>
      </w:pPr>
      <w:r w:rsidRPr="00F430CE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EA72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30CE">
        <w:rPr>
          <w:rFonts w:ascii="TH SarabunPSK" w:hAnsi="TH SarabunPSK" w:cs="TH SarabunPSK" w:hint="cs"/>
          <w:b/>
          <w:bCs/>
          <w:sz w:val="36"/>
          <w:szCs w:val="36"/>
          <w:cs/>
        </w:rPr>
        <w:t>จุดเด่นและจุดที่ควรพัฒนา</w:t>
      </w: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ด้านคุณภาพผู้เรียน</w:t>
      </w:r>
    </w:p>
    <w:p w:rsidR="0013704A" w:rsidRDefault="00643806" w:rsidP="00F430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79DF">
        <w:rPr>
          <w:rFonts w:ascii="TH SarabunPSK" w:hAnsi="TH SarabunPSK" w:cs="TH SarabunPSK" w:hint="cs"/>
          <w:sz w:val="32"/>
          <w:szCs w:val="32"/>
          <w:cs/>
        </w:rPr>
        <w:tab/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210011" w:rsidRPr="001370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0011" w:rsidRPr="007C79DF">
        <w:rPr>
          <w:rFonts w:ascii="TH SarabunPSK" w:hAnsi="TH SarabunPSK" w:cs="TH SarabunPSK"/>
          <w:sz w:val="32"/>
          <w:szCs w:val="32"/>
        </w:rPr>
        <w:t xml:space="preserve">  </w:t>
      </w:r>
    </w:p>
    <w:p w:rsidR="00F430CE" w:rsidRPr="009A35F9" w:rsidRDefault="00F430CE" w:rsidP="00137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โรงเรียนส่งเสริมผู้เรียนให้มีสุขภาวะที่ดีและมีสุนทรียภาพ โดยจัดการเรียนให้ผู้เรียนมีสุขนิสัยในการดูแลสุขภาพและออกกำลังกายอย่างสม่ำเสมอโดยได้จัดทำโครงการต่างๆ เช่น จัดกิจกรรมส่งเสริมสุขภาพกิจกรรมการแข่งขันกีฬา</w:t>
      </w:r>
      <w:r>
        <w:rPr>
          <w:rFonts w:ascii="TH SarabunPSK" w:hAnsi="TH SarabunPSK" w:cs="TH SarabunPSK" w:hint="cs"/>
          <w:sz w:val="32"/>
          <w:szCs w:val="32"/>
          <w:cs/>
        </w:rPr>
        <w:t>ภายใน และกิจกรรมกีฬา</w:t>
      </w:r>
      <w:r w:rsidR="003211B7">
        <w:rPr>
          <w:rFonts w:ascii="TH SarabunPSK" w:hAnsi="TH SarabunPSK" w:cs="TH SarabunPSK"/>
          <w:sz w:val="32"/>
          <w:szCs w:val="32"/>
          <w:cs/>
        </w:rPr>
        <w:t xml:space="preserve">ระหว่างห้อง </w:t>
      </w:r>
      <w:r w:rsidRPr="001F7069">
        <w:rPr>
          <w:rFonts w:ascii="TH SarabunPSK" w:hAnsi="TH SarabunPSK" w:cs="TH SarabunPSK"/>
          <w:sz w:val="32"/>
          <w:szCs w:val="32"/>
          <w:cs/>
        </w:rPr>
        <w:t>รวมทั้งได้จัดให้มีการชั่งน้ำหนัก วัดส่วนสูง และมีสมรรถภาพทางกายตามเกณฑ์มาตรฐาน เช่น จัดให้มีการชั่งน้ำหนักและวัดส่วนสูงทุกปีการศึกษา และทดสอบสมรรถภาพทางกายก่อนและหลังเรียนวิชาสุขศึกษาและพลศึกษา และกิจกรรมส่งเสริมการออกกำลังกาย นอกจากนั้นโรงเรียนยังได้จัดกิจกรรมเพื่อให้นักเรียนรู้จักป้องกันตนเองจากสิ่งเสพติดให้โทษ และหลีกเลี่ยงตนเองจากสภาวะที่เสี่ยงต่อความรุนแรง โรค ภัย อุบัติเหตุและปัญหาทางเพศ จึงได้จัดทำโครงการขึ้น เช่น โครงการส่งเสริมและพัฒนาทักษะชีวิต งานระบบดูแลช่วยเหลือนักเรียน กิจกรรมรณรงค์ต่อต้านยาเสพติด กิ</w:t>
      </w:r>
      <w:r w:rsidR="003211B7">
        <w:rPr>
          <w:rFonts w:ascii="TH SarabunPSK" w:hAnsi="TH SarabunPSK" w:cs="TH SarabunPSK"/>
          <w:sz w:val="32"/>
          <w:szCs w:val="32"/>
          <w:cs/>
        </w:rPr>
        <w:t xml:space="preserve">จกรรมส่งเสริมวินัยจราจร </w:t>
      </w:r>
      <w:r w:rsidRPr="001F7069">
        <w:rPr>
          <w:rFonts w:ascii="TH SarabunPSK" w:hAnsi="TH SarabunPSK" w:cs="TH SarabunPSK"/>
          <w:sz w:val="32"/>
          <w:szCs w:val="32"/>
          <w:cs/>
        </w:rPr>
        <w:t>อีกทั้งทางโรงเรียนได้จัดโครงการเพื่อให้นักเรียนได้เห็นคุณค่าในตนเอง มีความมั่นใจ กล้าแสดงออกอย่างเหมาะสม เช่น 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นักเรียนที่มีความสามารถเป็นเลิศ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 กิจกรรมนักเ</w:t>
      </w:r>
      <w:r w:rsidR="003211B7">
        <w:rPr>
          <w:rFonts w:ascii="TH SarabunPSK" w:hAnsi="TH SarabunPSK" w:cs="TH SarabunPSK"/>
          <w:sz w:val="32"/>
          <w:szCs w:val="32"/>
          <w:cs/>
        </w:rPr>
        <w:t xml:space="preserve">รียนแข่งขันทักษะวิชาการ </w:t>
      </w:r>
      <w:r w:rsidRPr="001F7069">
        <w:rPr>
          <w:rFonts w:ascii="TH SarabunPSK" w:hAnsi="TH SarabunPSK" w:cs="TH SarabunPSK"/>
          <w:sz w:val="32"/>
          <w:szCs w:val="32"/>
          <w:cs/>
        </w:rPr>
        <w:t>และทางโรงเรียนได้จัดกิจกรรมโครงการที่ทำให้นักเรียนมีมนุษย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F7069">
        <w:rPr>
          <w:rFonts w:ascii="TH SarabunPSK" w:hAnsi="TH SarabunPSK" w:cs="TH SarabunPSK"/>
          <w:sz w:val="32"/>
          <w:szCs w:val="32"/>
          <w:cs/>
        </w:rPr>
        <w:t>สัมพันธ์ที่ดีและให้เกียรติผู้อื่น เช่น กิจกรรมวันสำคัญต่าง</w:t>
      </w:r>
      <w:r w:rsidR="00321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 xml:space="preserve">ๆ กิจกรรมสืบสานภูมิปัญญาท้องถิ่น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และกิจกรรมต่าง</w:t>
      </w:r>
      <w:r w:rsidR="00321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321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F7069">
        <w:rPr>
          <w:rFonts w:ascii="TH SarabunPSK" w:hAnsi="TH SarabunPSK" w:cs="TH SarabunPSK"/>
          <w:sz w:val="32"/>
          <w:szCs w:val="32"/>
          <w:cs/>
        </w:rPr>
        <w:t>ชมรมต้นกล้าพิกุลทอง เป็นต้น</w:t>
      </w: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  <w:r w:rsidR="00210011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30CE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B28A6" w:rsidRPr="00AA658D" w:rsidRDefault="00AB28A6" w:rsidP="00AB28A6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09F9">
        <w:rPr>
          <w:rFonts w:ascii="TH SarabunPSK" w:hAnsi="TH SarabunPSK" w:cs="TH SarabunPSK" w:hint="cs"/>
          <w:sz w:val="32"/>
          <w:szCs w:val="32"/>
          <w:cs/>
        </w:rPr>
        <w:t>ผลการทดสอบระดับชาต</w:t>
      </w:r>
      <w:r w:rsidR="00E8537E" w:rsidRPr="003609F9">
        <w:rPr>
          <w:rFonts w:ascii="TH SarabunPSK" w:hAnsi="TH SarabunPSK" w:cs="TH SarabunPSK" w:hint="cs"/>
          <w:sz w:val="32"/>
          <w:szCs w:val="32"/>
          <w:cs/>
        </w:rPr>
        <w:t>ิอยู่</w:t>
      </w:r>
      <w:r w:rsidR="00E8537E" w:rsidRPr="00FB01D9">
        <w:rPr>
          <w:rFonts w:ascii="TH SarabunPSK" w:hAnsi="TH SarabunPSK" w:cs="TH SarabunPSK" w:hint="cs"/>
          <w:sz w:val="32"/>
          <w:szCs w:val="32"/>
          <w:cs/>
        </w:rPr>
        <w:t>ในระดับต้องปรับปรุง</w:t>
      </w:r>
    </w:p>
    <w:p w:rsidR="00F430CE" w:rsidRDefault="00F430CE" w:rsidP="00AB28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069">
        <w:rPr>
          <w:rFonts w:ascii="TH SarabunPSK" w:hAnsi="TH SarabunPSK" w:cs="TH SarabunPSK"/>
          <w:sz w:val="32"/>
          <w:szCs w:val="32"/>
          <w:cs/>
        </w:rPr>
        <w:t>โรงเรียนวางแผนที่จะดำเนินการพัฒนาครูเพื่อยกระดับความสามารถในการจัดการเรียนรู้ที่เน้น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1F7069">
        <w:rPr>
          <w:rFonts w:ascii="TH SarabunPSK" w:hAnsi="TH SarabunPSK" w:cs="TH SarabunPSK"/>
          <w:sz w:val="32"/>
          <w:szCs w:val="32"/>
          <w:cs/>
        </w:rPr>
        <w:t>เพื่อพัฒนานักเรียนให้มีการคิดอย่างเป็นระบบ  คิดสร้างสรรค์  ตัดสินใจ แก้ปัญหาได้อย่าง</w:t>
      </w:r>
      <w:r w:rsidR="00C95DEC">
        <w:rPr>
          <w:rFonts w:ascii="TH SarabunPSK" w:hAnsi="TH SarabunPSK" w:cs="TH SarabunPSK" w:hint="cs"/>
          <w:sz w:val="32"/>
          <w:szCs w:val="32"/>
          <w:cs/>
        </w:rPr>
        <w:t>มีเหตุผล</w:t>
      </w:r>
      <w:r w:rsidRPr="001F7069">
        <w:rPr>
          <w:rFonts w:ascii="TH SarabunPSK" w:hAnsi="TH SarabunPSK" w:cs="TH SarabunPSK"/>
          <w:sz w:val="32"/>
          <w:szCs w:val="32"/>
          <w:cs/>
        </w:rPr>
        <w:t>ได้แก่  การจัดกิจกรรมการสอนที่สอดแทรกกระบวนการคิดวิเคราะห์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SPAMOVES</w:t>
      </w:r>
      <w:r w:rsidRPr="001F7069">
        <w:rPr>
          <w:rFonts w:ascii="TH SarabunPSK" w:hAnsi="TH SarabunPSK" w:cs="TH SarabunPSK"/>
          <w:sz w:val="32"/>
          <w:szCs w:val="32"/>
        </w:rPr>
        <w:t xml:space="preserve"> ,  </w:t>
      </w:r>
      <w:r w:rsidRPr="001F7069">
        <w:rPr>
          <w:rFonts w:ascii="TH SarabunPSK" w:hAnsi="TH SarabunPSK" w:cs="TH SarabunPSK"/>
          <w:sz w:val="32"/>
          <w:szCs w:val="32"/>
          <w:cs/>
        </w:rPr>
        <w:t>การสอนแบบโครงงาน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082B78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CB40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2B78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CB4066">
        <w:rPr>
          <w:rFonts w:ascii="TH SarabunPSK" w:hAnsi="TH SarabunPSK" w:cs="TH SarabunPSK" w:hint="cs"/>
          <w:sz w:val="32"/>
          <w:szCs w:val="32"/>
          <w:cs/>
        </w:rPr>
        <w:t>ปฏิบัติจริง</w:t>
      </w:r>
      <w:r w:rsidR="00963F25">
        <w:rPr>
          <w:rFonts w:ascii="TH SarabunPSK" w:hAnsi="TH SarabunPSK" w:cs="TH SarabunPSK" w:hint="cs"/>
          <w:sz w:val="32"/>
          <w:szCs w:val="32"/>
          <w:cs/>
        </w:rPr>
        <w:t>และส่งเสริมสนับสนุนการวัดผลประเมินผลภายในโรงเรียนให้สอดคล้องกับการวัดผลประเมินผลระดับชาติ</w:t>
      </w:r>
      <w:r w:rsidR="00963F25" w:rsidRPr="001F70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3F25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1F7069">
        <w:rPr>
          <w:rFonts w:ascii="TH SarabunPSK" w:hAnsi="TH SarabunPSK" w:cs="TH SarabunPSK"/>
          <w:sz w:val="32"/>
          <w:szCs w:val="32"/>
          <w:cs/>
        </w:rPr>
        <w:t>ติดตามนิเทศการสอนของครูอย่างเป็นระบบ</w:t>
      </w:r>
      <w:r w:rsidR="00963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69">
        <w:rPr>
          <w:rFonts w:ascii="TH SarabunPSK" w:hAnsi="TH SarabunPSK" w:cs="TH SarabunPSK"/>
          <w:sz w:val="32"/>
          <w:szCs w:val="32"/>
          <w:cs/>
        </w:rPr>
        <w:t>รวมทั้งมีการทดสอบผู้เรียนด้านการคิดเพื่อประเมินความสามารถด้านการคิดของผู้เรียนตามที่กำหนดในหลักสูตรออกมาเป็นภาพรวมของโรงเรียน</w:t>
      </w:r>
    </w:p>
    <w:p w:rsidR="0013704A" w:rsidRDefault="0013704A" w:rsidP="004D2929">
      <w:pPr>
        <w:rPr>
          <w:rFonts w:ascii="TH SarabunPSK" w:hAnsi="TH SarabunPSK" w:cs="TH SarabunPSK"/>
          <w:sz w:val="32"/>
          <w:szCs w:val="32"/>
        </w:rPr>
      </w:pP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ด้านการจัดการศึกษา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  <w:r w:rsidR="00210011" w:rsidRPr="0013704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430CE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8192E" w:rsidRPr="00915A25" w:rsidRDefault="0038192E" w:rsidP="003819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A25">
        <w:rPr>
          <w:rFonts w:ascii="TH SarabunPSK" w:hAnsi="TH SarabunPSK" w:cs="TH SarabunPSK"/>
          <w:sz w:val="32"/>
          <w:szCs w:val="32"/>
          <w:cs/>
        </w:rPr>
        <w:t>ผู้บริหารมีวิสัยทัศน์ มีความรู้ความสาม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15A25">
        <w:rPr>
          <w:rFonts w:ascii="TH SarabunPSK" w:hAnsi="TH SarabunPSK" w:cs="TH SarabunPSK"/>
          <w:sz w:val="32"/>
          <w:szCs w:val="32"/>
          <w:cs/>
        </w:rPr>
        <w:t>รถในการปฏิบัติงาน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15A25">
        <w:rPr>
          <w:rFonts w:ascii="TH SarabunPSK" w:hAnsi="TH SarabunPSK" w:cs="TH SarabunPSK"/>
          <w:sz w:val="32"/>
          <w:szCs w:val="32"/>
          <w:cs/>
        </w:rPr>
        <w:t xml:space="preserve">รถบริหารจัดการได้ชัดเจนทำให้การบริหารมีประสิทธิภาพ เป็นผู้ที่มีความคิดริเริ่ม ในการพัฒนาผู้เรียนโดยนำเอา  เทคโนโลยี สื่อนวัตกรรมที่ทันสมัยมาใช้ให้เกิดประโยชน์แก่ผู้เรียน ครู และชุมชน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นวัตกรรมกระบวนการเรียนการสอน </w:t>
      </w:r>
      <w:r w:rsidR="00F6668F">
        <w:rPr>
          <w:rFonts w:ascii="TH SarabunPSK" w:hAnsi="TH SarabunPSK" w:cs="TH SarabunPSK"/>
          <w:sz w:val="32"/>
          <w:szCs w:val="32"/>
        </w:rPr>
        <w:t xml:space="preserve">SPAMOVES   </w:t>
      </w:r>
      <w:r w:rsidR="00F6668F">
        <w:rPr>
          <w:rFonts w:ascii="TH SarabunPSK" w:hAnsi="TH SarabunPSK" w:cs="TH SarabunPSK" w:hint="cs"/>
          <w:sz w:val="32"/>
          <w:szCs w:val="32"/>
          <w:cs/>
        </w:rPr>
        <w:t xml:space="preserve">การพัฒนาคุณธรรมนักเรียนด้วยกิจกรรม </w:t>
      </w:r>
      <w:r w:rsidR="00F6668F">
        <w:rPr>
          <w:rFonts w:ascii="TH SarabunPSK" w:hAnsi="TH SarabunPSK" w:cs="TH SarabunPSK"/>
          <w:sz w:val="32"/>
          <w:szCs w:val="32"/>
        </w:rPr>
        <w:t>MCAC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6668F">
        <w:rPr>
          <w:rFonts w:ascii="TH SarabunPSK" w:hAnsi="TH SarabunPSK" w:cs="TH SarabunPSK" w:hint="cs"/>
          <w:sz w:val="32"/>
          <w:szCs w:val="32"/>
          <w:cs/>
        </w:rPr>
        <w:t xml:space="preserve">การพัฒนาค่านิยม </w:t>
      </w:r>
      <w:r w:rsidR="00F6668F">
        <w:rPr>
          <w:rFonts w:ascii="TH SarabunPSK" w:hAnsi="TH SarabunPSK" w:cs="TH SarabunPSK"/>
          <w:sz w:val="32"/>
          <w:szCs w:val="32"/>
        </w:rPr>
        <w:t xml:space="preserve">12 </w:t>
      </w:r>
      <w:r w:rsidR="00F6668F">
        <w:rPr>
          <w:rFonts w:ascii="TH SarabunPSK" w:hAnsi="TH SarabunPSK" w:cs="TH SarabunPSK" w:hint="cs"/>
          <w:sz w:val="32"/>
          <w:szCs w:val="32"/>
          <w:cs/>
        </w:rPr>
        <w:t xml:space="preserve">ประการด้วยกิจกรรม </w:t>
      </w:r>
      <w:r>
        <w:rPr>
          <w:rFonts w:ascii="TH SarabunPSK" w:hAnsi="TH SarabunPSK" w:cs="TH SarabunPSK"/>
          <w:sz w:val="32"/>
          <w:szCs w:val="32"/>
        </w:rPr>
        <w:t xml:space="preserve">4A </w:t>
      </w:r>
      <w:r>
        <w:rPr>
          <w:rFonts w:ascii="TH SarabunPSK" w:hAnsi="TH SarabunPSK" w:cs="TH SarabunPSK" w:hint="cs"/>
          <w:sz w:val="32"/>
          <w:szCs w:val="32"/>
          <w:cs/>
        </w:rPr>
        <w:t>มาใช้พัฒนากระบวนการจัดการเรียนรู้</w:t>
      </w:r>
      <w:r w:rsidRPr="00915A25">
        <w:rPr>
          <w:rFonts w:ascii="TH SarabunPSK" w:hAnsi="TH SarabunPSK" w:cs="TH SarabunPSK"/>
          <w:sz w:val="32"/>
          <w:szCs w:val="32"/>
          <w:cs/>
        </w:rPr>
        <w:t>จนทำให้ผู้เรียนที่มีความรู้อย่างกว้างขวาง โดยการสืบค้นความรู้ต่าง ๆ ทางอินเตอร์เน็ตได้เป็นอย่างดี ผู้บริหารได้จัดระบบบริหารให้มีความเหมาะสมกับบริบทของสถานศึกษา เน้นการมีส่วนร่วมของบุคลากรที่เกี่ยวข้องทุกฝ่าย ใช้ข้อมูลสารสนเทศรายงานการประเมินคุณภาพภายนอกสถานศึกษาระดับการศึกษาขั้นพื้นฐานจากสำนักงานรับรองมาตรฐานและประเมินคุณภาพการศึกษา (องค์การมหาชน) และผลการสรุปงานประจำปี มาเป็นฐานความคิดทั้งด้านวิชาการและการจัดการให้การดำเนินงานบรรลุเป้าหมาย เช่น  ใช้ระบบบริหารคุณภาพ (</w:t>
      </w:r>
      <w:r w:rsidRPr="00915A25">
        <w:rPr>
          <w:rFonts w:ascii="TH SarabunPSK" w:hAnsi="TH SarabunPSK" w:cs="TH SarabunPSK"/>
          <w:sz w:val="32"/>
          <w:szCs w:val="32"/>
        </w:rPr>
        <w:t>PDCA</w:t>
      </w:r>
      <w:r w:rsidRPr="00915A25">
        <w:rPr>
          <w:rFonts w:ascii="TH SarabunPSK" w:hAnsi="TH SarabunPSK" w:cs="TH SarabunPSK"/>
          <w:sz w:val="32"/>
          <w:szCs w:val="32"/>
          <w:cs/>
        </w:rPr>
        <w:t>) การบริหารโดยใช้โรงเรียนเป็นฐาน การบริหารแบบ การมุ่งผลสัมฤทธิ์ เป็นต้น โดยได้แบ่งงานเป็น 4 ด้าน ได้แก่ การบริหารงานวิชาการ การบริหารงานงบประมาณ   การบริหารงานบุคคล และการบริหารงานทั่วไป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</w:p>
    <w:p w:rsidR="0038192E" w:rsidRDefault="004C7009" w:rsidP="00137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กำกับติดตาม การดำเนินงานการจัดการศึกษาอย่าง</w:t>
      </w:r>
      <w:r w:rsidR="00713E95">
        <w:rPr>
          <w:rFonts w:ascii="TH SarabunPSK" w:hAnsi="TH SarabunPSK" w:cs="TH SarabunPSK" w:hint="cs"/>
          <w:sz w:val="32"/>
          <w:szCs w:val="32"/>
          <w:cs/>
        </w:rPr>
        <w:t>ต่อเนื่องและ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เป็นระบบ</w:t>
      </w:r>
    </w:p>
    <w:p w:rsidR="0013704A" w:rsidRPr="007C79DF" w:rsidRDefault="0013704A" w:rsidP="00137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ด้านการสร้างสังคมแห่งการเรียนรู้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  <w:r w:rsidR="0038192E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8192E" w:rsidRPr="007C79DF" w:rsidRDefault="0038192E" w:rsidP="00E16F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170">
        <w:rPr>
          <w:rFonts w:ascii="TH SarabunPSK" w:hAnsi="TH SarabunPSK" w:cs="TH SarabunPSK" w:hint="cs"/>
          <w:sz w:val="32"/>
          <w:szCs w:val="32"/>
          <w:cs/>
        </w:rPr>
        <w:t>โรงเรียนมีการสร้าง ส่งเสริม สนับสนุน ให้สถานศึกษา เป็นสังคมแห่งการเรียนรู้ โดยได้จัดสภาพแวดล้อมภายในและภายนอกโรงเรียนจัดกิจกรรมส่งเสริมอนุรักษ์พัฒนาภูมิปัญญาท้องถิ่น และส่งเสริมให้ครูนักเรียนดำรงชีวิตตามหลักเศรษฐกิจพอเพียง รวมทั้งส่งเสริมให้เกิดความสัมพันธ์ระหว่างโรงเรียนกับชุมชนเพื่อร่วมกันพัฒนาสถานศึกษา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จัดทำแหล่งเรียนรู้ภูมิปัญญาท้องถิ่นออนไลน์เพื่อให้บริการข้อมูลนักเรียนและบุคคลทั่วไปที่ให้ความสนใจเกี่ยวกับภูมิปัญญาท้องถิ่นเมืองปาน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</w:p>
    <w:p w:rsidR="0038192E" w:rsidRDefault="0038192E" w:rsidP="0038192E">
      <w:pPr>
        <w:ind w:firstLine="720"/>
        <w:rPr>
          <w:rFonts w:ascii="TH SarabunPSK" w:hAnsi="TH SarabunPSK" w:cs="TH SarabunPSK"/>
          <w:sz w:val="32"/>
          <w:szCs w:val="32"/>
        </w:rPr>
      </w:pPr>
      <w:r w:rsidRPr="004A5170">
        <w:rPr>
          <w:rFonts w:ascii="TH SarabunPSK" w:hAnsi="TH SarabunPSK" w:cs="TH SarabunPSK" w:hint="cs"/>
          <w:sz w:val="32"/>
          <w:szCs w:val="32"/>
          <w:cs/>
        </w:rPr>
        <w:t>โรงเรียนวางแผนในการสร้าง ส่งเสริม สนับสนุนให้สถานศึกษา เป็นสังคมแห่งการเรียนรู้ โดยร่วมกันพัฒนาระหว่างโรงเรียนกับชุมชนมากขึ้น และส่งเสริมให</w:t>
      </w:r>
      <w:r w:rsidR="00E62A4B">
        <w:rPr>
          <w:rFonts w:ascii="TH SarabunPSK" w:hAnsi="TH SarabunPSK" w:cs="TH SarabunPSK" w:hint="cs"/>
          <w:sz w:val="32"/>
          <w:szCs w:val="32"/>
          <w:cs/>
        </w:rPr>
        <w:t>้มีการใช้แหล่งภูมิปัญญาท้องถิ่น</w:t>
      </w:r>
      <w:r w:rsidRPr="004A5170">
        <w:rPr>
          <w:rFonts w:ascii="TH SarabunPSK" w:hAnsi="TH SarabunPSK" w:cs="TH SarabunPSK" w:hint="cs"/>
          <w:sz w:val="32"/>
          <w:szCs w:val="32"/>
          <w:cs/>
        </w:rPr>
        <w:t>ในชุมชน ในการจัดการเรียนรู้ให้กับนักเรียน</w:t>
      </w:r>
      <w:r w:rsidR="00E62A4B">
        <w:rPr>
          <w:rFonts w:ascii="TH SarabunPSK" w:hAnsi="TH SarabunPSK" w:cs="TH SarabunPSK" w:hint="cs"/>
          <w:sz w:val="32"/>
          <w:szCs w:val="32"/>
          <w:cs/>
        </w:rPr>
        <w:t>เพิ่มมากขึ้น</w:t>
      </w:r>
    </w:p>
    <w:p w:rsidR="0013704A" w:rsidRDefault="0013704A" w:rsidP="003819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ด้านอัตลักษณ์ของสถานศึกษา</w:t>
      </w:r>
    </w:p>
    <w:p w:rsidR="0038192E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  <w:r w:rsidR="001307C5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192E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3806" w:rsidRPr="007C79DF" w:rsidRDefault="0038192E" w:rsidP="00137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สถานศึกษามีการกำหนดโครงสร้างการบริหารที่ชัดเจน มีการกำหนดภาระงานที่ลายลักษณ์อักษร เปิดโอกาสการมีส่วนร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วมของครูและบุคลากร และชุมชนในการกำหนดแผนกลยุทธ์ และแผนปฏิบัติ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งานประจำปีภายใต้ความเห็นชอบ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ของกรรมการสถานศึกษาดำเนินการตามโครง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/กิจกรรมต่างๆ ตามภาระ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/>
          <w:sz w:val="32"/>
          <w:szCs w:val="32"/>
          <w:cs/>
        </w:rPr>
        <w:t>รับผิดชอบของสถานศึกษาใน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</w:t>
      </w:r>
      <w:r>
        <w:rPr>
          <w:rFonts w:ascii="TH SarabunPSK" w:hAnsi="TH SarabunPSK" w:cs="TH SarabunPSK"/>
          <w:sz w:val="32"/>
          <w:szCs w:val="32"/>
          <w:cs/>
        </w:rPr>
        <w:t>กิจกรรมเสริมสร้างจิต</w:t>
      </w:r>
      <w:r>
        <w:rPr>
          <w:rFonts w:ascii="TH SarabunPSK" w:hAnsi="TH SarabunPSK" w:cs="TH SarabunPSK" w:hint="cs"/>
          <w:sz w:val="32"/>
          <w:szCs w:val="32"/>
          <w:cs/>
        </w:rPr>
        <w:t>อาสา ผู้เรียนมีอัตลักษณ์ความเป็นผู้มีมารยาทดีมีจิตอาสาอยู่อย่างพอเพียง มีผลการประเมินความพึงพอใจ ผู้มีส่วนร่วมในการจัดการศึกษาของสถานศึกษาอยู่ในระดับดีมาก</w:t>
      </w:r>
      <w:r w:rsidR="00210011" w:rsidRPr="007C79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  <w:r w:rsidR="00210011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8192E" w:rsidRDefault="0013704A" w:rsidP="0013704A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38192E"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สร้างความเข้าใจในนโยบายของหน่วยงานต้นสังกัดให้กับบุคลากรครูและผู้เกี่ยวข้อง</w:t>
      </w:r>
      <w:r w:rsidR="003819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38192E" w:rsidRPr="004334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การพัฒนาสถานศึกษาให้บรรลุ ความสำเร็จ ควรมีการติดตามผล โดยการนิเทศติดตาม และประชุมปรึกษาหารือเพื่อพัฒนาสถานศึกษา</w:t>
      </w:r>
      <w:r w:rsidR="00C804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อย่างต่อเนื่อง</w:t>
      </w:r>
    </w:p>
    <w:p w:rsidR="00643806" w:rsidRPr="0013704A" w:rsidRDefault="00643806" w:rsidP="004D292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ด้านมาตรการส่งเสริม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  <w:r w:rsidR="00210011" w:rsidRPr="001370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92E"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8192E" w:rsidRPr="007C79DF" w:rsidRDefault="0038192E" w:rsidP="00137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โรงเรียนได้จั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BE73A5">
        <w:rPr>
          <w:rFonts w:ascii="TH SarabunPSK" w:hAnsi="TH SarabunPSK" w:cs="TH SarabunPSK"/>
          <w:sz w:val="32"/>
          <w:szCs w:val="32"/>
          <w:cs/>
        </w:rPr>
        <w:t>กิจกรรมตามนโยบาย จุดเน้นแนวทางการปฏิบัติการศึกษา เพื่อพ</w:t>
      </w:r>
      <w:r>
        <w:rPr>
          <w:rFonts w:ascii="TH SarabunPSK" w:hAnsi="TH SarabunPSK" w:cs="TH SarabunPSK"/>
          <w:sz w:val="32"/>
          <w:szCs w:val="32"/>
          <w:cs/>
        </w:rPr>
        <w:t>ัฒนา และส่งเสริมสถานศึกษาให้ยก</w:t>
      </w:r>
      <w:r w:rsidRPr="00BE73A5">
        <w:rPr>
          <w:rFonts w:ascii="TH SarabunPSK" w:hAnsi="TH SarabunPSK" w:cs="TH SarabunPSK"/>
          <w:sz w:val="32"/>
          <w:szCs w:val="32"/>
          <w:cs/>
        </w:rPr>
        <w:t>ระดับคุณภาพสูงขึ้น โดยจัดทำโครงการพิเศษ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73A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ล้าแผ่นดินด้วยเศรษฐกิจพอเพียงโดยมีวัตถุประสงค์เพื่อส่งเสริมให้นักเรียนสร้างสรรค์กิจกรรมที่ดีต่อตนเองครอบครัว โรงเรียน ชุมชน และสังคม ทั้งยังเป็นการปลูกฝังให้นักเรียนมีจิตสำนึกที่ดี มีความเสียสละเห็นแก่ประโยชน์ส่วนรวมมากกว่าส่วนตนมีความคิดสร้างสรรค์พัฒนาทักษะกระบวนการฝึกการเป็นผู้นำและผู้ตามที่ดีใ</w:t>
      </w:r>
      <w:r w:rsidR="0013704A">
        <w:rPr>
          <w:rFonts w:ascii="TH SarabunPSK" w:hAnsi="TH SarabunPSK" w:cs="TH SarabunPSK" w:hint="cs"/>
          <w:sz w:val="32"/>
          <w:szCs w:val="32"/>
          <w:cs/>
        </w:rPr>
        <w:t xml:space="preserve">นการอยู่ร่วมกับผู้อื่นในสังคม </w:t>
      </w:r>
      <w:r>
        <w:rPr>
          <w:rFonts w:ascii="TH SarabunPSK" w:hAnsi="TH SarabunPSK" w:cs="TH SarabunPSK" w:hint="cs"/>
          <w:sz w:val="32"/>
          <w:szCs w:val="32"/>
          <w:cs/>
        </w:rPr>
        <w:t>กิจรรมเสริมสร้างคุณธรรมนำพาชีวิตซึ่งเป็นการส่งเสริมให้นักเรียนมีจิตสาธารณะทำประโยชน์ในชุมชนของตนเอง</w:t>
      </w:r>
    </w:p>
    <w:p w:rsidR="00643806" w:rsidRPr="0013704A" w:rsidRDefault="00643806" w:rsidP="00643806">
      <w:pPr>
        <w:rPr>
          <w:rFonts w:ascii="TH SarabunPSK" w:hAnsi="TH SarabunPSK" w:cs="TH SarabunPSK"/>
          <w:b/>
          <w:bCs/>
          <w:sz w:val="32"/>
          <w:szCs w:val="32"/>
        </w:rPr>
      </w:pPr>
      <w:r w:rsidRPr="001370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</w:p>
    <w:p w:rsidR="00643806" w:rsidRDefault="008E7549" w:rsidP="0013704A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38192E">
        <w:rPr>
          <w:rFonts w:ascii="TH SarabunPSK" w:hAnsi="TH SarabunPSK" w:cs="TH SarabunPSK" w:hint="cs"/>
          <w:sz w:val="32"/>
          <w:szCs w:val="32"/>
          <w:cs/>
        </w:rPr>
        <w:t>การดำเนินงานภายใต้โครงการกล้าแผ่นดินด้วยเศรษฐกิจพอเพียงส่งเสริม</w:t>
      </w:r>
      <w:r w:rsidR="0013704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8192E">
        <w:rPr>
          <w:rFonts w:ascii="TH SarabunPSK" w:hAnsi="TH SarabunPSK" w:cs="TH SarabunPSK" w:hint="cs"/>
          <w:sz w:val="32"/>
          <w:szCs w:val="32"/>
          <w:cs/>
        </w:rPr>
        <w:t>นักเรียนมีทักษะชีวิตตามหลักปรัชญาของเศรษฐกิจพอเพียงส่งเสริมกิจกรรมด้านจิตอาสาและอนุรักษ์ทรัพยากรธรรมชาติสิ่งแวดล้อมในชุมชนและ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753BC" w:rsidRDefault="000753BC" w:rsidP="00DA19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3077D" w:rsidRDefault="0053077D" w:rsidP="00DA19B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D55E2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CD55E2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แนวทางการพัฒนาในอนาคต</w:t>
      </w:r>
      <w:r w:rsidR="006D081F" w:rsidRPr="00CD55E2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D7052A" w:rsidRDefault="004526FA" w:rsidP="00D705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7052A">
        <w:rPr>
          <w:rFonts w:ascii="TH SarabunPSK" w:eastAsia="Calibri" w:hAnsi="TH SarabunPSK" w:cs="TH SarabunPSK"/>
          <w:sz w:val="32"/>
          <w:szCs w:val="32"/>
          <w:cs/>
        </w:rPr>
        <w:t>จากผลการดำเนินงาน</w:t>
      </w:r>
      <w:r w:rsidR="00CC1303" w:rsidRPr="00D7052A">
        <w:rPr>
          <w:rFonts w:ascii="TH SarabunPSK" w:eastAsia="Calibri" w:hAnsi="TH SarabunPSK" w:cs="TH SarabunPSK" w:hint="cs"/>
          <w:sz w:val="32"/>
          <w:szCs w:val="32"/>
          <w:cs/>
        </w:rPr>
        <w:t>ทั้งหมดในรอบปีของสถานศึกษา พบว่า</w:t>
      </w:r>
      <w:r w:rsidR="00D7052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7052A" w:rsidRPr="001F7069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โรงเรียนส่งเสริมผู้เรียนให้มีสุขภาวะที่ดีและมีสุนทรียภาพ </w:t>
      </w:r>
      <w:r w:rsidR="00D7052A">
        <w:rPr>
          <w:rFonts w:ascii="TH SarabunPSK" w:hAnsi="TH SarabunPSK" w:cs="TH SarabunPSK"/>
          <w:sz w:val="32"/>
          <w:szCs w:val="32"/>
        </w:rPr>
        <w:t xml:space="preserve"> </w:t>
      </w:r>
      <w:r w:rsidR="00D7052A">
        <w:rPr>
          <w:rFonts w:ascii="TH SarabunPSK" w:hAnsi="TH SarabunPSK" w:cs="TH SarabunPSK" w:hint="cs"/>
          <w:sz w:val="32"/>
          <w:szCs w:val="32"/>
          <w:cs/>
        </w:rPr>
        <w:t>มี</w:t>
      </w:r>
      <w:r w:rsidR="00D7052A" w:rsidRPr="003609F9">
        <w:rPr>
          <w:rFonts w:ascii="TH SarabunPSK" w:hAnsi="TH SarabunPSK" w:cs="TH SarabunPSK" w:hint="cs"/>
          <w:sz w:val="32"/>
          <w:szCs w:val="32"/>
          <w:cs/>
        </w:rPr>
        <w:t>ผลการทดสอบระดับชาติอยู่ในระดับต้องปรับปรุง</w:t>
      </w:r>
      <w:r w:rsidR="00D7052A">
        <w:rPr>
          <w:rFonts w:ascii="TH SarabunPSK" w:hAnsi="TH SarabunPSK" w:cs="TH SarabunPSK"/>
          <w:sz w:val="32"/>
          <w:szCs w:val="32"/>
        </w:rPr>
        <w:t xml:space="preserve"> </w:t>
      </w:r>
      <w:r w:rsidR="00D7052A" w:rsidRPr="00915A25">
        <w:rPr>
          <w:rFonts w:ascii="TH SarabunPSK" w:hAnsi="TH SarabunPSK" w:cs="TH SarabunPSK"/>
          <w:sz w:val="32"/>
          <w:szCs w:val="32"/>
          <w:cs/>
        </w:rPr>
        <w:t>ผู้บริหารมีวิสัยทัศน์ มีความรู้ความสาม</w:t>
      </w:r>
      <w:r w:rsidR="00D7052A">
        <w:rPr>
          <w:rFonts w:ascii="TH SarabunPSK" w:hAnsi="TH SarabunPSK" w:cs="TH SarabunPSK" w:hint="cs"/>
          <w:sz w:val="32"/>
          <w:szCs w:val="32"/>
          <w:cs/>
        </w:rPr>
        <w:t>า</w:t>
      </w:r>
      <w:r w:rsidR="00D7052A" w:rsidRPr="00915A25">
        <w:rPr>
          <w:rFonts w:ascii="TH SarabunPSK" w:hAnsi="TH SarabunPSK" w:cs="TH SarabunPSK"/>
          <w:sz w:val="32"/>
          <w:szCs w:val="32"/>
          <w:cs/>
        </w:rPr>
        <w:t>รถในการปฏิบัติงาน สาม</w:t>
      </w:r>
      <w:r w:rsidR="00D7052A">
        <w:rPr>
          <w:rFonts w:ascii="TH SarabunPSK" w:hAnsi="TH SarabunPSK" w:cs="TH SarabunPSK" w:hint="cs"/>
          <w:sz w:val="32"/>
          <w:szCs w:val="32"/>
          <w:cs/>
        </w:rPr>
        <w:t>า</w:t>
      </w:r>
      <w:r w:rsidR="00D7052A" w:rsidRPr="00915A25">
        <w:rPr>
          <w:rFonts w:ascii="TH SarabunPSK" w:hAnsi="TH SarabunPSK" w:cs="TH SarabunPSK"/>
          <w:sz w:val="32"/>
          <w:szCs w:val="32"/>
          <w:cs/>
        </w:rPr>
        <w:t>รถบริหารจัดการได้ชัดเจนทำให้การบริหารมีประสิทธิภาพ เป็นผู้ที่มีความคิดริเริ่ม ในการพัฒนาผู้เรียนโดยนำเอา  เทคโนโลยี สื่อนวัตกรรมที่ทันสมัยมาใช้ให้เกิดประโยชน์แก่ผู้เรียน ครู และชุมชน</w:t>
      </w:r>
      <w:r w:rsidR="00D7052A">
        <w:rPr>
          <w:rFonts w:ascii="TH SarabunPSK" w:hAnsi="TH SarabunPSK" w:cs="TH SarabunPSK" w:hint="cs"/>
          <w:sz w:val="32"/>
          <w:szCs w:val="32"/>
          <w:cs/>
        </w:rPr>
        <w:t xml:space="preserve"> ซึ่งควรกำกับติดตาม การดำเนินงานการจัดการศึกษาอย่างต่อเนื่อง </w:t>
      </w:r>
      <w:r w:rsidR="00D7052A" w:rsidRPr="004A5170">
        <w:rPr>
          <w:rFonts w:ascii="TH SarabunPSK" w:hAnsi="TH SarabunPSK" w:cs="TH SarabunPSK" w:hint="cs"/>
          <w:sz w:val="32"/>
          <w:szCs w:val="32"/>
          <w:cs/>
        </w:rPr>
        <w:t>โรงเรียนมีการสร้าง ส่งเสริม สนับสนุน ให้สถานศึกษา เป็นสังคมแห่งการเรียนรู้</w:t>
      </w:r>
      <w:r w:rsidR="00D705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3B88">
        <w:rPr>
          <w:rFonts w:ascii="TH SarabunPSK" w:hAnsi="TH SarabunPSK" w:cs="TH SarabunPSK" w:hint="cs"/>
          <w:sz w:val="32"/>
          <w:szCs w:val="32"/>
          <w:cs/>
        </w:rPr>
        <w:t>ซึ่งควรให้เป็นสังคมแห่งการเรียนรู้</w:t>
      </w:r>
      <w:r w:rsidR="00D7052A">
        <w:rPr>
          <w:rFonts w:ascii="TH SarabunPSK" w:hAnsi="TH SarabunPSK" w:cs="TH SarabunPSK" w:hint="cs"/>
          <w:sz w:val="32"/>
          <w:szCs w:val="32"/>
          <w:cs/>
        </w:rPr>
        <w:t xml:space="preserve">เพิ่มมากขึ้น </w:t>
      </w:r>
      <w:r w:rsidR="00D7052A">
        <w:rPr>
          <w:rFonts w:ascii="TH SarabunPSK" w:hAnsi="TH SarabunPSK" w:cs="TH SarabunPSK"/>
          <w:sz w:val="32"/>
          <w:szCs w:val="32"/>
          <w:cs/>
        </w:rPr>
        <w:t>สถานศึกษามีการกำหนดโครงสร้างการบริหารที่ชัดเจน มีการกำหนดภาระงานที่ลายลักษณ์อักษร เปิดโอกาสการมีส่วนร</w:t>
      </w:r>
      <w:r w:rsidR="00D7052A">
        <w:rPr>
          <w:rFonts w:ascii="TH SarabunPSK" w:hAnsi="TH SarabunPSK" w:cs="TH SarabunPSK" w:hint="cs"/>
          <w:sz w:val="32"/>
          <w:szCs w:val="32"/>
          <w:cs/>
        </w:rPr>
        <w:t>่</w:t>
      </w:r>
      <w:r w:rsidR="00D7052A">
        <w:rPr>
          <w:rFonts w:ascii="TH SarabunPSK" w:hAnsi="TH SarabunPSK" w:cs="TH SarabunPSK"/>
          <w:sz w:val="32"/>
          <w:szCs w:val="32"/>
          <w:cs/>
        </w:rPr>
        <w:t>วมของครูและบุคลากร</w:t>
      </w:r>
      <w:r w:rsidR="00D705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052A">
        <w:rPr>
          <w:rFonts w:ascii="TH SarabunPSK" w:hAnsi="TH SarabunPSK" w:cs="TH SarabunPSK"/>
          <w:sz w:val="32"/>
          <w:szCs w:val="32"/>
          <w:cs/>
        </w:rPr>
        <w:t>จั</w:t>
      </w:r>
      <w:r w:rsidR="00D7052A">
        <w:rPr>
          <w:rFonts w:ascii="TH SarabunPSK" w:hAnsi="TH SarabunPSK" w:cs="TH SarabunPSK" w:hint="cs"/>
          <w:sz w:val="32"/>
          <w:szCs w:val="32"/>
          <w:cs/>
        </w:rPr>
        <w:t>ด</w:t>
      </w:r>
      <w:r w:rsidR="00D7052A" w:rsidRPr="00BE73A5">
        <w:rPr>
          <w:rFonts w:ascii="TH SarabunPSK" w:hAnsi="TH SarabunPSK" w:cs="TH SarabunPSK"/>
          <w:sz w:val="32"/>
          <w:szCs w:val="32"/>
          <w:cs/>
        </w:rPr>
        <w:t>กิจกรรมตามนโยบาย จุดเน้นแนวทางการปฏิบัติการศึกษา เพื่อพ</w:t>
      </w:r>
      <w:r w:rsidR="00D7052A">
        <w:rPr>
          <w:rFonts w:ascii="TH SarabunPSK" w:hAnsi="TH SarabunPSK" w:cs="TH SarabunPSK"/>
          <w:sz w:val="32"/>
          <w:szCs w:val="32"/>
          <w:cs/>
        </w:rPr>
        <w:t>ัฒนา และส่งเสริมสถานศึกษาให้ยก</w:t>
      </w:r>
      <w:r w:rsidR="00D7052A" w:rsidRPr="00BE73A5">
        <w:rPr>
          <w:rFonts w:ascii="TH SarabunPSK" w:hAnsi="TH SarabunPSK" w:cs="TH SarabunPSK"/>
          <w:sz w:val="32"/>
          <w:szCs w:val="32"/>
          <w:cs/>
        </w:rPr>
        <w:t>ระดับคุณภาพสูงขึ้น</w:t>
      </w:r>
      <w:r w:rsidR="00053B88">
        <w:rPr>
          <w:rFonts w:ascii="TH SarabunPSK" w:hAnsi="TH SarabunPSK" w:cs="TH SarabunPSK" w:hint="cs"/>
          <w:sz w:val="32"/>
          <w:szCs w:val="32"/>
          <w:cs/>
        </w:rPr>
        <w:t xml:space="preserve">  ซึ่งมีจุดที่ต้องพัฒนาดังต่อไปนี้</w:t>
      </w:r>
    </w:p>
    <w:p w:rsidR="00CC1303" w:rsidRPr="00C734ED" w:rsidRDefault="00CC1303" w:rsidP="00CB3DA6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34ED"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 w:rsidRPr="00C734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จุดที่ต้องพัฒนาของสถานศึกษา</w:t>
      </w:r>
    </w:p>
    <w:p w:rsidR="000D2718" w:rsidRDefault="00CC1303" w:rsidP="00CB3DA6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D2718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035959" w:rsidRPr="000D2718">
        <w:rPr>
          <w:rFonts w:ascii="TH SarabunPSK" w:eastAsia="Calibri" w:hAnsi="TH SarabunPSK" w:cs="TH SarabunPSK" w:hint="cs"/>
          <w:sz w:val="32"/>
          <w:szCs w:val="32"/>
          <w:cs/>
        </w:rPr>
        <w:t>การทดสอบระดับชาติ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C1303" w:rsidRDefault="00035959" w:rsidP="00CB3DA6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วิธีการพัฒนา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2718">
        <w:rPr>
          <w:rFonts w:ascii="TH SarabunPSK" w:eastAsia="Calibri" w:hAnsi="TH SarabunPSK" w:cs="TH SarabunPSK"/>
          <w:sz w:val="32"/>
          <w:szCs w:val="32"/>
        </w:rPr>
        <w:t>: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วิเคราะห์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ผลการทดสอบใน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แต่ละกลุ่มสาระ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การเรียนรู้ว่านักเรียนมีผลสัมฤทธิ์ต่ำด้านใด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 วางแผนจัดการเรียนรู้</w:t>
      </w:r>
      <w:r w:rsidR="000D271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กิจกรรมการเรียนรู้ วัดผล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และประเมิน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ให้สอดคล้อง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กับการทดสอบระดับชาติ</w:t>
      </w:r>
      <w:r w:rsidR="000D271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นิเทศ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กำกับ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Pr="000D2718">
        <w:rPr>
          <w:rFonts w:ascii="TH SarabunPSK" w:eastAsia="Calibri" w:hAnsi="TH SarabunPSK" w:cs="TH SarabunPSK" w:hint="cs"/>
          <w:sz w:val="32"/>
          <w:szCs w:val="32"/>
          <w:cs/>
        </w:rPr>
        <w:t xml:space="preserve">  สรุป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</w:p>
    <w:p w:rsidR="000D2718" w:rsidRDefault="00035959" w:rsidP="00CB3DA6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13E95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กำกับติดตาม การดำเนินการจัดการศึกษาอย่างอย่างต่อเนื่องและเป็นระบบ  </w:t>
      </w:r>
    </w:p>
    <w:p w:rsidR="00035959" w:rsidRPr="000D2718" w:rsidRDefault="00713E95" w:rsidP="00CB3DA6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วิธีการพัฒนา ประชุมวางแผน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หาแนวทางการกำกับ</w:t>
      </w:r>
      <w:r w:rsidR="000D271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ดำเนินการ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กำกับ</w:t>
      </w:r>
      <w:r w:rsidR="000D271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</w:p>
    <w:p w:rsidR="000D2718" w:rsidRDefault="00713E95" w:rsidP="00CB3DA6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8264D1">
        <w:rPr>
          <w:rFonts w:ascii="TH SarabunPSK" w:eastAsia="Calibri" w:hAnsi="TH SarabunPSK" w:cs="TH SarabunPSK" w:hint="cs"/>
          <w:sz w:val="32"/>
          <w:szCs w:val="32"/>
          <w:cs/>
        </w:rPr>
        <w:t>ส่งเ</w:t>
      </w:r>
      <w:r w:rsidR="00283867">
        <w:rPr>
          <w:rFonts w:ascii="TH SarabunPSK" w:eastAsia="Calibri" w:hAnsi="TH SarabunPSK" w:cs="TH SarabunPSK" w:hint="cs"/>
          <w:sz w:val="32"/>
          <w:szCs w:val="32"/>
          <w:cs/>
        </w:rPr>
        <w:t>สริมการแสวงหาความรู้</w:t>
      </w:r>
      <w:r w:rsidR="008264D1">
        <w:rPr>
          <w:rFonts w:ascii="TH SarabunPSK" w:eastAsia="Calibri" w:hAnsi="TH SarabunPSK" w:cs="TH SarabunPSK" w:hint="cs"/>
          <w:sz w:val="32"/>
          <w:szCs w:val="32"/>
          <w:cs/>
        </w:rPr>
        <w:t>อย่างเป็นระบบ</w:t>
      </w:r>
      <w:r w:rsidR="002838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13E95" w:rsidRDefault="00283867" w:rsidP="00CB3DA6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วิธีการ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ให้ความรู้แก่บุคลากร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ครู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>วางแผนการดำเนินการ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ดำเนินการส่งเสริมการแสวงหาความรู้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ให้แก่นักเรียน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 xml:space="preserve">  กำกับ</w:t>
      </w:r>
      <w:r w:rsidR="000D271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>ติดตามการดำเนินการ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 xml:space="preserve">  นำเสนอผลการดำเนินการ</w:t>
      </w:r>
      <w:r w:rsidR="000D2718">
        <w:rPr>
          <w:rFonts w:ascii="TH SarabunPSK" w:eastAsia="Calibri" w:hAnsi="TH SarabunPSK" w:cs="TH SarabunPSK"/>
          <w:sz w:val="32"/>
          <w:szCs w:val="32"/>
        </w:rPr>
        <w:t>,</w:t>
      </w:r>
      <w:r w:rsidR="00D36809">
        <w:rPr>
          <w:rFonts w:ascii="TH SarabunPSK" w:eastAsia="Calibri" w:hAnsi="TH SarabunPSK" w:cs="TH SarabunPSK" w:hint="cs"/>
          <w:sz w:val="32"/>
          <w:szCs w:val="32"/>
          <w:cs/>
        </w:rPr>
        <w:t xml:space="preserve">  สรุป</w:t>
      </w:r>
      <w:r w:rsidR="000D2718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</w:p>
    <w:p w:rsidR="00CB3DA6" w:rsidRDefault="00CB3DA6" w:rsidP="00CB3DA6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2249E3" w:rsidRPr="00C734ED" w:rsidRDefault="002249E3" w:rsidP="00CB3DA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34ED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B4658B" w:rsidRPr="00C734E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4658B" w:rsidRPr="00C734E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4658B" w:rsidRPr="00C734E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กิจกรรมในการพัฒนาคุณภาพนักเรียนและสถานศึกษา</w:t>
      </w:r>
    </w:p>
    <w:p w:rsidR="002249E3" w:rsidRPr="00B4658B" w:rsidRDefault="002249E3" w:rsidP="00CB3D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658B">
        <w:rPr>
          <w:rFonts w:ascii="TH SarabunPSK" w:hAnsi="TH SarabunPSK" w:cs="TH SarabunPSK"/>
          <w:sz w:val="32"/>
          <w:szCs w:val="32"/>
        </w:rPr>
        <w:t xml:space="preserve">1. </w:t>
      </w:r>
      <w:r w:rsidR="00B4658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4658B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8D34F4" w:rsidRPr="00B4658B">
        <w:rPr>
          <w:rFonts w:ascii="TH SarabunPSK" w:hAnsi="TH SarabunPSK" w:cs="TH SarabunPSK" w:hint="cs"/>
          <w:sz w:val="32"/>
          <w:szCs w:val="32"/>
          <w:cs/>
        </w:rPr>
        <w:t>นักเรียนที่มีความสามารถเป็นเลิศ</w:t>
      </w:r>
    </w:p>
    <w:p w:rsidR="002249E3" w:rsidRPr="00B4658B" w:rsidRDefault="002249E3" w:rsidP="00CB3D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658B">
        <w:rPr>
          <w:rFonts w:ascii="TH SarabunPSK" w:hAnsi="TH SarabunPSK" w:cs="TH SarabunPSK"/>
          <w:sz w:val="32"/>
          <w:szCs w:val="32"/>
        </w:rPr>
        <w:t xml:space="preserve">2. </w:t>
      </w:r>
      <w:r w:rsidR="00B4658B">
        <w:rPr>
          <w:rFonts w:ascii="TH SarabunPSK" w:hAnsi="TH SarabunPSK" w:cs="TH SarabunPSK" w:hint="cs"/>
          <w:sz w:val="32"/>
          <w:szCs w:val="32"/>
          <w:cs/>
        </w:rPr>
        <w:t>กิจกรรมการนิเทศ กำกับติดตาม อย่างต่อเนื่องและเป็นระบบ</w:t>
      </w:r>
    </w:p>
    <w:p w:rsidR="002249E3" w:rsidRDefault="002249E3" w:rsidP="00CB3D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658B">
        <w:rPr>
          <w:rFonts w:ascii="TH SarabunPSK" w:hAnsi="TH SarabunPSK" w:cs="TH SarabunPSK"/>
          <w:sz w:val="32"/>
          <w:szCs w:val="32"/>
        </w:rPr>
        <w:t xml:space="preserve">3. </w:t>
      </w:r>
      <w:r w:rsidR="00B4658B">
        <w:rPr>
          <w:rFonts w:ascii="TH SarabunPSK" w:hAnsi="TH SarabunPSK" w:cs="TH SarabunPSK" w:hint="cs"/>
          <w:sz w:val="32"/>
          <w:szCs w:val="32"/>
          <w:cs/>
        </w:rPr>
        <w:t>โครงการพัฒนา</w:t>
      </w:r>
      <w:r w:rsidRPr="00B4658B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B4658B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="00B4658B">
        <w:rPr>
          <w:rFonts w:ascii="TH SarabunPSK" w:hAnsi="TH SarabunPSK" w:cs="TH SarabunPSK"/>
          <w:sz w:val="32"/>
          <w:szCs w:val="32"/>
        </w:rPr>
        <w:t xml:space="preserve">8 </w:t>
      </w:r>
      <w:r w:rsidR="00B4658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</w:p>
    <w:p w:rsidR="00CB4066" w:rsidRDefault="00CB4066" w:rsidP="00CB3D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โครงการยกระดับผลสัมฤทธิ์ทางการเรียน</w:t>
      </w:r>
    </w:p>
    <w:p w:rsidR="00CB3DA6" w:rsidRPr="00B4658B" w:rsidRDefault="00CB3DA6" w:rsidP="00CB3DA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3077D" w:rsidRPr="0053077D" w:rsidRDefault="0053077D" w:rsidP="00CB3DA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D55E2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CD55E2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ความต้องการและการช่วยเหลือ</w:t>
      </w:r>
    </w:p>
    <w:p w:rsidR="009D209B" w:rsidRPr="009D209B" w:rsidRDefault="009D209B" w:rsidP="00CB3DA6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209B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9D209B">
        <w:rPr>
          <w:rFonts w:ascii="TH SarabunPSK" w:eastAsia="Calibri" w:hAnsi="TH SarabunPSK" w:cs="TH SarabunPSK"/>
          <w:sz w:val="32"/>
          <w:szCs w:val="32"/>
          <w:cs/>
        </w:rPr>
        <w:t>ต้องการได้รับการสนับสนุน</w:t>
      </w:r>
      <w:r w:rsidR="008A69EE">
        <w:rPr>
          <w:rFonts w:ascii="TH SarabunPSK" w:eastAsia="Calibri" w:hAnsi="TH SarabunPSK" w:cs="TH SarabunPSK" w:hint="cs"/>
          <w:sz w:val="32"/>
          <w:szCs w:val="32"/>
          <w:cs/>
        </w:rPr>
        <w:t>สื่อการเรียนการสอนทุกกลุ่มสาระการเรียนรู้</w:t>
      </w:r>
      <w:r w:rsidRPr="009D209B">
        <w:rPr>
          <w:rFonts w:ascii="TH SarabunPSK" w:eastAsia="Calibri" w:hAnsi="TH SarabunPSK" w:cs="TH SarabunPSK"/>
          <w:sz w:val="32"/>
          <w:szCs w:val="32"/>
        </w:rPr>
        <w:tab/>
      </w:r>
    </w:p>
    <w:p w:rsidR="00FB378C" w:rsidRPr="00532864" w:rsidRDefault="009D209B" w:rsidP="00CB3DA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D209B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9D209B">
        <w:rPr>
          <w:rFonts w:ascii="TH SarabunPSK" w:eastAsia="Calibri" w:hAnsi="TH SarabunPSK" w:cs="TH SarabunPSK"/>
          <w:sz w:val="32"/>
          <w:szCs w:val="32"/>
          <w:cs/>
        </w:rPr>
        <w:t>ต้องการความร่วมมือจากชุมชน และหน่วยงานอื่น</w:t>
      </w:r>
      <w:r w:rsidR="002B14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209B">
        <w:rPr>
          <w:rFonts w:ascii="TH SarabunPSK" w:eastAsia="Calibri" w:hAnsi="TH SarabunPSK" w:cs="TH SarabunPSK"/>
          <w:sz w:val="32"/>
          <w:szCs w:val="32"/>
          <w:cs/>
        </w:rPr>
        <w:t>ๆ ทั้งภาครัฐและเอกชน</w:t>
      </w:r>
      <w:r w:rsidRPr="009D209B">
        <w:rPr>
          <w:rFonts w:ascii="TH SarabunPSK" w:eastAsia="Calibri" w:hAnsi="TH SarabunPSK" w:cs="TH SarabunPSK"/>
          <w:sz w:val="32"/>
          <w:szCs w:val="32"/>
        </w:rPr>
        <w:tab/>
      </w:r>
      <w:r w:rsidRPr="009D209B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Angsana New" w:eastAsia="Calibri" w:hAnsi="Angsana New" w:cs="Cordia New" w:hint="cs"/>
          <w:sz w:val="32"/>
          <w:szCs w:val="32"/>
        </w:rPr>
        <w:tab/>
      </w:r>
      <w:r>
        <w:rPr>
          <w:rFonts w:ascii="Angsana New" w:eastAsia="Calibri" w:hAnsi="Angsana New" w:cs="Cordia New" w:hint="cs"/>
          <w:sz w:val="32"/>
          <w:szCs w:val="32"/>
          <w:cs/>
        </w:rPr>
        <w:tab/>
      </w:r>
    </w:p>
    <w:sectPr w:rsidR="00FB378C" w:rsidRPr="00532864" w:rsidSect="007962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8C" w:rsidRDefault="006E4A8C" w:rsidP="001A1786">
      <w:pPr>
        <w:spacing w:after="0" w:line="240" w:lineRule="auto"/>
      </w:pPr>
      <w:r>
        <w:separator/>
      </w:r>
    </w:p>
  </w:endnote>
  <w:endnote w:type="continuationSeparator" w:id="0">
    <w:p w:rsidR="006E4A8C" w:rsidRDefault="006E4A8C" w:rsidP="001A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8C" w:rsidRDefault="006E4A8C" w:rsidP="001A1786">
      <w:pPr>
        <w:spacing w:after="0" w:line="240" w:lineRule="auto"/>
      </w:pPr>
      <w:r>
        <w:separator/>
      </w:r>
    </w:p>
  </w:footnote>
  <w:footnote w:type="continuationSeparator" w:id="0">
    <w:p w:rsidR="006E4A8C" w:rsidRDefault="006E4A8C" w:rsidP="001A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3522"/>
      <w:docPartObj>
        <w:docPartGallery w:val="Page Numbers (Top of Page)"/>
        <w:docPartUnique/>
      </w:docPartObj>
    </w:sdtPr>
    <w:sdtEndPr/>
    <w:sdtContent>
      <w:p w:rsidR="008C20D5" w:rsidRDefault="008C20D5" w:rsidP="00AF50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703" w:rsidRPr="002F1703">
          <w:rPr>
            <w:rFonts w:cs="Times New Roman"/>
            <w:noProof/>
            <w:szCs w:val="24"/>
            <w:lang w:val="th-TH"/>
          </w:rPr>
          <w:t>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8C1"/>
    <w:multiLevelType w:val="hybridMultilevel"/>
    <w:tmpl w:val="13366D8C"/>
    <w:lvl w:ilvl="0" w:tplc="FD8A4A9E">
      <w:start w:val="3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75954"/>
    <w:multiLevelType w:val="hybridMultilevel"/>
    <w:tmpl w:val="EF7036AA"/>
    <w:lvl w:ilvl="0" w:tplc="66EC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116FD"/>
    <w:multiLevelType w:val="hybridMultilevel"/>
    <w:tmpl w:val="7518A4B4"/>
    <w:lvl w:ilvl="0" w:tplc="6DE6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C406C"/>
    <w:multiLevelType w:val="multilevel"/>
    <w:tmpl w:val="783C3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BE2B33"/>
    <w:multiLevelType w:val="hybridMultilevel"/>
    <w:tmpl w:val="09DE09CA"/>
    <w:lvl w:ilvl="0" w:tplc="EA684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F81428"/>
    <w:multiLevelType w:val="hybridMultilevel"/>
    <w:tmpl w:val="3FC6D8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E5A2A"/>
    <w:multiLevelType w:val="hybridMultilevel"/>
    <w:tmpl w:val="CE1A69EA"/>
    <w:lvl w:ilvl="0" w:tplc="603C4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46A90"/>
    <w:multiLevelType w:val="hybridMultilevel"/>
    <w:tmpl w:val="D5EAE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02F03"/>
    <w:multiLevelType w:val="hybridMultilevel"/>
    <w:tmpl w:val="E8221378"/>
    <w:lvl w:ilvl="0" w:tplc="6B46F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73A33"/>
    <w:multiLevelType w:val="hybridMultilevel"/>
    <w:tmpl w:val="74460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E29D9"/>
    <w:multiLevelType w:val="hybridMultilevel"/>
    <w:tmpl w:val="19262AF8"/>
    <w:lvl w:ilvl="0" w:tplc="434A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0C02BC"/>
    <w:multiLevelType w:val="hybridMultilevel"/>
    <w:tmpl w:val="34F0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B549B"/>
    <w:multiLevelType w:val="hybridMultilevel"/>
    <w:tmpl w:val="C01469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F54A1E"/>
    <w:multiLevelType w:val="hybridMultilevel"/>
    <w:tmpl w:val="50F2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385F"/>
    <w:multiLevelType w:val="hybridMultilevel"/>
    <w:tmpl w:val="AF28FCCC"/>
    <w:lvl w:ilvl="0" w:tplc="E4264662">
      <w:start w:val="1"/>
      <w:numFmt w:val="bullet"/>
      <w:lvlText w:val="-"/>
      <w:lvlJc w:val="left"/>
      <w:pPr>
        <w:ind w:left="1264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>
    <w:nsid w:val="616B17AC"/>
    <w:multiLevelType w:val="hybridMultilevel"/>
    <w:tmpl w:val="AAE0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A7233"/>
    <w:multiLevelType w:val="hybridMultilevel"/>
    <w:tmpl w:val="D318D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757AC"/>
    <w:multiLevelType w:val="hybridMultilevel"/>
    <w:tmpl w:val="4270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4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5"/>
  </w:num>
  <w:num w:numId="16">
    <w:abstractNumId w:val="12"/>
  </w:num>
  <w:num w:numId="17">
    <w:abstractNumId w:val="1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1"/>
    <w:rsid w:val="000025C9"/>
    <w:rsid w:val="0000263D"/>
    <w:rsid w:val="00002C92"/>
    <w:rsid w:val="000039E9"/>
    <w:rsid w:val="0000546A"/>
    <w:rsid w:val="00005A63"/>
    <w:rsid w:val="000110EE"/>
    <w:rsid w:val="0001159F"/>
    <w:rsid w:val="00012ACF"/>
    <w:rsid w:val="0001367C"/>
    <w:rsid w:val="00013769"/>
    <w:rsid w:val="00013B49"/>
    <w:rsid w:val="00015254"/>
    <w:rsid w:val="00016120"/>
    <w:rsid w:val="0001713B"/>
    <w:rsid w:val="00021B00"/>
    <w:rsid w:val="00022A85"/>
    <w:rsid w:val="0002364D"/>
    <w:rsid w:val="00023B6B"/>
    <w:rsid w:val="00024602"/>
    <w:rsid w:val="00025502"/>
    <w:rsid w:val="00025850"/>
    <w:rsid w:val="00027127"/>
    <w:rsid w:val="00031677"/>
    <w:rsid w:val="00033327"/>
    <w:rsid w:val="00035959"/>
    <w:rsid w:val="00035EF4"/>
    <w:rsid w:val="0003664D"/>
    <w:rsid w:val="0003667F"/>
    <w:rsid w:val="00036BA1"/>
    <w:rsid w:val="00037272"/>
    <w:rsid w:val="0004090C"/>
    <w:rsid w:val="00040BC5"/>
    <w:rsid w:val="00041B5C"/>
    <w:rsid w:val="000428CE"/>
    <w:rsid w:val="00043E85"/>
    <w:rsid w:val="00044FDA"/>
    <w:rsid w:val="000458CB"/>
    <w:rsid w:val="000464B1"/>
    <w:rsid w:val="000471EC"/>
    <w:rsid w:val="0004798A"/>
    <w:rsid w:val="00050937"/>
    <w:rsid w:val="000528FE"/>
    <w:rsid w:val="00053290"/>
    <w:rsid w:val="00053B88"/>
    <w:rsid w:val="00053ED6"/>
    <w:rsid w:val="00054314"/>
    <w:rsid w:val="000565B8"/>
    <w:rsid w:val="00057B85"/>
    <w:rsid w:val="00062AFF"/>
    <w:rsid w:val="000631DD"/>
    <w:rsid w:val="00064050"/>
    <w:rsid w:val="0006405E"/>
    <w:rsid w:val="00064CE9"/>
    <w:rsid w:val="000744E2"/>
    <w:rsid w:val="000753BC"/>
    <w:rsid w:val="00075C13"/>
    <w:rsid w:val="00076B9D"/>
    <w:rsid w:val="000802B6"/>
    <w:rsid w:val="00082B78"/>
    <w:rsid w:val="00085CF9"/>
    <w:rsid w:val="00086536"/>
    <w:rsid w:val="00086B33"/>
    <w:rsid w:val="000879C3"/>
    <w:rsid w:val="000908E3"/>
    <w:rsid w:val="00091042"/>
    <w:rsid w:val="00092128"/>
    <w:rsid w:val="00093697"/>
    <w:rsid w:val="00094028"/>
    <w:rsid w:val="000943CC"/>
    <w:rsid w:val="00096DB8"/>
    <w:rsid w:val="0009774A"/>
    <w:rsid w:val="000A07CB"/>
    <w:rsid w:val="000A2AC1"/>
    <w:rsid w:val="000A2F83"/>
    <w:rsid w:val="000A492A"/>
    <w:rsid w:val="000A505B"/>
    <w:rsid w:val="000B0193"/>
    <w:rsid w:val="000B0AB8"/>
    <w:rsid w:val="000B15AE"/>
    <w:rsid w:val="000B5986"/>
    <w:rsid w:val="000C2238"/>
    <w:rsid w:val="000C333E"/>
    <w:rsid w:val="000C4B8A"/>
    <w:rsid w:val="000C4EFC"/>
    <w:rsid w:val="000C70C1"/>
    <w:rsid w:val="000D0951"/>
    <w:rsid w:val="000D1494"/>
    <w:rsid w:val="000D186A"/>
    <w:rsid w:val="000D2139"/>
    <w:rsid w:val="000D2718"/>
    <w:rsid w:val="000D33D0"/>
    <w:rsid w:val="000D6056"/>
    <w:rsid w:val="000D6322"/>
    <w:rsid w:val="000E0FEA"/>
    <w:rsid w:val="000E149D"/>
    <w:rsid w:val="000E1B8F"/>
    <w:rsid w:val="000E32BC"/>
    <w:rsid w:val="000E7CEB"/>
    <w:rsid w:val="000F2371"/>
    <w:rsid w:val="000F54E3"/>
    <w:rsid w:val="000F6AE9"/>
    <w:rsid w:val="00100A18"/>
    <w:rsid w:val="00101526"/>
    <w:rsid w:val="00101AE6"/>
    <w:rsid w:val="001023FB"/>
    <w:rsid w:val="00103049"/>
    <w:rsid w:val="00105795"/>
    <w:rsid w:val="001066F4"/>
    <w:rsid w:val="0010694A"/>
    <w:rsid w:val="001119F8"/>
    <w:rsid w:val="00111A5A"/>
    <w:rsid w:val="00117910"/>
    <w:rsid w:val="00120B71"/>
    <w:rsid w:val="001223E1"/>
    <w:rsid w:val="001228BE"/>
    <w:rsid w:val="00124A6F"/>
    <w:rsid w:val="0012524A"/>
    <w:rsid w:val="00126311"/>
    <w:rsid w:val="0012701F"/>
    <w:rsid w:val="001275EB"/>
    <w:rsid w:val="0012761D"/>
    <w:rsid w:val="0013020C"/>
    <w:rsid w:val="00130615"/>
    <w:rsid w:val="001307C5"/>
    <w:rsid w:val="00133B7B"/>
    <w:rsid w:val="00133C91"/>
    <w:rsid w:val="00134578"/>
    <w:rsid w:val="00135EFB"/>
    <w:rsid w:val="0013704A"/>
    <w:rsid w:val="0014038D"/>
    <w:rsid w:val="00140486"/>
    <w:rsid w:val="00141328"/>
    <w:rsid w:val="00144023"/>
    <w:rsid w:val="0014582B"/>
    <w:rsid w:val="00146F66"/>
    <w:rsid w:val="00147B9C"/>
    <w:rsid w:val="00150159"/>
    <w:rsid w:val="0015089B"/>
    <w:rsid w:val="00153012"/>
    <w:rsid w:val="00153B19"/>
    <w:rsid w:val="00155286"/>
    <w:rsid w:val="00155935"/>
    <w:rsid w:val="00155FBF"/>
    <w:rsid w:val="00156856"/>
    <w:rsid w:val="0015796F"/>
    <w:rsid w:val="00162F63"/>
    <w:rsid w:val="00163054"/>
    <w:rsid w:val="00163B94"/>
    <w:rsid w:val="0016562E"/>
    <w:rsid w:val="00165F4F"/>
    <w:rsid w:val="00167622"/>
    <w:rsid w:val="00170921"/>
    <w:rsid w:val="00170B56"/>
    <w:rsid w:val="00170E12"/>
    <w:rsid w:val="00173B05"/>
    <w:rsid w:val="00173F98"/>
    <w:rsid w:val="001747BF"/>
    <w:rsid w:val="00174CCE"/>
    <w:rsid w:val="00175876"/>
    <w:rsid w:val="00175C4F"/>
    <w:rsid w:val="00176D65"/>
    <w:rsid w:val="00180230"/>
    <w:rsid w:val="001802C6"/>
    <w:rsid w:val="0018056D"/>
    <w:rsid w:val="00181074"/>
    <w:rsid w:val="00181AA2"/>
    <w:rsid w:val="001833D9"/>
    <w:rsid w:val="00184E25"/>
    <w:rsid w:val="00185B2C"/>
    <w:rsid w:val="00185CF1"/>
    <w:rsid w:val="001868BD"/>
    <w:rsid w:val="00187C10"/>
    <w:rsid w:val="00191AC5"/>
    <w:rsid w:val="001942F1"/>
    <w:rsid w:val="00195E29"/>
    <w:rsid w:val="00196093"/>
    <w:rsid w:val="00197094"/>
    <w:rsid w:val="001971FC"/>
    <w:rsid w:val="001A1786"/>
    <w:rsid w:val="001A54DE"/>
    <w:rsid w:val="001A5942"/>
    <w:rsid w:val="001B1390"/>
    <w:rsid w:val="001B41E7"/>
    <w:rsid w:val="001B4FC4"/>
    <w:rsid w:val="001B51CC"/>
    <w:rsid w:val="001B5284"/>
    <w:rsid w:val="001B7A0A"/>
    <w:rsid w:val="001C2C61"/>
    <w:rsid w:val="001C2F4A"/>
    <w:rsid w:val="001C3D76"/>
    <w:rsid w:val="001C7F59"/>
    <w:rsid w:val="001D1949"/>
    <w:rsid w:val="001D20F5"/>
    <w:rsid w:val="001D51E8"/>
    <w:rsid w:val="001D5BDF"/>
    <w:rsid w:val="001E0F16"/>
    <w:rsid w:val="001E4284"/>
    <w:rsid w:val="001E552A"/>
    <w:rsid w:val="001E6E3E"/>
    <w:rsid w:val="001F50BD"/>
    <w:rsid w:val="001F515F"/>
    <w:rsid w:val="001F5581"/>
    <w:rsid w:val="001F5BF5"/>
    <w:rsid w:val="001F5DCB"/>
    <w:rsid w:val="001F6716"/>
    <w:rsid w:val="0020007C"/>
    <w:rsid w:val="00201A92"/>
    <w:rsid w:val="00203B5F"/>
    <w:rsid w:val="00210011"/>
    <w:rsid w:val="00212355"/>
    <w:rsid w:val="002132D8"/>
    <w:rsid w:val="00215270"/>
    <w:rsid w:val="002162DD"/>
    <w:rsid w:val="0021674A"/>
    <w:rsid w:val="002169DD"/>
    <w:rsid w:val="00221C8D"/>
    <w:rsid w:val="0022240D"/>
    <w:rsid w:val="00222E76"/>
    <w:rsid w:val="00222F1B"/>
    <w:rsid w:val="00223490"/>
    <w:rsid w:val="002238AC"/>
    <w:rsid w:val="00223AA2"/>
    <w:rsid w:val="002241C5"/>
    <w:rsid w:val="002249E3"/>
    <w:rsid w:val="002250C3"/>
    <w:rsid w:val="00225D0B"/>
    <w:rsid w:val="002276D5"/>
    <w:rsid w:val="002308D6"/>
    <w:rsid w:val="00230C59"/>
    <w:rsid w:val="00232745"/>
    <w:rsid w:val="00235E22"/>
    <w:rsid w:val="00236F5B"/>
    <w:rsid w:val="0023732E"/>
    <w:rsid w:val="00237A17"/>
    <w:rsid w:val="00254733"/>
    <w:rsid w:val="00255266"/>
    <w:rsid w:val="002559D9"/>
    <w:rsid w:val="00255DB8"/>
    <w:rsid w:val="00256387"/>
    <w:rsid w:val="002579CA"/>
    <w:rsid w:val="0026097B"/>
    <w:rsid w:val="00260CF4"/>
    <w:rsid w:val="00261C18"/>
    <w:rsid w:val="00262A9D"/>
    <w:rsid w:val="00264885"/>
    <w:rsid w:val="00266D9D"/>
    <w:rsid w:val="00270B8E"/>
    <w:rsid w:val="00272D2D"/>
    <w:rsid w:val="002738FA"/>
    <w:rsid w:val="0027394F"/>
    <w:rsid w:val="00275CAC"/>
    <w:rsid w:val="0027757C"/>
    <w:rsid w:val="00281899"/>
    <w:rsid w:val="002824C6"/>
    <w:rsid w:val="00283867"/>
    <w:rsid w:val="00285986"/>
    <w:rsid w:val="00287947"/>
    <w:rsid w:val="00290F87"/>
    <w:rsid w:val="00291153"/>
    <w:rsid w:val="002927E7"/>
    <w:rsid w:val="00293598"/>
    <w:rsid w:val="00293F39"/>
    <w:rsid w:val="00294F6A"/>
    <w:rsid w:val="00294FC9"/>
    <w:rsid w:val="002964FA"/>
    <w:rsid w:val="002970D2"/>
    <w:rsid w:val="00297AD8"/>
    <w:rsid w:val="002A01DE"/>
    <w:rsid w:val="002A0644"/>
    <w:rsid w:val="002A13C0"/>
    <w:rsid w:val="002B11A9"/>
    <w:rsid w:val="002B144B"/>
    <w:rsid w:val="002B14E9"/>
    <w:rsid w:val="002B1A52"/>
    <w:rsid w:val="002B1D04"/>
    <w:rsid w:val="002B3736"/>
    <w:rsid w:val="002B3E09"/>
    <w:rsid w:val="002B43E4"/>
    <w:rsid w:val="002B57A8"/>
    <w:rsid w:val="002C0B14"/>
    <w:rsid w:val="002C1A19"/>
    <w:rsid w:val="002C1B42"/>
    <w:rsid w:val="002C1D77"/>
    <w:rsid w:val="002C2108"/>
    <w:rsid w:val="002C2EDC"/>
    <w:rsid w:val="002C41AF"/>
    <w:rsid w:val="002C4B66"/>
    <w:rsid w:val="002C5677"/>
    <w:rsid w:val="002C78FB"/>
    <w:rsid w:val="002C7C13"/>
    <w:rsid w:val="002C7C93"/>
    <w:rsid w:val="002D048D"/>
    <w:rsid w:val="002D25A9"/>
    <w:rsid w:val="002D25B1"/>
    <w:rsid w:val="002D30AC"/>
    <w:rsid w:val="002D4233"/>
    <w:rsid w:val="002D4CBA"/>
    <w:rsid w:val="002D53F9"/>
    <w:rsid w:val="002D6740"/>
    <w:rsid w:val="002D692C"/>
    <w:rsid w:val="002D73C1"/>
    <w:rsid w:val="002D7823"/>
    <w:rsid w:val="002E12CC"/>
    <w:rsid w:val="002E2B0B"/>
    <w:rsid w:val="002E3436"/>
    <w:rsid w:val="002E37E7"/>
    <w:rsid w:val="002E5581"/>
    <w:rsid w:val="002E68F6"/>
    <w:rsid w:val="002E69C5"/>
    <w:rsid w:val="002E70CA"/>
    <w:rsid w:val="002F0694"/>
    <w:rsid w:val="002F0BC7"/>
    <w:rsid w:val="002F1703"/>
    <w:rsid w:val="002F58D5"/>
    <w:rsid w:val="002F6050"/>
    <w:rsid w:val="002F76AB"/>
    <w:rsid w:val="003004A4"/>
    <w:rsid w:val="0030135F"/>
    <w:rsid w:val="00301486"/>
    <w:rsid w:val="00301ABA"/>
    <w:rsid w:val="00303765"/>
    <w:rsid w:val="00303CAC"/>
    <w:rsid w:val="00305672"/>
    <w:rsid w:val="003078B6"/>
    <w:rsid w:val="0031051A"/>
    <w:rsid w:val="0031357D"/>
    <w:rsid w:val="00313EF2"/>
    <w:rsid w:val="00314178"/>
    <w:rsid w:val="003158F4"/>
    <w:rsid w:val="003203F5"/>
    <w:rsid w:val="003211B7"/>
    <w:rsid w:val="0032186A"/>
    <w:rsid w:val="00321E9C"/>
    <w:rsid w:val="0032251E"/>
    <w:rsid w:val="00322A5A"/>
    <w:rsid w:val="003236BD"/>
    <w:rsid w:val="00323CA7"/>
    <w:rsid w:val="00325B3A"/>
    <w:rsid w:val="00327594"/>
    <w:rsid w:val="0033013F"/>
    <w:rsid w:val="00330E4D"/>
    <w:rsid w:val="0033137D"/>
    <w:rsid w:val="0033178F"/>
    <w:rsid w:val="003317C1"/>
    <w:rsid w:val="00332FE3"/>
    <w:rsid w:val="003339E4"/>
    <w:rsid w:val="00336AC7"/>
    <w:rsid w:val="00337A65"/>
    <w:rsid w:val="00340CEF"/>
    <w:rsid w:val="003413EB"/>
    <w:rsid w:val="0034222B"/>
    <w:rsid w:val="00342240"/>
    <w:rsid w:val="00343FC2"/>
    <w:rsid w:val="00344078"/>
    <w:rsid w:val="0034443F"/>
    <w:rsid w:val="00345369"/>
    <w:rsid w:val="0035013F"/>
    <w:rsid w:val="003540C1"/>
    <w:rsid w:val="0035443A"/>
    <w:rsid w:val="003558E1"/>
    <w:rsid w:val="00355A36"/>
    <w:rsid w:val="00356665"/>
    <w:rsid w:val="00356A8E"/>
    <w:rsid w:val="003609F9"/>
    <w:rsid w:val="0036366F"/>
    <w:rsid w:val="00363D0A"/>
    <w:rsid w:val="003645D9"/>
    <w:rsid w:val="00364F81"/>
    <w:rsid w:val="003702D1"/>
    <w:rsid w:val="003736B6"/>
    <w:rsid w:val="00373CE3"/>
    <w:rsid w:val="00374D39"/>
    <w:rsid w:val="00375357"/>
    <w:rsid w:val="0037539F"/>
    <w:rsid w:val="00375FCB"/>
    <w:rsid w:val="00376F0B"/>
    <w:rsid w:val="00377025"/>
    <w:rsid w:val="003770A5"/>
    <w:rsid w:val="00380B78"/>
    <w:rsid w:val="0038192E"/>
    <w:rsid w:val="003848C4"/>
    <w:rsid w:val="00385EF1"/>
    <w:rsid w:val="00385F58"/>
    <w:rsid w:val="003864D7"/>
    <w:rsid w:val="00391086"/>
    <w:rsid w:val="003917E1"/>
    <w:rsid w:val="003951EB"/>
    <w:rsid w:val="003962B5"/>
    <w:rsid w:val="003A1E89"/>
    <w:rsid w:val="003A23E7"/>
    <w:rsid w:val="003A2A26"/>
    <w:rsid w:val="003A497A"/>
    <w:rsid w:val="003A6288"/>
    <w:rsid w:val="003B1904"/>
    <w:rsid w:val="003B24B5"/>
    <w:rsid w:val="003B44CA"/>
    <w:rsid w:val="003B6845"/>
    <w:rsid w:val="003B7668"/>
    <w:rsid w:val="003C13AD"/>
    <w:rsid w:val="003C2E0B"/>
    <w:rsid w:val="003C3A6C"/>
    <w:rsid w:val="003C51DC"/>
    <w:rsid w:val="003C6A48"/>
    <w:rsid w:val="003C6C24"/>
    <w:rsid w:val="003D12A9"/>
    <w:rsid w:val="003D2A57"/>
    <w:rsid w:val="003D54C9"/>
    <w:rsid w:val="003D5A52"/>
    <w:rsid w:val="003D7A63"/>
    <w:rsid w:val="003D7EAD"/>
    <w:rsid w:val="003E09B3"/>
    <w:rsid w:val="003E1DE2"/>
    <w:rsid w:val="003E3B23"/>
    <w:rsid w:val="003E49D0"/>
    <w:rsid w:val="003E4E8B"/>
    <w:rsid w:val="003E6685"/>
    <w:rsid w:val="003E7197"/>
    <w:rsid w:val="003F3A53"/>
    <w:rsid w:val="003F44B9"/>
    <w:rsid w:val="003F503E"/>
    <w:rsid w:val="003F5067"/>
    <w:rsid w:val="003F7446"/>
    <w:rsid w:val="003F7C8F"/>
    <w:rsid w:val="003F7F3C"/>
    <w:rsid w:val="0040147E"/>
    <w:rsid w:val="00402FC3"/>
    <w:rsid w:val="00403724"/>
    <w:rsid w:val="00403E11"/>
    <w:rsid w:val="004055F9"/>
    <w:rsid w:val="004066AD"/>
    <w:rsid w:val="00406E55"/>
    <w:rsid w:val="00406E70"/>
    <w:rsid w:val="004110FB"/>
    <w:rsid w:val="00411B71"/>
    <w:rsid w:val="004121B3"/>
    <w:rsid w:val="004131BD"/>
    <w:rsid w:val="00413CBE"/>
    <w:rsid w:val="00413CD6"/>
    <w:rsid w:val="004143FA"/>
    <w:rsid w:val="00414419"/>
    <w:rsid w:val="00414AF2"/>
    <w:rsid w:val="00415E1D"/>
    <w:rsid w:val="0042401D"/>
    <w:rsid w:val="00432687"/>
    <w:rsid w:val="004337B4"/>
    <w:rsid w:val="00436DB4"/>
    <w:rsid w:val="00436EB1"/>
    <w:rsid w:val="004372C7"/>
    <w:rsid w:val="00441481"/>
    <w:rsid w:val="00442A02"/>
    <w:rsid w:val="00445200"/>
    <w:rsid w:val="004460BE"/>
    <w:rsid w:val="00446D53"/>
    <w:rsid w:val="00446F4C"/>
    <w:rsid w:val="00447C81"/>
    <w:rsid w:val="00451860"/>
    <w:rsid w:val="004526FA"/>
    <w:rsid w:val="00453DDF"/>
    <w:rsid w:val="00453EB0"/>
    <w:rsid w:val="00454D7F"/>
    <w:rsid w:val="004557CE"/>
    <w:rsid w:val="00460093"/>
    <w:rsid w:val="00460C8E"/>
    <w:rsid w:val="0046113D"/>
    <w:rsid w:val="0046228A"/>
    <w:rsid w:val="00462F9E"/>
    <w:rsid w:val="004632E5"/>
    <w:rsid w:val="00465633"/>
    <w:rsid w:val="004658C0"/>
    <w:rsid w:val="004664FF"/>
    <w:rsid w:val="00467A7B"/>
    <w:rsid w:val="00467F4E"/>
    <w:rsid w:val="00473B88"/>
    <w:rsid w:val="00473FFE"/>
    <w:rsid w:val="0047620A"/>
    <w:rsid w:val="0047760C"/>
    <w:rsid w:val="00477D73"/>
    <w:rsid w:val="00481534"/>
    <w:rsid w:val="004849A2"/>
    <w:rsid w:val="00484DBA"/>
    <w:rsid w:val="00486759"/>
    <w:rsid w:val="00490590"/>
    <w:rsid w:val="00490E8B"/>
    <w:rsid w:val="00492486"/>
    <w:rsid w:val="00492A50"/>
    <w:rsid w:val="00493059"/>
    <w:rsid w:val="004941E4"/>
    <w:rsid w:val="00495CDF"/>
    <w:rsid w:val="004961BE"/>
    <w:rsid w:val="004A0F2F"/>
    <w:rsid w:val="004A1858"/>
    <w:rsid w:val="004A1987"/>
    <w:rsid w:val="004A3323"/>
    <w:rsid w:val="004A4030"/>
    <w:rsid w:val="004A40C3"/>
    <w:rsid w:val="004A5F66"/>
    <w:rsid w:val="004A6CCB"/>
    <w:rsid w:val="004A7464"/>
    <w:rsid w:val="004B0CFA"/>
    <w:rsid w:val="004B2F42"/>
    <w:rsid w:val="004B3351"/>
    <w:rsid w:val="004B501B"/>
    <w:rsid w:val="004B61D4"/>
    <w:rsid w:val="004C10AD"/>
    <w:rsid w:val="004C1609"/>
    <w:rsid w:val="004C1A4D"/>
    <w:rsid w:val="004C2BB2"/>
    <w:rsid w:val="004C2EA0"/>
    <w:rsid w:val="004C3F9E"/>
    <w:rsid w:val="004C40AD"/>
    <w:rsid w:val="004C4433"/>
    <w:rsid w:val="004C4CF8"/>
    <w:rsid w:val="004C4E6D"/>
    <w:rsid w:val="004C4FDD"/>
    <w:rsid w:val="004C6264"/>
    <w:rsid w:val="004C6D7F"/>
    <w:rsid w:val="004C7009"/>
    <w:rsid w:val="004C7383"/>
    <w:rsid w:val="004D08E3"/>
    <w:rsid w:val="004D1E30"/>
    <w:rsid w:val="004D1ECA"/>
    <w:rsid w:val="004D2929"/>
    <w:rsid w:val="004D41B6"/>
    <w:rsid w:val="004D5B82"/>
    <w:rsid w:val="004D5C23"/>
    <w:rsid w:val="004D63B1"/>
    <w:rsid w:val="004D747A"/>
    <w:rsid w:val="004E0127"/>
    <w:rsid w:val="004E6269"/>
    <w:rsid w:val="004E6279"/>
    <w:rsid w:val="004E69D0"/>
    <w:rsid w:val="004E74DE"/>
    <w:rsid w:val="004F0F92"/>
    <w:rsid w:val="004F1C72"/>
    <w:rsid w:val="004F35EF"/>
    <w:rsid w:val="004F4071"/>
    <w:rsid w:val="004F4B55"/>
    <w:rsid w:val="004F4BDB"/>
    <w:rsid w:val="004F66F6"/>
    <w:rsid w:val="004F6821"/>
    <w:rsid w:val="004F71BB"/>
    <w:rsid w:val="004F75A5"/>
    <w:rsid w:val="004F7851"/>
    <w:rsid w:val="004F7906"/>
    <w:rsid w:val="00500536"/>
    <w:rsid w:val="005015C0"/>
    <w:rsid w:val="005034DA"/>
    <w:rsid w:val="005035A2"/>
    <w:rsid w:val="00503B96"/>
    <w:rsid w:val="00505DC6"/>
    <w:rsid w:val="00506285"/>
    <w:rsid w:val="00506C7F"/>
    <w:rsid w:val="0050741A"/>
    <w:rsid w:val="00507A48"/>
    <w:rsid w:val="0051082A"/>
    <w:rsid w:val="00510A0D"/>
    <w:rsid w:val="00511B74"/>
    <w:rsid w:val="005126D1"/>
    <w:rsid w:val="00512877"/>
    <w:rsid w:val="00512EAA"/>
    <w:rsid w:val="005202C0"/>
    <w:rsid w:val="005211B9"/>
    <w:rsid w:val="005221CF"/>
    <w:rsid w:val="005224C1"/>
    <w:rsid w:val="00524F00"/>
    <w:rsid w:val="0053077D"/>
    <w:rsid w:val="00530FD8"/>
    <w:rsid w:val="0053159B"/>
    <w:rsid w:val="005317C7"/>
    <w:rsid w:val="00531A77"/>
    <w:rsid w:val="00531D58"/>
    <w:rsid w:val="0053235F"/>
    <w:rsid w:val="005323C0"/>
    <w:rsid w:val="00532864"/>
    <w:rsid w:val="00534F34"/>
    <w:rsid w:val="00536D9C"/>
    <w:rsid w:val="0053762D"/>
    <w:rsid w:val="005377B6"/>
    <w:rsid w:val="00543517"/>
    <w:rsid w:val="005437A0"/>
    <w:rsid w:val="00544DDC"/>
    <w:rsid w:val="00547702"/>
    <w:rsid w:val="005477C5"/>
    <w:rsid w:val="00547ACE"/>
    <w:rsid w:val="00550ABA"/>
    <w:rsid w:val="00550B9D"/>
    <w:rsid w:val="0055108E"/>
    <w:rsid w:val="005523B4"/>
    <w:rsid w:val="00552A94"/>
    <w:rsid w:val="00553184"/>
    <w:rsid w:val="005549E7"/>
    <w:rsid w:val="005553E2"/>
    <w:rsid w:val="00556D73"/>
    <w:rsid w:val="00557200"/>
    <w:rsid w:val="00557471"/>
    <w:rsid w:val="00557E01"/>
    <w:rsid w:val="00560ED5"/>
    <w:rsid w:val="005611CC"/>
    <w:rsid w:val="00561EB3"/>
    <w:rsid w:val="005635F4"/>
    <w:rsid w:val="005646B3"/>
    <w:rsid w:val="005652A8"/>
    <w:rsid w:val="00565B9A"/>
    <w:rsid w:val="005674A7"/>
    <w:rsid w:val="00582377"/>
    <w:rsid w:val="00582AE9"/>
    <w:rsid w:val="005830C0"/>
    <w:rsid w:val="005839E0"/>
    <w:rsid w:val="00583AFD"/>
    <w:rsid w:val="0058461D"/>
    <w:rsid w:val="00585DC5"/>
    <w:rsid w:val="0058608D"/>
    <w:rsid w:val="00586527"/>
    <w:rsid w:val="00586565"/>
    <w:rsid w:val="00586B1D"/>
    <w:rsid w:val="00587F03"/>
    <w:rsid w:val="005907EC"/>
    <w:rsid w:val="0059125B"/>
    <w:rsid w:val="0059202C"/>
    <w:rsid w:val="00596538"/>
    <w:rsid w:val="00597B3C"/>
    <w:rsid w:val="005A01A4"/>
    <w:rsid w:val="005A0B58"/>
    <w:rsid w:val="005A2CD8"/>
    <w:rsid w:val="005A2D95"/>
    <w:rsid w:val="005A2F34"/>
    <w:rsid w:val="005A304E"/>
    <w:rsid w:val="005A339C"/>
    <w:rsid w:val="005A343F"/>
    <w:rsid w:val="005A5C0D"/>
    <w:rsid w:val="005A63CF"/>
    <w:rsid w:val="005A7A7B"/>
    <w:rsid w:val="005A7E47"/>
    <w:rsid w:val="005B0156"/>
    <w:rsid w:val="005B1919"/>
    <w:rsid w:val="005B32AE"/>
    <w:rsid w:val="005B52DD"/>
    <w:rsid w:val="005B69F8"/>
    <w:rsid w:val="005B7C0F"/>
    <w:rsid w:val="005C150B"/>
    <w:rsid w:val="005C1F0A"/>
    <w:rsid w:val="005C3649"/>
    <w:rsid w:val="005C416D"/>
    <w:rsid w:val="005C5355"/>
    <w:rsid w:val="005C5924"/>
    <w:rsid w:val="005C744B"/>
    <w:rsid w:val="005C7461"/>
    <w:rsid w:val="005D1E0E"/>
    <w:rsid w:val="005D1ECD"/>
    <w:rsid w:val="005D2E8F"/>
    <w:rsid w:val="005D751C"/>
    <w:rsid w:val="005E0819"/>
    <w:rsid w:val="005E169F"/>
    <w:rsid w:val="005E3679"/>
    <w:rsid w:val="005E5300"/>
    <w:rsid w:val="005E6583"/>
    <w:rsid w:val="005E66F8"/>
    <w:rsid w:val="005E7B8A"/>
    <w:rsid w:val="005F0374"/>
    <w:rsid w:val="005F0B96"/>
    <w:rsid w:val="005F2063"/>
    <w:rsid w:val="005F2252"/>
    <w:rsid w:val="005F3298"/>
    <w:rsid w:val="005F3DC8"/>
    <w:rsid w:val="005F5F35"/>
    <w:rsid w:val="006038BA"/>
    <w:rsid w:val="00605655"/>
    <w:rsid w:val="00605AAD"/>
    <w:rsid w:val="0060624C"/>
    <w:rsid w:val="00606D18"/>
    <w:rsid w:val="00606DB5"/>
    <w:rsid w:val="006077CE"/>
    <w:rsid w:val="0061287D"/>
    <w:rsid w:val="00613812"/>
    <w:rsid w:val="006147DF"/>
    <w:rsid w:val="00614814"/>
    <w:rsid w:val="00616C36"/>
    <w:rsid w:val="00617CB9"/>
    <w:rsid w:val="00617E9F"/>
    <w:rsid w:val="00620CCC"/>
    <w:rsid w:val="00622421"/>
    <w:rsid w:val="00622505"/>
    <w:rsid w:val="006243AB"/>
    <w:rsid w:val="006250C5"/>
    <w:rsid w:val="00625608"/>
    <w:rsid w:val="00625981"/>
    <w:rsid w:val="00625A3D"/>
    <w:rsid w:val="006261FF"/>
    <w:rsid w:val="00632BB4"/>
    <w:rsid w:val="0063442D"/>
    <w:rsid w:val="00634B96"/>
    <w:rsid w:val="006366FF"/>
    <w:rsid w:val="00636CD0"/>
    <w:rsid w:val="006372F3"/>
    <w:rsid w:val="00637DB9"/>
    <w:rsid w:val="006401E8"/>
    <w:rsid w:val="0064099F"/>
    <w:rsid w:val="00641358"/>
    <w:rsid w:val="0064215C"/>
    <w:rsid w:val="006428BB"/>
    <w:rsid w:val="0064331B"/>
    <w:rsid w:val="00643806"/>
    <w:rsid w:val="006449C3"/>
    <w:rsid w:val="00645391"/>
    <w:rsid w:val="006459FA"/>
    <w:rsid w:val="00647108"/>
    <w:rsid w:val="00650719"/>
    <w:rsid w:val="00651197"/>
    <w:rsid w:val="006526A1"/>
    <w:rsid w:val="006540ED"/>
    <w:rsid w:val="00660CCF"/>
    <w:rsid w:val="006627C7"/>
    <w:rsid w:val="006629D0"/>
    <w:rsid w:val="00664408"/>
    <w:rsid w:val="00664739"/>
    <w:rsid w:val="00664CED"/>
    <w:rsid w:val="00665D7A"/>
    <w:rsid w:val="006717B0"/>
    <w:rsid w:val="006718C8"/>
    <w:rsid w:val="00672050"/>
    <w:rsid w:val="006729F1"/>
    <w:rsid w:val="00673D2D"/>
    <w:rsid w:val="00673DA9"/>
    <w:rsid w:val="00674838"/>
    <w:rsid w:val="0067676B"/>
    <w:rsid w:val="006800BC"/>
    <w:rsid w:val="00680511"/>
    <w:rsid w:val="0068230A"/>
    <w:rsid w:val="00683353"/>
    <w:rsid w:val="00686A01"/>
    <w:rsid w:val="00686E15"/>
    <w:rsid w:val="00692F16"/>
    <w:rsid w:val="006944AC"/>
    <w:rsid w:val="00694667"/>
    <w:rsid w:val="00697813"/>
    <w:rsid w:val="006A03D1"/>
    <w:rsid w:val="006A082D"/>
    <w:rsid w:val="006A1796"/>
    <w:rsid w:val="006A2497"/>
    <w:rsid w:val="006A5C5B"/>
    <w:rsid w:val="006A6F2C"/>
    <w:rsid w:val="006A6F9A"/>
    <w:rsid w:val="006A7CCD"/>
    <w:rsid w:val="006B2FB2"/>
    <w:rsid w:val="006B3ED5"/>
    <w:rsid w:val="006B4574"/>
    <w:rsid w:val="006B54F9"/>
    <w:rsid w:val="006B626B"/>
    <w:rsid w:val="006B7807"/>
    <w:rsid w:val="006B7C41"/>
    <w:rsid w:val="006C1A48"/>
    <w:rsid w:val="006C1F72"/>
    <w:rsid w:val="006C3354"/>
    <w:rsid w:val="006C3D17"/>
    <w:rsid w:val="006C4775"/>
    <w:rsid w:val="006C604D"/>
    <w:rsid w:val="006C7354"/>
    <w:rsid w:val="006D081F"/>
    <w:rsid w:val="006D1256"/>
    <w:rsid w:val="006D21E0"/>
    <w:rsid w:val="006D261F"/>
    <w:rsid w:val="006D39AA"/>
    <w:rsid w:val="006D409F"/>
    <w:rsid w:val="006D5A6D"/>
    <w:rsid w:val="006E1846"/>
    <w:rsid w:val="006E1EA6"/>
    <w:rsid w:val="006E2051"/>
    <w:rsid w:val="006E25BC"/>
    <w:rsid w:val="006E2D9A"/>
    <w:rsid w:val="006E2DB5"/>
    <w:rsid w:val="006E35D7"/>
    <w:rsid w:val="006E3DB9"/>
    <w:rsid w:val="006E4865"/>
    <w:rsid w:val="006E4A8C"/>
    <w:rsid w:val="006E6429"/>
    <w:rsid w:val="006E689E"/>
    <w:rsid w:val="006E7D02"/>
    <w:rsid w:val="006F1C75"/>
    <w:rsid w:val="006F3F94"/>
    <w:rsid w:val="006F47EB"/>
    <w:rsid w:val="006F6621"/>
    <w:rsid w:val="00701B32"/>
    <w:rsid w:val="00704256"/>
    <w:rsid w:val="00704517"/>
    <w:rsid w:val="0070529A"/>
    <w:rsid w:val="00705ADB"/>
    <w:rsid w:val="00706768"/>
    <w:rsid w:val="007072D9"/>
    <w:rsid w:val="007077EA"/>
    <w:rsid w:val="007077EB"/>
    <w:rsid w:val="007103DF"/>
    <w:rsid w:val="0071266F"/>
    <w:rsid w:val="00712954"/>
    <w:rsid w:val="0071326A"/>
    <w:rsid w:val="00713487"/>
    <w:rsid w:val="00713E95"/>
    <w:rsid w:val="00717020"/>
    <w:rsid w:val="00717FD5"/>
    <w:rsid w:val="00720431"/>
    <w:rsid w:val="00722033"/>
    <w:rsid w:val="00724AF5"/>
    <w:rsid w:val="00724E2D"/>
    <w:rsid w:val="007263FA"/>
    <w:rsid w:val="00726A9C"/>
    <w:rsid w:val="007272AB"/>
    <w:rsid w:val="00727B18"/>
    <w:rsid w:val="00732358"/>
    <w:rsid w:val="00733ECA"/>
    <w:rsid w:val="0073652A"/>
    <w:rsid w:val="00736E9E"/>
    <w:rsid w:val="00736FC5"/>
    <w:rsid w:val="00736FDC"/>
    <w:rsid w:val="00737AC7"/>
    <w:rsid w:val="007405DD"/>
    <w:rsid w:val="0074082E"/>
    <w:rsid w:val="00740AB8"/>
    <w:rsid w:val="00740F40"/>
    <w:rsid w:val="007415C2"/>
    <w:rsid w:val="007450B7"/>
    <w:rsid w:val="00745125"/>
    <w:rsid w:val="007453EF"/>
    <w:rsid w:val="00746605"/>
    <w:rsid w:val="00751EEF"/>
    <w:rsid w:val="007550A1"/>
    <w:rsid w:val="00756C88"/>
    <w:rsid w:val="00756FF7"/>
    <w:rsid w:val="0076328D"/>
    <w:rsid w:val="00763C83"/>
    <w:rsid w:val="00763E85"/>
    <w:rsid w:val="00763F8B"/>
    <w:rsid w:val="00764084"/>
    <w:rsid w:val="00764DDC"/>
    <w:rsid w:val="0076674A"/>
    <w:rsid w:val="007670CE"/>
    <w:rsid w:val="0077041F"/>
    <w:rsid w:val="007709DA"/>
    <w:rsid w:val="00770B1F"/>
    <w:rsid w:val="00770CF0"/>
    <w:rsid w:val="00773762"/>
    <w:rsid w:val="0077413C"/>
    <w:rsid w:val="00775206"/>
    <w:rsid w:val="007752CA"/>
    <w:rsid w:val="00775C25"/>
    <w:rsid w:val="00775CF7"/>
    <w:rsid w:val="00776A36"/>
    <w:rsid w:val="00781926"/>
    <w:rsid w:val="00782135"/>
    <w:rsid w:val="007837D9"/>
    <w:rsid w:val="00783FDD"/>
    <w:rsid w:val="00787199"/>
    <w:rsid w:val="0078768E"/>
    <w:rsid w:val="007914B6"/>
    <w:rsid w:val="007922BA"/>
    <w:rsid w:val="007924C8"/>
    <w:rsid w:val="007928B4"/>
    <w:rsid w:val="00793131"/>
    <w:rsid w:val="007939BC"/>
    <w:rsid w:val="00793B04"/>
    <w:rsid w:val="00793C5E"/>
    <w:rsid w:val="00796140"/>
    <w:rsid w:val="007962AC"/>
    <w:rsid w:val="007971EB"/>
    <w:rsid w:val="007A11AF"/>
    <w:rsid w:val="007A1AB4"/>
    <w:rsid w:val="007A32BA"/>
    <w:rsid w:val="007A63E5"/>
    <w:rsid w:val="007A6E6C"/>
    <w:rsid w:val="007B0742"/>
    <w:rsid w:val="007B12CB"/>
    <w:rsid w:val="007B2105"/>
    <w:rsid w:val="007B2377"/>
    <w:rsid w:val="007B2C5A"/>
    <w:rsid w:val="007B30FA"/>
    <w:rsid w:val="007B4A52"/>
    <w:rsid w:val="007B5470"/>
    <w:rsid w:val="007B5891"/>
    <w:rsid w:val="007B740A"/>
    <w:rsid w:val="007C28CF"/>
    <w:rsid w:val="007C2922"/>
    <w:rsid w:val="007C379C"/>
    <w:rsid w:val="007C3A96"/>
    <w:rsid w:val="007C6546"/>
    <w:rsid w:val="007C6926"/>
    <w:rsid w:val="007C79DF"/>
    <w:rsid w:val="007C7E5E"/>
    <w:rsid w:val="007C7EEB"/>
    <w:rsid w:val="007D0265"/>
    <w:rsid w:val="007D09E5"/>
    <w:rsid w:val="007D0B93"/>
    <w:rsid w:val="007D123B"/>
    <w:rsid w:val="007D2256"/>
    <w:rsid w:val="007D3A0B"/>
    <w:rsid w:val="007D4206"/>
    <w:rsid w:val="007D5186"/>
    <w:rsid w:val="007D5252"/>
    <w:rsid w:val="007D6CA3"/>
    <w:rsid w:val="007D7801"/>
    <w:rsid w:val="007E088D"/>
    <w:rsid w:val="007E56BC"/>
    <w:rsid w:val="007F0C25"/>
    <w:rsid w:val="007F21A9"/>
    <w:rsid w:val="007F280D"/>
    <w:rsid w:val="007F3F3F"/>
    <w:rsid w:val="007F4691"/>
    <w:rsid w:val="007F5167"/>
    <w:rsid w:val="00800AC8"/>
    <w:rsid w:val="0080411F"/>
    <w:rsid w:val="008049FF"/>
    <w:rsid w:val="008140D2"/>
    <w:rsid w:val="008147EC"/>
    <w:rsid w:val="00815CD6"/>
    <w:rsid w:val="0081601F"/>
    <w:rsid w:val="00816119"/>
    <w:rsid w:val="00820112"/>
    <w:rsid w:val="00820478"/>
    <w:rsid w:val="008208AA"/>
    <w:rsid w:val="008216A3"/>
    <w:rsid w:val="0082214F"/>
    <w:rsid w:val="008223C1"/>
    <w:rsid w:val="00822747"/>
    <w:rsid w:val="008228D1"/>
    <w:rsid w:val="00822EEC"/>
    <w:rsid w:val="00824258"/>
    <w:rsid w:val="008264D1"/>
    <w:rsid w:val="00830677"/>
    <w:rsid w:val="008309C2"/>
    <w:rsid w:val="00831EF8"/>
    <w:rsid w:val="00832715"/>
    <w:rsid w:val="0083384B"/>
    <w:rsid w:val="008351D8"/>
    <w:rsid w:val="008409A6"/>
    <w:rsid w:val="0084232F"/>
    <w:rsid w:val="0084346C"/>
    <w:rsid w:val="00843669"/>
    <w:rsid w:val="0084417F"/>
    <w:rsid w:val="008445FC"/>
    <w:rsid w:val="00844D06"/>
    <w:rsid w:val="00845150"/>
    <w:rsid w:val="00846960"/>
    <w:rsid w:val="00846FF0"/>
    <w:rsid w:val="0084758F"/>
    <w:rsid w:val="0085032F"/>
    <w:rsid w:val="008513E6"/>
    <w:rsid w:val="00851B03"/>
    <w:rsid w:val="00851F2A"/>
    <w:rsid w:val="008538C7"/>
    <w:rsid w:val="00855C69"/>
    <w:rsid w:val="00856C06"/>
    <w:rsid w:val="00857BE8"/>
    <w:rsid w:val="00861016"/>
    <w:rsid w:val="00861217"/>
    <w:rsid w:val="008627B1"/>
    <w:rsid w:val="00864961"/>
    <w:rsid w:val="00866739"/>
    <w:rsid w:val="008706BD"/>
    <w:rsid w:val="00876476"/>
    <w:rsid w:val="0088148F"/>
    <w:rsid w:val="008825B4"/>
    <w:rsid w:val="008829ED"/>
    <w:rsid w:val="00882DE4"/>
    <w:rsid w:val="00883488"/>
    <w:rsid w:val="00884CAA"/>
    <w:rsid w:val="008851A0"/>
    <w:rsid w:val="008852F2"/>
    <w:rsid w:val="00886A82"/>
    <w:rsid w:val="0089103D"/>
    <w:rsid w:val="0089156C"/>
    <w:rsid w:val="008918DD"/>
    <w:rsid w:val="00893ECE"/>
    <w:rsid w:val="008944FF"/>
    <w:rsid w:val="008950B8"/>
    <w:rsid w:val="008958DF"/>
    <w:rsid w:val="00895EF0"/>
    <w:rsid w:val="00896DD0"/>
    <w:rsid w:val="008A1787"/>
    <w:rsid w:val="008A2512"/>
    <w:rsid w:val="008A392E"/>
    <w:rsid w:val="008A4AD2"/>
    <w:rsid w:val="008A57D1"/>
    <w:rsid w:val="008A69EE"/>
    <w:rsid w:val="008A6C18"/>
    <w:rsid w:val="008A6C33"/>
    <w:rsid w:val="008A6E94"/>
    <w:rsid w:val="008B16F6"/>
    <w:rsid w:val="008B1BFB"/>
    <w:rsid w:val="008B2AD7"/>
    <w:rsid w:val="008B39CF"/>
    <w:rsid w:val="008B3DD1"/>
    <w:rsid w:val="008B59A7"/>
    <w:rsid w:val="008B697C"/>
    <w:rsid w:val="008B6A91"/>
    <w:rsid w:val="008B6FBD"/>
    <w:rsid w:val="008C06A9"/>
    <w:rsid w:val="008C0E40"/>
    <w:rsid w:val="008C20D5"/>
    <w:rsid w:val="008C2906"/>
    <w:rsid w:val="008C37F4"/>
    <w:rsid w:val="008C5D3A"/>
    <w:rsid w:val="008D01E8"/>
    <w:rsid w:val="008D094D"/>
    <w:rsid w:val="008D1D7E"/>
    <w:rsid w:val="008D2128"/>
    <w:rsid w:val="008D34F4"/>
    <w:rsid w:val="008D392F"/>
    <w:rsid w:val="008D613F"/>
    <w:rsid w:val="008E069F"/>
    <w:rsid w:val="008E0749"/>
    <w:rsid w:val="008E1B2F"/>
    <w:rsid w:val="008E1FB5"/>
    <w:rsid w:val="008E36B8"/>
    <w:rsid w:val="008E3CAF"/>
    <w:rsid w:val="008E4D54"/>
    <w:rsid w:val="008E7549"/>
    <w:rsid w:val="008E75F7"/>
    <w:rsid w:val="008E7654"/>
    <w:rsid w:val="008F23D8"/>
    <w:rsid w:val="008F2611"/>
    <w:rsid w:val="008F2EC3"/>
    <w:rsid w:val="008F312C"/>
    <w:rsid w:val="008F403B"/>
    <w:rsid w:val="008F4500"/>
    <w:rsid w:val="008F4D1E"/>
    <w:rsid w:val="008F4EFB"/>
    <w:rsid w:val="008F5EAB"/>
    <w:rsid w:val="008F7F5D"/>
    <w:rsid w:val="009004CE"/>
    <w:rsid w:val="00900740"/>
    <w:rsid w:val="0090285C"/>
    <w:rsid w:val="0090292A"/>
    <w:rsid w:val="009035C4"/>
    <w:rsid w:val="0090364B"/>
    <w:rsid w:val="00903FC5"/>
    <w:rsid w:val="009100FA"/>
    <w:rsid w:val="00910ED7"/>
    <w:rsid w:val="00911955"/>
    <w:rsid w:val="009119EA"/>
    <w:rsid w:val="009138B6"/>
    <w:rsid w:val="009149EF"/>
    <w:rsid w:val="00915A25"/>
    <w:rsid w:val="00916751"/>
    <w:rsid w:val="00917279"/>
    <w:rsid w:val="009176E1"/>
    <w:rsid w:val="0092061D"/>
    <w:rsid w:val="00921578"/>
    <w:rsid w:val="009228C7"/>
    <w:rsid w:val="00922E92"/>
    <w:rsid w:val="0092465E"/>
    <w:rsid w:val="0092515A"/>
    <w:rsid w:val="00925169"/>
    <w:rsid w:val="00925BD9"/>
    <w:rsid w:val="00925F68"/>
    <w:rsid w:val="00927194"/>
    <w:rsid w:val="00927B34"/>
    <w:rsid w:val="00930463"/>
    <w:rsid w:val="0093080E"/>
    <w:rsid w:val="009309D4"/>
    <w:rsid w:val="00931165"/>
    <w:rsid w:val="009353B0"/>
    <w:rsid w:val="009353B3"/>
    <w:rsid w:val="009357E9"/>
    <w:rsid w:val="00936CB1"/>
    <w:rsid w:val="0094122C"/>
    <w:rsid w:val="00941EC4"/>
    <w:rsid w:val="0094394C"/>
    <w:rsid w:val="00944F79"/>
    <w:rsid w:val="00945C6B"/>
    <w:rsid w:val="00946C12"/>
    <w:rsid w:val="00951576"/>
    <w:rsid w:val="009519A1"/>
    <w:rsid w:val="00951B32"/>
    <w:rsid w:val="00953289"/>
    <w:rsid w:val="0095587E"/>
    <w:rsid w:val="009563FF"/>
    <w:rsid w:val="0095660F"/>
    <w:rsid w:val="009575B1"/>
    <w:rsid w:val="00957B1B"/>
    <w:rsid w:val="00960072"/>
    <w:rsid w:val="009618DB"/>
    <w:rsid w:val="00963474"/>
    <w:rsid w:val="00963F25"/>
    <w:rsid w:val="0096464D"/>
    <w:rsid w:val="00965033"/>
    <w:rsid w:val="00965B7C"/>
    <w:rsid w:val="009705F3"/>
    <w:rsid w:val="0097097C"/>
    <w:rsid w:val="00970E81"/>
    <w:rsid w:val="009727B7"/>
    <w:rsid w:val="00980CEE"/>
    <w:rsid w:val="0098140A"/>
    <w:rsid w:val="00984A12"/>
    <w:rsid w:val="009906D6"/>
    <w:rsid w:val="00991B83"/>
    <w:rsid w:val="00991EE3"/>
    <w:rsid w:val="00993928"/>
    <w:rsid w:val="00993B25"/>
    <w:rsid w:val="00993E58"/>
    <w:rsid w:val="00994D50"/>
    <w:rsid w:val="00994DE5"/>
    <w:rsid w:val="009952C0"/>
    <w:rsid w:val="00995ADE"/>
    <w:rsid w:val="0099687E"/>
    <w:rsid w:val="00997F6E"/>
    <w:rsid w:val="009A0D65"/>
    <w:rsid w:val="009A29EE"/>
    <w:rsid w:val="009A35F9"/>
    <w:rsid w:val="009A4063"/>
    <w:rsid w:val="009A4EDF"/>
    <w:rsid w:val="009A5F31"/>
    <w:rsid w:val="009A6B0F"/>
    <w:rsid w:val="009A6F25"/>
    <w:rsid w:val="009B04B0"/>
    <w:rsid w:val="009B1179"/>
    <w:rsid w:val="009B3955"/>
    <w:rsid w:val="009C019F"/>
    <w:rsid w:val="009C03E2"/>
    <w:rsid w:val="009C0EE1"/>
    <w:rsid w:val="009C0F8C"/>
    <w:rsid w:val="009C3CB1"/>
    <w:rsid w:val="009C3CB2"/>
    <w:rsid w:val="009C4B2A"/>
    <w:rsid w:val="009C595A"/>
    <w:rsid w:val="009C5EC4"/>
    <w:rsid w:val="009C6583"/>
    <w:rsid w:val="009C6AFF"/>
    <w:rsid w:val="009D068C"/>
    <w:rsid w:val="009D0EE6"/>
    <w:rsid w:val="009D1F8F"/>
    <w:rsid w:val="009D209B"/>
    <w:rsid w:val="009D209C"/>
    <w:rsid w:val="009D2205"/>
    <w:rsid w:val="009D2331"/>
    <w:rsid w:val="009D49E9"/>
    <w:rsid w:val="009D69DE"/>
    <w:rsid w:val="009E0017"/>
    <w:rsid w:val="009E41AF"/>
    <w:rsid w:val="009E5005"/>
    <w:rsid w:val="009E52F1"/>
    <w:rsid w:val="009E5732"/>
    <w:rsid w:val="009E5ACE"/>
    <w:rsid w:val="009E6FDE"/>
    <w:rsid w:val="009E7CE7"/>
    <w:rsid w:val="009F060C"/>
    <w:rsid w:val="009F2C93"/>
    <w:rsid w:val="009F525A"/>
    <w:rsid w:val="009F63DF"/>
    <w:rsid w:val="009F6511"/>
    <w:rsid w:val="009F6807"/>
    <w:rsid w:val="009F6871"/>
    <w:rsid w:val="009F79D2"/>
    <w:rsid w:val="00A02068"/>
    <w:rsid w:val="00A10384"/>
    <w:rsid w:val="00A11C02"/>
    <w:rsid w:val="00A1248B"/>
    <w:rsid w:val="00A12E50"/>
    <w:rsid w:val="00A13CA6"/>
    <w:rsid w:val="00A173FF"/>
    <w:rsid w:val="00A211EB"/>
    <w:rsid w:val="00A2130A"/>
    <w:rsid w:val="00A23276"/>
    <w:rsid w:val="00A23A2C"/>
    <w:rsid w:val="00A23E2C"/>
    <w:rsid w:val="00A2531F"/>
    <w:rsid w:val="00A25905"/>
    <w:rsid w:val="00A270FF"/>
    <w:rsid w:val="00A302AD"/>
    <w:rsid w:val="00A3085F"/>
    <w:rsid w:val="00A31113"/>
    <w:rsid w:val="00A3147C"/>
    <w:rsid w:val="00A3152E"/>
    <w:rsid w:val="00A33E37"/>
    <w:rsid w:val="00A36019"/>
    <w:rsid w:val="00A36371"/>
    <w:rsid w:val="00A36F5D"/>
    <w:rsid w:val="00A379E3"/>
    <w:rsid w:val="00A40259"/>
    <w:rsid w:val="00A41C40"/>
    <w:rsid w:val="00A41E75"/>
    <w:rsid w:val="00A43315"/>
    <w:rsid w:val="00A43476"/>
    <w:rsid w:val="00A44B07"/>
    <w:rsid w:val="00A4540D"/>
    <w:rsid w:val="00A45F6F"/>
    <w:rsid w:val="00A47AE7"/>
    <w:rsid w:val="00A50A9A"/>
    <w:rsid w:val="00A5132F"/>
    <w:rsid w:val="00A53BE1"/>
    <w:rsid w:val="00A53EE7"/>
    <w:rsid w:val="00A541B6"/>
    <w:rsid w:val="00A54282"/>
    <w:rsid w:val="00A545ED"/>
    <w:rsid w:val="00A55B89"/>
    <w:rsid w:val="00A56ED2"/>
    <w:rsid w:val="00A607BF"/>
    <w:rsid w:val="00A612F5"/>
    <w:rsid w:val="00A62EF1"/>
    <w:rsid w:val="00A655C6"/>
    <w:rsid w:val="00A659BE"/>
    <w:rsid w:val="00A65FC1"/>
    <w:rsid w:val="00A67961"/>
    <w:rsid w:val="00A70B10"/>
    <w:rsid w:val="00A70FEC"/>
    <w:rsid w:val="00A7154C"/>
    <w:rsid w:val="00A72978"/>
    <w:rsid w:val="00A74221"/>
    <w:rsid w:val="00A74ED4"/>
    <w:rsid w:val="00A769B2"/>
    <w:rsid w:val="00A808B8"/>
    <w:rsid w:val="00A814C5"/>
    <w:rsid w:val="00A817FF"/>
    <w:rsid w:val="00A818C5"/>
    <w:rsid w:val="00A81A1D"/>
    <w:rsid w:val="00A83ED3"/>
    <w:rsid w:val="00A8415B"/>
    <w:rsid w:val="00A85BC6"/>
    <w:rsid w:val="00A8797D"/>
    <w:rsid w:val="00A90A76"/>
    <w:rsid w:val="00A90DFB"/>
    <w:rsid w:val="00A92B89"/>
    <w:rsid w:val="00A92D8A"/>
    <w:rsid w:val="00A94874"/>
    <w:rsid w:val="00A95EAA"/>
    <w:rsid w:val="00A965BC"/>
    <w:rsid w:val="00AA0E19"/>
    <w:rsid w:val="00AA2AC1"/>
    <w:rsid w:val="00AA30A2"/>
    <w:rsid w:val="00AA3B1A"/>
    <w:rsid w:val="00AA612E"/>
    <w:rsid w:val="00AA6510"/>
    <w:rsid w:val="00AA658D"/>
    <w:rsid w:val="00AA7279"/>
    <w:rsid w:val="00AA73DA"/>
    <w:rsid w:val="00AA7756"/>
    <w:rsid w:val="00AA7DB0"/>
    <w:rsid w:val="00AB05A8"/>
    <w:rsid w:val="00AB1287"/>
    <w:rsid w:val="00AB2897"/>
    <w:rsid w:val="00AB28A6"/>
    <w:rsid w:val="00AB3D6D"/>
    <w:rsid w:val="00AB57E6"/>
    <w:rsid w:val="00AB65D9"/>
    <w:rsid w:val="00AC0218"/>
    <w:rsid w:val="00AC0903"/>
    <w:rsid w:val="00AC0F5E"/>
    <w:rsid w:val="00AC18C0"/>
    <w:rsid w:val="00AC18E2"/>
    <w:rsid w:val="00AC2901"/>
    <w:rsid w:val="00AC4636"/>
    <w:rsid w:val="00AC4E68"/>
    <w:rsid w:val="00AC4E8C"/>
    <w:rsid w:val="00AC7355"/>
    <w:rsid w:val="00AC79BE"/>
    <w:rsid w:val="00AC7EB0"/>
    <w:rsid w:val="00AD1C54"/>
    <w:rsid w:val="00AD232B"/>
    <w:rsid w:val="00AD2867"/>
    <w:rsid w:val="00AD38CB"/>
    <w:rsid w:val="00AD3B20"/>
    <w:rsid w:val="00AD63F0"/>
    <w:rsid w:val="00AD7DEF"/>
    <w:rsid w:val="00AE0BD6"/>
    <w:rsid w:val="00AE31A8"/>
    <w:rsid w:val="00AE3838"/>
    <w:rsid w:val="00AE4696"/>
    <w:rsid w:val="00AE556F"/>
    <w:rsid w:val="00AE681C"/>
    <w:rsid w:val="00AE6878"/>
    <w:rsid w:val="00AE6AEE"/>
    <w:rsid w:val="00AE76D1"/>
    <w:rsid w:val="00AE7CB2"/>
    <w:rsid w:val="00AF1D41"/>
    <w:rsid w:val="00AF3032"/>
    <w:rsid w:val="00AF4AB5"/>
    <w:rsid w:val="00AF4D13"/>
    <w:rsid w:val="00AF503D"/>
    <w:rsid w:val="00AF50AE"/>
    <w:rsid w:val="00AF5894"/>
    <w:rsid w:val="00AF58F1"/>
    <w:rsid w:val="00AF6FA4"/>
    <w:rsid w:val="00B00121"/>
    <w:rsid w:val="00B00569"/>
    <w:rsid w:val="00B00B23"/>
    <w:rsid w:val="00B01943"/>
    <w:rsid w:val="00B04891"/>
    <w:rsid w:val="00B055E3"/>
    <w:rsid w:val="00B05857"/>
    <w:rsid w:val="00B05FDB"/>
    <w:rsid w:val="00B111C4"/>
    <w:rsid w:val="00B11282"/>
    <w:rsid w:val="00B119C9"/>
    <w:rsid w:val="00B11F3B"/>
    <w:rsid w:val="00B1291A"/>
    <w:rsid w:val="00B15690"/>
    <w:rsid w:val="00B16AAC"/>
    <w:rsid w:val="00B211E5"/>
    <w:rsid w:val="00B21993"/>
    <w:rsid w:val="00B22196"/>
    <w:rsid w:val="00B223F1"/>
    <w:rsid w:val="00B2257E"/>
    <w:rsid w:val="00B22829"/>
    <w:rsid w:val="00B23ACD"/>
    <w:rsid w:val="00B23B66"/>
    <w:rsid w:val="00B24E09"/>
    <w:rsid w:val="00B263EA"/>
    <w:rsid w:val="00B2671A"/>
    <w:rsid w:val="00B270E5"/>
    <w:rsid w:val="00B3017B"/>
    <w:rsid w:val="00B32616"/>
    <w:rsid w:val="00B32B57"/>
    <w:rsid w:val="00B32F3C"/>
    <w:rsid w:val="00B33BD8"/>
    <w:rsid w:val="00B33EEF"/>
    <w:rsid w:val="00B34CFC"/>
    <w:rsid w:val="00B354E3"/>
    <w:rsid w:val="00B35615"/>
    <w:rsid w:val="00B35C93"/>
    <w:rsid w:val="00B37FDE"/>
    <w:rsid w:val="00B41458"/>
    <w:rsid w:val="00B417A6"/>
    <w:rsid w:val="00B42301"/>
    <w:rsid w:val="00B425CC"/>
    <w:rsid w:val="00B42F47"/>
    <w:rsid w:val="00B435DF"/>
    <w:rsid w:val="00B45387"/>
    <w:rsid w:val="00B4658B"/>
    <w:rsid w:val="00B50787"/>
    <w:rsid w:val="00B5129D"/>
    <w:rsid w:val="00B512D0"/>
    <w:rsid w:val="00B51F1F"/>
    <w:rsid w:val="00B54A47"/>
    <w:rsid w:val="00B54BE5"/>
    <w:rsid w:val="00B55634"/>
    <w:rsid w:val="00B5691C"/>
    <w:rsid w:val="00B573CC"/>
    <w:rsid w:val="00B60BEC"/>
    <w:rsid w:val="00B60C1D"/>
    <w:rsid w:val="00B61596"/>
    <w:rsid w:val="00B61C60"/>
    <w:rsid w:val="00B66316"/>
    <w:rsid w:val="00B669F5"/>
    <w:rsid w:val="00B706A0"/>
    <w:rsid w:val="00B71F55"/>
    <w:rsid w:val="00B72651"/>
    <w:rsid w:val="00B72B4F"/>
    <w:rsid w:val="00B735FE"/>
    <w:rsid w:val="00B73FD8"/>
    <w:rsid w:val="00B7569A"/>
    <w:rsid w:val="00B7620F"/>
    <w:rsid w:val="00B804BB"/>
    <w:rsid w:val="00B80D37"/>
    <w:rsid w:val="00B83A76"/>
    <w:rsid w:val="00B844B7"/>
    <w:rsid w:val="00B85AF2"/>
    <w:rsid w:val="00B87A84"/>
    <w:rsid w:val="00B87DB8"/>
    <w:rsid w:val="00B9092B"/>
    <w:rsid w:val="00B9226E"/>
    <w:rsid w:val="00B9305B"/>
    <w:rsid w:val="00B93487"/>
    <w:rsid w:val="00B93490"/>
    <w:rsid w:val="00B938DC"/>
    <w:rsid w:val="00B93FA5"/>
    <w:rsid w:val="00B959D3"/>
    <w:rsid w:val="00B95E8D"/>
    <w:rsid w:val="00B96013"/>
    <w:rsid w:val="00BA0F1F"/>
    <w:rsid w:val="00BA3878"/>
    <w:rsid w:val="00BA5C98"/>
    <w:rsid w:val="00BA6591"/>
    <w:rsid w:val="00BB12D8"/>
    <w:rsid w:val="00BB29F7"/>
    <w:rsid w:val="00BB3A3B"/>
    <w:rsid w:val="00BC0640"/>
    <w:rsid w:val="00BC2311"/>
    <w:rsid w:val="00BC2839"/>
    <w:rsid w:val="00BC28F4"/>
    <w:rsid w:val="00BC2C2A"/>
    <w:rsid w:val="00BC3697"/>
    <w:rsid w:val="00BC3C42"/>
    <w:rsid w:val="00BC457F"/>
    <w:rsid w:val="00BC6590"/>
    <w:rsid w:val="00BC7B93"/>
    <w:rsid w:val="00BD02EA"/>
    <w:rsid w:val="00BD1908"/>
    <w:rsid w:val="00BD21D5"/>
    <w:rsid w:val="00BD251D"/>
    <w:rsid w:val="00BD2742"/>
    <w:rsid w:val="00BD4F0F"/>
    <w:rsid w:val="00BD5B00"/>
    <w:rsid w:val="00BD5FDC"/>
    <w:rsid w:val="00BE0443"/>
    <w:rsid w:val="00BE06F6"/>
    <w:rsid w:val="00BE079D"/>
    <w:rsid w:val="00BE1344"/>
    <w:rsid w:val="00BE2DE5"/>
    <w:rsid w:val="00BE39A9"/>
    <w:rsid w:val="00BE6692"/>
    <w:rsid w:val="00BF0E87"/>
    <w:rsid w:val="00BF11CC"/>
    <w:rsid w:val="00BF2FA7"/>
    <w:rsid w:val="00BF6E0D"/>
    <w:rsid w:val="00BF7451"/>
    <w:rsid w:val="00BF779F"/>
    <w:rsid w:val="00C009F7"/>
    <w:rsid w:val="00C00F94"/>
    <w:rsid w:val="00C01974"/>
    <w:rsid w:val="00C02322"/>
    <w:rsid w:val="00C02AB1"/>
    <w:rsid w:val="00C02AB5"/>
    <w:rsid w:val="00C03B76"/>
    <w:rsid w:val="00C04F6A"/>
    <w:rsid w:val="00C067F3"/>
    <w:rsid w:val="00C07574"/>
    <w:rsid w:val="00C07C17"/>
    <w:rsid w:val="00C111DD"/>
    <w:rsid w:val="00C11762"/>
    <w:rsid w:val="00C11B97"/>
    <w:rsid w:val="00C129EB"/>
    <w:rsid w:val="00C13550"/>
    <w:rsid w:val="00C14C7B"/>
    <w:rsid w:val="00C155A4"/>
    <w:rsid w:val="00C1625D"/>
    <w:rsid w:val="00C172EA"/>
    <w:rsid w:val="00C209DA"/>
    <w:rsid w:val="00C21007"/>
    <w:rsid w:val="00C21141"/>
    <w:rsid w:val="00C23284"/>
    <w:rsid w:val="00C235F1"/>
    <w:rsid w:val="00C264FC"/>
    <w:rsid w:val="00C272A8"/>
    <w:rsid w:val="00C30DA6"/>
    <w:rsid w:val="00C33F32"/>
    <w:rsid w:val="00C33F52"/>
    <w:rsid w:val="00C3459C"/>
    <w:rsid w:val="00C3571A"/>
    <w:rsid w:val="00C364AE"/>
    <w:rsid w:val="00C37685"/>
    <w:rsid w:val="00C37DCC"/>
    <w:rsid w:val="00C4131F"/>
    <w:rsid w:val="00C4138A"/>
    <w:rsid w:val="00C43717"/>
    <w:rsid w:val="00C44C55"/>
    <w:rsid w:val="00C45C88"/>
    <w:rsid w:val="00C4603C"/>
    <w:rsid w:val="00C46B88"/>
    <w:rsid w:val="00C47D7F"/>
    <w:rsid w:val="00C502F1"/>
    <w:rsid w:val="00C52975"/>
    <w:rsid w:val="00C53116"/>
    <w:rsid w:val="00C54507"/>
    <w:rsid w:val="00C54AB4"/>
    <w:rsid w:val="00C54ED7"/>
    <w:rsid w:val="00C55246"/>
    <w:rsid w:val="00C6018E"/>
    <w:rsid w:val="00C60B9A"/>
    <w:rsid w:val="00C6133A"/>
    <w:rsid w:val="00C617CA"/>
    <w:rsid w:val="00C630D1"/>
    <w:rsid w:val="00C632A0"/>
    <w:rsid w:val="00C651FA"/>
    <w:rsid w:val="00C6522C"/>
    <w:rsid w:val="00C65917"/>
    <w:rsid w:val="00C65A12"/>
    <w:rsid w:val="00C70A3F"/>
    <w:rsid w:val="00C717D5"/>
    <w:rsid w:val="00C73027"/>
    <w:rsid w:val="00C733F2"/>
    <w:rsid w:val="00C734ED"/>
    <w:rsid w:val="00C741BA"/>
    <w:rsid w:val="00C76028"/>
    <w:rsid w:val="00C76431"/>
    <w:rsid w:val="00C773B8"/>
    <w:rsid w:val="00C80423"/>
    <w:rsid w:val="00C81621"/>
    <w:rsid w:val="00C82164"/>
    <w:rsid w:val="00C8516B"/>
    <w:rsid w:val="00C85532"/>
    <w:rsid w:val="00C90FD5"/>
    <w:rsid w:val="00C929C3"/>
    <w:rsid w:val="00C92DBA"/>
    <w:rsid w:val="00C95229"/>
    <w:rsid w:val="00C95DEC"/>
    <w:rsid w:val="00C97DF9"/>
    <w:rsid w:val="00C97F38"/>
    <w:rsid w:val="00CA130C"/>
    <w:rsid w:val="00CA311A"/>
    <w:rsid w:val="00CA3970"/>
    <w:rsid w:val="00CA3B52"/>
    <w:rsid w:val="00CA4F52"/>
    <w:rsid w:val="00CA4F7A"/>
    <w:rsid w:val="00CA4FEB"/>
    <w:rsid w:val="00CA562C"/>
    <w:rsid w:val="00CA5DFA"/>
    <w:rsid w:val="00CA7AA5"/>
    <w:rsid w:val="00CB3B6E"/>
    <w:rsid w:val="00CB3DA6"/>
    <w:rsid w:val="00CB4066"/>
    <w:rsid w:val="00CB6124"/>
    <w:rsid w:val="00CB7212"/>
    <w:rsid w:val="00CC0D70"/>
    <w:rsid w:val="00CC1278"/>
    <w:rsid w:val="00CC1303"/>
    <w:rsid w:val="00CC1BFD"/>
    <w:rsid w:val="00CC2CD1"/>
    <w:rsid w:val="00CC31D3"/>
    <w:rsid w:val="00CD0000"/>
    <w:rsid w:val="00CD08E0"/>
    <w:rsid w:val="00CD095F"/>
    <w:rsid w:val="00CD1D0F"/>
    <w:rsid w:val="00CD2A59"/>
    <w:rsid w:val="00CD4FD4"/>
    <w:rsid w:val="00CD55E2"/>
    <w:rsid w:val="00CD5D6C"/>
    <w:rsid w:val="00CD77FC"/>
    <w:rsid w:val="00CE049E"/>
    <w:rsid w:val="00CE1A58"/>
    <w:rsid w:val="00CE1BA1"/>
    <w:rsid w:val="00CE1C2F"/>
    <w:rsid w:val="00CE3F2C"/>
    <w:rsid w:val="00CE41D1"/>
    <w:rsid w:val="00CE42A8"/>
    <w:rsid w:val="00CE7C54"/>
    <w:rsid w:val="00CF10B7"/>
    <w:rsid w:val="00CF1763"/>
    <w:rsid w:val="00CF1B95"/>
    <w:rsid w:val="00CF2295"/>
    <w:rsid w:val="00CF235B"/>
    <w:rsid w:val="00CF3294"/>
    <w:rsid w:val="00CF3C30"/>
    <w:rsid w:val="00CF3E60"/>
    <w:rsid w:val="00CF48FD"/>
    <w:rsid w:val="00CF5A26"/>
    <w:rsid w:val="00CF5CEF"/>
    <w:rsid w:val="00CF5D88"/>
    <w:rsid w:val="00CF6044"/>
    <w:rsid w:val="00CF66EF"/>
    <w:rsid w:val="00CF673F"/>
    <w:rsid w:val="00CF6E76"/>
    <w:rsid w:val="00D00B9E"/>
    <w:rsid w:val="00D03996"/>
    <w:rsid w:val="00D055F2"/>
    <w:rsid w:val="00D114AF"/>
    <w:rsid w:val="00D12475"/>
    <w:rsid w:val="00D1268D"/>
    <w:rsid w:val="00D13561"/>
    <w:rsid w:val="00D14DBC"/>
    <w:rsid w:val="00D14E18"/>
    <w:rsid w:val="00D15A79"/>
    <w:rsid w:val="00D17876"/>
    <w:rsid w:val="00D21EE8"/>
    <w:rsid w:val="00D24EAB"/>
    <w:rsid w:val="00D26B81"/>
    <w:rsid w:val="00D26F08"/>
    <w:rsid w:val="00D27057"/>
    <w:rsid w:val="00D2734D"/>
    <w:rsid w:val="00D3199D"/>
    <w:rsid w:val="00D31A4D"/>
    <w:rsid w:val="00D329FF"/>
    <w:rsid w:val="00D348A0"/>
    <w:rsid w:val="00D3499F"/>
    <w:rsid w:val="00D34BAA"/>
    <w:rsid w:val="00D352F0"/>
    <w:rsid w:val="00D353BD"/>
    <w:rsid w:val="00D36809"/>
    <w:rsid w:val="00D37DD5"/>
    <w:rsid w:val="00D40431"/>
    <w:rsid w:val="00D4048B"/>
    <w:rsid w:val="00D41476"/>
    <w:rsid w:val="00D42CC3"/>
    <w:rsid w:val="00D447E3"/>
    <w:rsid w:val="00D463A2"/>
    <w:rsid w:val="00D4661A"/>
    <w:rsid w:val="00D4745F"/>
    <w:rsid w:val="00D475CE"/>
    <w:rsid w:val="00D52576"/>
    <w:rsid w:val="00D52641"/>
    <w:rsid w:val="00D55368"/>
    <w:rsid w:val="00D55D86"/>
    <w:rsid w:val="00D56607"/>
    <w:rsid w:val="00D57305"/>
    <w:rsid w:val="00D60220"/>
    <w:rsid w:val="00D60744"/>
    <w:rsid w:val="00D64565"/>
    <w:rsid w:val="00D66CF7"/>
    <w:rsid w:val="00D671BA"/>
    <w:rsid w:val="00D67D61"/>
    <w:rsid w:val="00D7052A"/>
    <w:rsid w:val="00D7058B"/>
    <w:rsid w:val="00D72409"/>
    <w:rsid w:val="00D72514"/>
    <w:rsid w:val="00D72F7B"/>
    <w:rsid w:val="00D747BC"/>
    <w:rsid w:val="00D75671"/>
    <w:rsid w:val="00D80E43"/>
    <w:rsid w:val="00D81C03"/>
    <w:rsid w:val="00D845C4"/>
    <w:rsid w:val="00D84AD3"/>
    <w:rsid w:val="00D84B6E"/>
    <w:rsid w:val="00D90BF8"/>
    <w:rsid w:val="00D90F23"/>
    <w:rsid w:val="00D91E3C"/>
    <w:rsid w:val="00D9366F"/>
    <w:rsid w:val="00D95D37"/>
    <w:rsid w:val="00D963AA"/>
    <w:rsid w:val="00D97E72"/>
    <w:rsid w:val="00DA19B5"/>
    <w:rsid w:val="00DA1BC6"/>
    <w:rsid w:val="00DA2333"/>
    <w:rsid w:val="00DA2C0F"/>
    <w:rsid w:val="00DA2F01"/>
    <w:rsid w:val="00DA3E9F"/>
    <w:rsid w:val="00DA763A"/>
    <w:rsid w:val="00DA77E6"/>
    <w:rsid w:val="00DB0480"/>
    <w:rsid w:val="00DB19E2"/>
    <w:rsid w:val="00DB1BD3"/>
    <w:rsid w:val="00DB3DB0"/>
    <w:rsid w:val="00DB4C67"/>
    <w:rsid w:val="00DB5083"/>
    <w:rsid w:val="00DB7316"/>
    <w:rsid w:val="00DB7736"/>
    <w:rsid w:val="00DB776F"/>
    <w:rsid w:val="00DB7ADE"/>
    <w:rsid w:val="00DC0830"/>
    <w:rsid w:val="00DC2995"/>
    <w:rsid w:val="00DC674D"/>
    <w:rsid w:val="00DD10D1"/>
    <w:rsid w:val="00DD1A93"/>
    <w:rsid w:val="00DD28D8"/>
    <w:rsid w:val="00DD2C48"/>
    <w:rsid w:val="00DD36B6"/>
    <w:rsid w:val="00DD3D20"/>
    <w:rsid w:val="00DD4B30"/>
    <w:rsid w:val="00DD521E"/>
    <w:rsid w:val="00DD5904"/>
    <w:rsid w:val="00DD5EE6"/>
    <w:rsid w:val="00DD62B6"/>
    <w:rsid w:val="00DD662C"/>
    <w:rsid w:val="00DE04D4"/>
    <w:rsid w:val="00DE0A02"/>
    <w:rsid w:val="00DE140E"/>
    <w:rsid w:val="00DE244E"/>
    <w:rsid w:val="00DE3F9C"/>
    <w:rsid w:val="00DE4EB8"/>
    <w:rsid w:val="00DE6C2C"/>
    <w:rsid w:val="00DE7CF2"/>
    <w:rsid w:val="00DF0799"/>
    <w:rsid w:val="00DF2B06"/>
    <w:rsid w:val="00DF2B9B"/>
    <w:rsid w:val="00DF3ABC"/>
    <w:rsid w:val="00DF3AF0"/>
    <w:rsid w:val="00DF45D1"/>
    <w:rsid w:val="00DF7AF6"/>
    <w:rsid w:val="00E0179D"/>
    <w:rsid w:val="00E068E5"/>
    <w:rsid w:val="00E104D1"/>
    <w:rsid w:val="00E1083C"/>
    <w:rsid w:val="00E11737"/>
    <w:rsid w:val="00E130E8"/>
    <w:rsid w:val="00E1476E"/>
    <w:rsid w:val="00E15A1B"/>
    <w:rsid w:val="00E16FD6"/>
    <w:rsid w:val="00E20366"/>
    <w:rsid w:val="00E22CBD"/>
    <w:rsid w:val="00E23886"/>
    <w:rsid w:val="00E2433F"/>
    <w:rsid w:val="00E24E78"/>
    <w:rsid w:val="00E25E41"/>
    <w:rsid w:val="00E312AD"/>
    <w:rsid w:val="00E314E6"/>
    <w:rsid w:val="00E31731"/>
    <w:rsid w:val="00E318DF"/>
    <w:rsid w:val="00E327D9"/>
    <w:rsid w:val="00E32E5D"/>
    <w:rsid w:val="00E330C5"/>
    <w:rsid w:val="00E345D1"/>
    <w:rsid w:val="00E35CA5"/>
    <w:rsid w:val="00E36D70"/>
    <w:rsid w:val="00E401B1"/>
    <w:rsid w:val="00E41FE1"/>
    <w:rsid w:val="00E4282C"/>
    <w:rsid w:val="00E42C78"/>
    <w:rsid w:val="00E45FA8"/>
    <w:rsid w:val="00E46CB7"/>
    <w:rsid w:val="00E505BB"/>
    <w:rsid w:val="00E51369"/>
    <w:rsid w:val="00E513D9"/>
    <w:rsid w:val="00E52407"/>
    <w:rsid w:val="00E54364"/>
    <w:rsid w:val="00E547AA"/>
    <w:rsid w:val="00E54F9A"/>
    <w:rsid w:val="00E55600"/>
    <w:rsid w:val="00E612D2"/>
    <w:rsid w:val="00E6215E"/>
    <w:rsid w:val="00E62A4B"/>
    <w:rsid w:val="00E63C98"/>
    <w:rsid w:val="00E64AE1"/>
    <w:rsid w:val="00E667FF"/>
    <w:rsid w:val="00E6717D"/>
    <w:rsid w:val="00E72A71"/>
    <w:rsid w:val="00E73112"/>
    <w:rsid w:val="00E737E5"/>
    <w:rsid w:val="00E74548"/>
    <w:rsid w:val="00E750F4"/>
    <w:rsid w:val="00E757C2"/>
    <w:rsid w:val="00E757ED"/>
    <w:rsid w:val="00E75C6C"/>
    <w:rsid w:val="00E775C9"/>
    <w:rsid w:val="00E8190B"/>
    <w:rsid w:val="00E82037"/>
    <w:rsid w:val="00E83B53"/>
    <w:rsid w:val="00E8537E"/>
    <w:rsid w:val="00E8551D"/>
    <w:rsid w:val="00E85D38"/>
    <w:rsid w:val="00E872EB"/>
    <w:rsid w:val="00E9051D"/>
    <w:rsid w:val="00E93D46"/>
    <w:rsid w:val="00E93DF8"/>
    <w:rsid w:val="00E955F5"/>
    <w:rsid w:val="00E95A06"/>
    <w:rsid w:val="00E971A2"/>
    <w:rsid w:val="00EA25FF"/>
    <w:rsid w:val="00EA2B3D"/>
    <w:rsid w:val="00EA3FF1"/>
    <w:rsid w:val="00EA4812"/>
    <w:rsid w:val="00EA63EA"/>
    <w:rsid w:val="00EA663F"/>
    <w:rsid w:val="00EA6F7E"/>
    <w:rsid w:val="00EA7211"/>
    <w:rsid w:val="00EB51FD"/>
    <w:rsid w:val="00EB68EC"/>
    <w:rsid w:val="00EB76C3"/>
    <w:rsid w:val="00EC26E0"/>
    <w:rsid w:val="00EC4C95"/>
    <w:rsid w:val="00EC6387"/>
    <w:rsid w:val="00EC7575"/>
    <w:rsid w:val="00ED4DBA"/>
    <w:rsid w:val="00ED716F"/>
    <w:rsid w:val="00ED7D15"/>
    <w:rsid w:val="00ED7F37"/>
    <w:rsid w:val="00EE1824"/>
    <w:rsid w:val="00EE2358"/>
    <w:rsid w:val="00EE262E"/>
    <w:rsid w:val="00EE4B1B"/>
    <w:rsid w:val="00EE693A"/>
    <w:rsid w:val="00EF01DD"/>
    <w:rsid w:val="00EF1F59"/>
    <w:rsid w:val="00EF3536"/>
    <w:rsid w:val="00EF3E0A"/>
    <w:rsid w:val="00EF4C3B"/>
    <w:rsid w:val="00EF58F7"/>
    <w:rsid w:val="00EF615D"/>
    <w:rsid w:val="00EF6DBA"/>
    <w:rsid w:val="00EF711D"/>
    <w:rsid w:val="00F003EF"/>
    <w:rsid w:val="00F01783"/>
    <w:rsid w:val="00F03D92"/>
    <w:rsid w:val="00F04CF9"/>
    <w:rsid w:val="00F05791"/>
    <w:rsid w:val="00F063B3"/>
    <w:rsid w:val="00F065D5"/>
    <w:rsid w:val="00F15566"/>
    <w:rsid w:val="00F158FE"/>
    <w:rsid w:val="00F16F08"/>
    <w:rsid w:val="00F17D7F"/>
    <w:rsid w:val="00F20968"/>
    <w:rsid w:val="00F209B2"/>
    <w:rsid w:val="00F214CE"/>
    <w:rsid w:val="00F26654"/>
    <w:rsid w:val="00F27C70"/>
    <w:rsid w:val="00F3074A"/>
    <w:rsid w:val="00F314B5"/>
    <w:rsid w:val="00F32FAE"/>
    <w:rsid w:val="00F34D04"/>
    <w:rsid w:val="00F350BE"/>
    <w:rsid w:val="00F35257"/>
    <w:rsid w:val="00F3577E"/>
    <w:rsid w:val="00F35B91"/>
    <w:rsid w:val="00F42F88"/>
    <w:rsid w:val="00F430CE"/>
    <w:rsid w:val="00F4310B"/>
    <w:rsid w:val="00F433D5"/>
    <w:rsid w:val="00F44529"/>
    <w:rsid w:val="00F44ACA"/>
    <w:rsid w:val="00F4786D"/>
    <w:rsid w:val="00F47B6C"/>
    <w:rsid w:val="00F5003E"/>
    <w:rsid w:val="00F52E4C"/>
    <w:rsid w:val="00F53BF0"/>
    <w:rsid w:val="00F540AF"/>
    <w:rsid w:val="00F56E69"/>
    <w:rsid w:val="00F600F1"/>
    <w:rsid w:val="00F61656"/>
    <w:rsid w:val="00F61970"/>
    <w:rsid w:val="00F61ED2"/>
    <w:rsid w:val="00F629F5"/>
    <w:rsid w:val="00F636C3"/>
    <w:rsid w:val="00F63817"/>
    <w:rsid w:val="00F647C9"/>
    <w:rsid w:val="00F64AE9"/>
    <w:rsid w:val="00F64B89"/>
    <w:rsid w:val="00F6668F"/>
    <w:rsid w:val="00F66A82"/>
    <w:rsid w:val="00F66DE6"/>
    <w:rsid w:val="00F6724A"/>
    <w:rsid w:val="00F67478"/>
    <w:rsid w:val="00F67EFC"/>
    <w:rsid w:val="00F67F33"/>
    <w:rsid w:val="00F71783"/>
    <w:rsid w:val="00F727AF"/>
    <w:rsid w:val="00F72F07"/>
    <w:rsid w:val="00F76E98"/>
    <w:rsid w:val="00F776AB"/>
    <w:rsid w:val="00F80810"/>
    <w:rsid w:val="00F80A5C"/>
    <w:rsid w:val="00F80DF7"/>
    <w:rsid w:val="00F836C7"/>
    <w:rsid w:val="00F83E14"/>
    <w:rsid w:val="00F856EF"/>
    <w:rsid w:val="00F85F56"/>
    <w:rsid w:val="00F8620A"/>
    <w:rsid w:val="00F8676C"/>
    <w:rsid w:val="00F90605"/>
    <w:rsid w:val="00F9231F"/>
    <w:rsid w:val="00F924CE"/>
    <w:rsid w:val="00F92B55"/>
    <w:rsid w:val="00F930D2"/>
    <w:rsid w:val="00F93C2D"/>
    <w:rsid w:val="00F947ED"/>
    <w:rsid w:val="00F94F62"/>
    <w:rsid w:val="00F97BA9"/>
    <w:rsid w:val="00FA0108"/>
    <w:rsid w:val="00FA29A2"/>
    <w:rsid w:val="00FA2C61"/>
    <w:rsid w:val="00FA447F"/>
    <w:rsid w:val="00FA4B3D"/>
    <w:rsid w:val="00FA67EF"/>
    <w:rsid w:val="00FA6CD5"/>
    <w:rsid w:val="00FA6FFB"/>
    <w:rsid w:val="00FB01D9"/>
    <w:rsid w:val="00FB0FEA"/>
    <w:rsid w:val="00FB13F5"/>
    <w:rsid w:val="00FB20A1"/>
    <w:rsid w:val="00FB378C"/>
    <w:rsid w:val="00FB5FB8"/>
    <w:rsid w:val="00FB64E3"/>
    <w:rsid w:val="00FC0239"/>
    <w:rsid w:val="00FC1B53"/>
    <w:rsid w:val="00FC2CA1"/>
    <w:rsid w:val="00FC3803"/>
    <w:rsid w:val="00FC428A"/>
    <w:rsid w:val="00FC59C2"/>
    <w:rsid w:val="00FC724D"/>
    <w:rsid w:val="00FD7B77"/>
    <w:rsid w:val="00FE0F0E"/>
    <w:rsid w:val="00FE22D7"/>
    <w:rsid w:val="00FE2921"/>
    <w:rsid w:val="00FE31A1"/>
    <w:rsid w:val="00FE44A4"/>
    <w:rsid w:val="00FE6CF0"/>
    <w:rsid w:val="00FF0352"/>
    <w:rsid w:val="00FF0D82"/>
    <w:rsid w:val="00FF1259"/>
    <w:rsid w:val="00FF4195"/>
    <w:rsid w:val="00FF59D3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228C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D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5F66"/>
    <w:rPr>
      <w:color w:val="0000FF"/>
      <w:u w:val="single"/>
    </w:rPr>
  </w:style>
  <w:style w:type="paragraph" w:styleId="BodyTextIndent">
    <w:name w:val="Body Text Indent"/>
    <w:basedOn w:val="Normal"/>
    <w:link w:val="a"/>
    <w:rsid w:val="00406E55"/>
    <w:pPr>
      <w:spacing w:before="120"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">
    <w:name w:val="การเยื้องเนื้อความ อักขระ"/>
    <w:basedOn w:val="DefaultParagraphFont"/>
    <w:link w:val="BodyTextIndent"/>
    <w:rsid w:val="00406E55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a0"/>
    <w:unhideWhenUsed/>
    <w:rsid w:val="00A232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0">
    <w:name w:val="ข้อความบอลลูน อักขระ"/>
    <w:basedOn w:val="DefaultParagraphFont"/>
    <w:link w:val="BalloonText"/>
    <w:rsid w:val="00A2327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57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หัวเรื่อง 1 อักขระ"/>
    <w:basedOn w:val="DefaultParagraphFont"/>
    <w:link w:val="Heading1"/>
    <w:uiPriority w:val="9"/>
    <w:rsid w:val="009228C7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er">
    <w:name w:val="header"/>
    <w:basedOn w:val="Normal"/>
    <w:link w:val="a1"/>
    <w:uiPriority w:val="99"/>
    <w:unhideWhenUsed/>
    <w:rsid w:val="009228C7"/>
    <w:pPr>
      <w:tabs>
        <w:tab w:val="center" w:pos="4513"/>
        <w:tab w:val="right" w:pos="9026"/>
      </w:tabs>
      <w:spacing w:before="120"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1">
    <w:name w:val="หัวกระดาษ อักขระ"/>
    <w:basedOn w:val="DefaultParagraphFont"/>
    <w:link w:val="Header"/>
    <w:uiPriority w:val="99"/>
    <w:rsid w:val="009228C7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a2"/>
    <w:unhideWhenUsed/>
    <w:rsid w:val="009228C7"/>
    <w:pPr>
      <w:tabs>
        <w:tab w:val="center" w:pos="4513"/>
        <w:tab w:val="right" w:pos="9026"/>
      </w:tabs>
      <w:spacing w:before="120"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2">
    <w:name w:val="ท้ายกระดาษ อักขระ"/>
    <w:basedOn w:val="DefaultParagraphFont"/>
    <w:link w:val="Footer"/>
    <w:rsid w:val="009228C7"/>
    <w:rPr>
      <w:rFonts w:ascii="Times New Roman" w:eastAsia="Calibri" w:hAnsi="Times New Roman" w:cs="Angsana New"/>
      <w:sz w:val="24"/>
    </w:rPr>
  </w:style>
  <w:style w:type="character" w:styleId="PageNumber">
    <w:name w:val="page number"/>
    <w:basedOn w:val="DefaultParagraphFont"/>
    <w:rsid w:val="009228C7"/>
  </w:style>
  <w:style w:type="paragraph" w:styleId="ListParagraph">
    <w:name w:val="List Paragraph"/>
    <w:basedOn w:val="Normal"/>
    <w:uiPriority w:val="34"/>
    <w:qFormat/>
    <w:rsid w:val="009228C7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9228C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ตัวแทนข้อความ1"/>
    <w:uiPriority w:val="99"/>
    <w:semiHidden/>
    <w:rsid w:val="009228C7"/>
    <w:rPr>
      <w:color w:val="808080"/>
    </w:rPr>
  </w:style>
  <w:style w:type="paragraph" w:styleId="BodyText">
    <w:name w:val="Body Text"/>
    <w:aliases w:val="Body Text 1"/>
    <w:basedOn w:val="Normal"/>
    <w:link w:val="a3"/>
    <w:rsid w:val="009228C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3">
    <w:name w:val="เนื้อความ อักขระ"/>
    <w:aliases w:val="Body Text 1 อักขระ"/>
    <w:basedOn w:val="DefaultParagraphFont"/>
    <w:link w:val="BodyText"/>
    <w:rsid w:val="009228C7"/>
    <w:rPr>
      <w:rFonts w:ascii="Times New Roman" w:eastAsia="Times New Roman" w:hAnsi="Times New Roman" w:cs="Angsana New"/>
      <w:sz w:val="32"/>
      <w:szCs w:val="32"/>
    </w:rPr>
  </w:style>
  <w:style w:type="paragraph" w:customStyle="1" w:styleId="TableContents">
    <w:name w:val="Table Contents"/>
    <w:basedOn w:val="Normal"/>
    <w:rsid w:val="009228C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ngsana New"/>
      <w:kern w:val="1"/>
      <w:sz w:val="24"/>
      <w:szCs w:val="32"/>
      <w:lang w:eastAsia="th-TH"/>
    </w:rPr>
  </w:style>
  <w:style w:type="paragraph" w:customStyle="1" w:styleId="11">
    <w:name w:val="รายการย่อหน้า1"/>
    <w:basedOn w:val="Normal"/>
    <w:uiPriority w:val="34"/>
    <w:qFormat/>
    <w:rsid w:val="005B7C0F"/>
    <w:pPr>
      <w:ind w:left="720"/>
      <w:contextualSpacing/>
    </w:pPr>
    <w:rPr>
      <w:rFonts w:ascii="Calibri" w:eastAsia="Calibri" w:hAnsi="Calibri" w:cs="Cordia New"/>
    </w:rPr>
  </w:style>
  <w:style w:type="paragraph" w:customStyle="1" w:styleId="12">
    <w:name w:val="ไม่มีการเว้นระยะห่าง1"/>
    <w:uiPriority w:val="1"/>
    <w:qFormat/>
    <w:rsid w:val="00355A36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B453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">
    <w:name w:val="หัวเรื่อง 3 อักขระ"/>
    <w:basedOn w:val="DefaultParagraphFont"/>
    <w:link w:val="Heading3"/>
    <w:uiPriority w:val="9"/>
    <w:rsid w:val="002D67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รายการย่อหน้า2"/>
    <w:basedOn w:val="Normal"/>
    <w:rsid w:val="00B93FA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DefaultParagraphFont"/>
    <w:rsid w:val="00606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228C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D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5F66"/>
    <w:rPr>
      <w:color w:val="0000FF"/>
      <w:u w:val="single"/>
    </w:rPr>
  </w:style>
  <w:style w:type="paragraph" w:styleId="BodyTextIndent">
    <w:name w:val="Body Text Indent"/>
    <w:basedOn w:val="Normal"/>
    <w:link w:val="a"/>
    <w:rsid w:val="00406E55"/>
    <w:pPr>
      <w:spacing w:before="120"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">
    <w:name w:val="การเยื้องเนื้อความ อักขระ"/>
    <w:basedOn w:val="DefaultParagraphFont"/>
    <w:link w:val="BodyTextIndent"/>
    <w:rsid w:val="00406E55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a0"/>
    <w:unhideWhenUsed/>
    <w:rsid w:val="00A232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0">
    <w:name w:val="ข้อความบอลลูน อักขระ"/>
    <w:basedOn w:val="DefaultParagraphFont"/>
    <w:link w:val="BalloonText"/>
    <w:rsid w:val="00A2327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57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หัวเรื่อง 1 อักขระ"/>
    <w:basedOn w:val="DefaultParagraphFont"/>
    <w:link w:val="Heading1"/>
    <w:uiPriority w:val="9"/>
    <w:rsid w:val="009228C7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er">
    <w:name w:val="header"/>
    <w:basedOn w:val="Normal"/>
    <w:link w:val="a1"/>
    <w:uiPriority w:val="99"/>
    <w:unhideWhenUsed/>
    <w:rsid w:val="009228C7"/>
    <w:pPr>
      <w:tabs>
        <w:tab w:val="center" w:pos="4513"/>
        <w:tab w:val="right" w:pos="9026"/>
      </w:tabs>
      <w:spacing w:before="120"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1">
    <w:name w:val="หัวกระดาษ อักขระ"/>
    <w:basedOn w:val="DefaultParagraphFont"/>
    <w:link w:val="Header"/>
    <w:uiPriority w:val="99"/>
    <w:rsid w:val="009228C7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a2"/>
    <w:unhideWhenUsed/>
    <w:rsid w:val="009228C7"/>
    <w:pPr>
      <w:tabs>
        <w:tab w:val="center" w:pos="4513"/>
        <w:tab w:val="right" w:pos="9026"/>
      </w:tabs>
      <w:spacing w:before="120"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2">
    <w:name w:val="ท้ายกระดาษ อักขระ"/>
    <w:basedOn w:val="DefaultParagraphFont"/>
    <w:link w:val="Footer"/>
    <w:rsid w:val="009228C7"/>
    <w:rPr>
      <w:rFonts w:ascii="Times New Roman" w:eastAsia="Calibri" w:hAnsi="Times New Roman" w:cs="Angsana New"/>
      <w:sz w:val="24"/>
    </w:rPr>
  </w:style>
  <w:style w:type="character" w:styleId="PageNumber">
    <w:name w:val="page number"/>
    <w:basedOn w:val="DefaultParagraphFont"/>
    <w:rsid w:val="009228C7"/>
  </w:style>
  <w:style w:type="paragraph" w:styleId="ListParagraph">
    <w:name w:val="List Paragraph"/>
    <w:basedOn w:val="Normal"/>
    <w:uiPriority w:val="34"/>
    <w:qFormat/>
    <w:rsid w:val="009228C7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9228C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ตัวแทนข้อความ1"/>
    <w:uiPriority w:val="99"/>
    <w:semiHidden/>
    <w:rsid w:val="009228C7"/>
    <w:rPr>
      <w:color w:val="808080"/>
    </w:rPr>
  </w:style>
  <w:style w:type="paragraph" w:styleId="BodyText">
    <w:name w:val="Body Text"/>
    <w:aliases w:val="Body Text 1"/>
    <w:basedOn w:val="Normal"/>
    <w:link w:val="a3"/>
    <w:rsid w:val="009228C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3">
    <w:name w:val="เนื้อความ อักขระ"/>
    <w:aliases w:val="Body Text 1 อักขระ"/>
    <w:basedOn w:val="DefaultParagraphFont"/>
    <w:link w:val="BodyText"/>
    <w:rsid w:val="009228C7"/>
    <w:rPr>
      <w:rFonts w:ascii="Times New Roman" w:eastAsia="Times New Roman" w:hAnsi="Times New Roman" w:cs="Angsana New"/>
      <w:sz w:val="32"/>
      <w:szCs w:val="32"/>
    </w:rPr>
  </w:style>
  <w:style w:type="paragraph" w:customStyle="1" w:styleId="TableContents">
    <w:name w:val="Table Contents"/>
    <w:basedOn w:val="Normal"/>
    <w:rsid w:val="009228C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ngsana New"/>
      <w:kern w:val="1"/>
      <w:sz w:val="24"/>
      <w:szCs w:val="32"/>
      <w:lang w:eastAsia="th-TH"/>
    </w:rPr>
  </w:style>
  <w:style w:type="paragraph" w:customStyle="1" w:styleId="11">
    <w:name w:val="รายการย่อหน้า1"/>
    <w:basedOn w:val="Normal"/>
    <w:uiPriority w:val="34"/>
    <w:qFormat/>
    <w:rsid w:val="005B7C0F"/>
    <w:pPr>
      <w:ind w:left="720"/>
      <w:contextualSpacing/>
    </w:pPr>
    <w:rPr>
      <w:rFonts w:ascii="Calibri" w:eastAsia="Calibri" w:hAnsi="Calibri" w:cs="Cordia New"/>
    </w:rPr>
  </w:style>
  <w:style w:type="paragraph" w:customStyle="1" w:styleId="12">
    <w:name w:val="ไม่มีการเว้นระยะห่าง1"/>
    <w:uiPriority w:val="1"/>
    <w:qFormat/>
    <w:rsid w:val="00355A36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B453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3">
    <w:name w:val="หัวเรื่อง 3 อักขระ"/>
    <w:basedOn w:val="DefaultParagraphFont"/>
    <w:link w:val="Heading3"/>
    <w:uiPriority w:val="9"/>
    <w:rsid w:val="002D67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รายการย่อหน้า2"/>
    <w:basedOn w:val="Normal"/>
    <w:rsid w:val="00B93FA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DefaultParagraphFont"/>
    <w:rsid w:val="0060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5DBF-A302-48EF-8303-35B71DE9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28885</Words>
  <Characters>164648</Characters>
  <Application>Microsoft Office Word</Application>
  <DocSecurity>0</DocSecurity>
  <Lines>1372</Lines>
  <Paragraphs>386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2016-05-26T08:42:00Z</cp:lastPrinted>
  <dcterms:created xsi:type="dcterms:W3CDTF">2016-09-15T06:11:00Z</dcterms:created>
  <dcterms:modified xsi:type="dcterms:W3CDTF">2016-09-15T06:11:00Z</dcterms:modified>
</cp:coreProperties>
</file>